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605C1">
      <w:pPr>
        <w:spacing w:line="240" w:lineRule="auto"/>
        <w:ind w:firstLine="980" w:firstLineChars="3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аппликации в младшей группе </w:t>
      </w:r>
    </w:p>
    <w:p w14:paraId="534BBCC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>«Веселый Дедушка Мороз»</w:t>
      </w:r>
    </w:p>
    <w:p w14:paraId="2B3F1998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                   </w:t>
      </w:r>
      <w:r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Составил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: воспитатель Константинова Анна Алексеевна</w:t>
      </w:r>
    </w:p>
    <w:p w14:paraId="0A6AB81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Познакомить детей с главным героем Новогоднего праздника – Дедушкой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орозом, изготовление аппликации используя необычные материалы.   </w:t>
      </w:r>
    </w:p>
    <w:p w14:paraId="3B7858C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  <w:bookmarkStart w:id="0" w:name="_GoBack"/>
      <w:bookmarkEnd w:id="0"/>
    </w:p>
    <w:p w14:paraId="07CD89DF">
      <w:pPr>
        <w:numPr>
          <w:ilvl w:val="0"/>
          <w:numId w:val="1"/>
        </w:num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формируем у детей представление о волшебном  добром друге Дедушке Морозе, который любит детей и дарит им подарки</w:t>
      </w:r>
    </w:p>
    <w:p w14:paraId="75249A5D">
      <w:pPr>
        <w:numPr>
          <w:ilvl w:val="0"/>
          <w:numId w:val="1"/>
        </w:numPr>
        <w:spacing w:line="240" w:lineRule="auto"/>
        <w:ind w:left="0" w:leftChars="0" w:firstLine="567" w:firstLine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формируем у детей навыки  создавать образ Деда Мороза в аппликации, выполнять аппликацию из готовых деталей</w:t>
      </w:r>
    </w:p>
    <w:p w14:paraId="2832A8F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развиваем у детей мелкую моторику и воображение</w:t>
      </w:r>
    </w:p>
    <w:p w14:paraId="75D71E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воспитывать аккуратность, усидчивость;</w:t>
      </w:r>
    </w:p>
    <w:p w14:paraId="11A4677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клей, кисточка, заготовки Дед Мороза, салфетки..</w:t>
      </w:r>
    </w:p>
    <w:p w14:paraId="6B875CE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14:paraId="551C322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давайте посмотрим в наше окно.(дети смотрят в окно)</w:t>
      </w:r>
    </w:p>
    <w:p w14:paraId="7BD4B31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И что же мы там видим? Почему на улице всё белым-бело? Что это такое белое покрыло наш двор, деревья, скамейки ,как большое одеяло? </w:t>
      </w:r>
    </w:p>
    <w:p w14:paraId="2F16C12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Это Снег.</w:t>
      </w:r>
    </w:p>
    <w:p w14:paraId="4198F96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 ! На улице выпал снег, а что это значит? Какое время года у нас наступило ?</w:t>
      </w:r>
    </w:p>
    <w:p w14:paraId="2F3FD1D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Зима….</w:t>
      </w:r>
    </w:p>
    <w:p w14:paraId="4B3FE87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 ребята. На дворе у нас зима, снег выпал. А значит скоро будет самый главный праздник зимы который мы с вами ждём! </w:t>
      </w:r>
    </w:p>
    <w:p w14:paraId="329C9C4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Так кто же скажет какой у нас самый волшебный, самый веселый праздник? </w:t>
      </w:r>
    </w:p>
    <w:p w14:paraId="18C1194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Скоро Новый год!</w:t>
      </w:r>
    </w:p>
    <w:p w14:paraId="6C10260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 ребята совсем скоро самый долгожданный праздник Новый год. Ребята а что такое Новый год?</w:t>
      </w:r>
    </w:p>
    <w:p w14:paraId="77E82FAA">
      <w:pPr>
        <w:spacing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Новый год это когда ёлочку украшают, водят хороводы и дарят подарки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1B0B260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 ребята! Ребята а вы знаете кто же самый главный гость на Новогоднем празднике ? Кто кладет под ёлочку подарки? Отгадайте загадку :</w:t>
      </w:r>
    </w:p>
    <w:p w14:paraId="7963CB7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приходит в зимний вечер</w:t>
      </w:r>
    </w:p>
    <w:p w14:paraId="243EE38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Зажигать на елке свечи.</w:t>
      </w:r>
    </w:p>
    <w:p w14:paraId="030F6B8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Бородой седой оброс,</w:t>
      </w:r>
    </w:p>
    <w:p w14:paraId="3D5AD26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это?.. (Дети отвечают: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Дед Мороз)</w:t>
      </w:r>
    </w:p>
    <w:p w14:paraId="6EE8555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 ребята. </w:t>
      </w:r>
    </w:p>
    <w:p w14:paraId="39CC5E1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Пальчиковая гимнастика: «Дедушка Мороз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</w:p>
    <w:p w14:paraId="4BDF001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Закрывайте окна,</w:t>
      </w:r>
    </w:p>
    <w:p w14:paraId="3A524FB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Закрывайте двери. </w:t>
      </w:r>
      <w:r>
        <w:rPr>
          <w:rFonts w:ascii="Times New Roman" w:hAnsi="Times New Roman" w:cs="Times New Roman"/>
          <w:iCs/>
          <w:sz w:val="28"/>
          <w:szCs w:val="28"/>
        </w:rPr>
        <w:t>(Соединяем ладошки вместе)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8F1F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Закрывайте уши, </w:t>
      </w:r>
      <w:r>
        <w:rPr>
          <w:rFonts w:ascii="Times New Roman" w:hAnsi="Times New Roman" w:cs="Times New Roman"/>
          <w:iCs/>
          <w:sz w:val="28"/>
          <w:szCs w:val="28"/>
        </w:rPr>
        <w:t>(Закрываем ушки)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A4B5E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Закрывайте нос. </w:t>
      </w:r>
      <w:r>
        <w:rPr>
          <w:rFonts w:ascii="Times New Roman" w:hAnsi="Times New Roman" w:cs="Times New Roman"/>
          <w:iCs/>
          <w:sz w:val="28"/>
          <w:szCs w:val="28"/>
        </w:rPr>
        <w:t>(Закрываем нос)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7735C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Ходит, бродит по дорогам</w:t>
      </w:r>
    </w:p>
    <w:p w14:paraId="1AC1DFD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Старый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</w:rPr>
        <w:t>едушка Мороз! </w:t>
      </w:r>
      <w:r>
        <w:rPr>
          <w:rFonts w:ascii="Times New Roman" w:hAnsi="Times New Roman" w:cs="Times New Roman"/>
          <w:iCs/>
          <w:sz w:val="28"/>
          <w:szCs w:val="28"/>
        </w:rPr>
        <w:t>(Ходим указательным и средним пальцами)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F70B4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Щиплет уши, щиплет нос, </w:t>
      </w:r>
      <w:r>
        <w:rPr>
          <w:rFonts w:ascii="Times New Roman" w:hAnsi="Times New Roman" w:cs="Times New Roman"/>
          <w:iCs/>
          <w:sz w:val="28"/>
          <w:szCs w:val="28"/>
        </w:rPr>
        <w:t>(Щипаем названные части тела)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3EB8B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Щиплет щёчки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</w:rPr>
        <w:t>ед Мороз</w:t>
      </w:r>
    </w:p>
    <w:p w14:paraId="69EB2A0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Сегодня мы с вами попробуем сделать портрет дедушки мороза. Ребята у меня в руке круг, это будет голова нашего Дед Мороза. А что же не хватаем нашему дед морозу?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Дети перечисляют: нос, глаза,  рот )</w:t>
      </w:r>
    </w:p>
    <w:p w14:paraId="7DA682F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Давайте мы с вами приклеим глаза, нос и рот нашему волшебному персонажу. –Здорово ребята, у вас хорошо получается, а что же не хватает? Ребята, а зимой же очень холодно, значит нашему дед морозу нужна шапочка, ее мы будем делать из красной бумаги. (дети приклеивают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еду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</w:rPr>
        <w:t>орозу шапочку)</w:t>
      </w:r>
    </w:p>
    <w:p w14:paraId="532C278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Ребята а что же мы с вами еще забыли сделать нашему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орозу? ( дети отвечают: </w:t>
      </w:r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sz w:val="28"/>
          <w:szCs w:val="28"/>
        </w:rPr>
        <w:t>ороду) Бороду вы с вами сегодня будем делать из бумажных салфеток. А что бы нам сделать бороду, нам нужно разорвать салфетки на маленькие кусочки, далее мы наносим клей пва на место где у нас будет располагаться борода, чем больше клея тем гуще будет борода. ( дети наносят кле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 маленькими кусочками отщипывая от салфетки, приклеивают на место будущей бороды) </w:t>
      </w:r>
    </w:p>
    <w:p w14:paraId="72B001A2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Ребята у нас получился настоящий Дедушка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ороз. А пока наши поделки подсыхают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мы с вами немного разомнемся, давайте выйдем из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за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столов.</w:t>
      </w:r>
    </w:p>
    <w:p w14:paraId="7A5AB39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</w:p>
    <w:p w14:paraId="0E4D9EF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 мороза не боюсь, </w:t>
      </w:r>
      <w:r>
        <w:rPr>
          <w:rFonts w:ascii="Times New Roman" w:hAnsi="Times New Roman" w:cs="Times New Roman"/>
          <w:iCs/>
          <w:sz w:val="28"/>
          <w:szCs w:val="28"/>
        </w:rPr>
        <w:t>(шагаем на месте.)</w:t>
      </w:r>
    </w:p>
    <w:p w14:paraId="4F665DE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ним я крепко подружусь. </w:t>
      </w:r>
      <w:r>
        <w:rPr>
          <w:rFonts w:ascii="Times New Roman" w:hAnsi="Times New Roman" w:cs="Times New Roman"/>
          <w:iCs/>
          <w:sz w:val="28"/>
          <w:szCs w:val="28"/>
        </w:rPr>
        <w:t>(Хлопаем в ладоши.)</w:t>
      </w:r>
    </w:p>
    <w:p w14:paraId="4D4768E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Подойдет ко мне мороз, </w:t>
      </w:r>
      <w:r>
        <w:rPr>
          <w:rFonts w:ascii="Times New Roman" w:hAnsi="Times New Roman" w:cs="Times New Roman"/>
          <w:iCs/>
          <w:sz w:val="28"/>
          <w:szCs w:val="28"/>
        </w:rPr>
        <w:t>(присели.)</w:t>
      </w:r>
    </w:p>
    <w:p w14:paraId="0F51D01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Тронет руку, тронет нос. </w:t>
      </w:r>
      <w:r>
        <w:rPr>
          <w:rFonts w:ascii="Times New Roman" w:hAnsi="Times New Roman" w:cs="Times New Roman"/>
          <w:iCs/>
          <w:sz w:val="28"/>
          <w:szCs w:val="28"/>
        </w:rPr>
        <w:t>(Показали руку, нос.)</w:t>
      </w:r>
    </w:p>
    <w:p w14:paraId="0AB8832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надо не зевать, </w:t>
      </w:r>
      <w:r>
        <w:rPr>
          <w:rFonts w:ascii="Times New Roman" w:hAnsi="Times New Roman" w:cs="Times New Roman"/>
          <w:iCs/>
          <w:sz w:val="28"/>
          <w:szCs w:val="28"/>
        </w:rPr>
        <w:t>(хлопаем в ладоши.)</w:t>
      </w:r>
    </w:p>
    <w:p w14:paraId="39D09CD4">
      <w:pPr>
        <w:spacing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Прыгать, бегать и играть. </w:t>
      </w:r>
      <w:r>
        <w:rPr>
          <w:rFonts w:ascii="Times New Roman" w:hAnsi="Times New Roman" w:cs="Times New Roman"/>
          <w:iCs/>
          <w:sz w:val="28"/>
          <w:szCs w:val="28"/>
        </w:rPr>
        <w:t>(Прыжки на месте.)</w:t>
      </w:r>
    </w:p>
    <w:p w14:paraId="28819C3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>
        <w:rPr>
          <w:rFonts w:ascii="Times New Roman" w:hAnsi="Times New Roman" w:cs="Times New Roman"/>
          <w:iCs/>
          <w:sz w:val="28"/>
          <w:szCs w:val="28"/>
        </w:rPr>
        <w:t xml:space="preserve"> Ребята, какие же вы большие молодцы, портрет дед мороза получился прекрасный, как настоящий. Нашим аппликациям мы пришьем ниточку, и сможем повесить на новогоднюю ёлку. </w:t>
      </w:r>
      <w:r>
        <w:rPr>
          <w:rFonts w:ascii="Times New Roman" w:hAnsi="Times New Roman" w:cs="Times New Roman"/>
          <w:sz w:val="28"/>
          <w:szCs w:val="28"/>
        </w:rPr>
        <w:t>Когда Дедушка Мороз увидит наши поделки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подарит вам вкусные подарки.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019F1D"/>
    <w:multiLevelType w:val="singleLevel"/>
    <w:tmpl w:val="22019F1D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C8"/>
    <w:rsid w:val="00037908"/>
    <w:rsid w:val="001A3253"/>
    <w:rsid w:val="002E0821"/>
    <w:rsid w:val="00387657"/>
    <w:rsid w:val="003F7B6A"/>
    <w:rsid w:val="004770F0"/>
    <w:rsid w:val="005539BC"/>
    <w:rsid w:val="00567D5C"/>
    <w:rsid w:val="0057404F"/>
    <w:rsid w:val="005D2563"/>
    <w:rsid w:val="00734AC7"/>
    <w:rsid w:val="00A4445E"/>
    <w:rsid w:val="00BA74D2"/>
    <w:rsid w:val="00C7483E"/>
    <w:rsid w:val="00DD29B1"/>
    <w:rsid w:val="00E1264B"/>
    <w:rsid w:val="00E5278D"/>
    <w:rsid w:val="00F806C8"/>
    <w:rsid w:val="00FB36F7"/>
    <w:rsid w:val="00FC0D28"/>
    <w:rsid w:val="13EF3707"/>
    <w:rsid w:val="53D6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560</Words>
  <Characters>3198</Characters>
  <Lines>26</Lines>
  <Paragraphs>7</Paragraphs>
  <TotalTime>8</TotalTime>
  <ScaleCrop>false</ScaleCrop>
  <LinksUpToDate>false</LinksUpToDate>
  <CharactersWithSpaces>3751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2024-11-22T13:39:00Z</dcterms:created>
  <dc:creator>Учетная запись Майкрософт</dc:creator>
  <cp:lastModifiedBy>Наталья Юрьева</cp:lastModifiedBy>
  <dcterms:modified xsi:type="dcterms:W3CDTF">2024-11-22T14:07:15Z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F68B0345386A445889AD4D451EC99D0D_12</vt:lpwstr>
  </property>
</Properties>
</file>