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7787C" w14:textId="77777777" w:rsidR="00F73E2E" w:rsidRPr="005D26ED" w:rsidRDefault="00FB74E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D26ED">
        <w:rPr>
          <w:rFonts w:ascii="Times New Roman" w:hAnsi="Times New Roman" w:cs="Times New Roman"/>
          <w:b/>
          <w:bCs/>
          <w:sz w:val="28"/>
          <w:szCs w:val="28"/>
        </w:rPr>
        <w:t xml:space="preserve">СЕНТИМЕНТАЛИЗМ В РУССКОЙ ЛИТЕРАТУРЕ. </w:t>
      </w:r>
    </w:p>
    <w:p w14:paraId="2952E5B3" w14:textId="396C30A6" w:rsidR="00836111" w:rsidRPr="00322431" w:rsidRDefault="00FB74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СЕНТИМЕНТАЛИЗМ (от </w:t>
      </w:r>
      <w:proofErr w:type="gramStart"/>
      <w:r w:rsidRPr="00322431">
        <w:rPr>
          <w:rFonts w:ascii="Times New Roman" w:hAnsi="Times New Roman" w:cs="Times New Roman"/>
          <w:b/>
          <w:bCs/>
          <w:sz w:val="24"/>
          <w:szCs w:val="24"/>
        </w:rPr>
        <w:t>франц.</w:t>
      </w:r>
      <w:r w:rsidR="00692122">
        <w:rPr>
          <w:rFonts w:ascii="Times New Roman" w:hAnsi="Times New Roman" w:cs="Times New Roman"/>
          <w:b/>
          <w:bCs/>
          <w:sz w:val="24"/>
          <w:szCs w:val="24"/>
          <w:lang w:val="en-US"/>
        </w:rPr>
        <w:t>s</w:t>
      </w:r>
      <w:proofErr w:type="spellStart"/>
      <w:r w:rsidRPr="00322431">
        <w:rPr>
          <w:rFonts w:ascii="Times New Roman" w:hAnsi="Times New Roman" w:cs="Times New Roman"/>
          <w:b/>
          <w:bCs/>
          <w:sz w:val="24"/>
          <w:szCs w:val="24"/>
        </w:rPr>
        <w:t>entiment</w:t>
      </w:r>
      <w:proofErr w:type="spellEnd"/>
      <w:proofErr w:type="gramEnd"/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 — чувство) — направление в литературе и искусстве Европы и России второй половины </w:t>
      </w:r>
      <w:r w:rsidR="00836111" w:rsidRPr="00322431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 века, отличавшееся повышенным интересом к человеческим чувствам и обостренно эмоциональным отношением к окружающему миру. Новаторство сентиментализма — в исключительном внимании к душевному состоянию личности и обращении к переживаниям простого, незнатного человека. </w:t>
      </w:r>
      <w:r w:rsidR="00836111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Сентиментализм давал художнику свободу </w:t>
      </w:r>
      <w:proofErr w:type="gramStart"/>
      <w:r w:rsidR="00836111" w:rsidRPr="00322431">
        <w:rPr>
          <w:rFonts w:ascii="Times New Roman" w:hAnsi="Times New Roman" w:cs="Times New Roman"/>
          <w:b/>
          <w:bCs/>
          <w:sz w:val="24"/>
          <w:szCs w:val="24"/>
        </w:rPr>
        <w:t>чувств  и</w:t>
      </w:r>
      <w:proofErr w:type="gramEnd"/>
      <w:r w:rsidR="00836111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 воображения.</w:t>
      </w:r>
    </w:p>
    <w:p w14:paraId="44D167E4" w14:textId="608D5717" w:rsidR="00F73E2E" w:rsidRPr="00322431" w:rsidRDefault="00FB74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Произведения, написанные в рамках данного художественного направления, делают упор на читательское восприятие, то есть на чувствительность, возникающую при их прочтении. Герой в сентиментализме индивидуализирован, его внутренний мир обогащается способностью сопереживать, чутко откликаться на происходящее вокруг. В отличие от классицизма объявил доминантой «человеческой природы» не разум, а чувство, и путь и идеалу гармонично развитой личности искал в высвобождении и совершенствовании «естественных» чувств.</w:t>
      </w:r>
    </w:p>
    <w:p w14:paraId="65C1529A" w14:textId="77777777" w:rsidR="00836111" w:rsidRPr="00322431" w:rsidRDefault="00FB74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 ОТЛИЧИТЕЛЬНЫЕ </w:t>
      </w:r>
      <w:proofErr w:type="gramStart"/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ЧЕРТЫ </w:t>
      </w:r>
      <w:r w:rsidR="00836111" w:rsidRPr="00322431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14:paraId="7F66C533" w14:textId="7179B929" w:rsidR="00F73E2E" w:rsidRPr="00322431" w:rsidRDefault="00FB74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Раскрытие человеческой психологии; </w:t>
      </w:r>
    </w:p>
    <w:p w14:paraId="44850671" w14:textId="06BEB6AE" w:rsidR="00545E9A" w:rsidRPr="00322431" w:rsidRDefault="00FB74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Высшей ценностью провозглашается чувство</w:t>
      </w:r>
      <w:r w:rsidR="00F73E2E" w:rsidRPr="00322431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63A39E5E" w14:textId="317C050E" w:rsidR="00F73E2E" w:rsidRPr="00322431" w:rsidRDefault="00F73E2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Интерес к простому человеку, к миру его </w:t>
      </w:r>
      <w:proofErr w:type="gramStart"/>
      <w:r w:rsidRPr="00322431">
        <w:rPr>
          <w:rFonts w:ascii="Times New Roman" w:hAnsi="Times New Roman" w:cs="Times New Roman"/>
          <w:b/>
          <w:bCs/>
          <w:sz w:val="24"/>
          <w:szCs w:val="24"/>
        </w:rPr>
        <w:t>чувств ,к</w:t>
      </w:r>
      <w:proofErr w:type="gramEnd"/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 природе;</w:t>
      </w:r>
    </w:p>
    <w:p w14:paraId="3C51DA9F" w14:textId="23047AF1" w:rsidR="00F73E2E" w:rsidRPr="00322431" w:rsidRDefault="00F73E2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Идеализация действительности, субъективизм в изображении мира;</w:t>
      </w:r>
    </w:p>
    <w:p w14:paraId="7DED3C46" w14:textId="594767D1" w:rsidR="00F73E2E" w:rsidRPr="00322431" w:rsidRDefault="00F73E2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Идеи нравственного равенства людей, органической связи с природой;</w:t>
      </w:r>
    </w:p>
    <w:p w14:paraId="23669F4F" w14:textId="188664E6" w:rsidR="00F73E2E" w:rsidRPr="00322431" w:rsidRDefault="00F73E2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Произведение часто написано от первого лица</w:t>
      </w:r>
      <w:r w:rsidR="00EC2C71" w:rsidRPr="00322431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76D992BC" w14:textId="008BED36" w:rsidR="00EC2C71" w:rsidRPr="00322431" w:rsidRDefault="00EC2C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Используется лексика, характерная для разговорной речи»</w:t>
      </w:r>
    </w:p>
    <w:p w14:paraId="1516FBD6" w14:textId="7799B45B" w:rsidR="00EC2C71" w:rsidRPr="00322431" w:rsidRDefault="00EC2C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Интерес к фольклору;</w:t>
      </w:r>
    </w:p>
    <w:p w14:paraId="2148271C" w14:textId="5A9EFB8D" w:rsidR="00F32437" w:rsidRPr="00322431" w:rsidRDefault="00EC2C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Отсутствие жестких эстетических канонов и форм</w:t>
      </w:r>
      <w:r w:rsidR="00254177" w:rsidRPr="0032243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ED85350" w14:textId="77777777" w:rsidR="00F32437" w:rsidRPr="00322431" w:rsidRDefault="00F324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</w:t>
      </w:r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ЧЕРТЫ РУССКОГО СЕНТИМЕНТАЛИЗМА </w:t>
      </w:r>
    </w:p>
    <w:p w14:paraId="39F910BA" w14:textId="26529394" w:rsidR="00F32437" w:rsidRPr="00322431" w:rsidRDefault="00F324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4177" w:rsidRPr="0032243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Отказ от прямолинейности </w:t>
      </w:r>
      <w:proofErr w:type="gramStart"/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классицизма </w:t>
      </w:r>
      <w:r w:rsidRPr="00322431">
        <w:rPr>
          <w:rFonts w:ascii="Times New Roman" w:hAnsi="Times New Roman" w:cs="Times New Roman"/>
          <w:b/>
          <w:bCs/>
          <w:sz w:val="24"/>
          <w:szCs w:val="24"/>
        </w:rPr>
        <w:t>;</w:t>
      </w:r>
      <w:proofErr w:type="gramEnd"/>
    </w:p>
    <w:p w14:paraId="1C51424F" w14:textId="77777777" w:rsidR="00836111" w:rsidRPr="00322431" w:rsidRDefault="002541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Подчеркнутая субъективность подхода к </w:t>
      </w:r>
      <w:proofErr w:type="gramStart"/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миру </w:t>
      </w:r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>;</w:t>
      </w:r>
      <w:proofErr w:type="gramEnd"/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E3BBF09" w14:textId="448ACFC3" w:rsidR="00F32437" w:rsidRPr="00322431" w:rsidRDefault="002541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Культ </w:t>
      </w:r>
      <w:proofErr w:type="gramStart"/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чувства </w:t>
      </w:r>
      <w:r w:rsidR="00EC2C71" w:rsidRPr="00322431">
        <w:rPr>
          <w:rFonts w:ascii="Times New Roman" w:hAnsi="Times New Roman" w:cs="Times New Roman"/>
          <w:b/>
          <w:bCs/>
          <w:sz w:val="24"/>
          <w:szCs w:val="24"/>
        </w:rPr>
        <w:t>;</w:t>
      </w:r>
      <w:proofErr w:type="gramEnd"/>
    </w:p>
    <w:p w14:paraId="147E046F" w14:textId="6C42BD6C" w:rsidR="00F32437" w:rsidRPr="00322431" w:rsidRDefault="002541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Культ </w:t>
      </w:r>
      <w:proofErr w:type="gramStart"/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природы </w:t>
      </w:r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>;</w:t>
      </w:r>
      <w:proofErr w:type="gramEnd"/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2431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Культ врожденной нравственной чистоты, неиспорченности </w:t>
      </w:r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5378E818" w14:textId="5172B1AC" w:rsidR="00F32437" w:rsidRPr="00322431" w:rsidRDefault="002541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 Утверждение богатого духовного мира представителей низших </w:t>
      </w:r>
      <w:proofErr w:type="gramStart"/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сословий </w:t>
      </w:r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>;</w:t>
      </w:r>
      <w:proofErr w:type="gramEnd"/>
    </w:p>
    <w:p w14:paraId="34C1E0A3" w14:textId="657859D8" w:rsidR="00254177" w:rsidRPr="00322431" w:rsidRDefault="002541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 Внимание к душевному миру человека; психологиз</w:t>
      </w:r>
      <w:r w:rsidR="00F32437" w:rsidRPr="00322431">
        <w:rPr>
          <w:rFonts w:ascii="Times New Roman" w:hAnsi="Times New Roman" w:cs="Times New Roman"/>
          <w:b/>
          <w:bCs/>
          <w:sz w:val="24"/>
          <w:szCs w:val="24"/>
        </w:rPr>
        <w:t>м</w:t>
      </w:r>
    </w:p>
    <w:p w14:paraId="177CE76B" w14:textId="4B9D2BCC" w:rsidR="00836111" w:rsidRDefault="00254177" w:rsidP="00322431">
      <w:pPr>
        <w:pStyle w:val="a3"/>
        <w:shd w:val="clear" w:color="auto" w:fill="FFFFFF"/>
        <w:spacing w:before="0" w:beforeAutospacing="0" w:after="150" w:afterAutospacing="0"/>
        <w:rPr>
          <w:b/>
          <w:bCs/>
        </w:rPr>
      </w:pPr>
      <w:r w:rsidRPr="00322431">
        <w:rPr>
          <w:b/>
          <w:bCs/>
        </w:rPr>
        <w:t>Появление и развитие сентиментализма в России связано с проникновением и распространением идей просвещения в русском обществе. Сформировался во второй половине 18-первой половине 19века</w:t>
      </w:r>
      <w:r w:rsidR="005D26ED">
        <w:rPr>
          <w:b/>
          <w:bCs/>
        </w:rPr>
        <w:t>.</w:t>
      </w:r>
    </w:p>
    <w:p w14:paraId="22AE7501" w14:textId="0DB3FAFA" w:rsidR="005D26ED" w:rsidRDefault="00322431" w:rsidP="00836111">
      <w:pPr>
        <w:pStyle w:val="a3"/>
        <w:shd w:val="clear" w:color="auto" w:fill="FFFFFF"/>
        <w:spacing w:before="0" w:beforeAutospacing="0" w:after="150" w:afterAutospacing="0"/>
        <w:rPr>
          <w:b/>
          <w:bCs/>
        </w:rPr>
      </w:pPr>
      <w:r>
        <w:rPr>
          <w:b/>
          <w:bCs/>
        </w:rPr>
        <w:lastRenderedPageBreak/>
        <w:t>Наиболее характерны</w:t>
      </w:r>
      <w:r w:rsidR="005D26ED">
        <w:rPr>
          <w:b/>
          <w:bCs/>
        </w:rPr>
        <w:t>й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герои  поэзии</w:t>
      </w:r>
      <w:proofErr w:type="gramEnd"/>
      <w:r>
        <w:rPr>
          <w:b/>
          <w:bCs/>
        </w:rPr>
        <w:t xml:space="preserve"> сентименталистов -это человек, близкий к природе, ее восторженный почитатель Поэты воспевают одиночество человека, оставшегося  наедине с собой, когда он перед  лицом Бога размышляет    о  своих деяниях. Очень часто лирическим героем сентиментальной поэзи</w:t>
      </w:r>
      <w:r w:rsidR="005D26ED">
        <w:rPr>
          <w:b/>
          <w:bCs/>
        </w:rPr>
        <w:t>и оказывается</w:t>
      </w:r>
      <w:r>
        <w:rPr>
          <w:b/>
          <w:bCs/>
        </w:rPr>
        <w:t xml:space="preserve"> юноша-стихотворец.</w:t>
      </w:r>
    </w:p>
    <w:p w14:paraId="69295814" w14:textId="447EB2C6" w:rsidR="005D26ED" w:rsidRDefault="005D26ED" w:rsidP="00836111">
      <w:pPr>
        <w:pStyle w:val="a3"/>
        <w:shd w:val="clear" w:color="auto" w:fill="FFFFFF"/>
        <w:spacing w:before="0" w:beforeAutospacing="0" w:after="150" w:afterAutospacing="0"/>
        <w:rPr>
          <w:b/>
          <w:bCs/>
        </w:rPr>
      </w:pPr>
      <w:r>
        <w:rPr>
          <w:b/>
          <w:bCs/>
        </w:rPr>
        <w:t xml:space="preserve">Еще одна тема поэзии-суетность жизни, кратковременность ее радостей и постоянство печалей. Герой размышляет о бренности всего живого. Скорбь по ушедшим смешивается со светлой грустью воспоминаний о </w:t>
      </w:r>
      <w:proofErr w:type="spellStart"/>
      <w:proofErr w:type="gramStart"/>
      <w:r>
        <w:rPr>
          <w:b/>
          <w:bCs/>
        </w:rPr>
        <w:t>них.Наиболее</w:t>
      </w:r>
      <w:proofErr w:type="spellEnd"/>
      <w:proofErr w:type="gramEnd"/>
      <w:r>
        <w:rPr>
          <w:b/>
          <w:bCs/>
        </w:rPr>
        <w:t xml:space="preserve"> часто  поэты-сентименталисты пишут  в жанре элегии.</w:t>
      </w:r>
    </w:p>
    <w:p w14:paraId="307C0E6F" w14:textId="48D3AB20" w:rsidR="00EC2C71" w:rsidRPr="00322431" w:rsidRDefault="00EC2C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Представители</w:t>
      </w:r>
      <w:r w:rsidR="00836111"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 в русской литературе</w:t>
      </w:r>
      <w:r w:rsidRPr="0032243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CC98437" w14:textId="2C385347" w:rsidR="00EC2C71" w:rsidRPr="00322431" w:rsidRDefault="00EC2C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Жуковский</w:t>
      </w:r>
      <w:r w:rsidR="005D26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2431">
        <w:rPr>
          <w:rFonts w:ascii="Times New Roman" w:hAnsi="Times New Roman" w:cs="Times New Roman"/>
          <w:b/>
          <w:bCs/>
          <w:sz w:val="24"/>
          <w:szCs w:val="24"/>
        </w:rPr>
        <w:t>(ранние стихи)</w:t>
      </w:r>
    </w:p>
    <w:p w14:paraId="1A9BD26F" w14:textId="283D5DBA" w:rsidR="00EC2C71" w:rsidRPr="00322431" w:rsidRDefault="00EC2C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Кара</w:t>
      </w:r>
      <w:r w:rsidR="005D26ED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322431">
        <w:rPr>
          <w:rFonts w:ascii="Times New Roman" w:hAnsi="Times New Roman" w:cs="Times New Roman"/>
          <w:b/>
          <w:bCs/>
          <w:sz w:val="24"/>
          <w:szCs w:val="24"/>
        </w:rPr>
        <w:t>зин</w:t>
      </w:r>
      <w:r w:rsidR="005D26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(Повесть Бедная </w:t>
      </w:r>
      <w:r w:rsidR="005D26ED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322431">
        <w:rPr>
          <w:rFonts w:ascii="Times New Roman" w:hAnsi="Times New Roman" w:cs="Times New Roman"/>
          <w:b/>
          <w:bCs/>
          <w:sz w:val="24"/>
          <w:szCs w:val="24"/>
        </w:rPr>
        <w:t>иза)</w:t>
      </w:r>
    </w:p>
    <w:p w14:paraId="64B5493D" w14:textId="5DCFC644" w:rsidR="00EC2C71" w:rsidRPr="00322431" w:rsidRDefault="00EC2C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Богданович (Поэма Душенька)</w:t>
      </w:r>
    </w:p>
    <w:p w14:paraId="0B72F74C" w14:textId="5C8AB50E" w:rsidR="00F32437" w:rsidRPr="00322431" w:rsidRDefault="00EC2C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Радищев </w:t>
      </w:r>
      <w:r w:rsidR="00254177" w:rsidRPr="00322431">
        <w:rPr>
          <w:rFonts w:ascii="Times New Roman" w:hAnsi="Times New Roman" w:cs="Times New Roman"/>
          <w:b/>
          <w:bCs/>
          <w:sz w:val="24"/>
          <w:szCs w:val="24"/>
        </w:rPr>
        <w:t>(Путевые заметки Путешествие из Петербурга в Москву).</w:t>
      </w:r>
    </w:p>
    <w:p w14:paraId="3A5D7C3F" w14:textId="5050C71B" w:rsidR="00254177" w:rsidRPr="00322431" w:rsidRDefault="002541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Традиции сентиментализма можно    творчестве таких поэтов и писателей, как:</w:t>
      </w:r>
    </w:p>
    <w:p w14:paraId="45F33BA9" w14:textId="4F49946D" w:rsidR="00254177" w:rsidRPr="00322431" w:rsidRDefault="002541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1.Пушкин.Южны</w:t>
      </w:r>
      <w:r w:rsidR="005D26ED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322431">
        <w:rPr>
          <w:rFonts w:ascii="Times New Roman" w:hAnsi="Times New Roman" w:cs="Times New Roman"/>
          <w:b/>
          <w:bCs/>
          <w:sz w:val="24"/>
          <w:szCs w:val="24"/>
        </w:rPr>
        <w:t>поэмы(</w:t>
      </w:r>
      <w:proofErr w:type="gramEnd"/>
      <w:r w:rsidRPr="00322431">
        <w:rPr>
          <w:rFonts w:ascii="Times New Roman" w:hAnsi="Times New Roman" w:cs="Times New Roman"/>
          <w:b/>
          <w:bCs/>
          <w:sz w:val="24"/>
          <w:szCs w:val="24"/>
        </w:rPr>
        <w:t>1820-1824)</w:t>
      </w:r>
    </w:p>
    <w:p w14:paraId="6E43902E" w14:textId="03DB01CB" w:rsidR="00254177" w:rsidRPr="00322431" w:rsidRDefault="002541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2.Лермонтов.Поэма «Мцыри», роман «Герой нашего времени».</w:t>
      </w:r>
    </w:p>
    <w:p w14:paraId="03E0848B" w14:textId="4D56AC8C" w:rsidR="00254177" w:rsidRPr="00322431" w:rsidRDefault="002541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3.Тургенев.Повесть «Ася»</w:t>
      </w:r>
    </w:p>
    <w:p w14:paraId="4824EE30" w14:textId="11265978" w:rsidR="00254177" w:rsidRPr="00322431" w:rsidRDefault="0025417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4.Бунин.Рассказ «Господин из Сан Франци</w:t>
      </w:r>
      <w:r w:rsidR="00836111" w:rsidRPr="00322431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322431">
        <w:rPr>
          <w:rFonts w:ascii="Times New Roman" w:hAnsi="Times New Roman" w:cs="Times New Roman"/>
          <w:b/>
          <w:bCs/>
          <w:sz w:val="24"/>
          <w:szCs w:val="24"/>
        </w:rPr>
        <w:t>ко</w:t>
      </w:r>
      <w:r w:rsidR="00836111" w:rsidRPr="00322431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14:paraId="243BC738" w14:textId="07430592" w:rsidR="00836111" w:rsidRPr="00322431" w:rsidRDefault="008361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>5.Астафьев.Повесть «Пастух и пастушка»</w:t>
      </w:r>
    </w:p>
    <w:p w14:paraId="042C9FBE" w14:textId="75006DF5" w:rsidR="00836111" w:rsidRPr="00322431" w:rsidRDefault="0083611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proofErr w:type="gramStart"/>
      <w:r w:rsidRPr="00322431">
        <w:rPr>
          <w:rFonts w:ascii="Times New Roman" w:hAnsi="Times New Roman" w:cs="Times New Roman"/>
          <w:b/>
          <w:bCs/>
          <w:sz w:val="24"/>
          <w:szCs w:val="24"/>
        </w:rPr>
        <w:t>Распутин .Повесть</w:t>
      </w:r>
      <w:proofErr w:type="gramEnd"/>
      <w:r w:rsidRPr="00322431">
        <w:rPr>
          <w:rFonts w:ascii="Times New Roman" w:hAnsi="Times New Roman" w:cs="Times New Roman"/>
          <w:b/>
          <w:bCs/>
          <w:sz w:val="24"/>
          <w:szCs w:val="24"/>
        </w:rPr>
        <w:t xml:space="preserve"> «Прощание с Матерой».</w:t>
      </w:r>
    </w:p>
    <w:sectPr w:rsidR="00836111" w:rsidRPr="00322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E9A"/>
    <w:rsid w:val="00254177"/>
    <w:rsid w:val="00322431"/>
    <w:rsid w:val="00545E9A"/>
    <w:rsid w:val="005D26ED"/>
    <w:rsid w:val="00692122"/>
    <w:rsid w:val="00836111"/>
    <w:rsid w:val="00EC2C71"/>
    <w:rsid w:val="00F32437"/>
    <w:rsid w:val="00F73E2E"/>
    <w:rsid w:val="00FB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41523"/>
  <w15:chartTrackingRefBased/>
  <w15:docId w15:val="{A3A609FC-8C97-48D4-91D1-22FFD04D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6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Загидиева</dc:creator>
  <cp:keywords/>
  <dc:description/>
  <cp:lastModifiedBy>Диана Загидиева</cp:lastModifiedBy>
  <cp:revision>3</cp:revision>
  <dcterms:created xsi:type="dcterms:W3CDTF">2024-11-23T06:22:00Z</dcterms:created>
  <dcterms:modified xsi:type="dcterms:W3CDTF">2024-11-23T07:49:00Z</dcterms:modified>
</cp:coreProperties>
</file>