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34403"/>
        <w:docPartObj>
          <w:docPartGallery w:val="Cover Pages"/>
          <w:docPartUnique/>
        </w:docPartObj>
      </w:sdtPr>
      <w:sdtEndPr>
        <w:rPr>
          <w:color w:val="151515"/>
          <w:sz w:val="28"/>
          <w:szCs w:val="28"/>
        </w:rPr>
      </w:sdtEndPr>
      <w:sdtContent>
        <w:sdt>
          <w:sdtPr>
            <w:id w:val="5959417"/>
            <w:docPartObj>
              <w:docPartGallery w:val="Cover Pages"/>
              <w:docPartUnique/>
            </w:docPartObj>
          </w:sdtPr>
          <w:sdtEndP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  <w:lang w:eastAsia="ru-RU"/>
            </w:rPr>
          </w:sdtEndPr>
          <w:sdtContent>
            <w:p w:rsidR="00C17EB0" w:rsidRPr="00432049" w:rsidRDefault="00C17EB0" w:rsidP="00C17EB0">
              <w:pPr>
                <w:spacing w:after="0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м</w:t>
              </w:r>
              <w:r w:rsidRPr="004320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униципальное бюджетное общеобразовательное учреждение</w:t>
              </w:r>
            </w:p>
            <w:p w:rsidR="00C17EB0" w:rsidRPr="00432049" w:rsidRDefault="00C17EB0" w:rsidP="00C17EB0">
              <w:pPr>
                <w:spacing w:after="0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 w:rsidRPr="004320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>«Савинская средняя школа»</w:t>
              </w:r>
            </w:p>
            <w:p w:rsidR="00C17EB0" w:rsidRPr="00432049" w:rsidRDefault="00C17EB0" w:rsidP="00C17EB0">
              <w:pPr>
                <w:spacing w:after="0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 w:rsidRPr="004320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структурное подразделение дошкольного образования</w:t>
              </w:r>
            </w:p>
            <w:p w:rsidR="00C17EB0" w:rsidRDefault="00C17EB0" w:rsidP="00C17EB0">
              <w:pPr>
                <w:spacing w:after="0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 w:rsidRPr="004320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>«Детский сад «Солнышко»</w:t>
              </w:r>
            </w:p>
            <w:p w:rsidR="00C17EB0" w:rsidRDefault="00C17EB0" w:rsidP="00C17EB0">
              <w:pPr>
                <w:spacing w:after="0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</w:p>
            <w:p w:rsidR="00C17EB0" w:rsidRDefault="00C17EB0" w:rsidP="00C17EB0"/>
            <w:p w:rsidR="00C17EB0" w:rsidRDefault="00C17EB0" w:rsidP="00C17EB0"/>
            <w:sdt>
              <w:sdtPr>
                <w:id w:val="1624626"/>
                <w:docPartObj>
                  <w:docPartGallery w:val="Cover Pages"/>
                  <w:docPartUnique/>
                </w:docPartObj>
              </w:sdtPr>
              <w:sdtEndPr>
                <w:rPr>
                  <w:sz w:val="28"/>
                  <w:szCs w:val="28"/>
                </w:rPr>
              </w:sdtEndPr>
              <w:sdtContent>
                <w:p w:rsidR="00C17EB0" w:rsidRDefault="00C17EB0" w:rsidP="00C17E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17EB0" w:rsidRDefault="00C17EB0" w:rsidP="00C17E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17EB0" w:rsidRDefault="00C17EB0" w:rsidP="00C17E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17EB0" w:rsidRDefault="00C17EB0" w:rsidP="00C17E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17EB0" w:rsidRPr="00432049" w:rsidRDefault="00C17EB0" w:rsidP="00C17E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17EB0" w:rsidRDefault="00C17EB0" w:rsidP="00C17EB0"/>
                <w:p w:rsidR="00C17EB0" w:rsidRDefault="00C17EB0" w:rsidP="00C17EB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703BA1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Конспект 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образовательной деятельности </w:t>
                  </w:r>
                </w:p>
                <w:p w:rsidR="00C17EB0" w:rsidRPr="00703BA1" w:rsidRDefault="00C17EB0" w:rsidP="00C17EB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по речевому развитию </w:t>
                  </w:r>
                  <w:r w:rsidRPr="00703BA1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в 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подготовительной </w:t>
                  </w:r>
                  <w:r w:rsidRPr="00703BA1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группе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«Клубничка» </w:t>
                  </w:r>
                </w:p>
                <w:p w:rsidR="00C17EB0" w:rsidRPr="00AD3714" w:rsidRDefault="00C17EB0" w:rsidP="00C17EB0">
                  <w:pPr>
                    <w:jc w:val="center"/>
                    <w:rPr>
                      <w:rStyle w:val="c11"/>
                      <w:sz w:val="28"/>
                      <w:szCs w:val="28"/>
                    </w:rPr>
                  </w:pPr>
                  <w:r>
                    <w:rPr>
                      <w:rStyle w:val="c11"/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Тема: </w:t>
                  </w:r>
                  <w:r w:rsidRPr="00AD3714">
                    <w:rPr>
                      <w:rStyle w:val="c11"/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«</w:t>
                  </w:r>
                  <w:r w:rsidRPr="00C17EB0">
                    <w:rPr>
                      <w:rFonts w:ascii="Times New Roman" w:hAnsi="Times New Roman" w:cs="Times New Roman"/>
                      <w:b/>
                      <w:bCs/>
                      <w:color w:val="151515"/>
                      <w:sz w:val="28"/>
                      <w:szCs w:val="28"/>
                      <w:bdr w:val="none" w:sz="0" w:space="0" w:color="auto" w:frame="1"/>
                    </w:rPr>
                    <w:t>Моя семья</w:t>
                  </w:r>
                  <w:r w:rsidRPr="00C17EB0">
                    <w:rPr>
                      <w:rStyle w:val="c11"/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»</w:t>
                  </w:r>
                </w:p>
                <w:p w:rsidR="00C17EB0" w:rsidRDefault="00C17EB0" w:rsidP="00C17EB0">
                  <w:pPr>
                    <w:spacing w:line="360" w:lineRule="auto"/>
                    <w:jc w:val="center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jc w:val="center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jc w:val="center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jc w:val="center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jc w:val="center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jc w:val="center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jc w:val="center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rPr>
                      <w:color w:val="000000" w:themeColor="text1"/>
                    </w:rPr>
                  </w:pPr>
                </w:p>
                <w:p w:rsidR="00C17EB0" w:rsidRDefault="00C17EB0" w:rsidP="00C17EB0">
                  <w:pPr>
                    <w:spacing w:line="36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E5BC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Воспитатель: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Пелецкая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И.Г.</w:t>
                  </w:r>
                </w:p>
                <w:p w:rsidR="00C17EB0" w:rsidRDefault="00C17EB0" w:rsidP="00C17EB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C17EB0" w:rsidRDefault="00C17EB0" w:rsidP="00C17EB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C17EB0" w:rsidRDefault="00C17EB0" w:rsidP="00C17EB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п. Савинский</w:t>
                  </w:r>
                </w:p>
                <w:p w:rsidR="00C17EB0" w:rsidRPr="00C17EB0" w:rsidRDefault="00C17EB0" w:rsidP="00C17EB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2024 г.</w:t>
                  </w:r>
                </w:p>
              </w:sdtContent>
            </w:sdt>
          </w:sdtContent>
        </w:sdt>
      </w:sdtContent>
    </w:sdt>
    <w:p w:rsidR="00652329" w:rsidRPr="00C17EB0" w:rsidRDefault="00652329" w:rsidP="00C17EB0">
      <w:pP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C17EB0">
        <w:rPr>
          <w:rFonts w:ascii="Times New Roman" w:hAnsi="Times New Roman" w:cs="Times New Roman"/>
          <w:b/>
          <w:bCs/>
          <w:color w:val="151515"/>
          <w:sz w:val="28"/>
          <w:szCs w:val="28"/>
          <w:bdr w:val="none" w:sz="0" w:space="0" w:color="auto" w:frame="1"/>
        </w:rPr>
        <w:lastRenderedPageBreak/>
        <w:t>Конспект занятия по развитию речи в подготовительной группе</w:t>
      </w:r>
    </w:p>
    <w:p w:rsidR="00652329" w:rsidRPr="00961D3B" w:rsidRDefault="00652329" w:rsidP="00961D3B">
      <w:pPr>
        <w:pStyle w:val="a3"/>
        <w:shd w:val="clear" w:color="auto" w:fill="FFFFFF"/>
        <w:spacing w:before="0" w:beforeAutospacing="0" w:after="0" w:afterAutospacing="0" w:line="360" w:lineRule="auto"/>
        <w:rPr>
          <w:color w:val="151515"/>
          <w:sz w:val="28"/>
          <w:szCs w:val="28"/>
        </w:rPr>
      </w:pPr>
      <w:r w:rsidRPr="00961D3B">
        <w:rPr>
          <w:b/>
          <w:bCs/>
          <w:color w:val="151515"/>
          <w:sz w:val="28"/>
          <w:szCs w:val="28"/>
          <w:bdr w:val="none" w:sz="0" w:space="0" w:color="auto" w:frame="1"/>
        </w:rPr>
        <w:t>Тема: «Моя семья»</w:t>
      </w:r>
    </w:p>
    <w:p w:rsidR="00652329" w:rsidRPr="001907AB" w:rsidRDefault="00652329" w:rsidP="00961D3B">
      <w:pPr>
        <w:pStyle w:val="a3"/>
        <w:shd w:val="clear" w:color="auto" w:fill="FFFFFF"/>
        <w:spacing w:before="0" w:beforeAutospacing="0" w:after="0" w:afterAutospacing="0" w:line="360" w:lineRule="auto"/>
        <w:rPr>
          <w:color w:val="151515"/>
          <w:sz w:val="28"/>
          <w:szCs w:val="28"/>
        </w:rPr>
      </w:pPr>
      <w:r w:rsidRPr="00961D3B">
        <w:rPr>
          <w:b/>
          <w:bCs/>
          <w:color w:val="151515"/>
          <w:sz w:val="28"/>
          <w:szCs w:val="28"/>
          <w:bdr w:val="none" w:sz="0" w:space="0" w:color="auto" w:frame="1"/>
        </w:rPr>
        <w:t>Цель: </w:t>
      </w:r>
      <w:r w:rsidR="00722941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="00722941" w:rsidRPr="001907AB">
        <w:rPr>
          <w:bCs/>
          <w:color w:val="151515"/>
          <w:sz w:val="28"/>
          <w:szCs w:val="28"/>
          <w:bdr w:val="none" w:sz="0" w:space="0" w:color="auto" w:frame="1"/>
        </w:rPr>
        <w:t xml:space="preserve">расширение представления о семье и формирование любви и уважения к родным и близким. </w:t>
      </w:r>
    </w:p>
    <w:p w:rsidR="00594423" w:rsidRDefault="00652329" w:rsidP="00594423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51515"/>
          <w:sz w:val="28"/>
          <w:szCs w:val="28"/>
          <w:bdr w:val="none" w:sz="0" w:space="0" w:color="auto" w:frame="1"/>
        </w:rPr>
      </w:pPr>
      <w:r w:rsidRPr="00961D3B">
        <w:rPr>
          <w:b/>
          <w:bCs/>
          <w:color w:val="151515"/>
          <w:sz w:val="28"/>
          <w:szCs w:val="28"/>
          <w:bdr w:val="none" w:sz="0" w:space="0" w:color="auto" w:frame="1"/>
        </w:rPr>
        <w:t>Задачи:</w:t>
      </w:r>
    </w:p>
    <w:p w:rsidR="00594423" w:rsidRDefault="00652329" w:rsidP="00061A4F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961D3B">
        <w:rPr>
          <w:b/>
          <w:bCs/>
          <w:color w:val="333333"/>
          <w:sz w:val="28"/>
          <w:szCs w:val="28"/>
        </w:rPr>
        <w:t>Образовательные:</w:t>
      </w:r>
      <w:r w:rsidR="00594423" w:rsidRPr="00594423">
        <w:rPr>
          <w:color w:val="333333"/>
          <w:sz w:val="28"/>
          <w:szCs w:val="28"/>
        </w:rPr>
        <w:t xml:space="preserve"> </w:t>
      </w:r>
    </w:p>
    <w:p w:rsidR="00061A4F" w:rsidRPr="00C17EB0" w:rsidRDefault="00061A4F" w:rsidP="00061A4F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отвечать на поставленные вопросы полными ответами, поощрять составление сложных предложений</w:t>
      </w:r>
      <w:r w:rsidR="001907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2329" w:rsidRPr="00C17EB0" w:rsidRDefault="00594423" w:rsidP="00061A4F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представление о семье, как о людях, которые живут вместе;</w:t>
      </w:r>
    </w:p>
    <w:p w:rsidR="00652329" w:rsidRPr="00C17EB0" w:rsidRDefault="00652329" w:rsidP="00961D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словарь детей на основе углубления знаний о своей семье.</w:t>
      </w:r>
    </w:p>
    <w:p w:rsidR="00652329" w:rsidRPr="00C17EB0" w:rsidRDefault="00652329" w:rsidP="00961D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формировать стремление к познанию окружающего мира;</w:t>
      </w:r>
    </w:p>
    <w:p w:rsidR="00652329" w:rsidRPr="00C17EB0" w:rsidRDefault="00652329" w:rsidP="00961D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закрепить понятие о родственных отношениях в семье помочь ребенку осознать себя, свою причастность к близким, родным людям;</w:t>
      </w:r>
    </w:p>
    <w:p w:rsidR="00961D3B" w:rsidRPr="00C17EB0" w:rsidRDefault="00961D3B" w:rsidP="00961D3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17EB0">
        <w:rPr>
          <w:sz w:val="28"/>
          <w:szCs w:val="28"/>
        </w:rPr>
        <w:t>совершенствовать диалогическую и монологическую речь.</w:t>
      </w:r>
    </w:p>
    <w:p w:rsidR="00961D3B" w:rsidRDefault="00652329" w:rsidP="00961D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61D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Развивающие</w:t>
      </w:r>
      <w:r w:rsidR="00961D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652329" w:rsidRPr="00C17EB0" w:rsidRDefault="00652329" w:rsidP="00961D3B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чувство гордости за свою </w:t>
      </w:r>
      <w:r w:rsidR="001907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семью;</w:t>
      </w:r>
    </w:p>
    <w:p w:rsidR="00652329" w:rsidRPr="00C17EB0" w:rsidRDefault="00652329" w:rsidP="00961D3B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развивать речь</w:t>
      </w:r>
      <w:r w:rsidR="001907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652329" w:rsidRPr="00C17EB0" w:rsidRDefault="00652329" w:rsidP="00961D3B">
      <w:pPr>
        <w:numPr>
          <w:ilvl w:val="0"/>
          <w:numId w:val="2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внимание, память;</w:t>
      </w:r>
    </w:p>
    <w:p w:rsidR="00961D3B" w:rsidRPr="00C17EB0" w:rsidRDefault="00652329" w:rsidP="00961D3B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улучшать общую </w:t>
      </w:r>
      <w:r w:rsidR="001907A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моторику и координацию движений.</w:t>
      </w:r>
    </w:p>
    <w:p w:rsidR="00652329" w:rsidRPr="00EF6AA5" w:rsidRDefault="00652329" w:rsidP="00961D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61D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Воспитательные:</w:t>
      </w:r>
    </w:p>
    <w:p w:rsidR="00652329" w:rsidRPr="00C17EB0" w:rsidRDefault="00594423" w:rsidP="00594423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B0">
        <w:rPr>
          <w:rFonts w:ascii="Times New Roman" w:hAnsi="Times New Roman" w:cs="Times New Roman"/>
          <w:sz w:val="28"/>
          <w:szCs w:val="28"/>
        </w:rPr>
        <w:t xml:space="preserve">воспитывать у детей любовь и уважение к членам своей семьи, желание </w:t>
      </w:r>
      <w:proofErr w:type="gramStart"/>
      <w:r w:rsidRPr="00C17EB0">
        <w:rPr>
          <w:rFonts w:ascii="Times New Roman" w:hAnsi="Times New Roman" w:cs="Times New Roman"/>
          <w:sz w:val="28"/>
          <w:szCs w:val="28"/>
        </w:rPr>
        <w:t>высказывать свои чувства</w:t>
      </w:r>
      <w:proofErr w:type="gramEnd"/>
      <w:r w:rsidRPr="00C17EB0">
        <w:rPr>
          <w:rFonts w:ascii="Times New Roman" w:hAnsi="Times New Roman" w:cs="Times New Roman"/>
          <w:sz w:val="28"/>
          <w:szCs w:val="28"/>
        </w:rPr>
        <w:t xml:space="preserve"> близким людям</w:t>
      </w:r>
      <w:r w:rsidRPr="00C17E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61A4F" w:rsidRPr="00C17EB0" w:rsidRDefault="00061A4F" w:rsidP="00061A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1A4F">
        <w:rPr>
          <w:rFonts w:ascii="Times New Roman" w:hAnsi="Times New Roman" w:cs="Times New Roman"/>
          <w:b/>
          <w:bCs/>
          <w:sz w:val="28"/>
          <w:szCs w:val="28"/>
        </w:rPr>
        <w:t>Интеграция образовательных областей</w:t>
      </w:r>
      <w:r w:rsidRPr="00061A4F">
        <w:rPr>
          <w:rFonts w:ascii="Times New Roman" w:hAnsi="Times New Roman" w:cs="Times New Roman"/>
          <w:sz w:val="28"/>
          <w:szCs w:val="28"/>
        </w:rPr>
        <w:t xml:space="preserve">: </w:t>
      </w:r>
      <w:r w:rsidRPr="00C17EB0">
        <w:rPr>
          <w:rFonts w:ascii="Times New Roman" w:hAnsi="Times New Roman" w:cs="Times New Roman"/>
          <w:sz w:val="28"/>
          <w:szCs w:val="28"/>
        </w:rPr>
        <w:t>«Познавательное развитие» «Социально – коммуникативное развитие»,  «Речевое развитие»,  «Физическое развитие».</w:t>
      </w:r>
    </w:p>
    <w:p w:rsidR="00652329" w:rsidRPr="00C17EB0" w:rsidRDefault="00652329" w:rsidP="00061A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C17EB0">
        <w:rPr>
          <w:sz w:val="28"/>
          <w:szCs w:val="28"/>
        </w:rPr>
        <w:t>Методы и приемы: беседа, рассказ, игровые упражнения.</w:t>
      </w:r>
    </w:p>
    <w:p w:rsidR="00652329" w:rsidRPr="00C17EB0" w:rsidRDefault="00652329" w:rsidP="0059442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17EB0">
        <w:rPr>
          <w:sz w:val="28"/>
          <w:szCs w:val="28"/>
        </w:rPr>
        <w:t>Материал и обор</w:t>
      </w:r>
      <w:r w:rsidR="00EE1D9F" w:rsidRPr="00C17EB0">
        <w:rPr>
          <w:sz w:val="28"/>
          <w:szCs w:val="28"/>
        </w:rPr>
        <w:t xml:space="preserve">удование: фотоальбом с </w:t>
      </w:r>
      <w:r w:rsidRPr="00C17EB0">
        <w:rPr>
          <w:sz w:val="28"/>
          <w:szCs w:val="28"/>
        </w:rPr>
        <w:t xml:space="preserve"> фотогра</w:t>
      </w:r>
      <w:r w:rsidR="00EE1D9F" w:rsidRPr="00C17EB0">
        <w:rPr>
          <w:sz w:val="28"/>
          <w:szCs w:val="28"/>
        </w:rPr>
        <w:t>фиями детей,</w:t>
      </w:r>
      <w:r w:rsidRPr="00C17EB0">
        <w:rPr>
          <w:sz w:val="28"/>
          <w:szCs w:val="28"/>
        </w:rPr>
        <w:t xml:space="preserve"> мячик, </w:t>
      </w:r>
      <w:r w:rsidR="00594423" w:rsidRPr="00C17EB0">
        <w:rPr>
          <w:sz w:val="28"/>
          <w:szCs w:val="28"/>
        </w:rPr>
        <w:t xml:space="preserve"> лучики, тучки, </w:t>
      </w:r>
      <w:r w:rsidR="00EE1D9F" w:rsidRPr="00C17EB0">
        <w:rPr>
          <w:sz w:val="28"/>
          <w:szCs w:val="28"/>
        </w:rPr>
        <w:t xml:space="preserve"> сердечки красного и синего цвета.</w:t>
      </w:r>
    </w:p>
    <w:p w:rsidR="00652329" w:rsidRPr="00C17EB0" w:rsidRDefault="00652329" w:rsidP="0059442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C17EB0">
        <w:rPr>
          <w:sz w:val="28"/>
          <w:szCs w:val="28"/>
        </w:rPr>
        <w:lastRenderedPageBreak/>
        <w:t>Предварительная работа: рассматривание семейных альбомов с фотографиями; беседа по фотографиям; рассказы детей о членах своей семьи; беседы на темы: «Моя семья», «Мои бабушки и дедушки», составление рассказов о своей семье; чтение художественной литературы.</w:t>
      </w:r>
    </w:p>
    <w:p w:rsidR="00652329" w:rsidRDefault="00594423" w:rsidP="005944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ООД:</w:t>
      </w:r>
    </w:p>
    <w:tbl>
      <w:tblPr>
        <w:tblStyle w:val="a5"/>
        <w:tblW w:w="0" w:type="auto"/>
        <w:tblLook w:val="04A0"/>
      </w:tblPr>
      <w:tblGrid>
        <w:gridCol w:w="2561"/>
        <w:gridCol w:w="4220"/>
        <w:gridCol w:w="2790"/>
      </w:tblGrid>
      <w:tr w:rsidR="001616A7" w:rsidTr="004C13D0">
        <w:tc>
          <w:tcPr>
            <w:tcW w:w="2561" w:type="dxa"/>
          </w:tcPr>
          <w:p w:rsidR="00594423" w:rsidRDefault="00ED353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4220" w:type="dxa"/>
          </w:tcPr>
          <w:p w:rsidR="00594423" w:rsidRDefault="00ED353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790" w:type="dxa"/>
          </w:tcPr>
          <w:p w:rsidR="00594423" w:rsidRDefault="00ED353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1616A7" w:rsidTr="004C13D0">
        <w:tc>
          <w:tcPr>
            <w:tcW w:w="2561" w:type="dxa"/>
          </w:tcPr>
          <w:p w:rsidR="00594423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4220" w:type="dxa"/>
          </w:tcPr>
          <w:p w:rsidR="001616A7" w:rsidRPr="00EF6AA5" w:rsidRDefault="001616A7" w:rsidP="001616A7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Встанем мы в кружочек дружно,</w:t>
            </w:r>
          </w:p>
          <w:p w:rsidR="001616A7" w:rsidRPr="00EF6AA5" w:rsidRDefault="001616A7" w:rsidP="001616A7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Поздороваться нам нужно</w:t>
            </w:r>
          </w:p>
          <w:p w:rsidR="001616A7" w:rsidRPr="00EF6AA5" w:rsidRDefault="001616A7" w:rsidP="001616A7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Говорю тебе «Привет!»</w:t>
            </w:r>
          </w:p>
          <w:p w:rsidR="001616A7" w:rsidRPr="00EF6AA5" w:rsidRDefault="001616A7" w:rsidP="001616A7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Улыбнись скорей в ответ.</w:t>
            </w:r>
          </w:p>
          <w:p w:rsidR="001616A7" w:rsidRPr="00EF6AA5" w:rsidRDefault="001616A7" w:rsidP="001616A7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Здравствуй правая рука,</w:t>
            </w:r>
          </w:p>
          <w:p w:rsidR="001616A7" w:rsidRPr="00EF6AA5" w:rsidRDefault="001616A7" w:rsidP="001616A7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Здравствуй левая рука,</w:t>
            </w:r>
          </w:p>
          <w:p w:rsidR="001616A7" w:rsidRPr="00EF6AA5" w:rsidRDefault="001616A7" w:rsidP="001616A7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Здравствуй друг, здравствуй друг,</w:t>
            </w:r>
          </w:p>
          <w:p w:rsidR="001616A7" w:rsidRPr="00EF6AA5" w:rsidRDefault="001616A7" w:rsidP="001616A7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Здравствуй весь наш дружный круг.</w:t>
            </w:r>
          </w:p>
          <w:p w:rsidR="001616A7" w:rsidRPr="00EF6AA5" w:rsidRDefault="001560BC" w:rsidP="001616A7">
            <w:pPr>
              <w:shd w:val="clear" w:color="auto" w:fill="FFFFFF"/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Я хочу з</w:t>
            </w:r>
            <w:r w:rsidR="001616A7" w:rsidRPr="00C6718A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 xml:space="preserve">агадать вам </w:t>
            </w:r>
            <w:r w:rsidR="001616A7"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загадку, но не простую загадку, а зашифрованную в ребус. Посмотрите н</w:t>
            </w:r>
            <w:r w:rsidR="001616A7" w:rsidRPr="00C6718A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а картинку</w:t>
            </w:r>
          </w:p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Это слово каждый знает,</w:t>
            </w:r>
          </w:p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Ни на что не променяет!</w:t>
            </w:r>
          </w:p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К цифре </w:t>
            </w:r>
            <w:r w:rsidRPr="00C6718A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lang w:eastAsia="ru-RU"/>
              </w:rPr>
              <w:t>«</w:t>
            </w:r>
            <w:r w:rsidRPr="00C6718A"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8"/>
                <w:szCs w:val="28"/>
                <w:lang w:eastAsia="ru-RU"/>
              </w:rPr>
              <w:t>семь</w:t>
            </w:r>
            <w:r w:rsidRPr="00C6718A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lang w:eastAsia="ru-RU"/>
              </w:rPr>
              <w:t>»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 добавлю </w:t>
            </w:r>
            <w:r w:rsidRPr="00C6718A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lang w:eastAsia="ru-RU"/>
              </w:rPr>
              <w:t>«Я»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И получится? </w:t>
            </w:r>
            <w:r w:rsidRPr="00C6718A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lang w:eastAsia="ru-RU"/>
              </w:rPr>
              <w:t>(</w:t>
            </w:r>
            <w:r w:rsidRPr="00C6718A"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8"/>
                <w:szCs w:val="28"/>
                <w:lang w:eastAsia="ru-RU"/>
              </w:rPr>
              <w:t>Семья</w:t>
            </w:r>
            <w:r w:rsidRPr="00C6718A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lang w:eastAsia="ru-RU"/>
              </w:rPr>
              <w:t>)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594423" w:rsidRPr="001616A7" w:rsidRDefault="001616A7" w:rsidP="001560BC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Правильно не случайно слово </w:t>
            </w:r>
            <w:r w:rsidRPr="00C6718A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lang w:eastAsia="ru-RU"/>
              </w:rPr>
              <w:t>«</w:t>
            </w:r>
            <w:r w:rsidRPr="00C6718A"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8"/>
                <w:szCs w:val="28"/>
                <w:lang w:eastAsia="ru-RU"/>
              </w:rPr>
              <w:t>Семья</w:t>
            </w:r>
            <w:r w:rsidRPr="00C6718A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lang w:eastAsia="ru-RU"/>
              </w:rPr>
              <w:t>»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 м</w:t>
            </w:r>
            <w:r w:rsidR="001560B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 xml:space="preserve">ожно зашифровать как 7Я. 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C6718A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семь</w:t>
            </w:r>
            <w:proofErr w:type="gramStart"/>
            <w:r w:rsidRPr="00C6718A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я-</w:t>
            </w:r>
            <w:proofErr w:type="gramEnd"/>
            <w:r w:rsidRPr="00C6718A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 xml:space="preserve"> это семь Я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, т. е. в </w:t>
            </w:r>
            <w:r w:rsidRPr="00C6718A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семье семь человек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, живущих в одном доме. Раньше</w:t>
            </w:r>
            <w:r w:rsidR="001560BC"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 xml:space="preserve"> в старину,</w:t>
            </w:r>
            <w:r w:rsidR="001560B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C6718A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семьи были очень большими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, в </w:t>
            </w:r>
            <w:r w:rsidRPr="00C6718A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семье 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могло быть и пять и </w:t>
            </w:r>
            <w:r w:rsidRPr="00C6718A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семь детей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, и жили они одной дружной </w:t>
            </w:r>
            <w:r w:rsidRPr="00C6718A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семьей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790" w:type="dxa"/>
          </w:tcPr>
          <w:p w:rsidR="00594423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встают в круг</w:t>
            </w:r>
          </w:p>
        </w:tc>
      </w:tr>
      <w:tr w:rsidR="001616A7" w:rsidTr="004C13D0">
        <w:tc>
          <w:tcPr>
            <w:tcW w:w="2561" w:type="dxa"/>
          </w:tcPr>
          <w:p w:rsidR="00594423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Вводная часть</w:t>
            </w:r>
          </w:p>
        </w:tc>
        <w:tc>
          <w:tcPr>
            <w:tcW w:w="4220" w:type="dxa"/>
          </w:tcPr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6718A">
              <w:rPr>
                <w:color w:val="151515"/>
                <w:sz w:val="28"/>
                <w:szCs w:val="28"/>
              </w:rPr>
              <w:t>Никто не знает, как возникла первая семья. Раскопки в древних пещерах показывают, что мужчины, женщины и дети жили вместе неболь</w:t>
            </w:r>
            <w:r>
              <w:rPr>
                <w:color w:val="151515"/>
                <w:sz w:val="28"/>
                <w:szCs w:val="28"/>
              </w:rPr>
              <w:t xml:space="preserve">шими группами. Эти первобытные «семьи» </w:t>
            </w:r>
            <w:r w:rsidRPr="00C6718A">
              <w:rPr>
                <w:color w:val="151515"/>
                <w:sz w:val="28"/>
                <w:szCs w:val="28"/>
              </w:rPr>
              <w:t xml:space="preserve"> не были похожи </w:t>
            </w:r>
            <w:proofErr w:type="gramStart"/>
            <w:r w:rsidRPr="00C6718A">
              <w:rPr>
                <w:color w:val="151515"/>
                <w:sz w:val="28"/>
                <w:szCs w:val="28"/>
              </w:rPr>
              <w:t>на</w:t>
            </w:r>
            <w:proofErr w:type="gramEnd"/>
            <w:r w:rsidRPr="00C6718A">
              <w:rPr>
                <w:color w:val="151515"/>
                <w:sz w:val="28"/>
                <w:szCs w:val="28"/>
              </w:rPr>
              <w:t xml:space="preserve"> современные. Вместе люди </w:t>
            </w:r>
            <w:r w:rsidRPr="00C6718A">
              <w:rPr>
                <w:color w:val="151515"/>
                <w:sz w:val="28"/>
                <w:szCs w:val="28"/>
              </w:rPr>
              <w:lastRenderedPageBreak/>
              <w:t xml:space="preserve">хранили огонь и защищались от </w:t>
            </w:r>
            <w:r w:rsidRPr="001616A7">
              <w:rPr>
                <w:color w:val="151515"/>
                <w:sz w:val="28"/>
                <w:szCs w:val="28"/>
              </w:rPr>
              <w:t>диких зверей.</w:t>
            </w: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11681B">
              <w:rPr>
                <w:color w:val="010101"/>
                <w:sz w:val="28"/>
                <w:szCs w:val="28"/>
              </w:rPr>
              <w:t>А как вы считаете, чем с</w:t>
            </w:r>
            <w:r>
              <w:rPr>
                <w:color w:val="010101"/>
                <w:sz w:val="28"/>
                <w:szCs w:val="28"/>
              </w:rPr>
              <w:t xml:space="preserve">лужил огонь для древних людей? </w:t>
            </w:r>
          </w:p>
          <w:p w:rsidR="00594423" w:rsidRP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11681B">
              <w:rPr>
                <w:color w:val="010101"/>
                <w:sz w:val="28"/>
                <w:szCs w:val="28"/>
              </w:rPr>
              <w:t xml:space="preserve"> В далёкие времена символом домашнего очага, тепла и уюта был огонь: он собирал всех вокруг себя, давал людям свет, тепло, пищу. Сегодня мы с вами поговорим о самом дорогом, что может быть у человека, – о семье.</w:t>
            </w:r>
          </w:p>
        </w:tc>
        <w:tc>
          <w:tcPr>
            <w:tcW w:w="2790" w:type="dxa"/>
          </w:tcPr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  <w:p w:rsidR="001616A7" w:rsidRPr="0011681B" w:rsidRDefault="001616A7" w:rsidP="001616A7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Обогревал, давал свет, пищу</w:t>
            </w:r>
          </w:p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6A7" w:rsidTr="004C13D0">
        <w:tc>
          <w:tcPr>
            <w:tcW w:w="2561" w:type="dxa"/>
          </w:tcPr>
          <w:p w:rsidR="00594423" w:rsidRDefault="00AF0165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Основная часть</w:t>
            </w:r>
          </w:p>
        </w:tc>
        <w:tc>
          <w:tcPr>
            <w:tcW w:w="4220" w:type="dxa"/>
          </w:tcPr>
          <w:p w:rsidR="00594423" w:rsidRPr="001616A7" w:rsidRDefault="001616A7" w:rsidP="001616A7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1616A7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 xml:space="preserve">Что такое семья? </w:t>
            </w:r>
          </w:p>
          <w:p w:rsidR="001616A7" w:rsidRP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1616A7">
              <w:rPr>
                <w:color w:val="151515"/>
                <w:sz w:val="28"/>
                <w:szCs w:val="28"/>
              </w:rPr>
              <w:t>Папа, мама и я,</w:t>
            </w:r>
            <w:r w:rsidRPr="001616A7">
              <w:rPr>
                <w:color w:val="151515"/>
                <w:sz w:val="28"/>
                <w:szCs w:val="28"/>
              </w:rPr>
              <w:br/>
              <w:t>И сестренка моя -</w:t>
            </w:r>
            <w:r w:rsidRPr="001616A7">
              <w:rPr>
                <w:color w:val="151515"/>
                <w:sz w:val="28"/>
                <w:szCs w:val="28"/>
              </w:rPr>
              <w:br/>
              <w:t>Вот и вся у нас семья:</w:t>
            </w:r>
            <w:r w:rsidRPr="001616A7">
              <w:rPr>
                <w:color w:val="151515"/>
                <w:sz w:val="28"/>
                <w:szCs w:val="28"/>
              </w:rPr>
              <w:br/>
              <w:t>- Ну а как же бабушка?</w:t>
            </w:r>
            <w:r w:rsidRPr="001616A7">
              <w:rPr>
                <w:color w:val="151515"/>
                <w:sz w:val="28"/>
                <w:szCs w:val="28"/>
              </w:rPr>
              <w:br/>
              <w:t>- Ну а как же дедушка?</w:t>
            </w:r>
            <w:r w:rsidRPr="001616A7">
              <w:rPr>
                <w:color w:val="151515"/>
                <w:sz w:val="28"/>
                <w:szCs w:val="28"/>
              </w:rPr>
              <w:br/>
              <w:t>Что такое семья?</w:t>
            </w:r>
            <w:r w:rsidRPr="001616A7">
              <w:rPr>
                <w:color w:val="151515"/>
                <w:sz w:val="28"/>
                <w:szCs w:val="28"/>
              </w:rPr>
              <w:br/>
              <w:t>Папа, мама и я,</w:t>
            </w:r>
            <w:r w:rsidRPr="001616A7">
              <w:rPr>
                <w:color w:val="151515"/>
                <w:sz w:val="28"/>
                <w:szCs w:val="28"/>
              </w:rPr>
              <w:br/>
              <w:t>Баба Зоя, баба Зина, дедушка Егор, Василий</w:t>
            </w:r>
            <w:proofErr w:type="gramStart"/>
            <w:r w:rsidRPr="001616A7">
              <w:rPr>
                <w:color w:val="151515"/>
                <w:sz w:val="28"/>
                <w:szCs w:val="28"/>
              </w:rPr>
              <w:br/>
              <w:t>И</w:t>
            </w:r>
            <w:proofErr w:type="gramEnd"/>
            <w:r w:rsidRPr="001616A7">
              <w:rPr>
                <w:color w:val="151515"/>
                <w:sz w:val="28"/>
                <w:szCs w:val="28"/>
              </w:rPr>
              <w:t xml:space="preserve"> сестренка моя</w:t>
            </w:r>
            <w:r w:rsidRPr="001616A7">
              <w:rPr>
                <w:color w:val="151515"/>
                <w:sz w:val="28"/>
                <w:szCs w:val="28"/>
              </w:rPr>
              <w:br/>
              <w:t>Вот и вся у нас семья.</w:t>
            </w:r>
          </w:p>
          <w:p w:rsidR="001616A7" w:rsidRP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1616A7">
              <w:rPr>
                <w:color w:val="151515"/>
                <w:sz w:val="28"/>
                <w:szCs w:val="28"/>
              </w:rPr>
              <w:t xml:space="preserve">- Как назвать одним словом этих людей: папа, мама, сын, дочь, бабушка, дедушка? </w:t>
            </w:r>
          </w:p>
        </w:tc>
        <w:tc>
          <w:tcPr>
            <w:tcW w:w="2790" w:type="dxa"/>
          </w:tcPr>
          <w:p w:rsidR="00594423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В</w:t>
            </w:r>
            <w:r w:rsidRPr="001616A7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ысказывание детей</w:t>
            </w:r>
            <w:r>
              <w:rPr>
                <w:rFonts w:ascii="Arial" w:hAnsi="Arial" w:cs="Arial"/>
                <w:color w:val="151515"/>
              </w:rPr>
              <w:br/>
            </w: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P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 w:line="375" w:lineRule="atLeast"/>
              <w:rPr>
                <w:color w:val="151515"/>
                <w:sz w:val="28"/>
                <w:szCs w:val="28"/>
              </w:rPr>
            </w:pPr>
            <w:r w:rsidRPr="001616A7">
              <w:rPr>
                <w:color w:val="151515"/>
                <w:sz w:val="28"/>
                <w:szCs w:val="28"/>
              </w:rPr>
              <w:t>Ответы детей: родня, родственники, близкие люди</w:t>
            </w:r>
            <w:r w:rsidRPr="001616A7">
              <w:rPr>
                <w:b/>
                <w:bCs/>
                <w:color w:val="151515"/>
                <w:sz w:val="28"/>
                <w:szCs w:val="28"/>
                <w:bdr w:val="none" w:sz="0" w:space="0" w:color="auto" w:frame="1"/>
              </w:rPr>
              <w:t>.</w:t>
            </w:r>
          </w:p>
        </w:tc>
      </w:tr>
      <w:tr w:rsidR="001616A7" w:rsidTr="004C13D0">
        <w:tc>
          <w:tcPr>
            <w:tcW w:w="2561" w:type="dxa"/>
          </w:tcPr>
          <w:p w:rsidR="001616A7" w:rsidRPr="00AF0165" w:rsidRDefault="001616A7" w:rsidP="001616A7">
            <w:pPr>
              <w:pStyle w:val="a3"/>
              <w:shd w:val="clear" w:color="auto" w:fill="FFFFFF"/>
              <w:spacing w:before="0" w:beforeAutospacing="0" w:after="0" w:afterAutospacing="0" w:line="375" w:lineRule="atLeast"/>
              <w:rPr>
                <w:color w:val="151515"/>
                <w:sz w:val="28"/>
                <w:szCs w:val="28"/>
              </w:rPr>
            </w:pPr>
            <w:r w:rsidRPr="00AF0165">
              <w:rPr>
                <w:bCs/>
                <w:color w:val="151515"/>
                <w:sz w:val="28"/>
                <w:szCs w:val="28"/>
                <w:bdr w:val="none" w:sz="0" w:space="0" w:color="auto" w:frame="1"/>
              </w:rPr>
              <w:t>Игра «Назови родственников»</w:t>
            </w:r>
          </w:p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0" w:type="dxa"/>
          </w:tcPr>
          <w:p w:rsidR="000F2BBA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 xml:space="preserve">Все члены семьи связаны друг с другом как - будто невидимыми ниточками – родственными отношениями. Сейчас мы проверим, </w:t>
            </w:r>
            <w:proofErr w:type="gramStart"/>
            <w:r w:rsidRPr="00756F2D">
              <w:rPr>
                <w:color w:val="010101"/>
                <w:sz w:val="28"/>
                <w:szCs w:val="28"/>
              </w:rPr>
              <w:t xml:space="preserve">знаете ли вы кто </w:t>
            </w:r>
            <w:r>
              <w:rPr>
                <w:color w:val="010101"/>
                <w:sz w:val="28"/>
                <w:szCs w:val="28"/>
              </w:rPr>
              <w:t>в семье кому и кем приводится</w:t>
            </w:r>
            <w:proofErr w:type="gramEnd"/>
            <w:r>
              <w:rPr>
                <w:color w:val="010101"/>
                <w:sz w:val="28"/>
                <w:szCs w:val="28"/>
              </w:rPr>
              <w:t xml:space="preserve">. </w:t>
            </w:r>
            <w:r w:rsidRPr="00756F2D">
              <w:rPr>
                <w:color w:val="010101"/>
                <w:sz w:val="28"/>
                <w:szCs w:val="28"/>
              </w:rPr>
              <w:t xml:space="preserve">Вставайте в кружок. Я буду бросать </w:t>
            </w:r>
            <w:proofErr w:type="gramStart"/>
            <w:r w:rsidRPr="00756F2D">
              <w:rPr>
                <w:color w:val="010101"/>
                <w:sz w:val="28"/>
                <w:szCs w:val="28"/>
              </w:rPr>
              <w:t>мяч</w:t>
            </w:r>
            <w:proofErr w:type="gramEnd"/>
            <w:r w:rsidRPr="00756F2D">
              <w:rPr>
                <w:color w:val="010101"/>
                <w:sz w:val="28"/>
                <w:szCs w:val="28"/>
              </w:rPr>
              <w:t xml:space="preserve"> и задавать вопрос, а вы бросаете мяч м</w:t>
            </w:r>
            <w:r>
              <w:rPr>
                <w:color w:val="010101"/>
                <w:sz w:val="28"/>
                <w:szCs w:val="28"/>
              </w:rPr>
              <w:t>не назад и отвечаете на вопрос.</w:t>
            </w:r>
          </w:p>
          <w:p w:rsidR="001616A7" w:rsidRPr="000F2BBA" w:rsidRDefault="001616A7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Мальчик для папы и мамы кто?</w:t>
            </w:r>
          </w:p>
          <w:p w:rsidR="001616A7" w:rsidRPr="00CB7B4B" w:rsidRDefault="001616A7" w:rsidP="000F2B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Мальчик для дедушки и бабушки?</w:t>
            </w:r>
          </w:p>
          <w:p w:rsidR="001616A7" w:rsidRPr="00CB7B4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Девочка для папы и мамы?</w:t>
            </w:r>
          </w:p>
          <w:p w:rsidR="001616A7" w:rsidRPr="00CB7B4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Девочка для дедушки и бабушки?</w:t>
            </w:r>
          </w:p>
          <w:p w:rsidR="001616A7" w:rsidRPr="00CB7B4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Папа для дедушки и бабушки?</w:t>
            </w:r>
          </w:p>
          <w:p w:rsidR="001616A7" w:rsidRPr="00CB7B4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lastRenderedPageBreak/>
              <w:t>Мама для дедушки и бабушки?</w:t>
            </w:r>
          </w:p>
          <w:p w:rsidR="001616A7" w:rsidRPr="00CB7B4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Мальчик для девочки в семье кто?</w:t>
            </w:r>
          </w:p>
          <w:p w:rsidR="001616A7" w:rsidRPr="00CB7B4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Девочка для мальч</w:t>
            </w:r>
            <w:r>
              <w:rPr>
                <w:color w:val="151515"/>
                <w:sz w:val="28"/>
                <w:szCs w:val="28"/>
              </w:rPr>
              <w:t xml:space="preserve">ика в семье кто? </w:t>
            </w:r>
          </w:p>
          <w:p w:rsidR="001616A7" w:rsidRPr="00CB7B4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Молодцы, хорошо вы разбираетесь в родственных отношениях.</w:t>
            </w:r>
          </w:p>
          <w:p w:rsidR="00594423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B7B4B">
              <w:rPr>
                <w:color w:val="151515"/>
                <w:sz w:val="28"/>
                <w:szCs w:val="28"/>
              </w:rPr>
              <w:t>- У каждого в семье есть родные и дорогие люди.</w:t>
            </w:r>
          </w:p>
          <w:p w:rsidR="001616A7" w:rsidRPr="001616A7" w:rsidRDefault="001616A7" w:rsidP="001616A7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Папа, мама и дети – это ваша маленькая </w:t>
            </w:r>
            <w:r w:rsidRPr="00DE63C8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семья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. У вас есть и большая </w:t>
            </w:r>
            <w:r w:rsidRPr="00DE63C8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семья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, в нее входят ваши бабушки, дедушки, тети и дяди, детский сад – это тоже часть </w:t>
            </w:r>
            <w:r w:rsidRPr="00DE63C8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семьи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. Еще у вас есть родственники</w:t>
            </w:r>
            <w:r w:rsidR="00C17EB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 xml:space="preserve"> которые могут жить в других домах, городах и даже странах, но все равно они ваши родные</w:t>
            </w:r>
            <w:r w:rsidR="00AF016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- это ваш род, ваша большая </w:t>
            </w:r>
            <w:r w:rsidRPr="00DE63C8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семья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790" w:type="dxa"/>
          </w:tcPr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1616A7" w:rsidTr="004C13D0">
        <w:tc>
          <w:tcPr>
            <w:tcW w:w="2561" w:type="dxa"/>
          </w:tcPr>
          <w:p w:rsidR="001616A7" w:rsidRPr="00AF0165" w:rsidRDefault="001616A7" w:rsidP="001616A7">
            <w:pPr>
              <w:pStyle w:val="a3"/>
              <w:shd w:val="clear" w:color="auto" w:fill="FFFFFF"/>
              <w:spacing w:before="0" w:beforeAutospacing="0" w:after="0" w:afterAutospacing="0" w:line="375" w:lineRule="atLeast"/>
              <w:rPr>
                <w:color w:val="151515"/>
                <w:sz w:val="28"/>
                <w:szCs w:val="28"/>
              </w:rPr>
            </w:pPr>
            <w:r w:rsidRPr="00AF0165">
              <w:rPr>
                <w:bCs/>
                <w:color w:val="151515"/>
                <w:sz w:val="28"/>
                <w:szCs w:val="28"/>
                <w:bdr w:val="none" w:sz="0" w:space="0" w:color="auto" w:frame="1"/>
              </w:rPr>
              <w:lastRenderedPageBreak/>
              <w:t>Дидактическая игра «Подбери признаки»</w:t>
            </w:r>
          </w:p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0" w:type="dxa"/>
          </w:tcPr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А какие же они, родные и дорогие нам люди? Расскажите о своих родственниках, какие они? Подберите как можно больше слов, которые расскажут о маме, папе, дедушке, бабушке и т. д.</w:t>
            </w: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</w:rPr>
              <w:t xml:space="preserve">Мама (какая?) </w:t>
            </w: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  <w:bdr w:val="none" w:sz="0" w:space="0" w:color="auto" w:frame="1"/>
              </w:rPr>
            </w:pPr>
            <w:r w:rsidRPr="00CA1E5B">
              <w:rPr>
                <w:color w:val="151515"/>
                <w:sz w:val="28"/>
                <w:szCs w:val="28"/>
              </w:rPr>
              <w:t xml:space="preserve"> </w:t>
            </w:r>
            <w:r>
              <w:rPr>
                <w:color w:val="151515"/>
                <w:sz w:val="28"/>
                <w:szCs w:val="28"/>
                <w:bdr w:val="none" w:sz="0" w:space="0" w:color="auto" w:frame="1"/>
              </w:rPr>
              <w:t>А что мама умеет делать?</w:t>
            </w:r>
            <w:r w:rsidRPr="00CA1E5B">
              <w:rPr>
                <w:color w:val="151515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  <w:bdr w:val="none" w:sz="0" w:space="0" w:color="auto" w:frame="1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proofErr w:type="gramStart"/>
            <w:r w:rsidRPr="00CA1E5B">
              <w:rPr>
                <w:color w:val="151515"/>
                <w:sz w:val="28"/>
                <w:szCs w:val="28"/>
              </w:rPr>
              <w:t>Папа</w:t>
            </w:r>
            <w:proofErr w:type="gramEnd"/>
            <w:r w:rsidRPr="00CA1E5B">
              <w:rPr>
                <w:color w:val="151515"/>
                <w:sz w:val="28"/>
                <w:szCs w:val="28"/>
              </w:rPr>
              <w:t xml:space="preserve"> </w:t>
            </w:r>
            <w:r>
              <w:rPr>
                <w:color w:val="151515"/>
                <w:sz w:val="28"/>
                <w:szCs w:val="28"/>
              </w:rPr>
              <w:t xml:space="preserve"> какой?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 </w:t>
            </w:r>
            <w:r w:rsidRPr="00CA1E5B">
              <w:rPr>
                <w:color w:val="151515"/>
                <w:sz w:val="28"/>
                <w:szCs w:val="28"/>
                <w:bdr w:val="none" w:sz="0" w:space="0" w:color="auto" w:frame="1"/>
              </w:rPr>
              <w:t xml:space="preserve">А папа что умеет делать? </w:t>
            </w: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 xml:space="preserve">Бабушка - старенькая, добрая, 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отзывчивая, ласковая, доброжелательная.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Дедушка - старый, мудрый, седой.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Сестра - весёлая, задорная, непоседливая, старшая, младшая, маленькая.</w:t>
            </w:r>
          </w:p>
          <w:p w:rsidR="00594423" w:rsidRPr="00C17EB0" w:rsidRDefault="001616A7" w:rsidP="00C17E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 xml:space="preserve">Брат - сильный, маленький, </w:t>
            </w:r>
            <w:r w:rsidRPr="00CA1E5B">
              <w:rPr>
                <w:color w:val="151515"/>
                <w:sz w:val="28"/>
                <w:szCs w:val="28"/>
              </w:rPr>
              <w:lastRenderedPageBreak/>
              <w:t>больш</w:t>
            </w:r>
            <w:r>
              <w:rPr>
                <w:color w:val="151515"/>
                <w:sz w:val="28"/>
                <w:szCs w:val="28"/>
              </w:rPr>
              <w:t>ой, старший, младший, подвижный.</w:t>
            </w:r>
          </w:p>
        </w:tc>
        <w:tc>
          <w:tcPr>
            <w:tcW w:w="2790" w:type="dxa"/>
          </w:tcPr>
          <w:p w:rsidR="00594423" w:rsidRDefault="001616A7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детей:</w:t>
            </w:r>
          </w:p>
          <w:p w:rsidR="001616A7" w:rsidRDefault="001616A7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</w:rPr>
              <w:t>Д</w:t>
            </w:r>
            <w:r w:rsidRPr="00CA1E5B">
              <w:rPr>
                <w:color w:val="151515"/>
                <w:sz w:val="28"/>
                <w:szCs w:val="28"/>
              </w:rPr>
              <w:t>обрая, красивая, терпеливая, ласковая, нежная, умная, требовательная.</w:t>
            </w:r>
            <w:r>
              <w:rPr>
                <w:color w:val="151515"/>
                <w:sz w:val="28"/>
                <w:szCs w:val="28"/>
              </w:rPr>
              <w:t xml:space="preserve"> 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proofErr w:type="gramStart"/>
            <w:r>
              <w:rPr>
                <w:color w:val="151515"/>
                <w:sz w:val="28"/>
                <w:szCs w:val="28"/>
                <w:bdr w:val="none" w:sz="0" w:space="0" w:color="auto" w:frame="1"/>
              </w:rPr>
              <w:t>Ш</w:t>
            </w:r>
            <w:r w:rsidRPr="00CA1E5B">
              <w:rPr>
                <w:color w:val="151515"/>
                <w:sz w:val="28"/>
                <w:szCs w:val="28"/>
                <w:bdr w:val="none" w:sz="0" w:space="0" w:color="auto" w:frame="1"/>
              </w:rPr>
              <w:t>ить, готовить, стирать, мыть)</w:t>
            </w:r>
            <w:proofErr w:type="gramEnd"/>
          </w:p>
          <w:p w:rsidR="001616A7" w:rsidRDefault="001616A7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5B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строгий, умный, сильный</w:t>
            </w:r>
          </w:p>
          <w:p w:rsidR="001616A7" w:rsidRDefault="001616A7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5B">
              <w:rPr>
                <w:rFonts w:ascii="Times New Roman" w:hAnsi="Times New Roman" w:cs="Times New Roman"/>
                <w:color w:val="151515"/>
                <w:sz w:val="28"/>
                <w:szCs w:val="28"/>
                <w:bdr w:val="none" w:sz="0" w:space="0" w:color="auto" w:frame="1"/>
              </w:rPr>
              <w:t>мастерить, пилить, копать, пылесосить</w:t>
            </w:r>
          </w:p>
          <w:p w:rsidR="001616A7" w:rsidRDefault="001616A7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6A7" w:rsidTr="004C13D0">
        <w:tc>
          <w:tcPr>
            <w:tcW w:w="2561" w:type="dxa"/>
          </w:tcPr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3D0" w:rsidRDefault="004C13D0" w:rsidP="004C13D0">
            <w:pPr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</w:p>
          <w:p w:rsidR="004C13D0" w:rsidRPr="004C13D0" w:rsidRDefault="004C13D0" w:rsidP="004C1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Игра</w:t>
            </w:r>
            <w:proofErr w:type="gramEnd"/>
            <w:r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с мячом </w:t>
            </w:r>
            <w:r w:rsidRPr="004C13D0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«</w:t>
            </w:r>
            <w:proofErr w:type="gramStart"/>
            <w:r w:rsidRPr="004C13D0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Какая</w:t>
            </w:r>
            <w:proofErr w:type="gramEnd"/>
            <w:r w:rsidRPr="004C13D0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ваша семья»</w:t>
            </w:r>
          </w:p>
        </w:tc>
        <w:tc>
          <w:tcPr>
            <w:tcW w:w="4220" w:type="dxa"/>
          </w:tcPr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Воспитатель берет в руки альбом с фотографиями и читает стихотворение: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Есть в доме любом семейный альбом,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Как в зеркале мы отражаемся в нём.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proofErr w:type="gramStart"/>
            <w:r w:rsidRPr="00CA1E5B">
              <w:rPr>
                <w:color w:val="151515"/>
                <w:sz w:val="28"/>
                <w:szCs w:val="28"/>
              </w:rPr>
              <w:t>Пускай не всегда мы красивы</w:t>
            </w:r>
            <w:proofErr w:type="gramEnd"/>
            <w:r w:rsidRPr="00CA1E5B">
              <w:rPr>
                <w:color w:val="151515"/>
                <w:sz w:val="28"/>
                <w:szCs w:val="28"/>
              </w:rPr>
              <w:t>,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Зато эти фото – правдивы.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Хранится альбом в нашем доме,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Семейные снимки хранятся в альбоме.</w:t>
            </w: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 xml:space="preserve">- У каждого из вас есть семейный альбом. И обычно на первой страничке помещают фотографии самых главных членов семьи. Как вы думаете кого? (Бабушки и дедушки.) Затем фотографии мам, пап, детей. В каждой семье есть фотографии, на которых запечатлены моменты вашей жизни. У кого </w:t>
            </w:r>
            <w:r w:rsidR="00C17EB0">
              <w:rPr>
                <w:color w:val="151515"/>
                <w:sz w:val="28"/>
                <w:szCs w:val="28"/>
              </w:rPr>
              <w:t xml:space="preserve">- </w:t>
            </w:r>
            <w:r w:rsidRPr="00CA1E5B">
              <w:rPr>
                <w:color w:val="151515"/>
                <w:sz w:val="28"/>
                <w:szCs w:val="28"/>
              </w:rPr>
              <w:t>то они хранятся вот в таких (показывает) альбомах, у кого-то в компьютере</w:t>
            </w:r>
            <w:r>
              <w:rPr>
                <w:color w:val="151515"/>
                <w:sz w:val="28"/>
                <w:szCs w:val="28"/>
              </w:rPr>
              <w:t>.</w:t>
            </w: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</w:rPr>
              <w:t>А в этом альбоме хранятся фотографии  нашей группы.</w:t>
            </w:r>
          </w:p>
          <w:p w:rsidR="001616A7" w:rsidRPr="00CA1E5B" w:rsidRDefault="001616A7" w:rsidP="001616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- Народная мудрость гласит: «Не нужен клад, когда в семье лад». Как вы понимаете её? В какой семье клад? А в какой лад? Что такое «лад»? (Умение ладить с собой и с людьми – это самое ценное качество в человеке.)</w:t>
            </w:r>
          </w:p>
          <w:p w:rsidR="00A224B8" w:rsidRDefault="001616A7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CA1E5B">
              <w:rPr>
                <w:color w:val="151515"/>
                <w:sz w:val="28"/>
                <w:szCs w:val="28"/>
              </w:rPr>
              <w:t>- А сейчас поиграем в </w:t>
            </w:r>
            <w:proofErr w:type="gramStart"/>
            <w:r w:rsidRPr="00CA1E5B">
              <w:rPr>
                <w:b/>
                <w:bCs/>
                <w:color w:val="151515"/>
                <w:sz w:val="28"/>
                <w:szCs w:val="28"/>
                <w:bdr w:val="none" w:sz="0" w:space="0" w:color="auto" w:frame="1"/>
              </w:rPr>
              <w:t>игру</w:t>
            </w:r>
            <w:proofErr w:type="gramEnd"/>
            <w:r w:rsidRPr="00CA1E5B">
              <w:rPr>
                <w:b/>
                <w:bCs/>
                <w:color w:val="151515"/>
                <w:sz w:val="28"/>
                <w:szCs w:val="28"/>
                <w:bdr w:val="none" w:sz="0" w:space="0" w:color="auto" w:frame="1"/>
              </w:rPr>
              <w:t xml:space="preserve"> «Какая ваша семья»</w:t>
            </w:r>
            <w:r w:rsidRPr="00CA1E5B">
              <w:rPr>
                <w:color w:val="151515"/>
                <w:sz w:val="28"/>
                <w:szCs w:val="28"/>
              </w:rPr>
              <w:t> </w:t>
            </w: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4C13D0" w:rsidP="00A224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</w:p>
          <w:p w:rsidR="004C13D0" w:rsidRDefault="00A224B8" w:rsidP="00A224B8">
            <w:pPr>
              <w:pStyle w:val="a3"/>
              <w:shd w:val="clear" w:color="auto" w:fill="FFFFFF"/>
              <w:spacing w:before="0" w:beforeAutospacing="0" w:after="0" w:afterAutospacing="0" w:line="375" w:lineRule="atLeast"/>
              <w:rPr>
                <w:color w:val="151515"/>
                <w:sz w:val="28"/>
                <w:szCs w:val="28"/>
              </w:rPr>
            </w:pPr>
            <w:r w:rsidRPr="001616A7">
              <w:rPr>
                <w:color w:val="151515"/>
                <w:sz w:val="28"/>
                <w:szCs w:val="28"/>
              </w:rPr>
              <w:t xml:space="preserve"> </w:t>
            </w:r>
            <w:r w:rsidRPr="00DE63C8">
              <w:rPr>
                <w:color w:val="151515"/>
                <w:sz w:val="28"/>
                <w:szCs w:val="28"/>
              </w:rPr>
              <w:t xml:space="preserve">Как вы думаете, что разрушает </w:t>
            </w:r>
          </w:p>
          <w:p w:rsidR="00594423" w:rsidRDefault="00A224B8" w:rsidP="00A224B8">
            <w:pPr>
              <w:pStyle w:val="a3"/>
              <w:shd w:val="clear" w:color="auto" w:fill="FFFFFF"/>
              <w:spacing w:before="0" w:beforeAutospacing="0" w:after="0" w:afterAutospacing="0" w:line="375" w:lineRule="atLeast"/>
              <w:rPr>
                <w:color w:val="151515"/>
                <w:sz w:val="28"/>
                <w:szCs w:val="28"/>
              </w:rPr>
            </w:pPr>
            <w:r w:rsidRPr="00DE63C8">
              <w:rPr>
                <w:color w:val="151515"/>
                <w:sz w:val="28"/>
                <w:szCs w:val="28"/>
              </w:rPr>
              <w:t>семью?</w:t>
            </w:r>
          </w:p>
          <w:p w:rsidR="00AF0165" w:rsidRPr="001616A7" w:rsidRDefault="00AF0165" w:rsidP="00AF016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1C2AB2">
              <w:rPr>
                <w:color w:val="010101"/>
                <w:sz w:val="28"/>
                <w:szCs w:val="28"/>
              </w:rPr>
              <w:t>Ссоры, обиды, конфликты, непонимание, невнимание, непослушание, лень, неправильные поступки</w:t>
            </w:r>
          </w:p>
        </w:tc>
        <w:tc>
          <w:tcPr>
            <w:tcW w:w="2790" w:type="dxa"/>
          </w:tcPr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6A7" w:rsidRDefault="001616A7" w:rsidP="001616A7">
            <w:pPr>
              <w:pStyle w:val="a3"/>
              <w:shd w:val="clear" w:color="auto" w:fill="FFFFFF"/>
              <w:spacing w:before="0" w:beforeAutospacing="0" w:after="240" w:afterAutospacing="0"/>
              <w:rPr>
                <w:color w:val="151515"/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</w:rPr>
              <w:t xml:space="preserve">Дети </w:t>
            </w:r>
            <w:r w:rsidR="00A224B8">
              <w:rPr>
                <w:color w:val="151515"/>
                <w:sz w:val="28"/>
                <w:szCs w:val="28"/>
              </w:rPr>
              <w:t xml:space="preserve">располагают </w:t>
            </w:r>
            <w:r>
              <w:rPr>
                <w:color w:val="151515"/>
                <w:sz w:val="28"/>
                <w:szCs w:val="28"/>
              </w:rPr>
              <w:t>названные</w:t>
            </w:r>
            <w:r w:rsidR="00A224B8">
              <w:rPr>
                <w:color w:val="151515"/>
                <w:sz w:val="28"/>
                <w:szCs w:val="28"/>
              </w:rPr>
              <w:t xml:space="preserve"> </w:t>
            </w:r>
            <w:r w:rsidRPr="00CA1E5B">
              <w:rPr>
                <w:color w:val="151515"/>
                <w:sz w:val="28"/>
                <w:szCs w:val="28"/>
              </w:rPr>
              <w:t xml:space="preserve">комплименты </w:t>
            </w:r>
            <w:r>
              <w:rPr>
                <w:color w:val="151515"/>
                <w:sz w:val="28"/>
                <w:szCs w:val="28"/>
              </w:rPr>
              <w:t xml:space="preserve"> </w:t>
            </w:r>
            <w:r w:rsidR="00A224B8">
              <w:rPr>
                <w:color w:val="151515"/>
                <w:sz w:val="28"/>
                <w:szCs w:val="28"/>
              </w:rPr>
              <w:t xml:space="preserve"> в виде лучиков, </w:t>
            </w:r>
            <w:r>
              <w:rPr>
                <w:color w:val="151515"/>
                <w:sz w:val="28"/>
                <w:szCs w:val="28"/>
              </w:rPr>
              <w:t xml:space="preserve"> к желтому кругу из б</w:t>
            </w:r>
            <w:r w:rsidR="004C13D0">
              <w:rPr>
                <w:color w:val="010101"/>
                <w:sz w:val="28"/>
                <w:szCs w:val="28"/>
              </w:rPr>
              <w:t xml:space="preserve"> Дети стоят в кругу,</w:t>
            </w:r>
            <w:r w:rsidR="004C13D0" w:rsidRPr="00756F2D">
              <w:rPr>
                <w:color w:val="010101"/>
                <w:sz w:val="28"/>
                <w:szCs w:val="28"/>
              </w:rPr>
              <w:t xml:space="preserve"> передаю</w:t>
            </w:r>
            <w:r w:rsidR="004C13D0">
              <w:rPr>
                <w:color w:val="010101"/>
                <w:sz w:val="28"/>
                <w:szCs w:val="28"/>
              </w:rPr>
              <w:t>т друг другу мяч называя слова</w:t>
            </w:r>
            <w:r w:rsidR="004C13D0" w:rsidRPr="00756F2D">
              <w:rPr>
                <w:color w:val="010101"/>
                <w:sz w:val="28"/>
                <w:szCs w:val="28"/>
              </w:rPr>
              <w:t xml:space="preserve">: родная, дружная, счастливая, трудолюбивая, хозяйственная, спортивная, </w:t>
            </w:r>
            <w:r w:rsidR="004C13D0" w:rsidRPr="00756F2D">
              <w:rPr>
                <w:color w:val="010101"/>
                <w:sz w:val="28"/>
                <w:szCs w:val="28"/>
              </w:rPr>
              <w:lastRenderedPageBreak/>
              <w:t>культурная, крепкая, жизнерадостная, гостеприимная, здоровая</w:t>
            </w:r>
            <w:proofErr w:type="gramStart"/>
            <w:r w:rsidR="004C13D0" w:rsidRPr="00756F2D">
              <w:rPr>
                <w:color w:val="010101"/>
                <w:sz w:val="28"/>
                <w:szCs w:val="28"/>
              </w:rPr>
              <w:t>.</w:t>
            </w:r>
            <w:proofErr w:type="gramEnd"/>
            <w:r w:rsidR="004C13D0">
              <w:rPr>
                <w:color w:val="010101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151515"/>
                <w:sz w:val="28"/>
                <w:szCs w:val="28"/>
              </w:rPr>
              <w:t>у</w:t>
            </w:r>
            <w:proofErr w:type="gramEnd"/>
            <w:r>
              <w:rPr>
                <w:color w:val="151515"/>
                <w:sz w:val="28"/>
                <w:szCs w:val="28"/>
              </w:rPr>
              <w:t>м</w:t>
            </w:r>
            <w:r w:rsidR="004C13D0">
              <w:rPr>
                <w:color w:val="151515"/>
                <w:sz w:val="28"/>
                <w:szCs w:val="28"/>
              </w:rPr>
              <w:t>ная</w:t>
            </w:r>
            <w:r>
              <w:rPr>
                <w:color w:val="151515"/>
                <w:sz w:val="28"/>
                <w:szCs w:val="28"/>
              </w:rPr>
              <w:t>.</w:t>
            </w:r>
          </w:p>
          <w:p w:rsidR="004C13D0" w:rsidRDefault="004C13D0" w:rsidP="001616A7">
            <w:pPr>
              <w:pStyle w:val="a3"/>
              <w:shd w:val="clear" w:color="auto" w:fill="FFFFFF"/>
              <w:spacing w:before="0" w:beforeAutospacing="0" w:after="240" w:afterAutospacing="0"/>
              <w:rPr>
                <w:color w:val="151515"/>
                <w:sz w:val="28"/>
                <w:szCs w:val="28"/>
              </w:rPr>
            </w:pPr>
          </w:p>
          <w:p w:rsidR="001616A7" w:rsidRPr="00A224B8" w:rsidRDefault="00A224B8" w:rsidP="00A224B8">
            <w:pPr>
              <w:pStyle w:val="a3"/>
              <w:shd w:val="clear" w:color="auto" w:fill="FFFFFF"/>
              <w:spacing w:before="0" w:beforeAutospacing="0" w:after="240" w:afterAutospacing="0"/>
              <w:rPr>
                <w:color w:val="151515"/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</w:rPr>
              <w:t>Дети  называют слово и прикрепляют тучку, которая закрывает</w:t>
            </w:r>
            <w:r w:rsidRPr="00DE63C8">
              <w:rPr>
                <w:color w:val="151515"/>
                <w:sz w:val="28"/>
                <w:szCs w:val="28"/>
              </w:rPr>
              <w:t xml:space="preserve"> солнышко</w:t>
            </w:r>
            <w:r>
              <w:rPr>
                <w:color w:val="151515"/>
                <w:sz w:val="28"/>
                <w:szCs w:val="28"/>
              </w:rPr>
              <w:t>.</w:t>
            </w:r>
          </w:p>
        </w:tc>
      </w:tr>
      <w:tr w:rsidR="001616A7" w:rsidTr="004C13D0">
        <w:tc>
          <w:tcPr>
            <w:tcW w:w="2561" w:type="dxa"/>
          </w:tcPr>
          <w:p w:rsidR="001616A7" w:rsidRPr="00EF6AA5" w:rsidRDefault="00AF0165" w:rsidP="001616A7">
            <w:pPr>
              <w:shd w:val="clear" w:color="auto" w:fill="FFFFFF"/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lastRenderedPageBreak/>
              <w:t>Физминутка</w:t>
            </w:r>
            <w:proofErr w:type="spellEnd"/>
          </w:p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0" w:type="dxa"/>
          </w:tcPr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Давайте отдохнем, сделаем </w:t>
            </w:r>
            <w:r w:rsidRPr="00DE63C8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lang w:eastAsia="ru-RU"/>
              </w:rPr>
              <w:t>«Семейную зарядку»</w:t>
            </w:r>
          </w:p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Осенью, весною, летом и зимой.</w:t>
            </w:r>
          </w:p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Мы во двор выходим, дружною </w:t>
            </w:r>
            <w:r w:rsidRPr="00AF0165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семьей</w:t>
            </w: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Встанем в круг и по порядку каждый делает</w:t>
            </w:r>
            <w:proofErr w:type="gramEnd"/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 xml:space="preserve"> зарядку.</w:t>
            </w:r>
          </w:p>
          <w:p w:rsidR="001616A7" w:rsidRPr="00EF6AA5" w:rsidRDefault="001616A7" w:rsidP="001616A7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Мама руки поднимает, папа бодро приседает.</w:t>
            </w:r>
          </w:p>
          <w:p w:rsidR="00594423" w:rsidRPr="004C13D0" w:rsidRDefault="001616A7" w:rsidP="004C13D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F6AA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Повороты вправо влево делает мой братик Сава</w:t>
            </w:r>
            <w:r w:rsidR="00E54756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="00AF0165" w:rsidRPr="007A75F4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AF0165" w:rsidRPr="007A75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 сама бегу трусцой и качаю головой</w:t>
            </w:r>
          </w:p>
        </w:tc>
        <w:tc>
          <w:tcPr>
            <w:tcW w:w="2790" w:type="dxa"/>
          </w:tcPr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6A7" w:rsidTr="004C13D0">
        <w:tc>
          <w:tcPr>
            <w:tcW w:w="2561" w:type="dxa"/>
          </w:tcPr>
          <w:p w:rsidR="00594423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8C1">
              <w:rPr>
                <w:rFonts w:ascii="Times New Roman" w:hAnsi="Times New Roman" w:cs="Times New Roman"/>
                <w:sz w:val="28"/>
                <w:szCs w:val="28"/>
              </w:rPr>
              <w:t>Дидактическая игра: «Старше младше»</w:t>
            </w:r>
            <w:proofErr w:type="gramStart"/>
            <w:r w:rsidRPr="00FB18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B18C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FB18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FB18C1">
              <w:rPr>
                <w:rFonts w:ascii="Times New Roman" w:hAnsi="Times New Roman" w:cs="Times New Roman"/>
                <w:sz w:val="28"/>
                <w:szCs w:val="28"/>
              </w:rPr>
              <w:t>оставление сложносочинённых предложений</w:t>
            </w: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 с союзом « а».</w:t>
            </w:r>
          </w:p>
        </w:tc>
        <w:tc>
          <w:tcPr>
            <w:tcW w:w="4220" w:type="dxa"/>
          </w:tcPr>
          <w:p w:rsidR="00E54756" w:rsidRDefault="00E54756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>Я начинаю говорить предложение, а вы его повторите целиком и продолжите.</w:t>
            </w:r>
          </w:p>
          <w:p w:rsidR="00E54756" w:rsidRDefault="00E54756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 Дедушка старше папы, а папа … (младше дедушки)</w:t>
            </w:r>
          </w:p>
          <w:p w:rsidR="00E54756" w:rsidRDefault="00E54756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 Мама младше бабушки, а бабушка …(старше мамы) </w:t>
            </w:r>
          </w:p>
          <w:p w:rsidR="00E54756" w:rsidRDefault="00E54756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>Папа старше сына, а сын …(младше папы)</w:t>
            </w:r>
          </w:p>
          <w:p w:rsidR="00E54756" w:rsidRDefault="00E54756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 Дочка 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адше мамы, а мама ……(старше доч</w:t>
            </w: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ки) </w:t>
            </w:r>
          </w:p>
          <w:p w:rsidR="00E54756" w:rsidRDefault="00E54756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>Брат старше сестры, а сестра ……(младше брата)</w:t>
            </w:r>
          </w:p>
          <w:p w:rsidR="00594423" w:rsidRDefault="00E54756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 Сестра младше брата, а брат ………(младше сестры)</w:t>
            </w:r>
          </w:p>
          <w:p w:rsidR="00E54756" w:rsidRDefault="00E54756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>Все они живут в одной семье, и являются близкими родственниками, т.е. родными, и оказывают друг другу помощь.</w:t>
            </w:r>
          </w:p>
          <w:p w:rsidR="00E54756" w:rsidRPr="001616A7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</w:t>
            </w: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ак помогаете вы взрослым? </w:t>
            </w:r>
          </w:p>
        </w:tc>
        <w:tc>
          <w:tcPr>
            <w:tcW w:w="2790" w:type="dxa"/>
          </w:tcPr>
          <w:p w:rsidR="00594423" w:rsidRDefault="00AF0165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ответы</w:t>
            </w:r>
            <w:r w:rsidR="00E54756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ыносим мусор, протираем пыль, </w:t>
            </w:r>
            <w:r w:rsidRPr="00812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пылесосим, </w:t>
            </w:r>
            <w:proofErr w:type="gramStart"/>
            <w:r w:rsidRPr="00812661">
              <w:rPr>
                <w:rFonts w:ascii="Times New Roman" w:hAnsi="Times New Roman" w:cs="Times New Roman"/>
                <w:sz w:val="28"/>
                <w:szCs w:val="28"/>
              </w:rPr>
              <w:t>моем</w:t>
            </w:r>
            <w:proofErr w:type="gramEnd"/>
            <w:r w:rsidRPr="00812661">
              <w:rPr>
                <w:rFonts w:ascii="Times New Roman" w:hAnsi="Times New Roman" w:cs="Times New Roman"/>
                <w:sz w:val="28"/>
                <w:szCs w:val="28"/>
              </w:rPr>
              <w:t xml:space="preserve"> посуду, застилаем свою кровать, убираем игрушк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</w:p>
          <w:p w:rsidR="00E54756" w:rsidRDefault="00E54756" w:rsidP="00E54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6A7" w:rsidTr="004C13D0">
        <w:tc>
          <w:tcPr>
            <w:tcW w:w="2561" w:type="dxa"/>
          </w:tcPr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lastRenderedPageBreak/>
              <w:t>Пальчиковая игра «Моя семья?» </w:t>
            </w:r>
          </w:p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0" w:type="dxa"/>
          </w:tcPr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Пальчиковая игра «Моя семья?» 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Этот пальчик – дедушка.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Этот пальчик – бабушка.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Этот пальчик – папочка.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Этот пальчик – мамочка.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Этот пальчик – я.</w:t>
            </w:r>
          </w:p>
          <w:p w:rsidR="00594423" w:rsidRPr="004C13D0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Вот и вся моя семья.</w:t>
            </w:r>
          </w:p>
        </w:tc>
        <w:tc>
          <w:tcPr>
            <w:tcW w:w="2790" w:type="dxa"/>
          </w:tcPr>
          <w:p w:rsidR="00594423" w:rsidRPr="000F2BBA" w:rsidRDefault="00594423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</w:p>
        </w:tc>
      </w:tr>
      <w:tr w:rsidR="001616A7" w:rsidTr="004C13D0">
        <w:tc>
          <w:tcPr>
            <w:tcW w:w="2561" w:type="dxa"/>
          </w:tcPr>
          <w:p w:rsidR="00594423" w:rsidRDefault="00EE1D9F" w:rsidP="00E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</w:t>
            </w:r>
          </w:p>
        </w:tc>
        <w:tc>
          <w:tcPr>
            <w:tcW w:w="4220" w:type="dxa"/>
          </w:tcPr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 Семья – это счастье, любовь и удача.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Семья – это летом поездки на дачу.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Семья – это праздник, семейные даты,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Подарки, покупки, приятные траты,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Рожденье детей. Первый шаг, первый лепет.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Мечты о хорошем, волненье и трепет.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Семья – это труд, друг о друге забота.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Семья – это много домашней работы.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Семья – это важно! Семья – это сложно!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Но счастливо жить одному невозможно,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Всегда будьте вместе, любовь берегите,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Обиды и ссоры подальше гоните,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Хочу, чтоб про вас говорили друзья,</w:t>
            </w:r>
          </w:p>
          <w:p w:rsidR="000F2BBA" w:rsidRPr="00756F2D" w:rsidRDefault="000F2BBA" w:rsidP="000F2BBA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Какая хорошая ваша семья!</w:t>
            </w:r>
          </w:p>
          <w:p w:rsidR="00EE1D9F" w:rsidRPr="00756F2D" w:rsidRDefault="00EE1D9F" w:rsidP="00EE1D9F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r w:rsidRPr="00756F2D">
              <w:rPr>
                <w:color w:val="010101"/>
                <w:sz w:val="28"/>
                <w:szCs w:val="28"/>
              </w:rPr>
              <w:t>Дети, возьмите друг друга крепко за руки. Я желаю вам, чтобы у каждого из вас была дружная, счастливая и крепкая семь</w:t>
            </w:r>
            <w:r>
              <w:rPr>
                <w:color w:val="010101"/>
                <w:sz w:val="28"/>
                <w:szCs w:val="28"/>
              </w:rPr>
              <w:t>я. Вы все сегодня молодцы</w:t>
            </w:r>
            <w:r w:rsidRPr="00756F2D">
              <w:rPr>
                <w:color w:val="010101"/>
                <w:sz w:val="28"/>
                <w:szCs w:val="28"/>
              </w:rPr>
              <w:t>.</w:t>
            </w:r>
          </w:p>
          <w:p w:rsidR="00594423" w:rsidRPr="001616A7" w:rsidRDefault="00594423" w:rsidP="00161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6A7" w:rsidTr="004C13D0">
        <w:tc>
          <w:tcPr>
            <w:tcW w:w="2561" w:type="dxa"/>
          </w:tcPr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0" w:type="dxa"/>
          </w:tcPr>
          <w:p w:rsidR="00EE1D9F" w:rsidRPr="00756F2D" w:rsidRDefault="00EE1D9F" w:rsidP="00EE1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756F2D">
              <w:rPr>
                <w:color w:val="151515"/>
                <w:sz w:val="28"/>
                <w:szCs w:val="28"/>
              </w:rPr>
              <w:t xml:space="preserve">Я очень рада, что у каждого из вас есть родной дом, где вас любят, ждут, заботятся, приходят на помощь. Вы, ребята, должны тоже ценить </w:t>
            </w:r>
            <w:proofErr w:type="gramStart"/>
            <w:r w:rsidRPr="00756F2D">
              <w:rPr>
                <w:color w:val="151515"/>
                <w:sz w:val="28"/>
                <w:szCs w:val="28"/>
              </w:rPr>
              <w:t>близких</w:t>
            </w:r>
            <w:proofErr w:type="gramEnd"/>
            <w:r w:rsidRPr="00756F2D">
              <w:rPr>
                <w:color w:val="151515"/>
                <w:sz w:val="28"/>
                <w:szCs w:val="28"/>
              </w:rPr>
              <w:t>, стараться никогда не огорчать, а помогать им.</w:t>
            </w:r>
          </w:p>
          <w:p w:rsidR="00EE1D9F" w:rsidRDefault="00EE1D9F" w:rsidP="00EE1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756F2D">
              <w:rPr>
                <w:color w:val="151515"/>
                <w:sz w:val="28"/>
                <w:szCs w:val="28"/>
              </w:rPr>
              <w:t xml:space="preserve">На столе лежат сердечки красного цвета и синего цвета, выберите по одному сердечку. Если вам понравилось </w:t>
            </w:r>
            <w:proofErr w:type="gramStart"/>
            <w:r w:rsidRPr="00756F2D">
              <w:rPr>
                <w:color w:val="151515"/>
                <w:sz w:val="28"/>
                <w:szCs w:val="28"/>
              </w:rPr>
              <w:t>занятие</w:t>
            </w:r>
            <w:proofErr w:type="gramEnd"/>
            <w:r w:rsidRPr="00756F2D">
              <w:rPr>
                <w:color w:val="151515"/>
                <w:sz w:val="28"/>
                <w:szCs w:val="28"/>
              </w:rPr>
              <w:t xml:space="preserve"> и вы считаете, что справились со всеми заданиями – возьмите красное сердечко, а если вы считаете, что вам было трудно или вам что то было не понятно возьми</w:t>
            </w:r>
            <w:r w:rsidR="001907AB">
              <w:rPr>
                <w:color w:val="151515"/>
                <w:sz w:val="28"/>
                <w:szCs w:val="28"/>
              </w:rPr>
              <w:t>те синее.</w:t>
            </w:r>
          </w:p>
          <w:p w:rsidR="00594423" w:rsidRPr="00EE1D9F" w:rsidRDefault="00EE1D9F" w:rsidP="00EE1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 w:rsidRPr="00756F2D">
              <w:rPr>
                <w:color w:val="151515"/>
                <w:sz w:val="28"/>
                <w:szCs w:val="28"/>
              </w:rPr>
              <w:t>Я желаю вам, чтобы в вашей семье всегда были мир, дружба, уважение, любовь друг к другу.</w:t>
            </w:r>
          </w:p>
        </w:tc>
        <w:tc>
          <w:tcPr>
            <w:tcW w:w="2790" w:type="dxa"/>
          </w:tcPr>
          <w:p w:rsidR="00594423" w:rsidRDefault="00594423" w:rsidP="00961D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4423" w:rsidRPr="00961D3B" w:rsidRDefault="00594423" w:rsidP="00961D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94423" w:rsidRPr="00961D3B" w:rsidSect="00C17EB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5B7E"/>
    <w:multiLevelType w:val="multilevel"/>
    <w:tmpl w:val="DD0A522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6F6F38"/>
    <w:multiLevelType w:val="hybridMultilevel"/>
    <w:tmpl w:val="26BAF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21222"/>
    <w:multiLevelType w:val="hybridMultilevel"/>
    <w:tmpl w:val="ACEA02D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4C6612"/>
    <w:multiLevelType w:val="multilevel"/>
    <w:tmpl w:val="E65269C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9F2685"/>
    <w:multiLevelType w:val="hybridMultilevel"/>
    <w:tmpl w:val="DAE40E3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8772E32"/>
    <w:multiLevelType w:val="multilevel"/>
    <w:tmpl w:val="CEC4D0C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4E04C1"/>
    <w:multiLevelType w:val="multilevel"/>
    <w:tmpl w:val="FAFC1C8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3A59FE"/>
    <w:multiLevelType w:val="hybridMultilevel"/>
    <w:tmpl w:val="877AB6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2329"/>
    <w:rsid w:val="000000B7"/>
    <w:rsid w:val="00000CFE"/>
    <w:rsid w:val="00000E26"/>
    <w:rsid w:val="00000E34"/>
    <w:rsid w:val="0000155F"/>
    <w:rsid w:val="00002927"/>
    <w:rsid w:val="00002D1F"/>
    <w:rsid w:val="00002EB2"/>
    <w:rsid w:val="000034BB"/>
    <w:rsid w:val="00004AF8"/>
    <w:rsid w:val="00005426"/>
    <w:rsid w:val="000078A7"/>
    <w:rsid w:val="00007DE4"/>
    <w:rsid w:val="00007F1F"/>
    <w:rsid w:val="00007FCB"/>
    <w:rsid w:val="000116AB"/>
    <w:rsid w:val="00011E55"/>
    <w:rsid w:val="00012D5C"/>
    <w:rsid w:val="00014AE2"/>
    <w:rsid w:val="000159E2"/>
    <w:rsid w:val="00016657"/>
    <w:rsid w:val="00016F0C"/>
    <w:rsid w:val="00017072"/>
    <w:rsid w:val="0001723C"/>
    <w:rsid w:val="000174D3"/>
    <w:rsid w:val="00017EEB"/>
    <w:rsid w:val="00020FC8"/>
    <w:rsid w:val="0002107A"/>
    <w:rsid w:val="00023B6C"/>
    <w:rsid w:val="00024214"/>
    <w:rsid w:val="000242F6"/>
    <w:rsid w:val="0002476D"/>
    <w:rsid w:val="000250E4"/>
    <w:rsid w:val="00025358"/>
    <w:rsid w:val="0002589A"/>
    <w:rsid w:val="000270F4"/>
    <w:rsid w:val="00027DF5"/>
    <w:rsid w:val="00030451"/>
    <w:rsid w:val="000316E0"/>
    <w:rsid w:val="00031A6A"/>
    <w:rsid w:val="00032058"/>
    <w:rsid w:val="0003273C"/>
    <w:rsid w:val="00032745"/>
    <w:rsid w:val="0003277D"/>
    <w:rsid w:val="0003634E"/>
    <w:rsid w:val="00036CFC"/>
    <w:rsid w:val="000374E8"/>
    <w:rsid w:val="0003796A"/>
    <w:rsid w:val="0003796E"/>
    <w:rsid w:val="00037FF0"/>
    <w:rsid w:val="0004329E"/>
    <w:rsid w:val="00044095"/>
    <w:rsid w:val="00044ECF"/>
    <w:rsid w:val="00045CFD"/>
    <w:rsid w:val="000463F4"/>
    <w:rsid w:val="000469F9"/>
    <w:rsid w:val="00046D40"/>
    <w:rsid w:val="00046D56"/>
    <w:rsid w:val="00047BF1"/>
    <w:rsid w:val="00047EB7"/>
    <w:rsid w:val="000531B2"/>
    <w:rsid w:val="00053863"/>
    <w:rsid w:val="00054ECC"/>
    <w:rsid w:val="0005607C"/>
    <w:rsid w:val="00056354"/>
    <w:rsid w:val="00056CB7"/>
    <w:rsid w:val="00056E57"/>
    <w:rsid w:val="0005733B"/>
    <w:rsid w:val="000576A9"/>
    <w:rsid w:val="000577DB"/>
    <w:rsid w:val="00057B89"/>
    <w:rsid w:val="00057B9F"/>
    <w:rsid w:val="000614F8"/>
    <w:rsid w:val="00061A4F"/>
    <w:rsid w:val="00063D70"/>
    <w:rsid w:val="0006450F"/>
    <w:rsid w:val="00064866"/>
    <w:rsid w:val="00064B99"/>
    <w:rsid w:val="00065664"/>
    <w:rsid w:val="00067716"/>
    <w:rsid w:val="000678B7"/>
    <w:rsid w:val="00072096"/>
    <w:rsid w:val="00074B46"/>
    <w:rsid w:val="000750C1"/>
    <w:rsid w:val="000759C6"/>
    <w:rsid w:val="00075F5D"/>
    <w:rsid w:val="00076DD4"/>
    <w:rsid w:val="000775A3"/>
    <w:rsid w:val="00077D7F"/>
    <w:rsid w:val="00077F9D"/>
    <w:rsid w:val="00080763"/>
    <w:rsid w:val="00081687"/>
    <w:rsid w:val="00083BAD"/>
    <w:rsid w:val="00084971"/>
    <w:rsid w:val="00085A62"/>
    <w:rsid w:val="00086BC4"/>
    <w:rsid w:val="0008725E"/>
    <w:rsid w:val="00087937"/>
    <w:rsid w:val="00087C08"/>
    <w:rsid w:val="00090117"/>
    <w:rsid w:val="0009052D"/>
    <w:rsid w:val="00091755"/>
    <w:rsid w:val="00091B17"/>
    <w:rsid w:val="00094DB5"/>
    <w:rsid w:val="0009563B"/>
    <w:rsid w:val="00095685"/>
    <w:rsid w:val="00097FB6"/>
    <w:rsid w:val="000A1E9F"/>
    <w:rsid w:val="000A38EE"/>
    <w:rsid w:val="000A3E65"/>
    <w:rsid w:val="000A57C6"/>
    <w:rsid w:val="000A59CA"/>
    <w:rsid w:val="000A601D"/>
    <w:rsid w:val="000A60C8"/>
    <w:rsid w:val="000A71F2"/>
    <w:rsid w:val="000B5450"/>
    <w:rsid w:val="000B6259"/>
    <w:rsid w:val="000B64F2"/>
    <w:rsid w:val="000B65AB"/>
    <w:rsid w:val="000B735A"/>
    <w:rsid w:val="000B7975"/>
    <w:rsid w:val="000B7EE3"/>
    <w:rsid w:val="000C11ED"/>
    <w:rsid w:val="000C1856"/>
    <w:rsid w:val="000C2A33"/>
    <w:rsid w:val="000C2D4A"/>
    <w:rsid w:val="000C3D7F"/>
    <w:rsid w:val="000C4056"/>
    <w:rsid w:val="000C4746"/>
    <w:rsid w:val="000C4CF9"/>
    <w:rsid w:val="000C5DD7"/>
    <w:rsid w:val="000C6450"/>
    <w:rsid w:val="000C6B7A"/>
    <w:rsid w:val="000C6BD3"/>
    <w:rsid w:val="000C7DA1"/>
    <w:rsid w:val="000D0F2B"/>
    <w:rsid w:val="000D1391"/>
    <w:rsid w:val="000D165B"/>
    <w:rsid w:val="000D1C55"/>
    <w:rsid w:val="000D22E7"/>
    <w:rsid w:val="000D278B"/>
    <w:rsid w:val="000D2D71"/>
    <w:rsid w:val="000D3294"/>
    <w:rsid w:val="000D4310"/>
    <w:rsid w:val="000D5C3D"/>
    <w:rsid w:val="000D6FF1"/>
    <w:rsid w:val="000D7027"/>
    <w:rsid w:val="000D7CE1"/>
    <w:rsid w:val="000E0D7D"/>
    <w:rsid w:val="000E0E61"/>
    <w:rsid w:val="000E309B"/>
    <w:rsid w:val="000E3678"/>
    <w:rsid w:val="000E40BE"/>
    <w:rsid w:val="000E51FA"/>
    <w:rsid w:val="000E603A"/>
    <w:rsid w:val="000E631D"/>
    <w:rsid w:val="000E687C"/>
    <w:rsid w:val="000E68AF"/>
    <w:rsid w:val="000E7621"/>
    <w:rsid w:val="000E78C3"/>
    <w:rsid w:val="000F0164"/>
    <w:rsid w:val="000F12AC"/>
    <w:rsid w:val="000F2BBA"/>
    <w:rsid w:val="000F35C0"/>
    <w:rsid w:val="000F3D07"/>
    <w:rsid w:val="000F59C3"/>
    <w:rsid w:val="000F5F80"/>
    <w:rsid w:val="000F747D"/>
    <w:rsid w:val="00101DFE"/>
    <w:rsid w:val="00103853"/>
    <w:rsid w:val="00103CC1"/>
    <w:rsid w:val="00105EB2"/>
    <w:rsid w:val="0010669B"/>
    <w:rsid w:val="00106AF1"/>
    <w:rsid w:val="00106FC9"/>
    <w:rsid w:val="00107EC5"/>
    <w:rsid w:val="00111ABF"/>
    <w:rsid w:val="0011315A"/>
    <w:rsid w:val="00113C06"/>
    <w:rsid w:val="00114675"/>
    <w:rsid w:val="0011588C"/>
    <w:rsid w:val="0011608C"/>
    <w:rsid w:val="001174BF"/>
    <w:rsid w:val="00117683"/>
    <w:rsid w:val="00120C52"/>
    <w:rsid w:val="00121E9E"/>
    <w:rsid w:val="00121FFA"/>
    <w:rsid w:val="0012542E"/>
    <w:rsid w:val="00125AEB"/>
    <w:rsid w:val="001264E7"/>
    <w:rsid w:val="001270EF"/>
    <w:rsid w:val="0012724D"/>
    <w:rsid w:val="0012739C"/>
    <w:rsid w:val="001306E4"/>
    <w:rsid w:val="00131AEE"/>
    <w:rsid w:val="0013261E"/>
    <w:rsid w:val="00133834"/>
    <w:rsid w:val="0013409D"/>
    <w:rsid w:val="0013467C"/>
    <w:rsid w:val="00136F0D"/>
    <w:rsid w:val="00140C5D"/>
    <w:rsid w:val="00140CEE"/>
    <w:rsid w:val="00141731"/>
    <w:rsid w:val="00142900"/>
    <w:rsid w:val="001434A1"/>
    <w:rsid w:val="00144041"/>
    <w:rsid w:val="00145A5D"/>
    <w:rsid w:val="0014633C"/>
    <w:rsid w:val="00146605"/>
    <w:rsid w:val="001471AC"/>
    <w:rsid w:val="001473A3"/>
    <w:rsid w:val="001478AF"/>
    <w:rsid w:val="00154BF4"/>
    <w:rsid w:val="001554C1"/>
    <w:rsid w:val="00155C49"/>
    <w:rsid w:val="00155D34"/>
    <w:rsid w:val="001560BC"/>
    <w:rsid w:val="0015633C"/>
    <w:rsid w:val="00156842"/>
    <w:rsid w:val="00156A4E"/>
    <w:rsid w:val="00157226"/>
    <w:rsid w:val="001606BA"/>
    <w:rsid w:val="00160D2A"/>
    <w:rsid w:val="00160F27"/>
    <w:rsid w:val="00161645"/>
    <w:rsid w:val="001616A7"/>
    <w:rsid w:val="00163B02"/>
    <w:rsid w:val="0016480F"/>
    <w:rsid w:val="00165BBB"/>
    <w:rsid w:val="00166324"/>
    <w:rsid w:val="001669AA"/>
    <w:rsid w:val="0017061E"/>
    <w:rsid w:val="001707E6"/>
    <w:rsid w:val="0017197C"/>
    <w:rsid w:val="00171BDD"/>
    <w:rsid w:val="001724AD"/>
    <w:rsid w:val="00172FD6"/>
    <w:rsid w:val="00174BC4"/>
    <w:rsid w:val="00175042"/>
    <w:rsid w:val="001773D2"/>
    <w:rsid w:val="00180AB1"/>
    <w:rsid w:val="00180B3B"/>
    <w:rsid w:val="001813BD"/>
    <w:rsid w:val="001838E0"/>
    <w:rsid w:val="001853CD"/>
    <w:rsid w:val="001907AB"/>
    <w:rsid w:val="00190996"/>
    <w:rsid w:val="00190CBF"/>
    <w:rsid w:val="00190EBB"/>
    <w:rsid w:val="00191499"/>
    <w:rsid w:val="00192A0D"/>
    <w:rsid w:val="00192A76"/>
    <w:rsid w:val="00192EB7"/>
    <w:rsid w:val="00193088"/>
    <w:rsid w:val="001930DF"/>
    <w:rsid w:val="00193432"/>
    <w:rsid w:val="00195E0E"/>
    <w:rsid w:val="00196FF0"/>
    <w:rsid w:val="001979A7"/>
    <w:rsid w:val="001A02DB"/>
    <w:rsid w:val="001A0692"/>
    <w:rsid w:val="001A320E"/>
    <w:rsid w:val="001A3261"/>
    <w:rsid w:val="001A669D"/>
    <w:rsid w:val="001A6F2D"/>
    <w:rsid w:val="001A70AB"/>
    <w:rsid w:val="001A7232"/>
    <w:rsid w:val="001A72A1"/>
    <w:rsid w:val="001A76A4"/>
    <w:rsid w:val="001A7712"/>
    <w:rsid w:val="001B2650"/>
    <w:rsid w:val="001B28C5"/>
    <w:rsid w:val="001B2D32"/>
    <w:rsid w:val="001B388D"/>
    <w:rsid w:val="001B47C5"/>
    <w:rsid w:val="001B4B11"/>
    <w:rsid w:val="001B4F4C"/>
    <w:rsid w:val="001B52D5"/>
    <w:rsid w:val="001B6442"/>
    <w:rsid w:val="001B6694"/>
    <w:rsid w:val="001B6D33"/>
    <w:rsid w:val="001B6FF1"/>
    <w:rsid w:val="001B7443"/>
    <w:rsid w:val="001B7BC4"/>
    <w:rsid w:val="001C3D52"/>
    <w:rsid w:val="001C40FD"/>
    <w:rsid w:val="001C55BB"/>
    <w:rsid w:val="001C55BE"/>
    <w:rsid w:val="001C6ECC"/>
    <w:rsid w:val="001C7A82"/>
    <w:rsid w:val="001D0061"/>
    <w:rsid w:val="001D0278"/>
    <w:rsid w:val="001D039C"/>
    <w:rsid w:val="001D1754"/>
    <w:rsid w:val="001D2A37"/>
    <w:rsid w:val="001D3172"/>
    <w:rsid w:val="001D3298"/>
    <w:rsid w:val="001D396B"/>
    <w:rsid w:val="001D531F"/>
    <w:rsid w:val="001D54D8"/>
    <w:rsid w:val="001D56E7"/>
    <w:rsid w:val="001D5806"/>
    <w:rsid w:val="001D600D"/>
    <w:rsid w:val="001D7B60"/>
    <w:rsid w:val="001E28BB"/>
    <w:rsid w:val="001E32CE"/>
    <w:rsid w:val="001E37CD"/>
    <w:rsid w:val="001E39C9"/>
    <w:rsid w:val="001E51C0"/>
    <w:rsid w:val="001E5396"/>
    <w:rsid w:val="001E5682"/>
    <w:rsid w:val="001E6AC0"/>
    <w:rsid w:val="001E70C7"/>
    <w:rsid w:val="001E7425"/>
    <w:rsid w:val="001F0255"/>
    <w:rsid w:val="001F028E"/>
    <w:rsid w:val="001F0E49"/>
    <w:rsid w:val="001F27C9"/>
    <w:rsid w:val="001F336B"/>
    <w:rsid w:val="001F3C0F"/>
    <w:rsid w:val="001F433F"/>
    <w:rsid w:val="001F4757"/>
    <w:rsid w:val="001F4FAA"/>
    <w:rsid w:val="001F5196"/>
    <w:rsid w:val="001F58A3"/>
    <w:rsid w:val="001F7C17"/>
    <w:rsid w:val="001F7C2A"/>
    <w:rsid w:val="001F7D6E"/>
    <w:rsid w:val="00200AA0"/>
    <w:rsid w:val="002031FC"/>
    <w:rsid w:val="0020360D"/>
    <w:rsid w:val="00203A9B"/>
    <w:rsid w:val="00203C31"/>
    <w:rsid w:val="00205D8A"/>
    <w:rsid w:val="00205FC4"/>
    <w:rsid w:val="00206F0F"/>
    <w:rsid w:val="002076CA"/>
    <w:rsid w:val="00207CC3"/>
    <w:rsid w:val="0021064C"/>
    <w:rsid w:val="00210690"/>
    <w:rsid w:val="00210A9F"/>
    <w:rsid w:val="00210D5D"/>
    <w:rsid w:val="0021120A"/>
    <w:rsid w:val="00211C73"/>
    <w:rsid w:val="00212492"/>
    <w:rsid w:val="00213919"/>
    <w:rsid w:val="002143B5"/>
    <w:rsid w:val="002157E8"/>
    <w:rsid w:val="00215893"/>
    <w:rsid w:val="00216AB6"/>
    <w:rsid w:val="002176C3"/>
    <w:rsid w:val="00217B4A"/>
    <w:rsid w:val="0022129E"/>
    <w:rsid w:val="0022161E"/>
    <w:rsid w:val="00223442"/>
    <w:rsid w:val="00224443"/>
    <w:rsid w:val="002273F9"/>
    <w:rsid w:val="00227CCB"/>
    <w:rsid w:val="00230267"/>
    <w:rsid w:val="002302E9"/>
    <w:rsid w:val="002305AF"/>
    <w:rsid w:val="002306BA"/>
    <w:rsid w:val="00230B65"/>
    <w:rsid w:val="0023142F"/>
    <w:rsid w:val="00231661"/>
    <w:rsid w:val="00231EB5"/>
    <w:rsid w:val="00233AF2"/>
    <w:rsid w:val="00233DB6"/>
    <w:rsid w:val="00234298"/>
    <w:rsid w:val="00234899"/>
    <w:rsid w:val="00235DD8"/>
    <w:rsid w:val="002367B2"/>
    <w:rsid w:val="002368DA"/>
    <w:rsid w:val="00237466"/>
    <w:rsid w:val="00237C50"/>
    <w:rsid w:val="00237DA7"/>
    <w:rsid w:val="00240C6F"/>
    <w:rsid w:val="00241D04"/>
    <w:rsid w:val="00241EFA"/>
    <w:rsid w:val="002434A5"/>
    <w:rsid w:val="00244BBF"/>
    <w:rsid w:val="00244D0D"/>
    <w:rsid w:val="00245A01"/>
    <w:rsid w:val="00246B42"/>
    <w:rsid w:val="002473B5"/>
    <w:rsid w:val="002502E1"/>
    <w:rsid w:val="002519B9"/>
    <w:rsid w:val="00251AC3"/>
    <w:rsid w:val="00251C77"/>
    <w:rsid w:val="00252793"/>
    <w:rsid w:val="00253059"/>
    <w:rsid w:val="00253C76"/>
    <w:rsid w:val="002553E2"/>
    <w:rsid w:val="0025731F"/>
    <w:rsid w:val="00260F50"/>
    <w:rsid w:val="00262BF6"/>
    <w:rsid w:val="00262DAB"/>
    <w:rsid w:val="0026314E"/>
    <w:rsid w:val="0026458E"/>
    <w:rsid w:val="0026496B"/>
    <w:rsid w:val="00265CD4"/>
    <w:rsid w:val="00266B67"/>
    <w:rsid w:val="00272F44"/>
    <w:rsid w:val="0027340D"/>
    <w:rsid w:val="0027347A"/>
    <w:rsid w:val="00274DB2"/>
    <w:rsid w:val="00275844"/>
    <w:rsid w:val="00275B5E"/>
    <w:rsid w:val="00276543"/>
    <w:rsid w:val="00276A24"/>
    <w:rsid w:val="002776F4"/>
    <w:rsid w:val="002777CF"/>
    <w:rsid w:val="00277BAA"/>
    <w:rsid w:val="0028109B"/>
    <w:rsid w:val="00281C1F"/>
    <w:rsid w:val="0028227C"/>
    <w:rsid w:val="00282AAC"/>
    <w:rsid w:val="0028379F"/>
    <w:rsid w:val="002843DC"/>
    <w:rsid w:val="00285A78"/>
    <w:rsid w:val="002869F8"/>
    <w:rsid w:val="0028755A"/>
    <w:rsid w:val="002914C9"/>
    <w:rsid w:val="00292495"/>
    <w:rsid w:val="002929F9"/>
    <w:rsid w:val="00294A23"/>
    <w:rsid w:val="00294B1C"/>
    <w:rsid w:val="00294E57"/>
    <w:rsid w:val="002957E7"/>
    <w:rsid w:val="002A0555"/>
    <w:rsid w:val="002A1764"/>
    <w:rsid w:val="002A33ED"/>
    <w:rsid w:val="002A3FFC"/>
    <w:rsid w:val="002A51EB"/>
    <w:rsid w:val="002A55B7"/>
    <w:rsid w:val="002A573C"/>
    <w:rsid w:val="002A59F1"/>
    <w:rsid w:val="002A5D84"/>
    <w:rsid w:val="002A6E0F"/>
    <w:rsid w:val="002B087B"/>
    <w:rsid w:val="002B1DD2"/>
    <w:rsid w:val="002B5370"/>
    <w:rsid w:val="002B630E"/>
    <w:rsid w:val="002B63E7"/>
    <w:rsid w:val="002B6DDF"/>
    <w:rsid w:val="002B6FDE"/>
    <w:rsid w:val="002B6FF9"/>
    <w:rsid w:val="002B7444"/>
    <w:rsid w:val="002B7688"/>
    <w:rsid w:val="002C0226"/>
    <w:rsid w:val="002C2280"/>
    <w:rsid w:val="002C22A4"/>
    <w:rsid w:val="002C4BF4"/>
    <w:rsid w:val="002C63B8"/>
    <w:rsid w:val="002C71A0"/>
    <w:rsid w:val="002D03E8"/>
    <w:rsid w:val="002D09C9"/>
    <w:rsid w:val="002D1AC9"/>
    <w:rsid w:val="002D1BF2"/>
    <w:rsid w:val="002D2066"/>
    <w:rsid w:val="002D49E6"/>
    <w:rsid w:val="002D51F1"/>
    <w:rsid w:val="002D5554"/>
    <w:rsid w:val="002D5C5C"/>
    <w:rsid w:val="002D654B"/>
    <w:rsid w:val="002D6827"/>
    <w:rsid w:val="002D6A42"/>
    <w:rsid w:val="002E052A"/>
    <w:rsid w:val="002E1D4D"/>
    <w:rsid w:val="002E2092"/>
    <w:rsid w:val="002E411C"/>
    <w:rsid w:val="002E5363"/>
    <w:rsid w:val="002E6A93"/>
    <w:rsid w:val="002F0594"/>
    <w:rsid w:val="002F0611"/>
    <w:rsid w:val="002F091D"/>
    <w:rsid w:val="002F0EA3"/>
    <w:rsid w:val="002F0F55"/>
    <w:rsid w:val="002F113B"/>
    <w:rsid w:val="002F1BFD"/>
    <w:rsid w:val="002F2C35"/>
    <w:rsid w:val="002F2C47"/>
    <w:rsid w:val="002F4633"/>
    <w:rsid w:val="002F464C"/>
    <w:rsid w:val="002F4CBB"/>
    <w:rsid w:val="00300A5A"/>
    <w:rsid w:val="003018E9"/>
    <w:rsid w:val="00302832"/>
    <w:rsid w:val="003028E8"/>
    <w:rsid w:val="00302FBB"/>
    <w:rsid w:val="003041C1"/>
    <w:rsid w:val="0030709E"/>
    <w:rsid w:val="003070C1"/>
    <w:rsid w:val="003078C9"/>
    <w:rsid w:val="0031038D"/>
    <w:rsid w:val="0031105D"/>
    <w:rsid w:val="00311A71"/>
    <w:rsid w:val="003122A4"/>
    <w:rsid w:val="00312604"/>
    <w:rsid w:val="00313250"/>
    <w:rsid w:val="0031326D"/>
    <w:rsid w:val="00313BC5"/>
    <w:rsid w:val="00315F84"/>
    <w:rsid w:val="003179FA"/>
    <w:rsid w:val="00320888"/>
    <w:rsid w:val="00320D37"/>
    <w:rsid w:val="003216FC"/>
    <w:rsid w:val="0032192E"/>
    <w:rsid w:val="00322DB3"/>
    <w:rsid w:val="00325891"/>
    <w:rsid w:val="00327A35"/>
    <w:rsid w:val="0033052D"/>
    <w:rsid w:val="00332228"/>
    <w:rsid w:val="00332B99"/>
    <w:rsid w:val="00332E33"/>
    <w:rsid w:val="003339D7"/>
    <w:rsid w:val="0033475D"/>
    <w:rsid w:val="0033671A"/>
    <w:rsid w:val="0033689E"/>
    <w:rsid w:val="00336DA9"/>
    <w:rsid w:val="00340097"/>
    <w:rsid w:val="00340399"/>
    <w:rsid w:val="00341EC8"/>
    <w:rsid w:val="00342CE4"/>
    <w:rsid w:val="00345167"/>
    <w:rsid w:val="00345361"/>
    <w:rsid w:val="00345C02"/>
    <w:rsid w:val="00350793"/>
    <w:rsid w:val="00350D1E"/>
    <w:rsid w:val="003548A9"/>
    <w:rsid w:val="00355BF5"/>
    <w:rsid w:val="003570BB"/>
    <w:rsid w:val="00361835"/>
    <w:rsid w:val="00361B39"/>
    <w:rsid w:val="0036212A"/>
    <w:rsid w:val="00362257"/>
    <w:rsid w:val="00362719"/>
    <w:rsid w:val="00362D0A"/>
    <w:rsid w:val="00362D4E"/>
    <w:rsid w:val="00363372"/>
    <w:rsid w:val="003636A3"/>
    <w:rsid w:val="003640F1"/>
    <w:rsid w:val="003645A2"/>
    <w:rsid w:val="003656B1"/>
    <w:rsid w:val="00367A1C"/>
    <w:rsid w:val="00370372"/>
    <w:rsid w:val="00370E7F"/>
    <w:rsid w:val="00372765"/>
    <w:rsid w:val="00372858"/>
    <w:rsid w:val="00372D99"/>
    <w:rsid w:val="003732C0"/>
    <w:rsid w:val="003737FF"/>
    <w:rsid w:val="00373FAE"/>
    <w:rsid w:val="00374DE6"/>
    <w:rsid w:val="00374F3B"/>
    <w:rsid w:val="003753A5"/>
    <w:rsid w:val="003760DA"/>
    <w:rsid w:val="00376242"/>
    <w:rsid w:val="00376879"/>
    <w:rsid w:val="00382602"/>
    <w:rsid w:val="00383027"/>
    <w:rsid w:val="003839F8"/>
    <w:rsid w:val="003844FD"/>
    <w:rsid w:val="00386CA4"/>
    <w:rsid w:val="003907D5"/>
    <w:rsid w:val="003909C9"/>
    <w:rsid w:val="00392055"/>
    <w:rsid w:val="00392A13"/>
    <w:rsid w:val="00394945"/>
    <w:rsid w:val="00394CBF"/>
    <w:rsid w:val="00395E16"/>
    <w:rsid w:val="00397537"/>
    <w:rsid w:val="0039776B"/>
    <w:rsid w:val="003A043C"/>
    <w:rsid w:val="003A0FBA"/>
    <w:rsid w:val="003A26C5"/>
    <w:rsid w:val="003A2CF4"/>
    <w:rsid w:val="003A2DCB"/>
    <w:rsid w:val="003A2F7F"/>
    <w:rsid w:val="003A317C"/>
    <w:rsid w:val="003A387F"/>
    <w:rsid w:val="003A3C5A"/>
    <w:rsid w:val="003A4BDC"/>
    <w:rsid w:val="003A5086"/>
    <w:rsid w:val="003A70F3"/>
    <w:rsid w:val="003A7F82"/>
    <w:rsid w:val="003B1CC1"/>
    <w:rsid w:val="003B237D"/>
    <w:rsid w:val="003B3092"/>
    <w:rsid w:val="003B31D1"/>
    <w:rsid w:val="003B3490"/>
    <w:rsid w:val="003B569B"/>
    <w:rsid w:val="003B73BF"/>
    <w:rsid w:val="003B74BC"/>
    <w:rsid w:val="003C12C7"/>
    <w:rsid w:val="003C1EBE"/>
    <w:rsid w:val="003C21AE"/>
    <w:rsid w:val="003C2FDF"/>
    <w:rsid w:val="003C3A21"/>
    <w:rsid w:val="003C42CA"/>
    <w:rsid w:val="003C4A2B"/>
    <w:rsid w:val="003C61F0"/>
    <w:rsid w:val="003C6BD1"/>
    <w:rsid w:val="003C6E03"/>
    <w:rsid w:val="003D0373"/>
    <w:rsid w:val="003D0620"/>
    <w:rsid w:val="003D3B42"/>
    <w:rsid w:val="003D4579"/>
    <w:rsid w:val="003D4898"/>
    <w:rsid w:val="003D57A7"/>
    <w:rsid w:val="003D7309"/>
    <w:rsid w:val="003D7B99"/>
    <w:rsid w:val="003D7D92"/>
    <w:rsid w:val="003E062E"/>
    <w:rsid w:val="003E15B3"/>
    <w:rsid w:val="003E20ED"/>
    <w:rsid w:val="003E269F"/>
    <w:rsid w:val="003E2AA4"/>
    <w:rsid w:val="003E3771"/>
    <w:rsid w:val="003E3E6D"/>
    <w:rsid w:val="003E5E66"/>
    <w:rsid w:val="003E5F1A"/>
    <w:rsid w:val="003E685A"/>
    <w:rsid w:val="003E6970"/>
    <w:rsid w:val="003F1A83"/>
    <w:rsid w:val="003F2645"/>
    <w:rsid w:val="003F49C4"/>
    <w:rsid w:val="003F4CA3"/>
    <w:rsid w:val="003F6C70"/>
    <w:rsid w:val="0040076A"/>
    <w:rsid w:val="00400953"/>
    <w:rsid w:val="00401243"/>
    <w:rsid w:val="0040401D"/>
    <w:rsid w:val="00404710"/>
    <w:rsid w:val="00404E0E"/>
    <w:rsid w:val="00406665"/>
    <w:rsid w:val="004077B1"/>
    <w:rsid w:val="00411A68"/>
    <w:rsid w:val="004139B5"/>
    <w:rsid w:val="00413AFD"/>
    <w:rsid w:val="004141F5"/>
    <w:rsid w:val="004156D0"/>
    <w:rsid w:val="004162F2"/>
    <w:rsid w:val="00421C1F"/>
    <w:rsid w:val="00424878"/>
    <w:rsid w:val="00424DBA"/>
    <w:rsid w:val="00426A26"/>
    <w:rsid w:val="00426DBA"/>
    <w:rsid w:val="00427D16"/>
    <w:rsid w:val="00430639"/>
    <w:rsid w:val="00431124"/>
    <w:rsid w:val="00431D7A"/>
    <w:rsid w:val="00432EFD"/>
    <w:rsid w:val="00433A4A"/>
    <w:rsid w:val="00434EA2"/>
    <w:rsid w:val="00435A6E"/>
    <w:rsid w:val="00436D7F"/>
    <w:rsid w:val="0043735F"/>
    <w:rsid w:val="004379A2"/>
    <w:rsid w:val="00440AD1"/>
    <w:rsid w:val="004420F0"/>
    <w:rsid w:val="00443C17"/>
    <w:rsid w:val="00443F13"/>
    <w:rsid w:val="00444DF1"/>
    <w:rsid w:val="00445E3F"/>
    <w:rsid w:val="00447C0E"/>
    <w:rsid w:val="00450D15"/>
    <w:rsid w:val="0045160F"/>
    <w:rsid w:val="0045300F"/>
    <w:rsid w:val="00453054"/>
    <w:rsid w:val="00457167"/>
    <w:rsid w:val="00457B18"/>
    <w:rsid w:val="00457DAA"/>
    <w:rsid w:val="004612B9"/>
    <w:rsid w:val="00462662"/>
    <w:rsid w:val="004628E1"/>
    <w:rsid w:val="00462CFE"/>
    <w:rsid w:val="0046567C"/>
    <w:rsid w:val="004657F1"/>
    <w:rsid w:val="00465AD2"/>
    <w:rsid w:val="00466873"/>
    <w:rsid w:val="00470F23"/>
    <w:rsid w:val="0047478F"/>
    <w:rsid w:val="004750F7"/>
    <w:rsid w:val="004754E0"/>
    <w:rsid w:val="0047597D"/>
    <w:rsid w:val="00476013"/>
    <w:rsid w:val="00477B10"/>
    <w:rsid w:val="004801BD"/>
    <w:rsid w:val="004803F9"/>
    <w:rsid w:val="00480930"/>
    <w:rsid w:val="00480CF1"/>
    <w:rsid w:val="0048173C"/>
    <w:rsid w:val="00481EA5"/>
    <w:rsid w:val="00483841"/>
    <w:rsid w:val="00484344"/>
    <w:rsid w:val="00484D3C"/>
    <w:rsid w:val="004860D1"/>
    <w:rsid w:val="00486D7E"/>
    <w:rsid w:val="00487DAB"/>
    <w:rsid w:val="0049154D"/>
    <w:rsid w:val="004930E5"/>
    <w:rsid w:val="00493D86"/>
    <w:rsid w:val="00494E65"/>
    <w:rsid w:val="0049554F"/>
    <w:rsid w:val="00496A55"/>
    <w:rsid w:val="00496C2B"/>
    <w:rsid w:val="004973DB"/>
    <w:rsid w:val="004978D3"/>
    <w:rsid w:val="00497FE3"/>
    <w:rsid w:val="004A1066"/>
    <w:rsid w:val="004A1362"/>
    <w:rsid w:val="004A150B"/>
    <w:rsid w:val="004A16E1"/>
    <w:rsid w:val="004A230A"/>
    <w:rsid w:val="004A2B7C"/>
    <w:rsid w:val="004A32A7"/>
    <w:rsid w:val="004A3965"/>
    <w:rsid w:val="004A3E3F"/>
    <w:rsid w:val="004A4899"/>
    <w:rsid w:val="004A621D"/>
    <w:rsid w:val="004A6844"/>
    <w:rsid w:val="004A7838"/>
    <w:rsid w:val="004A7DED"/>
    <w:rsid w:val="004B1206"/>
    <w:rsid w:val="004B1683"/>
    <w:rsid w:val="004B202B"/>
    <w:rsid w:val="004B2D39"/>
    <w:rsid w:val="004B3DC8"/>
    <w:rsid w:val="004B514E"/>
    <w:rsid w:val="004B51E9"/>
    <w:rsid w:val="004B527E"/>
    <w:rsid w:val="004B5D8E"/>
    <w:rsid w:val="004B6696"/>
    <w:rsid w:val="004B76D1"/>
    <w:rsid w:val="004B7C9E"/>
    <w:rsid w:val="004C002A"/>
    <w:rsid w:val="004C0D55"/>
    <w:rsid w:val="004C13D0"/>
    <w:rsid w:val="004C2980"/>
    <w:rsid w:val="004C6012"/>
    <w:rsid w:val="004C76BC"/>
    <w:rsid w:val="004C7AF0"/>
    <w:rsid w:val="004C7F50"/>
    <w:rsid w:val="004D091D"/>
    <w:rsid w:val="004D38F2"/>
    <w:rsid w:val="004D4211"/>
    <w:rsid w:val="004D4CCB"/>
    <w:rsid w:val="004D5E6F"/>
    <w:rsid w:val="004D77FD"/>
    <w:rsid w:val="004E0FE6"/>
    <w:rsid w:val="004E185B"/>
    <w:rsid w:val="004E2E75"/>
    <w:rsid w:val="004E3396"/>
    <w:rsid w:val="004E3ADC"/>
    <w:rsid w:val="004E4258"/>
    <w:rsid w:val="004E4BE4"/>
    <w:rsid w:val="004E5E20"/>
    <w:rsid w:val="004F0180"/>
    <w:rsid w:val="004F0744"/>
    <w:rsid w:val="004F0A48"/>
    <w:rsid w:val="004F10E8"/>
    <w:rsid w:val="004F23DC"/>
    <w:rsid w:val="004F2D26"/>
    <w:rsid w:val="004F41EF"/>
    <w:rsid w:val="004F43AA"/>
    <w:rsid w:val="004F6443"/>
    <w:rsid w:val="004F755C"/>
    <w:rsid w:val="00500854"/>
    <w:rsid w:val="00500B4A"/>
    <w:rsid w:val="0050262A"/>
    <w:rsid w:val="00502C01"/>
    <w:rsid w:val="00502CBA"/>
    <w:rsid w:val="00502E7D"/>
    <w:rsid w:val="00503347"/>
    <w:rsid w:val="005055E7"/>
    <w:rsid w:val="0050773F"/>
    <w:rsid w:val="00507E7E"/>
    <w:rsid w:val="005124CA"/>
    <w:rsid w:val="00512FF2"/>
    <w:rsid w:val="005137D3"/>
    <w:rsid w:val="0051384C"/>
    <w:rsid w:val="005157FF"/>
    <w:rsid w:val="005163F0"/>
    <w:rsid w:val="005175F7"/>
    <w:rsid w:val="005207E9"/>
    <w:rsid w:val="00521D51"/>
    <w:rsid w:val="005232BB"/>
    <w:rsid w:val="00523ADD"/>
    <w:rsid w:val="00524483"/>
    <w:rsid w:val="0052465D"/>
    <w:rsid w:val="00524661"/>
    <w:rsid w:val="00524960"/>
    <w:rsid w:val="00524B1E"/>
    <w:rsid w:val="00525531"/>
    <w:rsid w:val="005259E0"/>
    <w:rsid w:val="005268E1"/>
    <w:rsid w:val="00526BD4"/>
    <w:rsid w:val="00526FE5"/>
    <w:rsid w:val="00530FC7"/>
    <w:rsid w:val="005312E0"/>
    <w:rsid w:val="00531335"/>
    <w:rsid w:val="00532516"/>
    <w:rsid w:val="00534D2C"/>
    <w:rsid w:val="00534E31"/>
    <w:rsid w:val="00536239"/>
    <w:rsid w:val="00540B7A"/>
    <w:rsid w:val="00542039"/>
    <w:rsid w:val="005427E9"/>
    <w:rsid w:val="00542B1C"/>
    <w:rsid w:val="00543885"/>
    <w:rsid w:val="00544342"/>
    <w:rsid w:val="005450F9"/>
    <w:rsid w:val="00545D40"/>
    <w:rsid w:val="00546D6E"/>
    <w:rsid w:val="00547962"/>
    <w:rsid w:val="0055091B"/>
    <w:rsid w:val="005510D0"/>
    <w:rsid w:val="00552334"/>
    <w:rsid w:val="00552983"/>
    <w:rsid w:val="00553149"/>
    <w:rsid w:val="0055344E"/>
    <w:rsid w:val="00553F1E"/>
    <w:rsid w:val="0055645E"/>
    <w:rsid w:val="00556A38"/>
    <w:rsid w:val="00556B46"/>
    <w:rsid w:val="005573C4"/>
    <w:rsid w:val="00557BE2"/>
    <w:rsid w:val="00557CFD"/>
    <w:rsid w:val="00560A82"/>
    <w:rsid w:val="00561972"/>
    <w:rsid w:val="00562533"/>
    <w:rsid w:val="00564EE6"/>
    <w:rsid w:val="00565026"/>
    <w:rsid w:val="00565689"/>
    <w:rsid w:val="0056607D"/>
    <w:rsid w:val="00566A86"/>
    <w:rsid w:val="00567317"/>
    <w:rsid w:val="00573A55"/>
    <w:rsid w:val="005741FF"/>
    <w:rsid w:val="005765FD"/>
    <w:rsid w:val="0057700A"/>
    <w:rsid w:val="00577566"/>
    <w:rsid w:val="005779E9"/>
    <w:rsid w:val="0058021E"/>
    <w:rsid w:val="0058061C"/>
    <w:rsid w:val="00580A8F"/>
    <w:rsid w:val="005816FE"/>
    <w:rsid w:val="00582520"/>
    <w:rsid w:val="00583733"/>
    <w:rsid w:val="00583C4F"/>
    <w:rsid w:val="00584161"/>
    <w:rsid w:val="005866F2"/>
    <w:rsid w:val="00586788"/>
    <w:rsid w:val="00587873"/>
    <w:rsid w:val="00591484"/>
    <w:rsid w:val="005918C9"/>
    <w:rsid w:val="005920E1"/>
    <w:rsid w:val="00592342"/>
    <w:rsid w:val="00592423"/>
    <w:rsid w:val="00592ECE"/>
    <w:rsid w:val="00594423"/>
    <w:rsid w:val="00594F5A"/>
    <w:rsid w:val="00595F19"/>
    <w:rsid w:val="00596155"/>
    <w:rsid w:val="005A129C"/>
    <w:rsid w:val="005A1699"/>
    <w:rsid w:val="005A206B"/>
    <w:rsid w:val="005A220E"/>
    <w:rsid w:val="005A2454"/>
    <w:rsid w:val="005A3E69"/>
    <w:rsid w:val="005A541E"/>
    <w:rsid w:val="005A6A38"/>
    <w:rsid w:val="005A6A67"/>
    <w:rsid w:val="005A7ADE"/>
    <w:rsid w:val="005B0A5C"/>
    <w:rsid w:val="005B24CC"/>
    <w:rsid w:val="005B2CAF"/>
    <w:rsid w:val="005B37A5"/>
    <w:rsid w:val="005C00F7"/>
    <w:rsid w:val="005C0177"/>
    <w:rsid w:val="005C1769"/>
    <w:rsid w:val="005C1C3F"/>
    <w:rsid w:val="005C24C3"/>
    <w:rsid w:val="005C2549"/>
    <w:rsid w:val="005C4094"/>
    <w:rsid w:val="005C41DF"/>
    <w:rsid w:val="005C4994"/>
    <w:rsid w:val="005C5124"/>
    <w:rsid w:val="005C5FCF"/>
    <w:rsid w:val="005C67CE"/>
    <w:rsid w:val="005C6963"/>
    <w:rsid w:val="005C6A77"/>
    <w:rsid w:val="005C7ACA"/>
    <w:rsid w:val="005D11FF"/>
    <w:rsid w:val="005D1DFC"/>
    <w:rsid w:val="005D4080"/>
    <w:rsid w:val="005D5277"/>
    <w:rsid w:val="005D529E"/>
    <w:rsid w:val="005D533D"/>
    <w:rsid w:val="005D5882"/>
    <w:rsid w:val="005D6B06"/>
    <w:rsid w:val="005E111A"/>
    <w:rsid w:val="005E1D2C"/>
    <w:rsid w:val="005E23D2"/>
    <w:rsid w:val="005E294E"/>
    <w:rsid w:val="005E3032"/>
    <w:rsid w:val="005E3E67"/>
    <w:rsid w:val="005F0831"/>
    <w:rsid w:val="005F0A29"/>
    <w:rsid w:val="005F10EC"/>
    <w:rsid w:val="005F22AD"/>
    <w:rsid w:val="005F2525"/>
    <w:rsid w:val="005F28F7"/>
    <w:rsid w:val="005F3D4E"/>
    <w:rsid w:val="005F4940"/>
    <w:rsid w:val="005F71E0"/>
    <w:rsid w:val="00600A7A"/>
    <w:rsid w:val="006010FC"/>
    <w:rsid w:val="00601195"/>
    <w:rsid w:val="00601951"/>
    <w:rsid w:val="006021C2"/>
    <w:rsid w:val="00605411"/>
    <w:rsid w:val="006067B3"/>
    <w:rsid w:val="00606C03"/>
    <w:rsid w:val="006073D2"/>
    <w:rsid w:val="00607DB8"/>
    <w:rsid w:val="00610B5A"/>
    <w:rsid w:val="0061178D"/>
    <w:rsid w:val="006122A0"/>
    <w:rsid w:val="006128B4"/>
    <w:rsid w:val="00613065"/>
    <w:rsid w:val="00614489"/>
    <w:rsid w:val="00615AB1"/>
    <w:rsid w:val="00615D35"/>
    <w:rsid w:val="00617F4F"/>
    <w:rsid w:val="0062186D"/>
    <w:rsid w:val="00621CB9"/>
    <w:rsid w:val="0062205B"/>
    <w:rsid w:val="00622A05"/>
    <w:rsid w:val="00622BE6"/>
    <w:rsid w:val="00623CEA"/>
    <w:rsid w:val="00623F80"/>
    <w:rsid w:val="00624D2D"/>
    <w:rsid w:val="00627E22"/>
    <w:rsid w:val="006302E5"/>
    <w:rsid w:val="0063113B"/>
    <w:rsid w:val="006315F0"/>
    <w:rsid w:val="00632604"/>
    <w:rsid w:val="0063355C"/>
    <w:rsid w:val="006340AC"/>
    <w:rsid w:val="00635709"/>
    <w:rsid w:val="00637063"/>
    <w:rsid w:val="00637D48"/>
    <w:rsid w:val="00640FC1"/>
    <w:rsid w:val="0064140D"/>
    <w:rsid w:val="00642BAE"/>
    <w:rsid w:val="00644DAC"/>
    <w:rsid w:val="00645760"/>
    <w:rsid w:val="006459B7"/>
    <w:rsid w:val="00645D0F"/>
    <w:rsid w:val="00646A4A"/>
    <w:rsid w:val="00651428"/>
    <w:rsid w:val="00651532"/>
    <w:rsid w:val="00651B30"/>
    <w:rsid w:val="00651BEA"/>
    <w:rsid w:val="00652329"/>
    <w:rsid w:val="00654004"/>
    <w:rsid w:val="00654159"/>
    <w:rsid w:val="00655427"/>
    <w:rsid w:val="00662E6A"/>
    <w:rsid w:val="00664A5C"/>
    <w:rsid w:val="00666542"/>
    <w:rsid w:val="006671C2"/>
    <w:rsid w:val="00667258"/>
    <w:rsid w:val="006703CA"/>
    <w:rsid w:val="00671994"/>
    <w:rsid w:val="00672E28"/>
    <w:rsid w:val="00672F7B"/>
    <w:rsid w:val="0067351B"/>
    <w:rsid w:val="00673E37"/>
    <w:rsid w:val="00674A39"/>
    <w:rsid w:val="00676928"/>
    <w:rsid w:val="00676988"/>
    <w:rsid w:val="00676CAC"/>
    <w:rsid w:val="006800BC"/>
    <w:rsid w:val="006811B1"/>
    <w:rsid w:val="006811D2"/>
    <w:rsid w:val="0068214E"/>
    <w:rsid w:val="00682408"/>
    <w:rsid w:val="00683760"/>
    <w:rsid w:val="0068495F"/>
    <w:rsid w:val="00690F07"/>
    <w:rsid w:val="00691719"/>
    <w:rsid w:val="006928AB"/>
    <w:rsid w:val="0069292F"/>
    <w:rsid w:val="0069546D"/>
    <w:rsid w:val="00695718"/>
    <w:rsid w:val="00697518"/>
    <w:rsid w:val="00697A17"/>
    <w:rsid w:val="006A055F"/>
    <w:rsid w:val="006A0B44"/>
    <w:rsid w:val="006A1581"/>
    <w:rsid w:val="006A191C"/>
    <w:rsid w:val="006A199D"/>
    <w:rsid w:val="006A25EC"/>
    <w:rsid w:val="006A5DFC"/>
    <w:rsid w:val="006A64EC"/>
    <w:rsid w:val="006A707F"/>
    <w:rsid w:val="006A7551"/>
    <w:rsid w:val="006A7A4A"/>
    <w:rsid w:val="006B0A88"/>
    <w:rsid w:val="006B0BD5"/>
    <w:rsid w:val="006B2266"/>
    <w:rsid w:val="006B4A90"/>
    <w:rsid w:val="006C0E93"/>
    <w:rsid w:val="006C1A6A"/>
    <w:rsid w:val="006C2121"/>
    <w:rsid w:val="006C2DA5"/>
    <w:rsid w:val="006C3E5B"/>
    <w:rsid w:val="006C4BC3"/>
    <w:rsid w:val="006C690A"/>
    <w:rsid w:val="006C6D2D"/>
    <w:rsid w:val="006C78BE"/>
    <w:rsid w:val="006D0D19"/>
    <w:rsid w:val="006D157D"/>
    <w:rsid w:val="006D1859"/>
    <w:rsid w:val="006D24E0"/>
    <w:rsid w:val="006D417A"/>
    <w:rsid w:val="006D427A"/>
    <w:rsid w:val="006D5E2B"/>
    <w:rsid w:val="006D619D"/>
    <w:rsid w:val="006D67EC"/>
    <w:rsid w:val="006D713D"/>
    <w:rsid w:val="006D72CA"/>
    <w:rsid w:val="006D75D7"/>
    <w:rsid w:val="006D7C08"/>
    <w:rsid w:val="006E045F"/>
    <w:rsid w:val="006E0864"/>
    <w:rsid w:val="006E3A2B"/>
    <w:rsid w:val="006E5809"/>
    <w:rsid w:val="006E6051"/>
    <w:rsid w:val="006E727D"/>
    <w:rsid w:val="006F0070"/>
    <w:rsid w:val="006F0079"/>
    <w:rsid w:val="006F0E74"/>
    <w:rsid w:val="006F1887"/>
    <w:rsid w:val="006F2BE4"/>
    <w:rsid w:val="006F499D"/>
    <w:rsid w:val="006F7A47"/>
    <w:rsid w:val="007002F8"/>
    <w:rsid w:val="00701C43"/>
    <w:rsid w:val="00703A51"/>
    <w:rsid w:val="007040D2"/>
    <w:rsid w:val="00704953"/>
    <w:rsid w:val="00705BA9"/>
    <w:rsid w:val="00707E40"/>
    <w:rsid w:val="00710D24"/>
    <w:rsid w:val="0071127A"/>
    <w:rsid w:val="00713898"/>
    <w:rsid w:val="00713D7D"/>
    <w:rsid w:val="007146CB"/>
    <w:rsid w:val="00715B9F"/>
    <w:rsid w:val="00717860"/>
    <w:rsid w:val="00717BF1"/>
    <w:rsid w:val="00720AA3"/>
    <w:rsid w:val="007211F8"/>
    <w:rsid w:val="00721D3E"/>
    <w:rsid w:val="00721DF2"/>
    <w:rsid w:val="00722941"/>
    <w:rsid w:val="00722D46"/>
    <w:rsid w:val="00723028"/>
    <w:rsid w:val="00723094"/>
    <w:rsid w:val="007245E8"/>
    <w:rsid w:val="0072593A"/>
    <w:rsid w:val="0072757D"/>
    <w:rsid w:val="00727B58"/>
    <w:rsid w:val="0073110B"/>
    <w:rsid w:val="00731D52"/>
    <w:rsid w:val="007324A4"/>
    <w:rsid w:val="00732AEC"/>
    <w:rsid w:val="00734E88"/>
    <w:rsid w:val="0073543E"/>
    <w:rsid w:val="0073576A"/>
    <w:rsid w:val="00735A84"/>
    <w:rsid w:val="00736974"/>
    <w:rsid w:val="00742C68"/>
    <w:rsid w:val="007435F5"/>
    <w:rsid w:val="00743B0B"/>
    <w:rsid w:val="007449DD"/>
    <w:rsid w:val="007465A4"/>
    <w:rsid w:val="00746A44"/>
    <w:rsid w:val="00747706"/>
    <w:rsid w:val="00752CE7"/>
    <w:rsid w:val="007533DC"/>
    <w:rsid w:val="00755713"/>
    <w:rsid w:val="00756814"/>
    <w:rsid w:val="00756A7A"/>
    <w:rsid w:val="0075703D"/>
    <w:rsid w:val="007577E2"/>
    <w:rsid w:val="00761B33"/>
    <w:rsid w:val="007621FD"/>
    <w:rsid w:val="0076360B"/>
    <w:rsid w:val="00763E59"/>
    <w:rsid w:val="007647BA"/>
    <w:rsid w:val="00764ED0"/>
    <w:rsid w:val="00767253"/>
    <w:rsid w:val="00767C6B"/>
    <w:rsid w:val="00770511"/>
    <w:rsid w:val="00770799"/>
    <w:rsid w:val="00770C44"/>
    <w:rsid w:val="00770EAE"/>
    <w:rsid w:val="0077151E"/>
    <w:rsid w:val="0077237D"/>
    <w:rsid w:val="00772C55"/>
    <w:rsid w:val="00772FE9"/>
    <w:rsid w:val="007736C8"/>
    <w:rsid w:val="00775408"/>
    <w:rsid w:val="007754E9"/>
    <w:rsid w:val="00775B92"/>
    <w:rsid w:val="007765C0"/>
    <w:rsid w:val="007766BF"/>
    <w:rsid w:val="0077680A"/>
    <w:rsid w:val="0077729F"/>
    <w:rsid w:val="00777DD5"/>
    <w:rsid w:val="0078019C"/>
    <w:rsid w:val="00780A08"/>
    <w:rsid w:val="00780B33"/>
    <w:rsid w:val="00780BE4"/>
    <w:rsid w:val="0078129B"/>
    <w:rsid w:val="00781CAB"/>
    <w:rsid w:val="00785490"/>
    <w:rsid w:val="007862A7"/>
    <w:rsid w:val="007866A4"/>
    <w:rsid w:val="00786738"/>
    <w:rsid w:val="00786C66"/>
    <w:rsid w:val="007916D8"/>
    <w:rsid w:val="00791E60"/>
    <w:rsid w:val="00792B8A"/>
    <w:rsid w:val="007955AB"/>
    <w:rsid w:val="007965EF"/>
    <w:rsid w:val="00797B24"/>
    <w:rsid w:val="007A0004"/>
    <w:rsid w:val="007A0338"/>
    <w:rsid w:val="007A07C0"/>
    <w:rsid w:val="007A21A8"/>
    <w:rsid w:val="007A2882"/>
    <w:rsid w:val="007A2B66"/>
    <w:rsid w:val="007A31BF"/>
    <w:rsid w:val="007A3A00"/>
    <w:rsid w:val="007A4412"/>
    <w:rsid w:val="007A4E07"/>
    <w:rsid w:val="007A5695"/>
    <w:rsid w:val="007A5BD6"/>
    <w:rsid w:val="007B32B8"/>
    <w:rsid w:val="007B4572"/>
    <w:rsid w:val="007B6227"/>
    <w:rsid w:val="007B6C5D"/>
    <w:rsid w:val="007C0682"/>
    <w:rsid w:val="007C230C"/>
    <w:rsid w:val="007C3E40"/>
    <w:rsid w:val="007C3F02"/>
    <w:rsid w:val="007C458A"/>
    <w:rsid w:val="007C50E9"/>
    <w:rsid w:val="007C51F4"/>
    <w:rsid w:val="007C652E"/>
    <w:rsid w:val="007C7EF5"/>
    <w:rsid w:val="007D0E0F"/>
    <w:rsid w:val="007D1281"/>
    <w:rsid w:val="007D12E0"/>
    <w:rsid w:val="007D1627"/>
    <w:rsid w:val="007D2E7A"/>
    <w:rsid w:val="007D3215"/>
    <w:rsid w:val="007D3DC1"/>
    <w:rsid w:val="007D47AF"/>
    <w:rsid w:val="007D516C"/>
    <w:rsid w:val="007D790E"/>
    <w:rsid w:val="007D79C0"/>
    <w:rsid w:val="007D7D6F"/>
    <w:rsid w:val="007E0188"/>
    <w:rsid w:val="007E0A1A"/>
    <w:rsid w:val="007E0DC2"/>
    <w:rsid w:val="007E0DFA"/>
    <w:rsid w:val="007E2375"/>
    <w:rsid w:val="007E3C49"/>
    <w:rsid w:val="007E47FF"/>
    <w:rsid w:val="007E6C98"/>
    <w:rsid w:val="007E756A"/>
    <w:rsid w:val="007E763B"/>
    <w:rsid w:val="007F1B36"/>
    <w:rsid w:val="007F2067"/>
    <w:rsid w:val="007F2A7C"/>
    <w:rsid w:val="007F3117"/>
    <w:rsid w:val="007F34B2"/>
    <w:rsid w:val="007F36CB"/>
    <w:rsid w:val="007F4339"/>
    <w:rsid w:val="007F4588"/>
    <w:rsid w:val="007F5074"/>
    <w:rsid w:val="007F550B"/>
    <w:rsid w:val="007F60C3"/>
    <w:rsid w:val="007F70D8"/>
    <w:rsid w:val="007F7BFD"/>
    <w:rsid w:val="007F7C58"/>
    <w:rsid w:val="007F7D6F"/>
    <w:rsid w:val="00802790"/>
    <w:rsid w:val="00802E8E"/>
    <w:rsid w:val="00803270"/>
    <w:rsid w:val="0080468B"/>
    <w:rsid w:val="008048C8"/>
    <w:rsid w:val="00810071"/>
    <w:rsid w:val="00810491"/>
    <w:rsid w:val="00813A95"/>
    <w:rsid w:val="00813B9E"/>
    <w:rsid w:val="008200EA"/>
    <w:rsid w:val="00822C92"/>
    <w:rsid w:val="00823841"/>
    <w:rsid w:val="00824F2D"/>
    <w:rsid w:val="0082541C"/>
    <w:rsid w:val="008263F6"/>
    <w:rsid w:val="00831F7A"/>
    <w:rsid w:val="008332CE"/>
    <w:rsid w:val="00833480"/>
    <w:rsid w:val="00833613"/>
    <w:rsid w:val="008342E0"/>
    <w:rsid w:val="008348C1"/>
    <w:rsid w:val="008357C9"/>
    <w:rsid w:val="00836607"/>
    <w:rsid w:val="00837533"/>
    <w:rsid w:val="00842937"/>
    <w:rsid w:val="00844A76"/>
    <w:rsid w:val="008450ED"/>
    <w:rsid w:val="00845D2F"/>
    <w:rsid w:val="008467C5"/>
    <w:rsid w:val="00846FDD"/>
    <w:rsid w:val="008476FD"/>
    <w:rsid w:val="00847767"/>
    <w:rsid w:val="00850906"/>
    <w:rsid w:val="008519E9"/>
    <w:rsid w:val="00851BB0"/>
    <w:rsid w:val="008527FB"/>
    <w:rsid w:val="008533C5"/>
    <w:rsid w:val="00854920"/>
    <w:rsid w:val="0085522F"/>
    <w:rsid w:val="00860979"/>
    <w:rsid w:val="008610E0"/>
    <w:rsid w:val="00864833"/>
    <w:rsid w:val="00871C90"/>
    <w:rsid w:val="008736F8"/>
    <w:rsid w:val="00874789"/>
    <w:rsid w:val="00874D07"/>
    <w:rsid w:val="00875EB4"/>
    <w:rsid w:val="00876B0E"/>
    <w:rsid w:val="00877B34"/>
    <w:rsid w:val="00877BE4"/>
    <w:rsid w:val="00877E56"/>
    <w:rsid w:val="00880974"/>
    <w:rsid w:val="00880ED7"/>
    <w:rsid w:val="00881045"/>
    <w:rsid w:val="00881994"/>
    <w:rsid w:val="00881CAA"/>
    <w:rsid w:val="00883120"/>
    <w:rsid w:val="008842EF"/>
    <w:rsid w:val="008851E1"/>
    <w:rsid w:val="00885A0C"/>
    <w:rsid w:val="0088609D"/>
    <w:rsid w:val="00886A20"/>
    <w:rsid w:val="00887217"/>
    <w:rsid w:val="008876D5"/>
    <w:rsid w:val="00887B47"/>
    <w:rsid w:val="00890C83"/>
    <w:rsid w:val="00890CC1"/>
    <w:rsid w:val="00890FA7"/>
    <w:rsid w:val="00891421"/>
    <w:rsid w:val="00891D64"/>
    <w:rsid w:val="00891E0B"/>
    <w:rsid w:val="00895F89"/>
    <w:rsid w:val="00897A00"/>
    <w:rsid w:val="008A0234"/>
    <w:rsid w:val="008A0500"/>
    <w:rsid w:val="008A1055"/>
    <w:rsid w:val="008A1A17"/>
    <w:rsid w:val="008A2388"/>
    <w:rsid w:val="008A44DE"/>
    <w:rsid w:val="008A5C70"/>
    <w:rsid w:val="008A5D22"/>
    <w:rsid w:val="008A6C07"/>
    <w:rsid w:val="008A7711"/>
    <w:rsid w:val="008B0D53"/>
    <w:rsid w:val="008B2591"/>
    <w:rsid w:val="008B2D36"/>
    <w:rsid w:val="008B304A"/>
    <w:rsid w:val="008B4D96"/>
    <w:rsid w:val="008B54C1"/>
    <w:rsid w:val="008B5640"/>
    <w:rsid w:val="008B599B"/>
    <w:rsid w:val="008B5F98"/>
    <w:rsid w:val="008C0CD0"/>
    <w:rsid w:val="008C1883"/>
    <w:rsid w:val="008C239D"/>
    <w:rsid w:val="008C3A08"/>
    <w:rsid w:val="008C3CB2"/>
    <w:rsid w:val="008C5AAA"/>
    <w:rsid w:val="008C5F52"/>
    <w:rsid w:val="008C5F9C"/>
    <w:rsid w:val="008C6119"/>
    <w:rsid w:val="008C7AB7"/>
    <w:rsid w:val="008D00CE"/>
    <w:rsid w:val="008D00E2"/>
    <w:rsid w:val="008D02EA"/>
    <w:rsid w:val="008D0C01"/>
    <w:rsid w:val="008D2492"/>
    <w:rsid w:val="008D3504"/>
    <w:rsid w:val="008D4E7A"/>
    <w:rsid w:val="008D582E"/>
    <w:rsid w:val="008D5B28"/>
    <w:rsid w:val="008D64C9"/>
    <w:rsid w:val="008D6561"/>
    <w:rsid w:val="008D79AF"/>
    <w:rsid w:val="008D7A83"/>
    <w:rsid w:val="008E0ECF"/>
    <w:rsid w:val="008E28BF"/>
    <w:rsid w:val="008E53E7"/>
    <w:rsid w:val="008E58CC"/>
    <w:rsid w:val="008E6986"/>
    <w:rsid w:val="008F1C3E"/>
    <w:rsid w:val="008F1EA9"/>
    <w:rsid w:val="008F2B2D"/>
    <w:rsid w:val="008F47AB"/>
    <w:rsid w:val="008F4877"/>
    <w:rsid w:val="008F4EB9"/>
    <w:rsid w:val="008F6CD1"/>
    <w:rsid w:val="008F7B9A"/>
    <w:rsid w:val="009023C2"/>
    <w:rsid w:val="0090286A"/>
    <w:rsid w:val="00903DBA"/>
    <w:rsid w:val="00903F26"/>
    <w:rsid w:val="0090584D"/>
    <w:rsid w:val="00905E16"/>
    <w:rsid w:val="00906CB6"/>
    <w:rsid w:val="00910D49"/>
    <w:rsid w:val="00911DFC"/>
    <w:rsid w:val="00913A4B"/>
    <w:rsid w:val="00913F69"/>
    <w:rsid w:val="0091427A"/>
    <w:rsid w:val="00917771"/>
    <w:rsid w:val="00917B64"/>
    <w:rsid w:val="00917DC6"/>
    <w:rsid w:val="0092031A"/>
    <w:rsid w:val="00920A3F"/>
    <w:rsid w:val="00920BCB"/>
    <w:rsid w:val="00921090"/>
    <w:rsid w:val="0092300E"/>
    <w:rsid w:val="00923967"/>
    <w:rsid w:val="0092410C"/>
    <w:rsid w:val="00924E64"/>
    <w:rsid w:val="00925E0A"/>
    <w:rsid w:val="0092603F"/>
    <w:rsid w:val="009307A5"/>
    <w:rsid w:val="009317F8"/>
    <w:rsid w:val="0093183E"/>
    <w:rsid w:val="00932ABC"/>
    <w:rsid w:val="00935CAE"/>
    <w:rsid w:val="0093747A"/>
    <w:rsid w:val="0093793D"/>
    <w:rsid w:val="00937B30"/>
    <w:rsid w:val="009433D6"/>
    <w:rsid w:val="00943CC1"/>
    <w:rsid w:val="0094513C"/>
    <w:rsid w:val="009452D2"/>
    <w:rsid w:val="00946917"/>
    <w:rsid w:val="00947945"/>
    <w:rsid w:val="009500D2"/>
    <w:rsid w:val="0095052C"/>
    <w:rsid w:val="00950923"/>
    <w:rsid w:val="009510F2"/>
    <w:rsid w:val="0095205E"/>
    <w:rsid w:val="00952678"/>
    <w:rsid w:val="00953010"/>
    <w:rsid w:val="00953E7B"/>
    <w:rsid w:val="00954843"/>
    <w:rsid w:val="009567F8"/>
    <w:rsid w:val="00961D3B"/>
    <w:rsid w:val="0096288C"/>
    <w:rsid w:val="00962ACC"/>
    <w:rsid w:val="00962D9D"/>
    <w:rsid w:val="00964AEA"/>
    <w:rsid w:val="0096572F"/>
    <w:rsid w:val="00965820"/>
    <w:rsid w:val="009674DC"/>
    <w:rsid w:val="009701DE"/>
    <w:rsid w:val="00970563"/>
    <w:rsid w:val="00970658"/>
    <w:rsid w:val="0097139C"/>
    <w:rsid w:val="00971835"/>
    <w:rsid w:val="00971B3C"/>
    <w:rsid w:val="00972CB5"/>
    <w:rsid w:val="00974F28"/>
    <w:rsid w:val="00975DAD"/>
    <w:rsid w:val="0097655C"/>
    <w:rsid w:val="00977B14"/>
    <w:rsid w:val="00977CCB"/>
    <w:rsid w:val="009828CF"/>
    <w:rsid w:val="009834E6"/>
    <w:rsid w:val="009835EF"/>
    <w:rsid w:val="009856D4"/>
    <w:rsid w:val="00986186"/>
    <w:rsid w:val="009866C2"/>
    <w:rsid w:val="00990190"/>
    <w:rsid w:val="009903C5"/>
    <w:rsid w:val="00991AA9"/>
    <w:rsid w:val="00991D5B"/>
    <w:rsid w:val="009924CA"/>
    <w:rsid w:val="00992600"/>
    <w:rsid w:val="00993DA9"/>
    <w:rsid w:val="0099420D"/>
    <w:rsid w:val="00994411"/>
    <w:rsid w:val="00994DB8"/>
    <w:rsid w:val="00995468"/>
    <w:rsid w:val="009955BC"/>
    <w:rsid w:val="00995C72"/>
    <w:rsid w:val="00996350"/>
    <w:rsid w:val="00996C34"/>
    <w:rsid w:val="00997711"/>
    <w:rsid w:val="009A0C80"/>
    <w:rsid w:val="009A1EC3"/>
    <w:rsid w:val="009A2DD3"/>
    <w:rsid w:val="009A32F9"/>
    <w:rsid w:val="009A3CA3"/>
    <w:rsid w:val="009A41ED"/>
    <w:rsid w:val="009A54A6"/>
    <w:rsid w:val="009B4447"/>
    <w:rsid w:val="009B49F3"/>
    <w:rsid w:val="009B4CA9"/>
    <w:rsid w:val="009B7004"/>
    <w:rsid w:val="009B70D9"/>
    <w:rsid w:val="009B73A2"/>
    <w:rsid w:val="009B7447"/>
    <w:rsid w:val="009C05F6"/>
    <w:rsid w:val="009C0C77"/>
    <w:rsid w:val="009C2947"/>
    <w:rsid w:val="009C3227"/>
    <w:rsid w:val="009C4C17"/>
    <w:rsid w:val="009C5C38"/>
    <w:rsid w:val="009C7248"/>
    <w:rsid w:val="009C7993"/>
    <w:rsid w:val="009D1B2D"/>
    <w:rsid w:val="009D2809"/>
    <w:rsid w:val="009D2E17"/>
    <w:rsid w:val="009D3C05"/>
    <w:rsid w:val="009D3C08"/>
    <w:rsid w:val="009D3F43"/>
    <w:rsid w:val="009D6575"/>
    <w:rsid w:val="009D7144"/>
    <w:rsid w:val="009E05F3"/>
    <w:rsid w:val="009E0615"/>
    <w:rsid w:val="009E3381"/>
    <w:rsid w:val="009E4319"/>
    <w:rsid w:val="009E4DDB"/>
    <w:rsid w:val="009E5BF2"/>
    <w:rsid w:val="009E5DBA"/>
    <w:rsid w:val="009E6002"/>
    <w:rsid w:val="009E6CD7"/>
    <w:rsid w:val="009E75E8"/>
    <w:rsid w:val="009E7B47"/>
    <w:rsid w:val="009E7B9D"/>
    <w:rsid w:val="009F03E9"/>
    <w:rsid w:val="009F0B21"/>
    <w:rsid w:val="009F0D9F"/>
    <w:rsid w:val="009F105D"/>
    <w:rsid w:val="009F2761"/>
    <w:rsid w:val="009F2BC0"/>
    <w:rsid w:val="009F2E64"/>
    <w:rsid w:val="009F2EF6"/>
    <w:rsid w:val="009F346C"/>
    <w:rsid w:val="009F4D1B"/>
    <w:rsid w:val="009F52CB"/>
    <w:rsid w:val="009F7D6B"/>
    <w:rsid w:val="00A01686"/>
    <w:rsid w:val="00A02DAF"/>
    <w:rsid w:val="00A030E0"/>
    <w:rsid w:val="00A047DE"/>
    <w:rsid w:val="00A0613F"/>
    <w:rsid w:val="00A0648B"/>
    <w:rsid w:val="00A06555"/>
    <w:rsid w:val="00A0738C"/>
    <w:rsid w:val="00A10A32"/>
    <w:rsid w:val="00A112DA"/>
    <w:rsid w:val="00A1274F"/>
    <w:rsid w:val="00A12F6A"/>
    <w:rsid w:val="00A144AA"/>
    <w:rsid w:val="00A167A6"/>
    <w:rsid w:val="00A16855"/>
    <w:rsid w:val="00A16DD0"/>
    <w:rsid w:val="00A17638"/>
    <w:rsid w:val="00A17A48"/>
    <w:rsid w:val="00A20482"/>
    <w:rsid w:val="00A224B8"/>
    <w:rsid w:val="00A24097"/>
    <w:rsid w:val="00A24347"/>
    <w:rsid w:val="00A24C3B"/>
    <w:rsid w:val="00A251DB"/>
    <w:rsid w:val="00A258E9"/>
    <w:rsid w:val="00A263A0"/>
    <w:rsid w:val="00A26548"/>
    <w:rsid w:val="00A304BD"/>
    <w:rsid w:val="00A3060E"/>
    <w:rsid w:val="00A30781"/>
    <w:rsid w:val="00A30FA5"/>
    <w:rsid w:val="00A3236F"/>
    <w:rsid w:val="00A3295D"/>
    <w:rsid w:val="00A33FEF"/>
    <w:rsid w:val="00A35A9E"/>
    <w:rsid w:val="00A35D2C"/>
    <w:rsid w:val="00A3609D"/>
    <w:rsid w:val="00A36AB8"/>
    <w:rsid w:val="00A37116"/>
    <w:rsid w:val="00A3739A"/>
    <w:rsid w:val="00A3799E"/>
    <w:rsid w:val="00A37E1B"/>
    <w:rsid w:val="00A40E6B"/>
    <w:rsid w:val="00A41422"/>
    <w:rsid w:val="00A421B0"/>
    <w:rsid w:val="00A43986"/>
    <w:rsid w:val="00A43ECB"/>
    <w:rsid w:val="00A457E1"/>
    <w:rsid w:val="00A51072"/>
    <w:rsid w:val="00A51FA1"/>
    <w:rsid w:val="00A54C77"/>
    <w:rsid w:val="00A55D6B"/>
    <w:rsid w:val="00A56FC4"/>
    <w:rsid w:val="00A60E3F"/>
    <w:rsid w:val="00A61A90"/>
    <w:rsid w:val="00A61F1F"/>
    <w:rsid w:val="00A67B0D"/>
    <w:rsid w:val="00A70D66"/>
    <w:rsid w:val="00A715E1"/>
    <w:rsid w:val="00A7256A"/>
    <w:rsid w:val="00A73894"/>
    <w:rsid w:val="00A7399D"/>
    <w:rsid w:val="00A74358"/>
    <w:rsid w:val="00A75138"/>
    <w:rsid w:val="00A75E27"/>
    <w:rsid w:val="00A75F9A"/>
    <w:rsid w:val="00A764F9"/>
    <w:rsid w:val="00A767A5"/>
    <w:rsid w:val="00A7753D"/>
    <w:rsid w:val="00A80B6C"/>
    <w:rsid w:val="00A81997"/>
    <w:rsid w:val="00A81C60"/>
    <w:rsid w:val="00A82157"/>
    <w:rsid w:val="00A82977"/>
    <w:rsid w:val="00A82C54"/>
    <w:rsid w:val="00A8331D"/>
    <w:rsid w:val="00A83418"/>
    <w:rsid w:val="00A837D3"/>
    <w:rsid w:val="00A84477"/>
    <w:rsid w:val="00A8547A"/>
    <w:rsid w:val="00A85BE1"/>
    <w:rsid w:val="00A8686D"/>
    <w:rsid w:val="00A879F2"/>
    <w:rsid w:val="00A9073D"/>
    <w:rsid w:val="00A90E28"/>
    <w:rsid w:val="00A9149D"/>
    <w:rsid w:val="00A92C56"/>
    <w:rsid w:val="00A93501"/>
    <w:rsid w:val="00A94A0F"/>
    <w:rsid w:val="00A95C32"/>
    <w:rsid w:val="00A95D05"/>
    <w:rsid w:val="00A97D09"/>
    <w:rsid w:val="00AA0475"/>
    <w:rsid w:val="00AA3ACC"/>
    <w:rsid w:val="00AA5833"/>
    <w:rsid w:val="00AA6193"/>
    <w:rsid w:val="00AA7877"/>
    <w:rsid w:val="00AB0076"/>
    <w:rsid w:val="00AB18B8"/>
    <w:rsid w:val="00AB1C3E"/>
    <w:rsid w:val="00AB2CDE"/>
    <w:rsid w:val="00AB5AF1"/>
    <w:rsid w:val="00AB6C00"/>
    <w:rsid w:val="00AB70E0"/>
    <w:rsid w:val="00AB73A8"/>
    <w:rsid w:val="00AB79E5"/>
    <w:rsid w:val="00AC1526"/>
    <w:rsid w:val="00AC28CA"/>
    <w:rsid w:val="00AC2F6E"/>
    <w:rsid w:val="00AC37DE"/>
    <w:rsid w:val="00AC38FC"/>
    <w:rsid w:val="00AC453D"/>
    <w:rsid w:val="00AC4867"/>
    <w:rsid w:val="00AC51BA"/>
    <w:rsid w:val="00AC5777"/>
    <w:rsid w:val="00AC58AD"/>
    <w:rsid w:val="00AC6288"/>
    <w:rsid w:val="00AC62CA"/>
    <w:rsid w:val="00AC66C1"/>
    <w:rsid w:val="00AC6A70"/>
    <w:rsid w:val="00AC78C8"/>
    <w:rsid w:val="00AD1A93"/>
    <w:rsid w:val="00AD1BCA"/>
    <w:rsid w:val="00AD3443"/>
    <w:rsid w:val="00AD350F"/>
    <w:rsid w:val="00AD3E16"/>
    <w:rsid w:val="00AD5004"/>
    <w:rsid w:val="00AD534D"/>
    <w:rsid w:val="00AD5AB8"/>
    <w:rsid w:val="00AD7DCC"/>
    <w:rsid w:val="00AE0A3F"/>
    <w:rsid w:val="00AE1044"/>
    <w:rsid w:val="00AE24DA"/>
    <w:rsid w:val="00AE3968"/>
    <w:rsid w:val="00AE3EA8"/>
    <w:rsid w:val="00AE3EE5"/>
    <w:rsid w:val="00AF0165"/>
    <w:rsid w:val="00AF09D1"/>
    <w:rsid w:val="00AF1011"/>
    <w:rsid w:val="00AF2AF8"/>
    <w:rsid w:val="00AF2CE8"/>
    <w:rsid w:val="00AF3BAC"/>
    <w:rsid w:val="00AF480E"/>
    <w:rsid w:val="00AF4A1B"/>
    <w:rsid w:val="00AF7E4A"/>
    <w:rsid w:val="00B008EE"/>
    <w:rsid w:val="00B01E14"/>
    <w:rsid w:val="00B023BE"/>
    <w:rsid w:val="00B03B65"/>
    <w:rsid w:val="00B03FCE"/>
    <w:rsid w:val="00B0430F"/>
    <w:rsid w:val="00B046CE"/>
    <w:rsid w:val="00B04C4B"/>
    <w:rsid w:val="00B05ECA"/>
    <w:rsid w:val="00B112F2"/>
    <w:rsid w:val="00B12675"/>
    <w:rsid w:val="00B14463"/>
    <w:rsid w:val="00B17D0F"/>
    <w:rsid w:val="00B20A18"/>
    <w:rsid w:val="00B2123F"/>
    <w:rsid w:val="00B250B2"/>
    <w:rsid w:val="00B257C1"/>
    <w:rsid w:val="00B2590B"/>
    <w:rsid w:val="00B25A67"/>
    <w:rsid w:val="00B25B0E"/>
    <w:rsid w:val="00B25B13"/>
    <w:rsid w:val="00B26691"/>
    <w:rsid w:val="00B26D29"/>
    <w:rsid w:val="00B30C9F"/>
    <w:rsid w:val="00B310CF"/>
    <w:rsid w:val="00B31600"/>
    <w:rsid w:val="00B3182E"/>
    <w:rsid w:val="00B31C25"/>
    <w:rsid w:val="00B32888"/>
    <w:rsid w:val="00B34778"/>
    <w:rsid w:val="00B357C2"/>
    <w:rsid w:val="00B35E57"/>
    <w:rsid w:val="00B361B6"/>
    <w:rsid w:val="00B40324"/>
    <w:rsid w:val="00B4138F"/>
    <w:rsid w:val="00B459BF"/>
    <w:rsid w:val="00B46890"/>
    <w:rsid w:val="00B47BDB"/>
    <w:rsid w:val="00B47DB7"/>
    <w:rsid w:val="00B50BD3"/>
    <w:rsid w:val="00B540A1"/>
    <w:rsid w:val="00B54F0F"/>
    <w:rsid w:val="00B551FE"/>
    <w:rsid w:val="00B55B30"/>
    <w:rsid w:val="00B55FFC"/>
    <w:rsid w:val="00B56074"/>
    <w:rsid w:val="00B573FC"/>
    <w:rsid w:val="00B6169D"/>
    <w:rsid w:val="00B6268A"/>
    <w:rsid w:val="00B62987"/>
    <w:rsid w:val="00B62C0F"/>
    <w:rsid w:val="00B6401E"/>
    <w:rsid w:val="00B64C25"/>
    <w:rsid w:val="00B656FF"/>
    <w:rsid w:val="00B663DC"/>
    <w:rsid w:val="00B6657A"/>
    <w:rsid w:val="00B6689A"/>
    <w:rsid w:val="00B67CC5"/>
    <w:rsid w:val="00B710B4"/>
    <w:rsid w:val="00B719F3"/>
    <w:rsid w:val="00B72769"/>
    <w:rsid w:val="00B73515"/>
    <w:rsid w:val="00B74B9B"/>
    <w:rsid w:val="00B7504E"/>
    <w:rsid w:val="00B75384"/>
    <w:rsid w:val="00B8169F"/>
    <w:rsid w:val="00B81A50"/>
    <w:rsid w:val="00B82EC5"/>
    <w:rsid w:val="00B84E11"/>
    <w:rsid w:val="00B90250"/>
    <w:rsid w:val="00B9157B"/>
    <w:rsid w:val="00B91FC2"/>
    <w:rsid w:val="00B92222"/>
    <w:rsid w:val="00B9249A"/>
    <w:rsid w:val="00B92FCF"/>
    <w:rsid w:val="00B9349A"/>
    <w:rsid w:val="00B93971"/>
    <w:rsid w:val="00B9400A"/>
    <w:rsid w:val="00B94267"/>
    <w:rsid w:val="00B94535"/>
    <w:rsid w:val="00B949BD"/>
    <w:rsid w:val="00B95F05"/>
    <w:rsid w:val="00B9655E"/>
    <w:rsid w:val="00B9725F"/>
    <w:rsid w:val="00B97857"/>
    <w:rsid w:val="00BA0300"/>
    <w:rsid w:val="00BA0441"/>
    <w:rsid w:val="00BA0ED7"/>
    <w:rsid w:val="00BA186A"/>
    <w:rsid w:val="00BA1B59"/>
    <w:rsid w:val="00BA232B"/>
    <w:rsid w:val="00BA2828"/>
    <w:rsid w:val="00BA3138"/>
    <w:rsid w:val="00BA3AD1"/>
    <w:rsid w:val="00BA45A5"/>
    <w:rsid w:val="00BA5DFB"/>
    <w:rsid w:val="00BA61DD"/>
    <w:rsid w:val="00BA69C1"/>
    <w:rsid w:val="00BA6A73"/>
    <w:rsid w:val="00BA6FEB"/>
    <w:rsid w:val="00BA709A"/>
    <w:rsid w:val="00BB0B93"/>
    <w:rsid w:val="00BB23DA"/>
    <w:rsid w:val="00BB3683"/>
    <w:rsid w:val="00BB3BBA"/>
    <w:rsid w:val="00BB3D9F"/>
    <w:rsid w:val="00BB4077"/>
    <w:rsid w:val="00BB58E8"/>
    <w:rsid w:val="00BB5C73"/>
    <w:rsid w:val="00BB5F22"/>
    <w:rsid w:val="00BB6269"/>
    <w:rsid w:val="00BB766D"/>
    <w:rsid w:val="00BB7A0E"/>
    <w:rsid w:val="00BC0789"/>
    <w:rsid w:val="00BC1E1A"/>
    <w:rsid w:val="00BC2AEE"/>
    <w:rsid w:val="00BC369E"/>
    <w:rsid w:val="00BC4B3E"/>
    <w:rsid w:val="00BC4F0C"/>
    <w:rsid w:val="00BC6BF3"/>
    <w:rsid w:val="00BC6C95"/>
    <w:rsid w:val="00BD096E"/>
    <w:rsid w:val="00BD1446"/>
    <w:rsid w:val="00BD16DC"/>
    <w:rsid w:val="00BD1EE8"/>
    <w:rsid w:val="00BD2702"/>
    <w:rsid w:val="00BD28C8"/>
    <w:rsid w:val="00BD69D2"/>
    <w:rsid w:val="00BD7F36"/>
    <w:rsid w:val="00BE07A0"/>
    <w:rsid w:val="00BE3198"/>
    <w:rsid w:val="00BE3AE6"/>
    <w:rsid w:val="00BE3D37"/>
    <w:rsid w:val="00BE6072"/>
    <w:rsid w:val="00BE7484"/>
    <w:rsid w:val="00BE7EAD"/>
    <w:rsid w:val="00BF0BF9"/>
    <w:rsid w:val="00BF2A57"/>
    <w:rsid w:val="00BF37A1"/>
    <w:rsid w:val="00BF6AEB"/>
    <w:rsid w:val="00BF6D5E"/>
    <w:rsid w:val="00BF6FFA"/>
    <w:rsid w:val="00BF799B"/>
    <w:rsid w:val="00C003D7"/>
    <w:rsid w:val="00C0050C"/>
    <w:rsid w:val="00C00E34"/>
    <w:rsid w:val="00C0288D"/>
    <w:rsid w:val="00C063AD"/>
    <w:rsid w:val="00C0641F"/>
    <w:rsid w:val="00C100AA"/>
    <w:rsid w:val="00C13F0A"/>
    <w:rsid w:val="00C14FE8"/>
    <w:rsid w:val="00C164B9"/>
    <w:rsid w:val="00C17EB0"/>
    <w:rsid w:val="00C201D7"/>
    <w:rsid w:val="00C22F2D"/>
    <w:rsid w:val="00C247DA"/>
    <w:rsid w:val="00C24C61"/>
    <w:rsid w:val="00C24CD7"/>
    <w:rsid w:val="00C27036"/>
    <w:rsid w:val="00C27566"/>
    <w:rsid w:val="00C27E78"/>
    <w:rsid w:val="00C30645"/>
    <w:rsid w:val="00C33382"/>
    <w:rsid w:val="00C33C92"/>
    <w:rsid w:val="00C345F4"/>
    <w:rsid w:val="00C34A23"/>
    <w:rsid w:val="00C35966"/>
    <w:rsid w:val="00C36577"/>
    <w:rsid w:val="00C365AD"/>
    <w:rsid w:val="00C3784F"/>
    <w:rsid w:val="00C3787E"/>
    <w:rsid w:val="00C37E75"/>
    <w:rsid w:val="00C40124"/>
    <w:rsid w:val="00C40E96"/>
    <w:rsid w:val="00C41EBE"/>
    <w:rsid w:val="00C450A6"/>
    <w:rsid w:val="00C46088"/>
    <w:rsid w:val="00C46756"/>
    <w:rsid w:val="00C522A0"/>
    <w:rsid w:val="00C52A91"/>
    <w:rsid w:val="00C53642"/>
    <w:rsid w:val="00C53AFA"/>
    <w:rsid w:val="00C53BCD"/>
    <w:rsid w:val="00C53E55"/>
    <w:rsid w:val="00C54D80"/>
    <w:rsid w:val="00C55041"/>
    <w:rsid w:val="00C55DD4"/>
    <w:rsid w:val="00C563E1"/>
    <w:rsid w:val="00C5653F"/>
    <w:rsid w:val="00C5722F"/>
    <w:rsid w:val="00C57C0E"/>
    <w:rsid w:val="00C606FB"/>
    <w:rsid w:val="00C60888"/>
    <w:rsid w:val="00C61189"/>
    <w:rsid w:val="00C62078"/>
    <w:rsid w:val="00C6275D"/>
    <w:rsid w:val="00C6600E"/>
    <w:rsid w:val="00C7014D"/>
    <w:rsid w:val="00C704C1"/>
    <w:rsid w:val="00C714FA"/>
    <w:rsid w:val="00C71B41"/>
    <w:rsid w:val="00C71C5D"/>
    <w:rsid w:val="00C7223C"/>
    <w:rsid w:val="00C73B82"/>
    <w:rsid w:val="00C742A3"/>
    <w:rsid w:val="00C75BFD"/>
    <w:rsid w:val="00C76C6D"/>
    <w:rsid w:val="00C76EC6"/>
    <w:rsid w:val="00C80A77"/>
    <w:rsid w:val="00C823AD"/>
    <w:rsid w:val="00C82786"/>
    <w:rsid w:val="00C83370"/>
    <w:rsid w:val="00C85891"/>
    <w:rsid w:val="00C869FC"/>
    <w:rsid w:val="00C874D3"/>
    <w:rsid w:val="00C90393"/>
    <w:rsid w:val="00C91C21"/>
    <w:rsid w:val="00C91CE3"/>
    <w:rsid w:val="00C92903"/>
    <w:rsid w:val="00C9558F"/>
    <w:rsid w:val="00C96984"/>
    <w:rsid w:val="00C969AC"/>
    <w:rsid w:val="00C97D1B"/>
    <w:rsid w:val="00CA2239"/>
    <w:rsid w:val="00CA22A0"/>
    <w:rsid w:val="00CA2302"/>
    <w:rsid w:val="00CA3C68"/>
    <w:rsid w:val="00CA45D0"/>
    <w:rsid w:val="00CA4F7C"/>
    <w:rsid w:val="00CA6243"/>
    <w:rsid w:val="00CA6E37"/>
    <w:rsid w:val="00CA7341"/>
    <w:rsid w:val="00CB0DAC"/>
    <w:rsid w:val="00CB246E"/>
    <w:rsid w:val="00CB29B7"/>
    <w:rsid w:val="00CB325F"/>
    <w:rsid w:val="00CB4AFE"/>
    <w:rsid w:val="00CB4F83"/>
    <w:rsid w:val="00CB50C2"/>
    <w:rsid w:val="00CB52D4"/>
    <w:rsid w:val="00CB548E"/>
    <w:rsid w:val="00CB62E3"/>
    <w:rsid w:val="00CB67D1"/>
    <w:rsid w:val="00CC044B"/>
    <w:rsid w:val="00CC1493"/>
    <w:rsid w:val="00CC246B"/>
    <w:rsid w:val="00CC3275"/>
    <w:rsid w:val="00CC39A7"/>
    <w:rsid w:val="00CC3B34"/>
    <w:rsid w:val="00CC4657"/>
    <w:rsid w:val="00CC4BE4"/>
    <w:rsid w:val="00CC4C42"/>
    <w:rsid w:val="00CC5103"/>
    <w:rsid w:val="00CC55EF"/>
    <w:rsid w:val="00CC5713"/>
    <w:rsid w:val="00CC5CC1"/>
    <w:rsid w:val="00CC5E3F"/>
    <w:rsid w:val="00CC67BA"/>
    <w:rsid w:val="00CC6807"/>
    <w:rsid w:val="00CC6924"/>
    <w:rsid w:val="00CC6D5F"/>
    <w:rsid w:val="00CC76B6"/>
    <w:rsid w:val="00CC78AC"/>
    <w:rsid w:val="00CC7BF5"/>
    <w:rsid w:val="00CC7DB6"/>
    <w:rsid w:val="00CD00A3"/>
    <w:rsid w:val="00CD0DCA"/>
    <w:rsid w:val="00CD16BF"/>
    <w:rsid w:val="00CD177F"/>
    <w:rsid w:val="00CD1D2E"/>
    <w:rsid w:val="00CD23B5"/>
    <w:rsid w:val="00CD2C9C"/>
    <w:rsid w:val="00CD647B"/>
    <w:rsid w:val="00CD67EB"/>
    <w:rsid w:val="00CE01FC"/>
    <w:rsid w:val="00CE0C87"/>
    <w:rsid w:val="00CE237F"/>
    <w:rsid w:val="00CE2567"/>
    <w:rsid w:val="00CE2991"/>
    <w:rsid w:val="00CE3168"/>
    <w:rsid w:val="00CE41F2"/>
    <w:rsid w:val="00CE5D1F"/>
    <w:rsid w:val="00CE712E"/>
    <w:rsid w:val="00CF05B0"/>
    <w:rsid w:val="00CF0E77"/>
    <w:rsid w:val="00CF0FE1"/>
    <w:rsid w:val="00CF2818"/>
    <w:rsid w:val="00CF41B0"/>
    <w:rsid w:val="00CF5B4E"/>
    <w:rsid w:val="00CF5B73"/>
    <w:rsid w:val="00CF6612"/>
    <w:rsid w:val="00CF6C97"/>
    <w:rsid w:val="00CF72D9"/>
    <w:rsid w:val="00CF72FB"/>
    <w:rsid w:val="00CF7E7B"/>
    <w:rsid w:val="00D005C9"/>
    <w:rsid w:val="00D01382"/>
    <w:rsid w:val="00D01AE3"/>
    <w:rsid w:val="00D0376D"/>
    <w:rsid w:val="00D03787"/>
    <w:rsid w:val="00D05D94"/>
    <w:rsid w:val="00D10146"/>
    <w:rsid w:val="00D1095D"/>
    <w:rsid w:val="00D11943"/>
    <w:rsid w:val="00D1316C"/>
    <w:rsid w:val="00D13A42"/>
    <w:rsid w:val="00D14F44"/>
    <w:rsid w:val="00D1527F"/>
    <w:rsid w:val="00D152E9"/>
    <w:rsid w:val="00D15CD6"/>
    <w:rsid w:val="00D1614A"/>
    <w:rsid w:val="00D16308"/>
    <w:rsid w:val="00D168C8"/>
    <w:rsid w:val="00D16978"/>
    <w:rsid w:val="00D17018"/>
    <w:rsid w:val="00D1769D"/>
    <w:rsid w:val="00D218F1"/>
    <w:rsid w:val="00D227DC"/>
    <w:rsid w:val="00D23905"/>
    <w:rsid w:val="00D23F3E"/>
    <w:rsid w:val="00D23F99"/>
    <w:rsid w:val="00D2525C"/>
    <w:rsid w:val="00D26039"/>
    <w:rsid w:val="00D26713"/>
    <w:rsid w:val="00D26847"/>
    <w:rsid w:val="00D278D0"/>
    <w:rsid w:val="00D30DD0"/>
    <w:rsid w:val="00D33B59"/>
    <w:rsid w:val="00D34137"/>
    <w:rsid w:val="00D353B7"/>
    <w:rsid w:val="00D35437"/>
    <w:rsid w:val="00D357E7"/>
    <w:rsid w:val="00D43B58"/>
    <w:rsid w:val="00D43F96"/>
    <w:rsid w:val="00D511D3"/>
    <w:rsid w:val="00D51F87"/>
    <w:rsid w:val="00D52407"/>
    <w:rsid w:val="00D536B1"/>
    <w:rsid w:val="00D54F58"/>
    <w:rsid w:val="00D5539F"/>
    <w:rsid w:val="00D55753"/>
    <w:rsid w:val="00D5641F"/>
    <w:rsid w:val="00D56961"/>
    <w:rsid w:val="00D57AEA"/>
    <w:rsid w:val="00D600AC"/>
    <w:rsid w:val="00D61864"/>
    <w:rsid w:val="00D618E4"/>
    <w:rsid w:val="00D64316"/>
    <w:rsid w:val="00D64C97"/>
    <w:rsid w:val="00D660D7"/>
    <w:rsid w:val="00D66F9F"/>
    <w:rsid w:val="00D71513"/>
    <w:rsid w:val="00D718EA"/>
    <w:rsid w:val="00D71E6D"/>
    <w:rsid w:val="00D7498D"/>
    <w:rsid w:val="00D74E3D"/>
    <w:rsid w:val="00D74EFA"/>
    <w:rsid w:val="00D7551C"/>
    <w:rsid w:val="00D75530"/>
    <w:rsid w:val="00D76B27"/>
    <w:rsid w:val="00D76BB0"/>
    <w:rsid w:val="00D77380"/>
    <w:rsid w:val="00D77395"/>
    <w:rsid w:val="00D775BC"/>
    <w:rsid w:val="00D815E8"/>
    <w:rsid w:val="00D81660"/>
    <w:rsid w:val="00D81FC2"/>
    <w:rsid w:val="00D8236E"/>
    <w:rsid w:val="00D8265F"/>
    <w:rsid w:val="00D8280C"/>
    <w:rsid w:val="00D8283B"/>
    <w:rsid w:val="00D8295B"/>
    <w:rsid w:val="00D83E3C"/>
    <w:rsid w:val="00D85570"/>
    <w:rsid w:val="00D867CE"/>
    <w:rsid w:val="00D878C2"/>
    <w:rsid w:val="00D90D67"/>
    <w:rsid w:val="00D9236E"/>
    <w:rsid w:val="00D9283B"/>
    <w:rsid w:val="00D95CC7"/>
    <w:rsid w:val="00D97543"/>
    <w:rsid w:val="00DA1CDB"/>
    <w:rsid w:val="00DA46C1"/>
    <w:rsid w:val="00DA57AA"/>
    <w:rsid w:val="00DA57BC"/>
    <w:rsid w:val="00DA7392"/>
    <w:rsid w:val="00DB021E"/>
    <w:rsid w:val="00DB02CC"/>
    <w:rsid w:val="00DB0692"/>
    <w:rsid w:val="00DB0C21"/>
    <w:rsid w:val="00DB25CA"/>
    <w:rsid w:val="00DB3777"/>
    <w:rsid w:val="00DB3803"/>
    <w:rsid w:val="00DB3CD4"/>
    <w:rsid w:val="00DB42D6"/>
    <w:rsid w:val="00DB7F8F"/>
    <w:rsid w:val="00DC0D7F"/>
    <w:rsid w:val="00DC0EB0"/>
    <w:rsid w:val="00DC0FD0"/>
    <w:rsid w:val="00DC1026"/>
    <w:rsid w:val="00DC1F63"/>
    <w:rsid w:val="00DC2F4E"/>
    <w:rsid w:val="00DC3F0B"/>
    <w:rsid w:val="00DC46CF"/>
    <w:rsid w:val="00DC6743"/>
    <w:rsid w:val="00DC72CE"/>
    <w:rsid w:val="00DD1692"/>
    <w:rsid w:val="00DD1C18"/>
    <w:rsid w:val="00DD27ED"/>
    <w:rsid w:val="00DD40F8"/>
    <w:rsid w:val="00DD4D92"/>
    <w:rsid w:val="00DD776B"/>
    <w:rsid w:val="00DD7F03"/>
    <w:rsid w:val="00DE0373"/>
    <w:rsid w:val="00DE1755"/>
    <w:rsid w:val="00DE1EAA"/>
    <w:rsid w:val="00DE39F6"/>
    <w:rsid w:val="00DE4410"/>
    <w:rsid w:val="00DE4D14"/>
    <w:rsid w:val="00DE5FB6"/>
    <w:rsid w:val="00DE6A8D"/>
    <w:rsid w:val="00DE6CA4"/>
    <w:rsid w:val="00DE7656"/>
    <w:rsid w:val="00DE7FFC"/>
    <w:rsid w:val="00DF02C9"/>
    <w:rsid w:val="00DF048C"/>
    <w:rsid w:val="00DF09D1"/>
    <w:rsid w:val="00DF135C"/>
    <w:rsid w:val="00DF1879"/>
    <w:rsid w:val="00DF2361"/>
    <w:rsid w:val="00DF35B2"/>
    <w:rsid w:val="00DF6FC6"/>
    <w:rsid w:val="00DF6FE0"/>
    <w:rsid w:val="00DF78D1"/>
    <w:rsid w:val="00DF7F9F"/>
    <w:rsid w:val="00DF7FA2"/>
    <w:rsid w:val="00E0365D"/>
    <w:rsid w:val="00E03F61"/>
    <w:rsid w:val="00E051D4"/>
    <w:rsid w:val="00E05C6E"/>
    <w:rsid w:val="00E05E42"/>
    <w:rsid w:val="00E07154"/>
    <w:rsid w:val="00E079C8"/>
    <w:rsid w:val="00E108CE"/>
    <w:rsid w:val="00E10D62"/>
    <w:rsid w:val="00E12199"/>
    <w:rsid w:val="00E127C8"/>
    <w:rsid w:val="00E12C93"/>
    <w:rsid w:val="00E13B10"/>
    <w:rsid w:val="00E15368"/>
    <w:rsid w:val="00E15CFA"/>
    <w:rsid w:val="00E16554"/>
    <w:rsid w:val="00E178B0"/>
    <w:rsid w:val="00E211BC"/>
    <w:rsid w:val="00E213D3"/>
    <w:rsid w:val="00E24149"/>
    <w:rsid w:val="00E245C3"/>
    <w:rsid w:val="00E24971"/>
    <w:rsid w:val="00E2547C"/>
    <w:rsid w:val="00E25945"/>
    <w:rsid w:val="00E2707B"/>
    <w:rsid w:val="00E273CC"/>
    <w:rsid w:val="00E279CB"/>
    <w:rsid w:val="00E27A47"/>
    <w:rsid w:val="00E30803"/>
    <w:rsid w:val="00E31142"/>
    <w:rsid w:val="00E32BD4"/>
    <w:rsid w:val="00E33993"/>
    <w:rsid w:val="00E352B2"/>
    <w:rsid w:val="00E35A7F"/>
    <w:rsid w:val="00E35D9C"/>
    <w:rsid w:val="00E369E7"/>
    <w:rsid w:val="00E37E3B"/>
    <w:rsid w:val="00E402C5"/>
    <w:rsid w:val="00E40C8D"/>
    <w:rsid w:val="00E4311F"/>
    <w:rsid w:val="00E469A5"/>
    <w:rsid w:val="00E46A42"/>
    <w:rsid w:val="00E4716D"/>
    <w:rsid w:val="00E50C0C"/>
    <w:rsid w:val="00E50D14"/>
    <w:rsid w:val="00E52B38"/>
    <w:rsid w:val="00E52F58"/>
    <w:rsid w:val="00E53EA6"/>
    <w:rsid w:val="00E53ECD"/>
    <w:rsid w:val="00E5446C"/>
    <w:rsid w:val="00E54756"/>
    <w:rsid w:val="00E54FDA"/>
    <w:rsid w:val="00E5536A"/>
    <w:rsid w:val="00E558DB"/>
    <w:rsid w:val="00E562A3"/>
    <w:rsid w:val="00E5636B"/>
    <w:rsid w:val="00E56E5A"/>
    <w:rsid w:val="00E578C5"/>
    <w:rsid w:val="00E57DE6"/>
    <w:rsid w:val="00E60FA0"/>
    <w:rsid w:val="00E621DF"/>
    <w:rsid w:val="00E633A9"/>
    <w:rsid w:val="00E6435B"/>
    <w:rsid w:val="00E66BBF"/>
    <w:rsid w:val="00E70AD3"/>
    <w:rsid w:val="00E7206C"/>
    <w:rsid w:val="00E72BF8"/>
    <w:rsid w:val="00E73B39"/>
    <w:rsid w:val="00E74248"/>
    <w:rsid w:val="00E74C3C"/>
    <w:rsid w:val="00E757E6"/>
    <w:rsid w:val="00E763ED"/>
    <w:rsid w:val="00E76C5B"/>
    <w:rsid w:val="00E7767A"/>
    <w:rsid w:val="00E77920"/>
    <w:rsid w:val="00E8047A"/>
    <w:rsid w:val="00E80B7F"/>
    <w:rsid w:val="00E80BE4"/>
    <w:rsid w:val="00E8149B"/>
    <w:rsid w:val="00E81D99"/>
    <w:rsid w:val="00E8349E"/>
    <w:rsid w:val="00E83E77"/>
    <w:rsid w:val="00E87715"/>
    <w:rsid w:val="00E9035C"/>
    <w:rsid w:val="00E90572"/>
    <w:rsid w:val="00E90925"/>
    <w:rsid w:val="00E90B95"/>
    <w:rsid w:val="00E90F7A"/>
    <w:rsid w:val="00E9153B"/>
    <w:rsid w:val="00E91707"/>
    <w:rsid w:val="00E91F87"/>
    <w:rsid w:val="00E92078"/>
    <w:rsid w:val="00E92C18"/>
    <w:rsid w:val="00E94AF4"/>
    <w:rsid w:val="00E9651C"/>
    <w:rsid w:val="00E96F51"/>
    <w:rsid w:val="00E97912"/>
    <w:rsid w:val="00E97AC5"/>
    <w:rsid w:val="00EA02E0"/>
    <w:rsid w:val="00EA1152"/>
    <w:rsid w:val="00EA2513"/>
    <w:rsid w:val="00EA287E"/>
    <w:rsid w:val="00EA29B7"/>
    <w:rsid w:val="00EA3899"/>
    <w:rsid w:val="00EA3BC5"/>
    <w:rsid w:val="00EA41D7"/>
    <w:rsid w:val="00EA49C1"/>
    <w:rsid w:val="00EA4F59"/>
    <w:rsid w:val="00EA5F94"/>
    <w:rsid w:val="00EA65CE"/>
    <w:rsid w:val="00EA694E"/>
    <w:rsid w:val="00EA6D23"/>
    <w:rsid w:val="00EB0D56"/>
    <w:rsid w:val="00EB1184"/>
    <w:rsid w:val="00EB23F7"/>
    <w:rsid w:val="00EB3165"/>
    <w:rsid w:val="00EB3BC2"/>
    <w:rsid w:val="00EB3D0E"/>
    <w:rsid w:val="00EB3EEF"/>
    <w:rsid w:val="00EB47DB"/>
    <w:rsid w:val="00EB53DA"/>
    <w:rsid w:val="00EB5D69"/>
    <w:rsid w:val="00EB603A"/>
    <w:rsid w:val="00EB6232"/>
    <w:rsid w:val="00EB6709"/>
    <w:rsid w:val="00EB6CCB"/>
    <w:rsid w:val="00EC011E"/>
    <w:rsid w:val="00EC065C"/>
    <w:rsid w:val="00EC171F"/>
    <w:rsid w:val="00EC38A4"/>
    <w:rsid w:val="00EC39FB"/>
    <w:rsid w:val="00EC3E6E"/>
    <w:rsid w:val="00EC459D"/>
    <w:rsid w:val="00EC4EDA"/>
    <w:rsid w:val="00EC6250"/>
    <w:rsid w:val="00EC65D2"/>
    <w:rsid w:val="00EC6E44"/>
    <w:rsid w:val="00EC743E"/>
    <w:rsid w:val="00EC7AC4"/>
    <w:rsid w:val="00EC7B78"/>
    <w:rsid w:val="00ED016D"/>
    <w:rsid w:val="00ED02DB"/>
    <w:rsid w:val="00ED0430"/>
    <w:rsid w:val="00ED07C8"/>
    <w:rsid w:val="00ED222F"/>
    <w:rsid w:val="00ED268B"/>
    <w:rsid w:val="00ED292C"/>
    <w:rsid w:val="00ED3533"/>
    <w:rsid w:val="00ED596C"/>
    <w:rsid w:val="00ED5B5B"/>
    <w:rsid w:val="00ED6574"/>
    <w:rsid w:val="00ED6ABA"/>
    <w:rsid w:val="00ED6E8A"/>
    <w:rsid w:val="00ED70AC"/>
    <w:rsid w:val="00ED7E05"/>
    <w:rsid w:val="00EE11B9"/>
    <w:rsid w:val="00EE1759"/>
    <w:rsid w:val="00EE1842"/>
    <w:rsid w:val="00EE1D9F"/>
    <w:rsid w:val="00EE2B37"/>
    <w:rsid w:val="00EE4534"/>
    <w:rsid w:val="00EE48F4"/>
    <w:rsid w:val="00EE589B"/>
    <w:rsid w:val="00EE64EA"/>
    <w:rsid w:val="00EE7E41"/>
    <w:rsid w:val="00EF0E2E"/>
    <w:rsid w:val="00EF103E"/>
    <w:rsid w:val="00EF2FB3"/>
    <w:rsid w:val="00EF302C"/>
    <w:rsid w:val="00EF3E0C"/>
    <w:rsid w:val="00EF589F"/>
    <w:rsid w:val="00EF6055"/>
    <w:rsid w:val="00EF7274"/>
    <w:rsid w:val="00EF7459"/>
    <w:rsid w:val="00F008C3"/>
    <w:rsid w:val="00F00A56"/>
    <w:rsid w:val="00F01898"/>
    <w:rsid w:val="00F018B6"/>
    <w:rsid w:val="00F02819"/>
    <w:rsid w:val="00F02C51"/>
    <w:rsid w:val="00F030A6"/>
    <w:rsid w:val="00F03279"/>
    <w:rsid w:val="00F04DD5"/>
    <w:rsid w:val="00F064C4"/>
    <w:rsid w:val="00F074AC"/>
    <w:rsid w:val="00F102FB"/>
    <w:rsid w:val="00F10AE4"/>
    <w:rsid w:val="00F10C6B"/>
    <w:rsid w:val="00F10D8F"/>
    <w:rsid w:val="00F12A2C"/>
    <w:rsid w:val="00F13BA8"/>
    <w:rsid w:val="00F14D0B"/>
    <w:rsid w:val="00F15BAD"/>
    <w:rsid w:val="00F16196"/>
    <w:rsid w:val="00F16899"/>
    <w:rsid w:val="00F17684"/>
    <w:rsid w:val="00F20903"/>
    <w:rsid w:val="00F228E1"/>
    <w:rsid w:val="00F22DC6"/>
    <w:rsid w:val="00F23113"/>
    <w:rsid w:val="00F23D52"/>
    <w:rsid w:val="00F2443F"/>
    <w:rsid w:val="00F24BD9"/>
    <w:rsid w:val="00F25322"/>
    <w:rsid w:val="00F25917"/>
    <w:rsid w:val="00F26EDB"/>
    <w:rsid w:val="00F27AA5"/>
    <w:rsid w:val="00F30299"/>
    <w:rsid w:val="00F304F1"/>
    <w:rsid w:val="00F3095F"/>
    <w:rsid w:val="00F30C1E"/>
    <w:rsid w:val="00F320F7"/>
    <w:rsid w:val="00F3234F"/>
    <w:rsid w:val="00F32C33"/>
    <w:rsid w:val="00F335AF"/>
    <w:rsid w:val="00F34259"/>
    <w:rsid w:val="00F346C1"/>
    <w:rsid w:val="00F3516A"/>
    <w:rsid w:val="00F35796"/>
    <w:rsid w:val="00F36554"/>
    <w:rsid w:val="00F36763"/>
    <w:rsid w:val="00F368BD"/>
    <w:rsid w:val="00F37129"/>
    <w:rsid w:val="00F401EF"/>
    <w:rsid w:val="00F4097F"/>
    <w:rsid w:val="00F40CDE"/>
    <w:rsid w:val="00F41C8A"/>
    <w:rsid w:val="00F421B3"/>
    <w:rsid w:val="00F42E0F"/>
    <w:rsid w:val="00F43B67"/>
    <w:rsid w:val="00F442F7"/>
    <w:rsid w:val="00F448E5"/>
    <w:rsid w:val="00F471BF"/>
    <w:rsid w:val="00F4757C"/>
    <w:rsid w:val="00F47CA4"/>
    <w:rsid w:val="00F50093"/>
    <w:rsid w:val="00F51AA7"/>
    <w:rsid w:val="00F523C9"/>
    <w:rsid w:val="00F525F1"/>
    <w:rsid w:val="00F5346D"/>
    <w:rsid w:val="00F537EE"/>
    <w:rsid w:val="00F539EA"/>
    <w:rsid w:val="00F53EB2"/>
    <w:rsid w:val="00F55575"/>
    <w:rsid w:val="00F56298"/>
    <w:rsid w:val="00F562EF"/>
    <w:rsid w:val="00F60DC1"/>
    <w:rsid w:val="00F614B0"/>
    <w:rsid w:val="00F625A5"/>
    <w:rsid w:val="00F6312F"/>
    <w:rsid w:val="00F636BC"/>
    <w:rsid w:val="00F6446A"/>
    <w:rsid w:val="00F647FB"/>
    <w:rsid w:val="00F67687"/>
    <w:rsid w:val="00F70E50"/>
    <w:rsid w:val="00F71405"/>
    <w:rsid w:val="00F731AD"/>
    <w:rsid w:val="00F738B2"/>
    <w:rsid w:val="00F73EEA"/>
    <w:rsid w:val="00F74F80"/>
    <w:rsid w:val="00F759AA"/>
    <w:rsid w:val="00F75C16"/>
    <w:rsid w:val="00F80F23"/>
    <w:rsid w:val="00F818D1"/>
    <w:rsid w:val="00F81EBE"/>
    <w:rsid w:val="00F82E9E"/>
    <w:rsid w:val="00F83902"/>
    <w:rsid w:val="00F839BF"/>
    <w:rsid w:val="00F8467A"/>
    <w:rsid w:val="00F84AFE"/>
    <w:rsid w:val="00F84E04"/>
    <w:rsid w:val="00F8541C"/>
    <w:rsid w:val="00F8630E"/>
    <w:rsid w:val="00F86714"/>
    <w:rsid w:val="00F86BF8"/>
    <w:rsid w:val="00F87657"/>
    <w:rsid w:val="00F877D9"/>
    <w:rsid w:val="00F91AD1"/>
    <w:rsid w:val="00F925CD"/>
    <w:rsid w:val="00F92D27"/>
    <w:rsid w:val="00F933CA"/>
    <w:rsid w:val="00F93481"/>
    <w:rsid w:val="00F96172"/>
    <w:rsid w:val="00F96B7C"/>
    <w:rsid w:val="00F97511"/>
    <w:rsid w:val="00F97769"/>
    <w:rsid w:val="00FA07DC"/>
    <w:rsid w:val="00FA0B70"/>
    <w:rsid w:val="00FA0CBC"/>
    <w:rsid w:val="00FA1502"/>
    <w:rsid w:val="00FA2777"/>
    <w:rsid w:val="00FA2A13"/>
    <w:rsid w:val="00FA2BFD"/>
    <w:rsid w:val="00FA366F"/>
    <w:rsid w:val="00FA52B3"/>
    <w:rsid w:val="00FA570A"/>
    <w:rsid w:val="00FB128C"/>
    <w:rsid w:val="00FB1848"/>
    <w:rsid w:val="00FB1EE3"/>
    <w:rsid w:val="00FB2759"/>
    <w:rsid w:val="00FB4833"/>
    <w:rsid w:val="00FB494D"/>
    <w:rsid w:val="00FB6779"/>
    <w:rsid w:val="00FB69C3"/>
    <w:rsid w:val="00FB70BA"/>
    <w:rsid w:val="00FC194F"/>
    <w:rsid w:val="00FC4739"/>
    <w:rsid w:val="00FC5096"/>
    <w:rsid w:val="00FC5FF9"/>
    <w:rsid w:val="00FC729B"/>
    <w:rsid w:val="00FC7646"/>
    <w:rsid w:val="00FD17EC"/>
    <w:rsid w:val="00FD38EF"/>
    <w:rsid w:val="00FD5CC3"/>
    <w:rsid w:val="00FD70C2"/>
    <w:rsid w:val="00FD74AD"/>
    <w:rsid w:val="00FD7712"/>
    <w:rsid w:val="00FE1363"/>
    <w:rsid w:val="00FE7DF5"/>
    <w:rsid w:val="00FF08D8"/>
    <w:rsid w:val="00FF2569"/>
    <w:rsid w:val="00FF2979"/>
    <w:rsid w:val="00FF35F1"/>
    <w:rsid w:val="00FF395F"/>
    <w:rsid w:val="00FF427B"/>
    <w:rsid w:val="00FF45CD"/>
    <w:rsid w:val="00FF4B9C"/>
    <w:rsid w:val="00FF69E8"/>
    <w:rsid w:val="00FF6FF4"/>
    <w:rsid w:val="00FF75CF"/>
    <w:rsid w:val="00FF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1D3B"/>
    <w:pPr>
      <w:ind w:left="720"/>
      <w:contextualSpacing/>
    </w:pPr>
  </w:style>
  <w:style w:type="table" w:styleId="a5">
    <w:name w:val="Table Grid"/>
    <w:basedOn w:val="a1"/>
    <w:uiPriority w:val="59"/>
    <w:rsid w:val="00594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C17EB0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C17EB0"/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C17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EB0"/>
    <w:rPr>
      <w:rFonts w:ascii="Tahoma" w:hAnsi="Tahoma" w:cs="Tahoma"/>
      <w:sz w:val="16"/>
      <w:szCs w:val="16"/>
    </w:rPr>
  </w:style>
  <w:style w:type="character" w:customStyle="1" w:styleId="c11">
    <w:name w:val="c11"/>
    <w:basedOn w:val="a0"/>
    <w:rsid w:val="00C17E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3056B"/>
    <w:rsid w:val="00E3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F4BB598D4A04FC49CA57F827883F9C7">
    <w:name w:val="DF4BB598D4A04FC49CA57F827883F9C7"/>
    <w:rsid w:val="00E3056B"/>
  </w:style>
  <w:style w:type="paragraph" w:customStyle="1" w:styleId="B0F39D9AC3D9462DACFC34F04A4C81C8">
    <w:name w:val="B0F39D9AC3D9462DACFC34F04A4C81C8"/>
    <w:rsid w:val="00E3056B"/>
  </w:style>
  <w:style w:type="paragraph" w:customStyle="1" w:styleId="2D4BF0EA8458433AB4289FD8FCFEFE8E">
    <w:name w:val="2D4BF0EA8458433AB4289FD8FCFEFE8E"/>
    <w:rsid w:val="00E3056B"/>
  </w:style>
  <w:style w:type="paragraph" w:customStyle="1" w:styleId="6E562AD639EE45FBB1B7FD9BA7CF9480">
    <w:name w:val="6E562AD639EE45FBB1B7FD9BA7CF9480"/>
    <w:rsid w:val="00E3056B"/>
  </w:style>
  <w:style w:type="paragraph" w:customStyle="1" w:styleId="6B0F21BBD89148438D5E6D654943D6E3">
    <w:name w:val="6B0F21BBD89148438D5E6D654943D6E3"/>
    <w:rsid w:val="00E305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2024-11-04T13:58:00Z</dcterms:created>
  <dcterms:modified xsi:type="dcterms:W3CDTF">2024-11-11T17:29:00Z</dcterms:modified>
</cp:coreProperties>
</file>