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C35" w:rsidRDefault="0080578A" w:rsidP="0080578A">
      <w:pPr>
        <w:shd w:val="clear" w:color="auto" w:fill="FFFFFF"/>
        <w:spacing w:after="123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Консультация для родителей на тему</w:t>
      </w:r>
      <w:proofErr w:type="gramStart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:</w:t>
      </w:r>
      <w:proofErr w:type="gramEnd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</w:t>
      </w:r>
      <w:r w:rsidR="00EC5C3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«К</w:t>
      </w:r>
      <w:r w:rsidR="00EC5C35" w:rsidRPr="00EC5C3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ак привить детям любовь к чтению</w:t>
      </w:r>
      <w:r w:rsidR="00EC5C3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»</w:t>
      </w:r>
    </w:p>
    <w:p w:rsidR="00EC5C35" w:rsidRDefault="0080578A" w:rsidP="00EC5C35">
      <w:pPr>
        <w:pStyle w:val="c0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5"/>
          <w:szCs w:val="25"/>
        </w:rPr>
      </w:pPr>
      <w:r>
        <w:rPr>
          <w:rStyle w:val="c3"/>
          <w:color w:val="000000"/>
          <w:sz w:val="28"/>
          <w:szCs w:val="28"/>
        </w:rPr>
        <w:t>Любовь к чтению является особой</w:t>
      </w:r>
      <w:r w:rsidR="00EC5C35">
        <w:rPr>
          <w:rStyle w:val="c3"/>
          <w:color w:val="000000"/>
          <w:sz w:val="28"/>
          <w:szCs w:val="28"/>
        </w:rPr>
        <w:t xml:space="preserve"> составляющей в социализации и формировании разностороннего развития  ребен</w:t>
      </w:r>
      <w:r>
        <w:rPr>
          <w:rStyle w:val="c3"/>
          <w:color w:val="000000"/>
          <w:sz w:val="28"/>
          <w:szCs w:val="28"/>
        </w:rPr>
        <w:t>ка.  В процессе общения с книгой</w:t>
      </w:r>
      <w:r w:rsidR="00EC5C35">
        <w:rPr>
          <w:rStyle w:val="c3"/>
          <w:color w:val="000000"/>
          <w:sz w:val="28"/>
          <w:szCs w:val="28"/>
        </w:rPr>
        <w:t xml:space="preserve"> человек не только познает прошлое, настоящее и будущее мира, но и учится думать, анализировать, развивается творчески; таким образом, формируется нравственная и культурная основа его личности.</w:t>
      </w:r>
    </w:p>
    <w:p w:rsidR="00EC5C35" w:rsidRDefault="00EC5C35" w:rsidP="00EC5C35">
      <w:pPr>
        <w:pStyle w:val="c0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5"/>
          <w:szCs w:val="25"/>
        </w:rPr>
      </w:pPr>
      <w:r>
        <w:rPr>
          <w:rStyle w:val="c3"/>
          <w:color w:val="000000"/>
          <w:sz w:val="28"/>
          <w:szCs w:val="28"/>
        </w:rPr>
        <w:t>Чтение способствует развитию речи человека, делает ее правильной, четкой, понятной, образной и,</w:t>
      </w:r>
      <w:r w:rsidR="0080578A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конечно, красивой.</w:t>
      </w:r>
    </w:p>
    <w:p w:rsidR="00EC5C35" w:rsidRDefault="00EC5C35" w:rsidP="00EC5C35">
      <w:pPr>
        <w:pStyle w:val="c0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5"/>
          <w:szCs w:val="25"/>
        </w:rPr>
      </w:pPr>
      <w:r>
        <w:rPr>
          <w:rStyle w:val="c3"/>
          <w:color w:val="000000"/>
          <w:sz w:val="28"/>
          <w:szCs w:val="28"/>
        </w:rPr>
        <w:t xml:space="preserve">Чтение формирует нравственные качества </w:t>
      </w:r>
      <w:r w:rsidR="0042753A">
        <w:rPr>
          <w:rStyle w:val="c3"/>
          <w:color w:val="000000"/>
          <w:sz w:val="28"/>
          <w:szCs w:val="28"/>
        </w:rPr>
        <w:t>будущего гражданина, развивает душу</w:t>
      </w:r>
      <w:r>
        <w:rPr>
          <w:rStyle w:val="c3"/>
          <w:color w:val="000000"/>
          <w:sz w:val="28"/>
          <w:szCs w:val="28"/>
        </w:rPr>
        <w:t>, учит его сострадать, быть милосердным, чувствовать чужую боль и радоваться чужому успеху.</w:t>
      </w:r>
    </w:p>
    <w:p w:rsidR="00EC5C35" w:rsidRDefault="00EC5C35" w:rsidP="00EC5C35">
      <w:pPr>
        <w:pStyle w:val="c0"/>
        <w:shd w:val="clear" w:color="auto" w:fill="FFFFFF"/>
        <w:spacing w:before="0" w:beforeAutospacing="0" w:after="0" w:afterAutospacing="0"/>
        <w:ind w:firstLine="72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Человек читающий умеет пользоваться </w:t>
      </w:r>
      <w:r w:rsidR="0042753A">
        <w:rPr>
          <w:rStyle w:val="c3"/>
          <w:color w:val="000000"/>
          <w:sz w:val="28"/>
          <w:szCs w:val="28"/>
        </w:rPr>
        <w:t xml:space="preserve">нужной информацией, что в современном мире очень актуально, </w:t>
      </w:r>
      <w:r>
        <w:rPr>
          <w:rStyle w:val="c3"/>
          <w:color w:val="000000"/>
          <w:sz w:val="28"/>
          <w:szCs w:val="28"/>
        </w:rPr>
        <w:t xml:space="preserve"> и исследовать ее.</w:t>
      </w:r>
      <w:r w:rsidR="0042753A">
        <w:rPr>
          <w:rStyle w:val="c3"/>
          <w:color w:val="000000"/>
          <w:sz w:val="28"/>
          <w:szCs w:val="28"/>
        </w:rPr>
        <w:t xml:space="preserve"> К тому же, читающий ребенок развивает</w:t>
      </w:r>
      <w:r w:rsidR="00FC5818">
        <w:rPr>
          <w:rStyle w:val="c3"/>
          <w:color w:val="000000"/>
          <w:sz w:val="28"/>
          <w:szCs w:val="28"/>
        </w:rPr>
        <w:t xml:space="preserve"> свою зрительную память. З</w:t>
      </w:r>
      <w:r w:rsidR="0042753A">
        <w:rPr>
          <w:rStyle w:val="c3"/>
          <w:color w:val="000000"/>
          <w:sz w:val="28"/>
          <w:szCs w:val="28"/>
        </w:rPr>
        <w:t>начит</w:t>
      </w:r>
      <w:r w:rsidR="00FC5818">
        <w:rPr>
          <w:rStyle w:val="c3"/>
          <w:color w:val="000000"/>
          <w:sz w:val="28"/>
          <w:szCs w:val="28"/>
        </w:rPr>
        <w:t>,</w:t>
      </w:r>
      <w:r w:rsidR="0042753A">
        <w:rPr>
          <w:rStyle w:val="c3"/>
          <w:color w:val="000000"/>
          <w:sz w:val="28"/>
          <w:szCs w:val="28"/>
        </w:rPr>
        <w:t xml:space="preserve"> и писать он будет грамотнее.</w:t>
      </w:r>
    </w:p>
    <w:p w:rsidR="0042753A" w:rsidRDefault="0042753A" w:rsidP="00EC5C35">
      <w:pPr>
        <w:pStyle w:val="c0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5"/>
          <w:szCs w:val="25"/>
        </w:rPr>
      </w:pPr>
    </w:p>
    <w:p w:rsidR="0042753A" w:rsidRDefault="00D028D9" w:rsidP="0042753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58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Начинать </w:t>
      </w:r>
      <w:r w:rsidR="00EC5C35" w:rsidRPr="00FC58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42753A" w:rsidRPr="00FC58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читать надо </w:t>
      </w:r>
      <w:r w:rsidR="00EC5C35" w:rsidRPr="00FC58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 раннего детства</w:t>
      </w:r>
      <w:r w:rsidR="00EC5C35"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  <w:r w:rsidR="0042753A"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C5C35"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Читайт</w:t>
      </w:r>
      <w:r w:rsidR="0042753A"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 ребёнку вслух стихи и сказки</w:t>
      </w:r>
      <w:r w:rsidR="008057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42753A"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 к</w:t>
      </w:r>
      <w:r w:rsidR="00EC5C35"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огда малыш подрастёт, обсуждайте с ним </w:t>
      </w:r>
      <w:proofErr w:type="gramStart"/>
      <w:r w:rsidR="008057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прочитанн</w:t>
      </w:r>
      <w:r w:rsidR="00EC5C35"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ое</w:t>
      </w:r>
      <w:proofErr w:type="gramEnd"/>
      <w:r w:rsidR="00EC5C35"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  <w:r w:rsidR="0042753A"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FC5818" w:rsidRPr="00FC5818" w:rsidRDefault="00FC5818" w:rsidP="0042753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Обращайте внимание на иллюстрирование книг</w:t>
      </w:r>
      <w:r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Первоначально книги должны быть яркими, красочными, привлекательными.</w:t>
      </w:r>
    </w:p>
    <w:p w:rsidR="00EC5C35" w:rsidRPr="00EC5C35" w:rsidRDefault="0042753A" w:rsidP="00EC5C3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58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Сделайте</w:t>
      </w:r>
      <w:r w:rsidR="00EC5C35" w:rsidRPr="00FC58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чтение семейным занятием</w:t>
      </w:r>
      <w:r w:rsidR="00EC5C35"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Читайте вместе с ребёнком или по очереди, обсуждайте </w:t>
      </w:r>
      <w:proofErr w:type="gramStart"/>
      <w:r w:rsidR="00EC5C35"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прочитанное</w:t>
      </w:r>
      <w:proofErr w:type="gramEnd"/>
      <w:r w:rsidR="00EC5C35"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  <w:r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EC5C35" w:rsidRPr="00EC5C35" w:rsidRDefault="0042753A" w:rsidP="00EC5C3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58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Научите ребенка выбирать нужную книгу.</w:t>
      </w:r>
      <w:r w:rsidR="00EC5C35"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идеале это должны быть традиционные бумажные книги, но для старших детей можно использовать и приложения для чтения. </w:t>
      </w:r>
      <w:r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EC5C35" w:rsidRPr="00EC5C35" w:rsidRDefault="0042753A" w:rsidP="00EC5C3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58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Предложите своему </w:t>
      </w:r>
      <w:r w:rsidR="00EC5C35" w:rsidRPr="00FC58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ребёнку почитать книгу в определённых ситуациях</w:t>
      </w:r>
      <w:r w:rsid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(например, когда ему скучно или не с кем общаться</w:t>
      </w:r>
      <w:r w:rsidR="00EC5C35"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 Так со временем ребёнок сам приучится читать, чтобы развлечься. </w:t>
      </w:r>
      <w:r w:rsidR="00FC5818"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EC5C35" w:rsidRPr="00EC5C35" w:rsidRDefault="0042753A" w:rsidP="00EC5C3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58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Научите школьника </w:t>
      </w:r>
      <w:r w:rsidR="00EC5C35" w:rsidRPr="00FC58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самостоятельно выбирать книги для чтения</w:t>
      </w:r>
      <w:r w:rsidR="00EC5C35"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Так он сформирует </w:t>
      </w:r>
      <w:r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свои </w:t>
      </w:r>
      <w:r w:rsidR="00EC5C35"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читательские вкусы. </w:t>
      </w:r>
      <w:r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EC5C35" w:rsidRPr="00EC5C35" w:rsidRDefault="0021203E" w:rsidP="00EC5C3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58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Расскажите</w:t>
      </w:r>
      <w:r w:rsidR="00EC5C35" w:rsidRPr="00FC58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ребёнку истории написания книг</w:t>
      </w:r>
      <w:r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Объясните</w:t>
      </w:r>
      <w:r w:rsidR="00EC5C35"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какие события подталкивали авторов к написанию книг. </w:t>
      </w:r>
      <w:r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21203E" w:rsidRPr="00FC5818" w:rsidRDefault="0021203E" w:rsidP="00EC5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1203E" w:rsidRPr="00FC5818" w:rsidRDefault="0021203E" w:rsidP="00EC5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C5C35" w:rsidRPr="00EC5C35" w:rsidRDefault="00EC5C35" w:rsidP="00EC5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Важно</w:t>
      </w:r>
      <w:proofErr w:type="gramStart"/>
      <w:r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028D9"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  <w:proofErr w:type="gramEnd"/>
      <w:r w:rsidR="008057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028D9"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заставляйте</w:t>
      </w:r>
      <w:r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ребёнка читать насильно. </w:t>
      </w:r>
      <w:r w:rsidR="00D028D9"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Он </w:t>
      </w:r>
      <w:r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028D9"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должен читать </w:t>
      </w:r>
      <w:r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потому, что его заставляют</w:t>
      </w:r>
      <w:r w:rsidR="008057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за это как-то поощряют</w:t>
      </w:r>
      <w:proofErr w:type="gramStart"/>
      <w:r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028D9"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="00D028D9"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а потому что </w:t>
      </w:r>
      <w:r w:rsidR="00D028D9" w:rsidRPr="00EC5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ему нравится</w:t>
      </w:r>
      <w:r w:rsidR="00D028D9"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это делать.</w:t>
      </w:r>
      <w:r w:rsidR="008057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028D9" w:rsidRPr="00FC5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Только так можно приобщить ребенка к чтению. </w:t>
      </w:r>
    </w:p>
    <w:p w:rsidR="00C42CB1" w:rsidRPr="00FC5818" w:rsidRDefault="00C42CB1">
      <w:pPr>
        <w:rPr>
          <w:rFonts w:ascii="Times New Roman" w:hAnsi="Times New Roman" w:cs="Times New Roman"/>
          <w:sz w:val="28"/>
          <w:szCs w:val="28"/>
        </w:rPr>
      </w:pPr>
    </w:p>
    <w:sectPr w:rsidR="00C42CB1" w:rsidRPr="00FC5818" w:rsidSect="00C42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B15DE"/>
    <w:multiLevelType w:val="multilevel"/>
    <w:tmpl w:val="55C00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C5C35"/>
    <w:rsid w:val="0021203E"/>
    <w:rsid w:val="00240971"/>
    <w:rsid w:val="0042753A"/>
    <w:rsid w:val="0080578A"/>
    <w:rsid w:val="00C42CB1"/>
    <w:rsid w:val="00D028D9"/>
    <w:rsid w:val="00EC5C35"/>
    <w:rsid w:val="00FC5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EC5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C5C35"/>
    <w:rPr>
      <w:b/>
      <w:bCs/>
    </w:rPr>
  </w:style>
  <w:style w:type="character" w:styleId="a4">
    <w:name w:val="Hyperlink"/>
    <w:basedOn w:val="a0"/>
    <w:uiPriority w:val="99"/>
    <w:semiHidden/>
    <w:unhideWhenUsed/>
    <w:rsid w:val="00EC5C35"/>
    <w:rPr>
      <w:color w:val="0000FF"/>
      <w:u w:val="single"/>
    </w:rPr>
  </w:style>
  <w:style w:type="paragraph" w:customStyle="1" w:styleId="c0">
    <w:name w:val="c0"/>
    <w:basedOn w:val="a"/>
    <w:rsid w:val="00EC5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C5C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2024-11-13T08:24:00Z</dcterms:created>
  <dcterms:modified xsi:type="dcterms:W3CDTF">2024-11-13T17:51:00Z</dcterms:modified>
</cp:coreProperties>
</file>