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1F03A" w14:textId="77777777" w:rsidR="00B34215" w:rsidRPr="00E149EE" w:rsidRDefault="00B60F14" w:rsidP="00BD2CC6">
      <w:pPr>
        <w:pStyle w:val="a7"/>
        <w:spacing w:line="0" w:lineRule="atLeas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149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BF14FB" w:rsidRPr="00E149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Сценарий осеннего праздника для</w:t>
      </w:r>
      <w:r w:rsidR="00FC61BA" w:rsidRPr="00E149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14FB" w:rsidRPr="00E149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подготовительной группы</w:t>
      </w:r>
    </w:p>
    <w:p w14:paraId="63D9C16D" w14:textId="6019452F" w:rsidR="00BF14FB" w:rsidRDefault="00BF14FB" w:rsidP="000E2614">
      <w:pPr>
        <w:pStyle w:val="a7"/>
        <w:spacing w:line="0" w:lineRule="atLeast"/>
        <w:jc w:val="center"/>
        <w:rPr>
          <w:rFonts w:ascii="Times New Roman" w:hAnsi="Times New Roman" w:cs="Times New Roman"/>
          <w:sz w:val="36"/>
          <w:szCs w:val="36"/>
        </w:rPr>
      </w:pPr>
      <w:r w:rsidRPr="00BD2CC6">
        <w:rPr>
          <w:rFonts w:ascii="Times New Roman" w:hAnsi="Times New Roman" w:cs="Times New Roman"/>
          <w:sz w:val="36"/>
          <w:szCs w:val="36"/>
        </w:rPr>
        <w:t>«</w:t>
      </w:r>
      <w:r w:rsidR="008235EB">
        <w:rPr>
          <w:rFonts w:ascii="Times New Roman" w:hAnsi="Times New Roman" w:cs="Times New Roman"/>
          <w:sz w:val="36"/>
          <w:szCs w:val="36"/>
        </w:rPr>
        <w:t>Весёлая</w:t>
      </w:r>
      <w:r w:rsidRPr="00BD2CC6">
        <w:rPr>
          <w:rFonts w:ascii="Times New Roman" w:hAnsi="Times New Roman" w:cs="Times New Roman"/>
          <w:sz w:val="36"/>
          <w:szCs w:val="36"/>
        </w:rPr>
        <w:t xml:space="preserve"> ярмарка»</w:t>
      </w:r>
      <w:r w:rsidR="00567775" w:rsidRPr="00BD2CC6">
        <w:rPr>
          <w:rFonts w:ascii="Times New Roman" w:hAnsi="Times New Roman" w:cs="Times New Roman"/>
          <w:sz w:val="36"/>
          <w:szCs w:val="36"/>
        </w:rPr>
        <w:t>.</w:t>
      </w:r>
    </w:p>
    <w:p w14:paraId="19827F82" w14:textId="3E625573" w:rsidR="003A49A8" w:rsidRDefault="003A49A8" w:rsidP="000E2614">
      <w:pPr>
        <w:pStyle w:val="a7"/>
        <w:spacing w:line="0" w:lineRule="atLeast"/>
        <w:jc w:val="center"/>
        <w:rPr>
          <w:rFonts w:ascii="Times New Roman" w:hAnsi="Times New Roman" w:cs="Times New Roman"/>
          <w:sz w:val="36"/>
          <w:szCs w:val="36"/>
        </w:rPr>
      </w:pPr>
    </w:p>
    <w:p w14:paraId="46F977AA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33DE6311" w14:textId="1E809C50" w:rsidR="00567775" w:rsidRPr="00BD2CC6" w:rsidRDefault="00567775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</w:rPr>
        <w:t>Музыкальный зал украшен. Звучит музыка.  Выходят мальчик и девочка.</w:t>
      </w:r>
    </w:p>
    <w:p w14:paraId="424CFC87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758B4F4D" w14:textId="12E04F40" w:rsidR="00567775" w:rsidRPr="00BD2CC6" w:rsidRDefault="00567775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D2CC6">
        <w:rPr>
          <w:rFonts w:ascii="Times New Roman" w:hAnsi="Times New Roman" w:cs="Times New Roman"/>
          <w:b/>
          <w:sz w:val="28"/>
          <w:szCs w:val="28"/>
        </w:rPr>
        <w:t>Мальчик:</w:t>
      </w:r>
    </w:p>
    <w:p w14:paraId="7C6E2BCA" w14:textId="14C1ECCE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Стало вдруг светлее вдвое.</w:t>
      </w:r>
    </w:p>
    <w:p w14:paraId="2992D71A" w14:textId="6911CC93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Сад, как в солнечных лучах!</w:t>
      </w:r>
    </w:p>
    <w:p w14:paraId="0152B786" w14:textId="4F58D6EF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Это Осень золотая</w:t>
      </w:r>
    </w:p>
    <w:p w14:paraId="5D573032" w14:textId="076E31D9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BD2CC6">
        <w:rPr>
          <w:rStyle w:val="c4"/>
          <w:color w:val="000000"/>
          <w:sz w:val="28"/>
          <w:szCs w:val="28"/>
          <w:shd w:val="clear" w:color="auto" w:fill="FFFFFF"/>
        </w:rPr>
        <w:t>подмосковье</w:t>
      </w:r>
      <w:proofErr w:type="spellEnd"/>
      <w:r w:rsidRPr="00BD2CC6">
        <w:rPr>
          <w:rStyle w:val="c4"/>
          <w:color w:val="000000"/>
          <w:sz w:val="28"/>
          <w:szCs w:val="28"/>
          <w:shd w:val="clear" w:color="auto" w:fill="FFFFFF"/>
        </w:rPr>
        <w:t xml:space="preserve"> к нам пришла.</w:t>
      </w:r>
    </w:p>
    <w:p w14:paraId="74E0E7EC" w14:textId="61CFD2BD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Вот и Осень наступила,</w:t>
      </w:r>
    </w:p>
    <w:p w14:paraId="732E3467" w14:textId="4C251ABD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Вслед за летом точно в срок.</w:t>
      </w:r>
    </w:p>
    <w:p w14:paraId="4E9D545E" w14:textId="420EC840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И в садах позолотила</w:t>
      </w:r>
    </w:p>
    <w:p w14:paraId="04BA8B38" w14:textId="03BD1069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Каждый маленький листок!</w:t>
      </w:r>
    </w:p>
    <w:p w14:paraId="1FB91982" w14:textId="77777777" w:rsidR="00E149EE" w:rsidRDefault="00E149EE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rStyle w:val="c4"/>
          <w:b/>
          <w:color w:val="000000"/>
          <w:sz w:val="28"/>
          <w:szCs w:val="28"/>
          <w:shd w:val="clear" w:color="auto" w:fill="FFFFFF"/>
        </w:rPr>
      </w:pPr>
    </w:p>
    <w:p w14:paraId="037B9A7F" w14:textId="39DDB49B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proofErr w:type="gramStart"/>
      <w:r w:rsidRPr="00BD2CC6">
        <w:rPr>
          <w:rStyle w:val="c4"/>
          <w:b/>
          <w:color w:val="000000"/>
          <w:sz w:val="28"/>
          <w:szCs w:val="28"/>
          <w:shd w:val="clear" w:color="auto" w:fill="FFFFFF"/>
        </w:rPr>
        <w:t xml:space="preserve">Девочка:   </w:t>
      </w:r>
      <w:proofErr w:type="gramEnd"/>
      <w:r w:rsidRPr="00BD2CC6">
        <w:rPr>
          <w:rStyle w:val="c4"/>
          <w:b/>
          <w:color w:val="000000"/>
          <w:sz w:val="28"/>
          <w:szCs w:val="28"/>
          <w:shd w:val="clear" w:color="auto" w:fill="FFFFFF"/>
        </w:rPr>
        <w:t xml:space="preserve">                                                                                                                  </w:t>
      </w:r>
      <w:r w:rsidRPr="00BD2CC6">
        <w:rPr>
          <w:rStyle w:val="c4"/>
          <w:color w:val="000000"/>
          <w:sz w:val="28"/>
          <w:szCs w:val="28"/>
          <w:shd w:val="clear" w:color="auto" w:fill="FFFFFF"/>
        </w:rPr>
        <w:t>Одарила гостья</w:t>
      </w:r>
      <w:r w:rsidR="005B4CCB" w:rsidRPr="00BD2CC6">
        <w:rPr>
          <w:rStyle w:val="c4"/>
          <w:color w:val="000000"/>
          <w:sz w:val="28"/>
          <w:szCs w:val="28"/>
          <w:shd w:val="clear" w:color="auto" w:fill="FFFFFF"/>
        </w:rPr>
        <w:t xml:space="preserve"> </w:t>
      </w:r>
      <w:r w:rsidRPr="00BD2CC6">
        <w:rPr>
          <w:rStyle w:val="c4"/>
          <w:color w:val="000000"/>
          <w:sz w:val="28"/>
          <w:szCs w:val="28"/>
          <w:shd w:val="clear" w:color="auto" w:fill="FFFFFF"/>
        </w:rPr>
        <w:t>- осень</w:t>
      </w:r>
    </w:p>
    <w:p w14:paraId="37E2A1A0" w14:textId="3C05AB3A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Урожаями плодов,</w:t>
      </w:r>
    </w:p>
    <w:p w14:paraId="0C5F4667" w14:textId="42CA4D09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Моросящими дождями,</w:t>
      </w:r>
    </w:p>
    <w:p w14:paraId="3E1C97A3" w14:textId="05255F64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Кузовком лесных грибов!                                                                                        </w:t>
      </w:r>
      <w:r w:rsidR="005B4CCB" w:rsidRPr="00BD2CC6">
        <w:rPr>
          <w:rStyle w:val="c4"/>
          <w:color w:val="000000"/>
          <w:sz w:val="28"/>
          <w:szCs w:val="28"/>
          <w:shd w:val="clear" w:color="auto" w:fill="FFFFFF"/>
        </w:rPr>
        <w:t xml:space="preserve"> </w:t>
      </w:r>
      <w:r w:rsidRPr="00BD2CC6">
        <w:rPr>
          <w:rStyle w:val="c4"/>
          <w:color w:val="000000"/>
          <w:sz w:val="28"/>
          <w:szCs w:val="28"/>
          <w:shd w:val="clear" w:color="auto" w:fill="FFFFFF"/>
        </w:rPr>
        <w:t>Так давайте славить осень!                                                                          </w:t>
      </w:r>
      <w:r w:rsidR="005B4CCB" w:rsidRPr="00BD2CC6">
        <w:rPr>
          <w:rStyle w:val="c4"/>
          <w:color w:val="000000"/>
          <w:sz w:val="28"/>
          <w:szCs w:val="28"/>
          <w:shd w:val="clear" w:color="auto" w:fill="FFFFFF"/>
        </w:rPr>
        <w:t xml:space="preserve">            </w:t>
      </w:r>
      <w:r w:rsidRPr="00BD2CC6">
        <w:rPr>
          <w:rStyle w:val="c4"/>
          <w:color w:val="000000"/>
          <w:sz w:val="28"/>
          <w:szCs w:val="28"/>
          <w:shd w:val="clear" w:color="auto" w:fill="FFFFFF"/>
        </w:rPr>
        <w:t xml:space="preserve"> Песней, пляской и игрой!</w:t>
      </w:r>
    </w:p>
    <w:p w14:paraId="69F22739" w14:textId="23F43C3D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Будут радостными встречи,                                        </w:t>
      </w:r>
    </w:p>
    <w:p w14:paraId="09D79BD7" w14:textId="1830D1FB" w:rsidR="00567775" w:rsidRPr="00BD2CC6" w:rsidRDefault="00567775" w:rsidP="00BD2CC6">
      <w:pPr>
        <w:pStyle w:val="c1"/>
        <w:shd w:val="clear" w:color="auto" w:fill="FFFFFF"/>
        <w:spacing w:before="0" w:beforeAutospacing="0" w:after="0" w:afterAutospacing="0" w:line="0" w:lineRule="atLeast"/>
        <w:rPr>
          <w:color w:val="000000"/>
          <w:sz w:val="22"/>
          <w:szCs w:val="22"/>
        </w:rPr>
      </w:pPr>
      <w:r w:rsidRPr="00BD2CC6">
        <w:rPr>
          <w:rStyle w:val="c4"/>
          <w:color w:val="000000"/>
          <w:sz w:val="28"/>
          <w:szCs w:val="28"/>
          <w:shd w:val="clear" w:color="auto" w:fill="FFFFFF"/>
        </w:rPr>
        <w:t>Осень! Это праздник твой!</w:t>
      </w:r>
    </w:p>
    <w:p w14:paraId="00FBDFA6" w14:textId="77777777" w:rsidR="00E149EE" w:rsidRDefault="00B60F14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2F822A53" w14:textId="3997F84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Под русскую народную музыку</w:t>
      </w:r>
      <w:r w:rsidR="005B4CCB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в зал</w:t>
      </w: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вбегают два скомороха.</w:t>
      </w:r>
    </w:p>
    <w:p w14:paraId="233F6867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F9E73DE" w14:textId="59BF8432" w:rsidR="0001115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1 скоморох:        </w:t>
      </w:r>
    </w:p>
    <w:p w14:paraId="6CCFCA96" w14:textId="09F9D302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Здравствуйте, гости дорогие,</w:t>
      </w:r>
    </w:p>
    <w:p w14:paraId="7A9BCC82" w14:textId="7E1EA74A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D2CC6">
        <w:rPr>
          <w:rFonts w:ascii="Times New Roman" w:hAnsi="Times New Roman" w:cs="Times New Roman"/>
          <w:sz w:val="28"/>
          <w:szCs w:val="28"/>
          <w:lang w:eastAsia="ru-RU"/>
        </w:rPr>
        <w:t>Жданные</w:t>
      </w:r>
      <w:proofErr w:type="spellEnd"/>
      <w:r w:rsidRPr="00BD2CC6">
        <w:rPr>
          <w:rFonts w:ascii="Times New Roman" w:hAnsi="Times New Roman" w:cs="Times New Roman"/>
          <w:sz w:val="28"/>
          <w:szCs w:val="28"/>
          <w:lang w:eastAsia="ru-RU"/>
        </w:rPr>
        <w:t>, званые,</w:t>
      </w:r>
    </w:p>
    <w:p w14:paraId="46018658" w14:textId="1B0BBFA2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Всеми нами желанные!</w:t>
      </w:r>
    </w:p>
    <w:p w14:paraId="438BC632" w14:textId="634E8997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Мы рады гостям,</w:t>
      </w:r>
    </w:p>
    <w:p w14:paraId="643F390A" w14:textId="45620EE8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Как добрым вестям!</w:t>
      </w:r>
    </w:p>
    <w:p w14:paraId="5AB516FF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87C1C68" w14:textId="5DE2A3DC" w:rsidR="00B60F1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2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7C5AB192" w14:textId="6B1A57A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Занимайте места без стеснения,</w:t>
      </w:r>
    </w:p>
    <w:p w14:paraId="3E5B2E8B" w14:textId="526F2D43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Билетов не надо -</w:t>
      </w:r>
    </w:p>
    <w:p w14:paraId="4B1551C1" w14:textId="6C8BC340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Предъявите хорошее настроение!</w:t>
      </w:r>
    </w:p>
    <w:p w14:paraId="305C61E4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BEE28FE" w14:textId="48CE6097" w:rsidR="00B60F1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1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</w:t>
      </w:r>
    </w:p>
    <w:p w14:paraId="4AA73D83" w14:textId="72CBBACF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Но прежде всего, как водится,</w:t>
      </w:r>
    </w:p>
    <w:p w14:paraId="0CEFAEFF" w14:textId="2AD924B7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Давайте скорей знакомится!</w:t>
      </w:r>
    </w:p>
    <w:p w14:paraId="62192F65" w14:textId="56B4DB4B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Мы потешники, скоморохи,</w:t>
      </w:r>
    </w:p>
    <w:p w14:paraId="7B3C2FD2" w14:textId="7753DA90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Я - Тимошка,</w:t>
      </w:r>
    </w:p>
    <w:p w14:paraId="4F038E57" w14:textId="77777777" w:rsidR="00B60F1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2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56786D9B" w14:textId="4FF0FED4" w:rsidR="00B60F1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А Я - Антошка!</w:t>
      </w:r>
    </w:p>
    <w:p w14:paraId="4B7D7844" w14:textId="77777777" w:rsidR="00E149EE" w:rsidRDefault="00B60F14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</w:p>
    <w:p w14:paraId="6511B084" w14:textId="6B6CE441" w:rsidR="00BF14FB" w:rsidRPr="00BD2CC6" w:rsidRDefault="00B60F14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Скоморохи кланяются.</w:t>
      </w:r>
    </w:p>
    <w:p w14:paraId="4C3D09FF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2ADB6A7" w14:textId="277B9CD9" w:rsidR="00B60F1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Вместе: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        </w:t>
      </w:r>
    </w:p>
    <w:p w14:paraId="0D452ACB" w14:textId="2704CC1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Внимание, внимание!</w:t>
      </w:r>
    </w:p>
    <w:p w14:paraId="3187669E" w14:textId="02C0A5DA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Открывается веселое гулянье!</w:t>
      </w:r>
    </w:p>
    <w:p w14:paraId="33A876AB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2789012" w14:textId="33A74901" w:rsidR="00176B2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1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563BBFC1" w14:textId="44ED0894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Торопись, честной народ,</w:t>
      </w:r>
    </w:p>
    <w:p w14:paraId="4D383850" w14:textId="11BF0BED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В гости ярмарка зовет!</w:t>
      </w:r>
    </w:p>
    <w:p w14:paraId="00D52FCE" w14:textId="429D132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С торговыми рядами,</w:t>
      </w:r>
    </w:p>
    <w:p w14:paraId="0D97A40B" w14:textId="56517A07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С пышными пирогами,</w:t>
      </w:r>
    </w:p>
    <w:p w14:paraId="0D7CE1F0" w14:textId="528CB8C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С играми, да плясками,</w:t>
      </w:r>
    </w:p>
    <w:p w14:paraId="0AF46C0D" w14:textId="30C91140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С песнями, да сказками!</w:t>
      </w:r>
    </w:p>
    <w:p w14:paraId="356B89E6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DE1DEDD" w14:textId="2CA79E2A" w:rsidR="00176B2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2 скоморох:</w:t>
      </w:r>
      <w:r w:rsidR="00176B24" w:rsidRPr="00BD2CC6">
        <w:rPr>
          <w:rFonts w:ascii="Times New Roman" w:hAnsi="Times New Roman" w:cs="Times New Roman"/>
          <w:sz w:val="28"/>
          <w:szCs w:val="28"/>
          <w:lang w:eastAsia="ru-RU"/>
        </w:rPr>
        <w:t>       </w:t>
      </w:r>
    </w:p>
    <w:p w14:paraId="3D2FA5F4" w14:textId="17F2528B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У нас есть все, как в Греции,</w:t>
      </w:r>
    </w:p>
    <w:p w14:paraId="67FE65BE" w14:textId="1B5C7633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И даже заморские специи!</w:t>
      </w:r>
    </w:p>
    <w:p w14:paraId="25921DA4" w14:textId="770CFE1B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Тряси казной,</w:t>
      </w:r>
    </w:p>
    <w:p w14:paraId="7187DA77" w14:textId="6334BCA1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Честной народ!</w:t>
      </w:r>
    </w:p>
    <w:p w14:paraId="0C61CFFC" w14:textId="77777777" w:rsidR="00E149EE" w:rsidRDefault="005B4CCB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</w:p>
    <w:p w14:paraId="03D508C9" w14:textId="134CA3E8" w:rsidR="00176B24" w:rsidRPr="00BD2CC6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C0AAD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Со всех сторон в зал заходят</w:t>
      </w:r>
      <w:r w:rsidR="00176B24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дети в народных костюмах под веселую народную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музыку и исполняют </w:t>
      </w:r>
      <w:r w:rsidR="00176B24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песню</w:t>
      </w:r>
      <w:r w:rsidR="005C0AAD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«Ярмарка». П</w:t>
      </w:r>
      <w:r w:rsidR="00176B24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осле окончания</w:t>
      </w:r>
      <w:r w:rsidR="005C0AAD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песни</w:t>
      </w:r>
      <w:r w:rsidR="00176B24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занимают места в зале.</w:t>
      </w:r>
    </w:p>
    <w:p w14:paraId="48201EDB" w14:textId="77777777" w:rsidR="00E149EE" w:rsidRDefault="00806AFC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176B24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1EBEBCBF" w14:textId="7E38C7C8" w:rsidR="00BF14FB" w:rsidRPr="00BD2CC6" w:rsidRDefault="00176B24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Из-за </w:t>
      </w:r>
      <w:r w:rsidR="00E149E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ширмы</w:t>
      </w:r>
      <w:r w:rsidR="00806AFC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раздается </w:t>
      </w: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голос Петрушки</w:t>
      </w:r>
      <w:r w:rsidR="00806AFC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</w:p>
    <w:p w14:paraId="6E30ECAF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65BA7EF" w14:textId="7353BAC4" w:rsidR="00176B2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Петрушка: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5546264F" w14:textId="641ECEAE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А самому богатому,</w:t>
      </w:r>
    </w:p>
    <w:p w14:paraId="7F387E29" w14:textId="7A97A42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Дадим в бок лопатою!</w:t>
      </w:r>
    </w:p>
    <w:p w14:paraId="339A0405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54CE674" w14:textId="7EB9A91F" w:rsidR="00176B24" w:rsidRPr="00BD2CC6" w:rsidRDefault="00176B24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1 скоморох: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6231B7D8" w14:textId="16420B56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Это что за ерунда?</w:t>
      </w:r>
    </w:p>
    <w:p w14:paraId="2866D327" w14:textId="4ACF6696" w:rsidR="00BF14FB" w:rsidRPr="00BD2CC6" w:rsidRDefault="00176B24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Что, ты говоришь?</w:t>
      </w:r>
    </w:p>
    <w:p w14:paraId="2D1E6AF0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BBF5869" w14:textId="119F737E" w:rsidR="00176B2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2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46AF746F" w14:textId="14F6E59E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Я молчал!</w:t>
      </w:r>
    </w:p>
    <w:p w14:paraId="77A3D81E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4129A51" w14:textId="5ED39FBC" w:rsidR="00176B24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1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68B70704" w14:textId="16FD18B7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Так, в чем же дело,</w:t>
      </w:r>
    </w:p>
    <w:p w14:paraId="50950C61" w14:textId="3D0D07D7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Кто у нас такой, тут смелый?</w:t>
      </w:r>
    </w:p>
    <w:p w14:paraId="7122A598" w14:textId="77777777" w:rsidR="00E149EE" w:rsidRDefault="00806AFC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</w:p>
    <w:p w14:paraId="0108BC9C" w14:textId="13F78F18" w:rsidR="00BF14FB" w:rsidRPr="00BD2CC6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>На ширме появляется</w:t>
      </w:r>
      <w:r w:rsidR="00806AFC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Петрушка.</w:t>
      </w:r>
    </w:p>
    <w:p w14:paraId="7F4B468C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7385835" w14:textId="1B394651" w:rsidR="00806AFC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Петрушка: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579CB12F" w14:textId="317022CE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Это я - Петрушка,</w:t>
      </w:r>
    </w:p>
    <w:p w14:paraId="31464BC4" w14:textId="6D7E5896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Развеселая игрушка!</w:t>
      </w:r>
    </w:p>
    <w:p w14:paraId="70D5630F" w14:textId="09AEB6DA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Такого оригинала,</w:t>
      </w:r>
    </w:p>
    <w:p w14:paraId="454633E1" w14:textId="45BDC203" w:rsidR="00BF14FB" w:rsidRPr="00BD2CC6" w:rsidRDefault="00F967F0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Бобров</w:t>
      </w:r>
      <w:r w:rsidR="00806AFC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о еще не </w:t>
      </w:r>
      <w:proofErr w:type="spellStart"/>
      <w:r w:rsidR="00806AFC" w:rsidRPr="00BD2CC6">
        <w:rPr>
          <w:rFonts w:ascii="Times New Roman" w:hAnsi="Times New Roman" w:cs="Times New Roman"/>
          <w:sz w:val="28"/>
          <w:szCs w:val="28"/>
          <w:lang w:eastAsia="ru-RU"/>
        </w:rPr>
        <w:t>видало</w:t>
      </w:r>
      <w:proofErr w:type="spellEnd"/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14:paraId="31411B47" w14:textId="2B646412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Пришел я вас позабавить,</w:t>
      </w:r>
    </w:p>
    <w:p w14:paraId="29C032C9" w14:textId="34326040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Да с открытием ярмарки поздравить!</w:t>
      </w:r>
    </w:p>
    <w:p w14:paraId="4D690124" w14:textId="7B9F1B7A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Рассказать всем гостям потеху,</w:t>
      </w:r>
    </w:p>
    <w:p w14:paraId="505D9DCA" w14:textId="0ABF5858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Чтоб, лопнули все со смеху!</w:t>
      </w:r>
    </w:p>
    <w:p w14:paraId="252C8FF4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27B34D0" w14:textId="69ACCC75" w:rsidR="00806AFC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1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3BA5CEA7" w14:textId="2204F77D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Что ж, тебе Петрушка, рады,</w:t>
      </w:r>
    </w:p>
    <w:p w14:paraId="62F5B442" w14:textId="40335960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Ждет тебя от нас награда!</w:t>
      </w:r>
    </w:p>
    <w:p w14:paraId="34DE8377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7112EC8" w14:textId="0CF883A2" w:rsidR="00806AFC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Петрушка: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393C6A3A" w14:textId="0B53D61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Здравствуйте, гости дорогие:</w:t>
      </w:r>
    </w:p>
    <w:p w14:paraId="5DC3F60E" w14:textId="51A45027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Лохматые, носатые,</w:t>
      </w:r>
    </w:p>
    <w:p w14:paraId="41C35FC3" w14:textId="0BCDA578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Некрасивые, неженатые!</w:t>
      </w:r>
    </w:p>
    <w:p w14:paraId="7F3D8C29" w14:textId="27C4AE01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Толкайтесь и садитесь на лавку,</w:t>
      </w:r>
    </w:p>
    <w:p w14:paraId="7736F64E" w14:textId="74A04D8B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Делайте панику и шумную давку!</w:t>
      </w:r>
    </w:p>
    <w:p w14:paraId="554F4F6F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2940074" w14:textId="44CBB0ED" w:rsidR="00806AFC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1 скоморох:</w:t>
      </w:r>
      <w:r w:rsidR="00806AFC" w:rsidRPr="00BD2CC6">
        <w:rPr>
          <w:rFonts w:ascii="Times New Roman" w:hAnsi="Times New Roman" w:cs="Times New Roman"/>
          <w:sz w:val="28"/>
          <w:szCs w:val="28"/>
          <w:lang w:eastAsia="ru-RU"/>
        </w:rPr>
        <w:t>      </w:t>
      </w:r>
    </w:p>
    <w:p w14:paraId="52E22E31" w14:textId="26209653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Перестань грубить, Петрушка,</w:t>
      </w:r>
    </w:p>
    <w:p w14:paraId="4A12F5A7" w14:textId="07A80667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Поскорей свой рот закрой,</w:t>
      </w:r>
    </w:p>
    <w:p w14:paraId="5466D811" w14:textId="14FF2EA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А то - на солнышко за ушко,</w:t>
      </w:r>
    </w:p>
    <w:p w14:paraId="087BDA32" w14:textId="1EE8428F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Прогоним с праздника домой!</w:t>
      </w:r>
    </w:p>
    <w:p w14:paraId="06DA4418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51B595C" w14:textId="77777777" w:rsidR="00E149EE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Петрушка: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32F3B997" w14:textId="5DFF4588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Извините, понял я,</w:t>
      </w:r>
    </w:p>
    <w:p w14:paraId="4B23B756" w14:textId="13598C1C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Что с гостями так нельзя.</w:t>
      </w:r>
    </w:p>
    <w:p w14:paraId="343D4425" w14:textId="0CB166B8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Разрешите здесь остаться,</w:t>
      </w:r>
    </w:p>
    <w:p w14:paraId="2D6C1A7B" w14:textId="5D54E323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Буду помогать стараться!</w:t>
      </w:r>
    </w:p>
    <w:p w14:paraId="72033AED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740AEC3" w14:textId="1C9A9999" w:rsidR="00806AFC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2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777D2CA7" w14:textId="3A351E3A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Тебя, Петрушка</w:t>
      </w:r>
      <w:r w:rsidR="00845E97">
        <w:rPr>
          <w:rFonts w:ascii="Times New Roman" w:hAnsi="Times New Roman" w:cs="Times New Roman"/>
          <w:sz w:val="28"/>
          <w:szCs w:val="28"/>
          <w:lang w:eastAsia="ru-RU"/>
        </w:rPr>
        <w:t>, мы простим</w:t>
      </w:r>
    </w:p>
    <w:p w14:paraId="1826FD41" w14:textId="19FFCA90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И шанс исправиться дадим.</w:t>
      </w:r>
    </w:p>
    <w:p w14:paraId="0600B1F9" w14:textId="77777777" w:rsidR="00E149EE" w:rsidRDefault="009D483E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</w:p>
    <w:p w14:paraId="2ACE6062" w14:textId="050AAFA3" w:rsidR="00BF14FB" w:rsidRPr="00BD2CC6" w:rsidRDefault="009D483E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Раздаются голоса торговцев.</w:t>
      </w:r>
    </w:p>
    <w:p w14:paraId="2EC6CC5D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A546B2A" w14:textId="42CF66D5" w:rsidR="004E5AB6" w:rsidRPr="00BD2CC6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Продавцы за прилавками</w:t>
      </w:r>
      <w:r w:rsidR="009D483E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        </w:t>
      </w:r>
    </w:p>
    <w:p w14:paraId="23A002C0" w14:textId="028A00B3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Эй, честные господа,</w:t>
      </w:r>
    </w:p>
    <w:p w14:paraId="4C964715" w14:textId="2F941DA3" w:rsidR="004E5AB6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К нам пожалуйте сюда!                                </w:t>
      </w:r>
    </w:p>
    <w:p w14:paraId="3C31C779" w14:textId="6E90A33F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Подходите, подходите!</w:t>
      </w:r>
    </w:p>
    <w:p w14:paraId="5CBE3470" w14:textId="3594DD9C" w:rsidR="009D483E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Посмотрите, посмотрите!</w:t>
      </w:r>
    </w:p>
    <w:p w14:paraId="07EE9178" w14:textId="581CFF71" w:rsidR="009D483E" w:rsidRPr="00BD2CC6" w:rsidRDefault="009D483E" w:rsidP="00BD2CC6">
      <w:pPr>
        <w:pStyle w:val="a7"/>
        <w:spacing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Дыни, баклажаны синие,</w:t>
      </w:r>
    </w:p>
    <w:p w14:paraId="2A1F99DC" w14:textId="77777777" w:rsidR="00B71287" w:rsidRDefault="009D483E" w:rsidP="00BD2CC6">
      <w:pPr>
        <w:pStyle w:val="a7"/>
        <w:spacing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64F67D5" w14:textId="3E4CFA00" w:rsidR="009D483E" w:rsidRPr="00BD2CC6" w:rsidRDefault="009D483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Груши золотые!</w:t>
      </w:r>
    </w:p>
    <w:p w14:paraId="4ED844B4" w14:textId="77777777" w:rsidR="00E149EE" w:rsidRDefault="009D483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14:paraId="0F4F3BE9" w14:textId="29A8E14E" w:rsidR="009D483E" w:rsidRPr="00BD2CC6" w:rsidRDefault="009D483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Перцы толстопузые,</w:t>
      </w:r>
    </w:p>
    <w:p w14:paraId="2EB001D1" w14:textId="77777777" w:rsidR="00E149EE" w:rsidRDefault="009D483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14:paraId="6DBA11D7" w14:textId="59D07F49" w:rsidR="009D483E" w:rsidRDefault="009D483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Сладкие арбузы!</w:t>
      </w:r>
    </w:p>
    <w:p w14:paraId="164B47CA" w14:textId="77777777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CEDC242" w14:textId="77777777" w:rsidR="00E149EE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14:paraId="610DCC66" w14:textId="314270CA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размеров и цветов</w:t>
      </w:r>
    </w:p>
    <w:p w14:paraId="696751D9" w14:textId="017BE440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Овощи и фрукты.</w:t>
      </w:r>
    </w:p>
    <w:p w14:paraId="3BBBE825" w14:textId="5215F9DA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Хватит их на десять ртов,</w:t>
      </w:r>
    </w:p>
    <w:p w14:paraId="32C5A603" w14:textId="3CE20790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Запасай продукты.</w:t>
      </w:r>
    </w:p>
    <w:p w14:paraId="637EA15F" w14:textId="77777777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C01A304" w14:textId="50A5C109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капусты в доме пусто,</w:t>
      </w:r>
    </w:p>
    <w:p w14:paraId="35D77A57" w14:textId="11B262E3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капусты жить нельзя.</w:t>
      </w:r>
    </w:p>
    <w:p w14:paraId="267D23B0" w14:textId="23497DB4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Покупай скорей капусту</w:t>
      </w:r>
    </w:p>
    <w:p w14:paraId="29CEE6BD" w14:textId="06B6F594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Ее варят и солят.</w:t>
      </w:r>
    </w:p>
    <w:p w14:paraId="499D9FF3" w14:textId="77777777" w:rsidR="00E149EE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14:paraId="0176A54C" w14:textId="33F7EF21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Пирожки, скажу, с капустой</w:t>
      </w:r>
    </w:p>
    <w:p w14:paraId="3FB016C5" w14:textId="4B019B04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даже хороши!</w:t>
      </w:r>
    </w:p>
    <w:p w14:paraId="61666C51" w14:textId="62BB68B1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капусты щи густые</w:t>
      </w:r>
    </w:p>
    <w:p w14:paraId="3156422F" w14:textId="592DF348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приятны для души.</w:t>
      </w:r>
    </w:p>
    <w:p w14:paraId="5535C7FC" w14:textId="77777777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B45F042" w14:textId="605190C7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забудьте про морковь</w:t>
      </w:r>
    </w:p>
    <w:p w14:paraId="151EC20F" w14:textId="06A8ECDB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весьма полезна.</w:t>
      </w:r>
    </w:p>
    <w:p w14:paraId="5807881F" w14:textId="2B3221B9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вкусный корнеплод</w:t>
      </w:r>
    </w:p>
    <w:p w14:paraId="33FE02D3" w14:textId="387CE0E4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давно известно.</w:t>
      </w:r>
    </w:p>
    <w:p w14:paraId="45793DCF" w14:textId="77777777" w:rsidR="00E149EE" w:rsidRDefault="00E149E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2BF3245" w14:textId="49971E7B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Положи ее ты в борщ,</w:t>
      </w:r>
    </w:p>
    <w:p w14:paraId="6BF83DD5" w14:textId="0347BFFA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Положи и в суп.</w:t>
      </w:r>
    </w:p>
    <w:p w14:paraId="2D68FA22" w14:textId="35B5C53F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Куда хочешь, добавляй</w:t>
      </w:r>
    </w:p>
    <w:p w14:paraId="2F50B79B" w14:textId="37325A70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сырой употребляй.</w:t>
      </w:r>
    </w:p>
    <w:p w14:paraId="46A07333" w14:textId="77777777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47046B8" w14:textId="00676F9C" w:rsidR="00A771A1" w:rsidRDefault="00A771A1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Подходи, налетай</w:t>
      </w:r>
      <w:r w:rsidR="009273A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14:paraId="3255B67E" w14:textId="4452CF8F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Свеклу ты не забывай!</w:t>
      </w:r>
    </w:p>
    <w:p w14:paraId="1D46DBB7" w14:textId="0C70A7BC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овощ очень яркий,</w:t>
      </w:r>
    </w:p>
    <w:p w14:paraId="4267AA16" w14:textId="7E8F28AA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Свеклу знают все ребятки.</w:t>
      </w:r>
    </w:p>
    <w:p w14:paraId="17299402" w14:textId="77777777" w:rsidR="00E149E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14:paraId="1DF4E716" w14:textId="55180FF9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Приготовь себе салат,</w:t>
      </w:r>
    </w:p>
    <w:p w14:paraId="5751E958" w14:textId="0285FBF8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Будешь ты, </w:t>
      </w:r>
      <w:proofErr w:type="gramStart"/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</w:t>
      </w:r>
      <w:proofErr w:type="gramEnd"/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рад.</w:t>
      </w:r>
    </w:p>
    <w:p w14:paraId="7C71B134" w14:textId="4C3925E2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Приготовь винегрет,</w:t>
      </w:r>
    </w:p>
    <w:p w14:paraId="30A808BC" w14:textId="401B2061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Свекла шлет вам свой привет!</w:t>
      </w:r>
    </w:p>
    <w:p w14:paraId="43BC0FF2" w14:textId="77777777" w:rsidR="00E149EE" w:rsidRDefault="00E149E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72423DF" w14:textId="4D229BB3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Помидор вот, иль томат.</w:t>
      </w:r>
    </w:p>
    <w:p w14:paraId="50810E48" w14:textId="794D3487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Витаминами богат!</w:t>
      </w:r>
    </w:p>
    <w:p w14:paraId="020DCC0F" w14:textId="2B6163DA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вид он не ужасный:</w:t>
      </w:r>
    </w:p>
    <w:p w14:paraId="6659FE24" w14:textId="67F75871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Круглый он и красный.</w:t>
      </w:r>
    </w:p>
    <w:p w14:paraId="257788BE" w14:textId="3A12D6D7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Положить его в салат</w:t>
      </w:r>
    </w:p>
    <w:p w14:paraId="75C5AD73" w14:textId="0A4640E9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будет очень рад!</w:t>
      </w:r>
    </w:p>
    <w:p w14:paraId="3B9BF91B" w14:textId="77777777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9B0630A" w14:textId="5F1D0668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тыква золотая,</w:t>
      </w:r>
    </w:p>
    <w:p w14:paraId="2ED4557E" w14:textId="1EADF6F5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конфетка во рту тает.</w:t>
      </w:r>
    </w:p>
    <w:p w14:paraId="22E09AF7" w14:textId="0E86B570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тыкву испечем,</w:t>
      </w:r>
    </w:p>
    <w:p w14:paraId="1DA5C78E" w14:textId="6BB688F2" w:rsidR="009273AE" w:rsidRDefault="009273A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притрусим сахарком</w:t>
      </w:r>
      <w:r w:rsidR="00822297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BE5538C" w14:textId="24D2F687" w:rsidR="00822297" w:rsidRDefault="00822297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и тянет ее съесть</w:t>
      </w:r>
    </w:p>
    <w:p w14:paraId="27C30E35" w14:textId="63C7A7C1" w:rsidR="00822297" w:rsidRDefault="00822297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наш деликатес.</w:t>
      </w:r>
    </w:p>
    <w:p w14:paraId="0104D3E9" w14:textId="23074569" w:rsidR="00822297" w:rsidRDefault="00822297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Тыкву похвалить не грех.</w:t>
      </w:r>
    </w:p>
    <w:p w14:paraId="31423E27" w14:textId="1E235B70" w:rsidR="00822297" w:rsidRDefault="00822297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за ней большой успех.</w:t>
      </w:r>
    </w:p>
    <w:p w14:paraId="555733F6" w14:textId="77777777" w:rsidR="00A771A1" w:rsidRPr="00BD2CC6" w:rsidRDefault="00A771A1" w:rsidP="00BD2CC6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14:paraId="0D7148E3" w14:textId="77777777" w:rsidR="009D483E" w:rsidRPr="00BD2CC6" w:rsidRDefault="009D483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1 коробейник:</w:t>
      </w:r>
    </w:p>
    <w:p w14:paraId="4E05E675" w14:textId="14351632" w:rsidR="009D483E" w:rsidRPr="00BD2CC6" w:rsidRDefault="009D483E" w:rsidP="00BD2CC6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 пирожки? Горячие пирожки!</w:t>
      </w:r>
    </w:p>
    <w:p w14:paraId="536706F8" w14:textId="2D4D9D40" w:rsidR="00304CE2" w:rsidRPr="00BD2CC6" w:rsidRDefault="009D483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пылу с жару, гривенник за пару!</w:t>
      </w:r>
    </w:p>
    <w:p w14:paraId="32834A96" w14:textId="2FC6616C" w:rsidR="00304CE2" w:rsidRPr="00BD2CC6" w:rsidRDefault="00C24BAD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есть</w:t>
      </w:r>
      <w:r w:rsidR="00304CE2"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орешки, хорошие орешки!</w:t>
      </w:r>
    </w:p>
    <w:p w14:paraId="71D124F2" w14:textId="7F15FF6E" w:rsidR="00304CE2" w:rsidRPr="00BD2CC6" w:rsidRDefault="00304CE2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Вкусные, на меду – давай в шапку накладу!</w:t>
      </w:r>
    </w:p>
    <w:p w14:paraId="027B09E2" w14:textId="77777777" w:rsidR="00E149EE" w:rsidRDefault="00E149E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7F834A8D" w14:textId="4D77A829" w:rsidR="00304CE2" w:rsidRPr="00BD2CC6" w:rsidRDefault="00304CE2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Ребенок-покупатель:</w:t>
      </w:r>
    </w:p>
    <w:p w14:paraId="6AD00020" w14:textId="54E72557" w:rsidR="00304CE2" w:rsidRPr="00BD2CC6" w:rsidRDefault="00304CE2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Продай за пятак!</w:t>
      </w:r>
    </w:p>
    <w:p w14:paraId="385A5030" w14:textId="77777777" w:rsidR="00E149EE" w:rsidRDefault="00E149E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8A1C409" w14:textId="42906408" w:rsidR="00C24BAD" w:rsidRPr="00BD2CC6" w:rsidRDefault="00C24BAD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 коробейник:</w:t>
      </w:r>
    </w:p>
    <w:p w14:paraId="00EA6337" w14:textId="5192C8C3" w:rsidR="00C24BAD" w:rsidRPr="00BD2CC6" w:rsidRDefault="00C24BAD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ладно, бери за так!</w:t>
      </w:r>
    </w:p>
    <w:p w14:paraId="5BB76339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AECF592" w14:textId="072CC612" w:rsidR="00C24BAD" w:rsidRPr="00BD2CC6" w:rsidRDefault="00C24BAD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2 коробейник: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2F95AB8C" w14:textId="69247589" w:rsidR="00C24BAD" w:rsidRPr="00BD2CC6" w:rsidRDefault="00C24BAD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Эй, не стойте у дверей,</w:t>
      </w:r>
    </w:p>
    <w:p w14:paraId="1BE2E012" w14:textId="10B8AF0D" w:rsidR="00C24BAD" w:rsidRPr="00BD2CC6" w:rsidRDefault="00C24BAD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Покупайте поскорей,</w:t>
      </w:r>
    </w:p>
    <w:p w14:paraId="69BACD95" w14:textId="3AD09445" w:rsidR="00C24BAD" w:rsidRPr="00BD2CC6" w:rsidRDefault="000B1E00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Э</w:t>
      </w:r>
      <w:r w:rsidR="00C24BAD" w:rsidRPr="00BD2CC6">
        <w:rPr>
          <w:rFonts w:ascii="Times New Roman" w:hAnsi="Times New Roman" w:cs="Times New Roman"/>
          <w:sz w:val="28"/>
          <w:szCs w:val="28"/>
          <w:lang w:eastAsia="ru-RU"/>
        </w:rPr>
        <w:t>то балалайка,</w:t>
      </w:r>
    </w:p>
    <w:p w14:paraId="3E6DAC10" w14:textId="3B6B8AA8" w:rsidR="00C24BAD" w:rsidRPr="00BD2CC6" w:rsidRDefault="00C24BAD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Попробуй, заиграй-ка!</w:t>
      </w:r>
    </w:p>
    <w:p w14:paraId="106EC0FA" w14:textId="1096BEE5" w:rsidR="00C24BAD" w:rsidRPr="00BD2CC6" w:rsidRDefault="00C24BAD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И всего лишь три струны,</w:t>
      </w:r>
    </w:p>
    <w:p w14:paraId="03EDDE29" w14:textId="68C0B939" w:rsidR="00C24BAD" w:rsidRPr="00BD2CC6" w:rsidRDefault="00C24BAD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Ей для музыки нужны.</w:t>
      </w:r>
    </w:p>
    <w:p w14:paraId="57708C3B" w14:textId="63F2022A" w:rsidR="000B1E00" w:rsidRPr="00BD2CC6" w:rsidRDefault="000B1E00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proofErr w:type="gramStart"/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 бубны</w:t>
      </w:r>
      <w:proofErr w:type="gramEnd"/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звонкие бубны.</w:t>
      </w:r>
    </w:p>
    <w:p w14:paraId="13C09C43" w14:textId="38EC78C6" w:rsidR="000B1E00" w:rsidRPr="00BD2CC6" w:rsidRDefault="000B1E00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Давай, выбирай,</w:t>
      </w:r>
      <w:r w:rsidR="0003423F"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рубль покупай!</w:t>
      </w:r>
    </w:p>
    <w:p w14:paraId="669E6FD1" w14:textId="77777777" w:rsidR="00E149EE" w:rsidRDefault="00E149E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F376E3C" w14:textId="256674E0" w:rsidR="00027C0E" w:rsidRPr="00AF32D2" w:rsidRDefault="00027C0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F32D2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 коробейник:</w:t>
      </w:r>
    </w:p>
    <w:p w14:paraId="6C8CE0F7" w14:textId="59815C45" w:rsidR="00027C0E" w:rsidRPr="00BD2CC6" w:rsidRDefault="00027C0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Кому деревянные ложки?</w:t>
      </w:r>
    </w:p>
    <w:p w14:paraId="739F5685" w14:textId="73A9C596" w:rsidR="00027C0E" w:rsidRPr="00BD2CC6" w:rsidRDefault="00027C0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Годятся, чтоб кашу есть из плошки,</w:t>
      </w:r>
    </w:p>
    <w:p w14:paraId="42C710A5" w14:textId="50010116" w:rsidR="00027C0E" w:rsidRPr="00BD2CC6" w:rsidRDefault="00027C0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А также петь, плясать,</w:t>
      </w:r>
    </w:p>
    <w:p w14:paraId="69D66C2C" w14:textId="176C06F2" w:rsidR="00027C0E" w:rsidRPr="00BD2CC6" w:rsidRDefault="00027C0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Да гармошке подыграть.</w:t>
      </w:r>
    </w:p>
    <w:p w14:paraId="6200B2D8" w14:textId="19E58911" w:rsidR="00027C0E" w:rsidRPr="00BD2CC6" w:rsidRDefault="00027C0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Потешают, веселят,</w:t>
      </w:r>
    </w:p>
    <w:p w14:paraId="4FD9E0A9" w14:textId="3EF7EA80" w:rsidR="00027C0E" w:rsidRPr="00BD2CC6" w:rsidRDefault="00027C0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Скучать не велят!</w:t>
      </w:r>
    </w:p>
    <w:p w14:paraId="67D849DE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48C8537" w14:textId="32309283" w:rsidR="007956D6" w:rsidRPr="00BD2CC6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Ребенок</w:t>
      </w:r>
      <w:r w:rsidR="00027C0E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4DDF764E" w14:textId="35E17624" w:rsidR="007956D6" w:rsidRPr="00BD2CC6" w:rsidRDefault="007956D6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ложки куплю, очень музыку люблю!</w:t>
      </w:r>
    </w:p>
    <w:p w14:paraId="10CA7AC3" w14:textId="747639D4" w:rsidR="007956D6" w:rsidRPr="00BD2CC6" w:rsidRDefault="007956D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А ну, ребята, а ну, девчата!</w:t>
      </w:r>
    </w:p>
    <w:p w14:paraId="42D437F2" w14:textId="16C58AB3" w:rsidR="007956D6" w:rsidRPr="00BD2CC6" w:rsidRDefault="007956D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Выходи рядком,</w:t>
      </w:r>
    </w:p>
    <w:p w14:paraId="62732617" w14:textId="4A45DCFF" w:rsidR="007956D6" w:rsidRPr="00BD2CC6" w:rsidRDefault="007956D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Играть начнем!</w:t>
      </w:r>
    </w:p>
    <w:p w14:paraId="184931E5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14:paraId="76891EC3" w14:textId="753BF594" w:rsidR="007956D6" w:rsidRPr="00BD2CC6" w:rsidRDefault="007C1B4A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Песня «Наши ложки»</w:t>
      </w:r>
    </w:p>
    <w:p w14:paraId="1EBF6712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A335A94" w14:textId="7680C804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7956D6" w:rsidRPr="00BD2CC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скоморох:</w:t>
      </w:r>
    </w:p>
    <w:p w14:paraId="6BE64389" w14:textId="36071EBF" w:rsidR="007956D6" w:rsidRPr="00E149EE" w:rsidRDefault="007956D6" w:rsidP="00BD2CC6">
      <w:pPr>
        <w:pStyle w:val="a7"/>
        <w:spacing w:line="0" w:lineRule="atLeast"/>
        <w:rPr>
          <w:rStyle w:val="c4"/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2CC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Базар большой, народу много, торгуются шумно.</w:t>
      </w:r>
    </w:p>
    <w:p w14:paraId="7BB9CAD0" w14:textId="66DEBF1D" w:rsidR="007956D6" w:rsidRPr="00BD2CC6" w:rsidRDefault="007956D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Все сегодня продается,</w:t>
      </w:r>
    </w:p>
    <w:p w14:paraId="21A68B12" w14:textId="5991F5B1" w:rsidR="007956D6" w:rsidRPr="00BD2CC6" w:rsidRDefault="007956D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Чуть недаром отдается!</w:t>
      </w:r>
    </w:p>
    <w:p w14:paraId="34BAE9FB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D31EE9C" w14:textId="46E885F0" w:rsidR="00E437ED" w:rsidRPr="00BD2CC6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E437ED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скоморох:</w:t>
      </w:r>
    </w:p>
    <w:p w14:paraId="4F9B8B92" w14:textId="2C916BF5" w:rsidR="007956D6" w:rsidRPr="00BD2CC6" w:rsidRDefault="007956D6" w:rsidP="00BD2CC6">
      <w:pPr>
        <w:pStyle w:val="a7"/>
        <w:spacing w:line="0" w:lineRule="atLeas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Эх, ярмарка шумит,</w:t>
      </w:r>
    </w:p>
    <w:p w14:paraId="1D464306" w14:textId="348A37BA" w:rsidR="007956D6" w:rsidRPr="00BD2CC6" w:rsidRDefault="007956D6" w:rsidP="00BD2CC6">
      <w:pPr>
        <w:pStyle w:val="a7"/>
        <w:spacing w:line="0" w:lineRule="atLeas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Стоять на месте не велит.</w:t>
      </w:r>
    </w:p>
    <w:p w14:paraId="2B85EEA2" w14:textId="77777777" w:rsidR="000B3E59" w:rsidRPr="00BD2CC6" w:rsidRDefault="000B3E59" w:rsidP="00BD2CC6">
      <w:pPr>
        <w:spacing w:after="0" w:line="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CC6">
        <w:rPr>
          <w:rFonts w:ascii="Times New Roman" w:hAnsi="Times New Roman" w:cs="Times New Roman"/>
          <w:color w:val="000000" w:themeColor="text1"/>
          <w:sz w:val="28"/>
          <w:szCs w:val="28"/>
        </w:rPr>
        <w:t>А какая же ярмарка без весёлой карусели?</w:t>
      </w:r>
    </w:p>
    <w:p w14:paraId="5502D9E8" w14:textId="77777777" w:rsidR="00E149EE" w:rsidRDefault="00E149EE" w:rsidP="00BD2CC6">
      <w:pPr>
        <w:spacing w:after="0" w:line="0" w:lineRule="atLeas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14:paraId="4C209232" w14:textId="35889D2F" w:rsidR="002C29DF" w:rsidRPr="00BD2CC6" w:rsidRDefault="002C29DF" w:rsidP="00BD2CC6">
      <w:pPr>
        <w:spacing w:after="0" w:line="0" w:lineRule="atLeas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BD2CC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Игра «Карусель».</w:t>
      </w:r>
    </w:p>
    <w:p w14:paraId="4EECAACB" w14:textId="77777777" w:rsidR="00E149EE" w:rsidRDefault="00E149EE" w:rsidP="00BD2CC6">
      <w:pPr>
        <w:shd w:val="clear" w:color="auto" w:fill="FFFFFF"/>
        <w:spacing w:after="0" w:line="0" w:lineRule="atLeast"/>
        <w:rPr>
          <w:rStyle w:val="c4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6DF11136" w14:textId="4DA80BAB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BF14FB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    </w:t>
      </w:r>
    </w:p>
    <w:p w14:paraId="28E3024E" w14:textId="68610B08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Ярмарка шумит, поёт. Слышу, кто-то к нам идёт!</w:t>
      </w:r>
    </w:p>
    <w:p w14:paraId="0E57FAEF" w14:textId="77777777" w:rsidR="00E149EE" w:rsidRDefault="00BD2CC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14:paraId="27DC42D4" w14:textId="542E469E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Звучит музыка. Выходит</w:t>
      </w:r>
      <w:r w:rsidR="00BD2CC6" w:rsidRPr="00BD2CC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старик, ведет за собой корову.</w:t>
      </w:r>
    </w:p>
    <w:p w14:paraId="188596F2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7FC8659" w14:textId="67B4A75D" w:rsidR="00BD2CC6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BD2CC6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        </w:t>
      </w:r>
    </w:p>
    <w:p w14:paraId="3DBADB2D" w14:textId="1D6C4107" w:rsid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Смотрите, корову старик продает, </w:t>
      </w:r>
    </w:p>
    <w:p w14:paraId="447714D4" w14:textId="2A1F1885" w:rsidR="00BF14FB" w:rsidRPr="00BD2CC6" w:rsidRDefault="00BD2CC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икто за коро</w:t>
      </w:r>
      <w:r>
        <w:rPr>
          <w:rFonts w:ascii="Times New Roman" w:hAnsi="Times New Roman" w:cs="Times New Roman"/>
          <w:sz w:val="28"/>
          <w:szCs w:val="28"/>
          <w:lang w:eastAsia="ru-RU"/>
        </w:rPr>
        <w:t>ву цены не дает.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Хоть многим была к</w:t>
      </w:r>
      <w:r>
        <w:rPr>
          <w:rFonts w:ascii="Times New Roman" w:hAnsi="Times New Roman" w:cs="Times New Roman"/>
          <w:sz w:val="28"/>
          <w:szCs w:val="28"/>
          <w:lang w:eastAsia="ru-RU"/>
        </w:rPr>
        <w:t>оровенка нужна, 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Но видно, не нравилась людям она.</w:t>
      </w:r>
    </w:p>
    <w:p w14:paraId="425495A3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766EDCC" w14:textId="05FC7D03" w:rsidR="00BD2CC6" w:rsidRDefault="00845E97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 п</w:t>
      </w:r>
      <w:r w:rsidR="00BD2CC6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окупатель: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32BD6A5A" w14:textId="119B9136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Хозяин, продашь нам корову свою?</w:t>
      </w:r>
    </w:p>
    <w:p w14:paraId="67281D67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7A5BDDD" w14:textId="181E8D86" w:rsid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Старик: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1C717F7C" w14:textId="63ADC70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Продам. Я с утра с ней на рынке стою.</w:t>
      </w:r>
    </w:p>
    <w:p w14:paraId="7C8D6E2C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934745D" w14:textId="1CB8E748" w:rsidR="00BD2CC6" w:rsidRDefault="00845E97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 п</w:t>
      </w:r>
      <w:r w:rsidR="00BD2CC6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окупатель:</w:t>
      </w:r>
    </w:p>
    <w:p w14:paraId="7C60F616" w14:textId="4CD4DA3E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Не много ли просишь, старик, за нее?</w:t>
      </w:r>
    </w:p>
    <w:p w14:paraId="5A2FF837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ECDB62F" w14:textId="1CC55A90" w:rsid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Старик: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24D2FD38" w14:textId="24A13FC2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Да где наживаться! Вернуть бы свое!</w:t>
      </w:r>
    </w:p>
    <w:p w14:paraId="7BE7683D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D492682" w14:textId="5917AA26" w:rsidR="00BD2CC6" w:rsidRDefault="00845E97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 п</w:t>
      </w:r>
      <w:r w:rsidR="00BD2CC6">
        <w:rPr>
          <w:rFonts w:ascii="Times New Roman" w:hAnsi="Times New Roman" w:cs="Times New Roman"/>
          <w:b/>
          <w:sz w:val="28"/>
          <w:szCs w:val="28"/>
          <w:lang w:eastAsia="ru-RU"/>
        </w:rPr>
        <w:t>окупатель</w:t>
      </w:r>
      <w:r w:rsidR="00BF14FB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14:paraId="0A5728EA" w14:textId="082FD2C6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Уж больно твоя коровенка худа!</w:t>
      </w:r>
    </w:p>
    <w:p w14:paraId="2EFCB7C3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CC94AC2" w14:textId="2DB5B565" w:rsid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Старик: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6145E5B1" w14:textId="4D726ADB" w:rsid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Болеет проклятая, прямо беда!</w:t>
      </w:r>
    </w:p>
    <w:p w14:paraId="1E6EBC44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189A2BF" w14:textId="397A2874" w:rsidR="00BD2CC6" w:rsidRDefault="00845E97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 п</w:t>
      </w:r>
      <w:r w:rsidR="00BD2CC6">
        <w:rPr>
          <w:rFonts w:ascii="Times New Roman" w:hAnsi="Times New Roman" w:cs="Times New Roman"/>
          <w:b/>
          <w:sz w:val="28"/>
          <w:szCs w:val="28"/>
          <w:lang w:eastAsia="ru-RU"/>
        </w:rPr>
        <w:t>окупатель</w:t>
      </w:r>
      <w:r w:rsidR="00BF14FB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2835655C" w14:textId="43C83B81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А много ль корова дает молока?</w:t>
      </w:r>
    </w:p>
    <w:p w14:paraId="4AF3B0C6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37E4A73" w14:textId="739F8D11" w:rsid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Старик: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 </w:t>
      </w:r>
    </w:p>
    <w:p w14:paraId="3EFAD0F4" w14:textId="559D385C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Да мы молока не видали пока…</w:t>
      </w:r>
    </w:p>
    <w:p w14:paraId="7CBBD41E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72EFCCE" w14:textId="6429AA12" w:rsidR="00BD2CC6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BD2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</w:t>
      </w:r>
      <w:r w:rsidR="00BF14FB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        </w:t>
      </w:r>
    </w:p>
    <w:p w14:paraId="20A52E59" w14:textId="45BA534A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Весь день на базаре с</w:t>
      </w:r>
      <w:r w:rsidR="00BD2CC6">
        <w:rPr>
          <w:rFonts w:ascii="Times New Roman" w:hAnsi="Times New Roman" w:cs="Times New Roman"/>
          <w:sz w:val="28"/>
          <w:szCs w:val="28"/>
          <w:lang w:eastAsia="ru-RU"/>
        </w:rPr>
        <w:t>тарик торговал,</w:t>
      </w:r>
      <w:r w:rsidR="00BD2C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Никто за коров</w:t>
      </w:r>
      <w:r w:rsidR="00BD2CC6">
        <w:rPr>
          <w:rFonts w:ascii="Times New Roman" w:hAnsi="Times New Roman" w:cs="Times New Roman"/>
          <w:sz w:val="28"/>
          <w:szCs w:val="28"/>
          <w:lang w:eastAsia="ru-RU"/>
        </w:rPr>
        <w:t>у цены не давал.</w:t>
      </w:r>
      <w:r w:rsidR="00BD2C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Один паренек пожалел старика.</w:t>
      </w:r>
    </w:p>
    <w:p w14:paraId="3960C4A9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BEFD90E" w14:textId="181A05E4" w:rsidR="00BD2CC6" w:rsidRDefault="00BD2CC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Петрушка</w:t>
      </w:r>
      <w:r w:rsidR="00BF14FB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3B66EE4A" w14:textId="1A666C9A" w:rsid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Папаша, рука у</w:t>
      </w:r>
      <w:r w:rsidR="00BD2CC6">
        <w:rPr>
          <w:rFonts w:ascii="Times New Roman" w:hAnsi="Times New Roman" w:cs="Times New Roman"/>
          <w:sz w:val="28"/>
          <w:szCs w:val="28"/>
          <w:lang w:eastAsia="ru-RU"/>
        </w:rPr>
        <w:t xml:space="preserve"> тебя нелегка! </w:t>
      </w:r>
      <w:r w:rsidR="00BD2C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Я возле коровы твоей постою,</w:t>
      </w:r>
    </w:p>
    <w:p w14:paraId="76D05EA0" w14:textId="69FF16E2" w:rsidR="00BF14FB" w:rsidRPr="00BD2CC6" w:rsidRDefault="00BD2CC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вось продадим мы скотину твою.</w:t>
      </w:r>
    </w:p>
    <w:p w14:paraId="7D7C5CFE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2CB26D9" w14:textId="086BCACD" w:rsidR="00BD2CC6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BD2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</w:t>
      </w:r>
      <w:r w:rsidR="00BF14FB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        </w:t>
      </w:r>
    </w:p>
    <w:p w14:paraId="369E1D16" w14:textId="09B50DCF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Идет покупатель с т</w:t>
      </w:r>
      <w:r w:rsidR="00BD2CC6">
        <w:rPr>
          <w:rFonts w:ascii="Times New Roman" w:hAnsi="Times New Roman" w:cs="Times New Roman"/>
          <w:sz w:val="28"/>
          <w:szCs w:val="28"/>
          <w:lang w:eastAsia="ru-RU"/>
        </w:rPr>
        <w:t>угим кошельком, </w:t>
      </w:r>
      <w:r w:rsidR="00BD2C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И вот уж торгуется он с пареньком.</w:t>
      </w:r>
    </w:p>
    <w:p w14:paraId="744C8930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ACEAF0E" w14:textId="01DF7307" w:rsidR="00BD2CC6" w:rsidRDefault="00BD2CC6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 покупатель</w:t>
      </w:r>
      <w:r w:rsidR="00BF14FB" w:rsidRPr="00BD2CC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         </w:t>
      </w:r>
    </w:p>
    <w:p w14:paraId="161E92AA" w14:textId="6BFAE65E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Корову продашь?</w:t>
      </w:r>
    </w:p>
    <w:p w14:paraId="13502D11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DED50DC" w14:textId="13648BB4" w:rsidR="00D400D0" w:rsidRDefault="00D400D0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Петрушка</w:t>
      </w:r>
      <w:r w:rsidR="00BF14FB" w:rsidRPr="00D400D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0443DE3E" w14:textId="09EC500F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Покупай, коль богат. Корова, гляди, не корова, а клад!</w:t>
      </w:r>
    </w:p>
    <w:p w14:paraId="19CBC845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AB1AD97" w14:textId="49C80745" w:rsidR="00D400D0" w:rsidRDefault="00D400D0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 покупатель</w:t>
      </w:r>
      <w:r w:rsidR="00BF14FB" w:rsidRPr="00D400D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4D5D551E" w14:textId="7EFCD386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Да так ли? Уж выглядит больно худой!</w:t>
      </w:r>
    </w:p>
    <w:p w14:paraId="268814E4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09742E2" w14:textId="444BAF12" w:rsidR="00D400D0" w:rsidRDefault="00D400D0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Петрушка</w:t>
      </w:r>
      <w:r w:rsidR="00BF14FB" w:rsidRPr="00D400D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14:paraId="15ED898F" w14:textId="0D5B3AD3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Не очень жирна, но хороший удой.</w:t>
      </w:r>
    </w:p>
    <w:p w14:paraId="6E0D54AB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4C2E1EE" w14:textId="03F1CB35" w:rsidR="00D400D0" w:rsidRDefault="00D400D0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 покупатель</w:t>
      </w:r>
      <w:r w:rsidR="00BF14FB" w:rsidRPr="00D400D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53623D07" w14:textId="0F5FD510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А много ль корова дает молока?</w:t>
      </w:r>
    </w:p>
    <w:p w14:paraId="6BAC5056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ACC2003" w14:textId="6A7D8035" w:rsidR="00D400D0" w:rsidRDefault="00D400D0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Петрушка</w:t>
      </w:r>
      <w:r w:rsidR="00BF14FB" w:rsidRPr="00D400D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03F51791" w14:textId="27758FC6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Не выдоишь за день – устанет рука.</w:t>
      </w:r>
    </w:p>
    <w:p w14:paraId="3CA038C1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C95CE8B" w14:textId="3A926C01" w:rsidR="00D400D0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D400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</w:t>
      </w:r>
      <w:r w:rsidR="00BF14FB" w:rsidRPr="00D400D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  </w:t>
      </w:r>
    </w:p>
    <w:p w14:paraId="4A21A587" w14:textId="72BD866A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Старик посмотрел на корову свою.</w:t>
      </w:r>
    </w:p>
    <w:p w14:paraId="0541826E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F75C167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D54F36A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7D80FC7" w14:textId="13898235" w:rsidR="00D400D0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D400D0">
        <w:rPr>
          <w:rFonts w:ascii="Times New Roman" w:hAnsi="Times New Roman" w:cs="Times New Roman"/>
          <w:b/>
          <w:sz w:val="28"/>
          <w:szCs w:val="28"/>
          <w:lang w:eastAsia="ru-RU"/>
        </w:rPr>
        <w:t>Старик: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        </w:t>
      </w:r>
    </w:p>
    <w:p w14:paraId="3C31F0DC" w14:textId="77777777" w:rsidR="00E149EE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Зачем я, Буренка, тебя продаю? 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Корову свою не </w:t>
      </w:r>
      <w:r w:rsidR="00D400D0">
        <w:rPr>
          <w:rFonts w:ascii="Times New Roman" w:hAnsi="Times New Roman" w:cs="Times New Roman"/>
          <w:sz w:val="28"/>
          <w:szCs w:val="28"/>
          <w:lang w:eastAsia="ru-RU"/>
        </w:rPr>
        <w:t>продам никому –</w:t>
      </w:r>
    </w:p>
    <w:p w14:paraId="06E1EFB5" w14:textId="62F1F998" w:rsidR="00BF14FB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Такая скотина нужна самому!</w:t>
      </w:r>
    </w:p>
    <w:p w14:paraId="5CA6CFE5" w14:textId="77777777" w:rsidR="00E149EE" w:rsidRDefault="00E149EE" w:rsidP="00E44670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4B59EE3" w14:textId="7801159B" w:rsidR="00936CA0" w:rsidRDefault="00E44670" w:rsidP="00E44670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44670">
        <w:rPr>
          <w:rFonts w:ascii="Times New Roman" w:hAnsi="Times New Roman" w:cs="Times New Roman"/>
          <w:b/>
          <w:sz w:val="28"/>
          <w:szCs w:val="28"/>
          <w:lang w:eastAsia="ru-RU"/>
        </w:rPr>
        <w:t>Продавец:</w:t>
      </w:r>
    </w:p>
    <w:p w14:paraId="669D43C7" w14:textId="1817C060" w:rsidR="00E44670" w:rsidRPr="00936CA0" w:rsidRDefault="00E44670" w:rsidP="00E44670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D2DB7">
        <w:rPr>
          <w:rFonts w:ascii="Times New Roman" w:hAnsi="Times New Roman" w:cs="Times New Roman"/>
          <w:sz w:val="28"/>
          <w:szCs w:val="28"/>
          <w:lang w:eastAsia="ru-RU"/>
        </w:rPr>
        <w:t>Стою на краю -</w:t>
      </w:r>
    </w:p>
    <w:p w14:paraId="3A3E16EA" w14:textId="03D92C6B" w:rsidR="00E44670" w:rsidRDefault="00E44670" w:rsidP="00E44670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CD2DB7">
        <w:rPr>
          <w:rFonts w:ascii="Times New Roman" w:hAnsi="Times New Roman" w:cs="Times New Roman"/>
          <w:sz w:val="28"/>
          <w:szCs w:val="28"/>
          <w:lang w:eastAsia="ru-RU"/>
        </w:rPr>
        <w:t>Метлу задаром отдаю!</w:t>
      </w:r>
    </w:p>
    <w:p w14:paraId="649AC0B9" w14:textId="77777777" w:rsidR="00E149EE" w:rsidRDefault="00E149EE" w:rsidP="00E44670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B01DEE1" w14:textId="7CD31A09" w:rsidR="00936CA0" w:rsidRDefault="00E149EE" w:rsidP="00E44670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936CA0" w:rsidRPr="00936CA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скоморох:</w:t>
      </w:r>
    </w:p>
    <w:p w14:paraId="11D04FB5" w14:textId="28F4C5E6" w:rsidR="00936CA0" w:rsidRPr="00CD2DB7" w:rsidRDefault="00936CA0" w:rsidP="00936CA0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CD2DB7">
        <w:rPr>
          <w:rFonts w:ascii="Times New Roman" w:hAnsi="Times New Roman" w:cs="Times New Roman"/>
          <w:sz w:val="28"/>
          <w:szCs w:val="28"/>
          <w:lang w:eastAsia="ru-RU"/>
        </w:rPr>
        <w:t>А мы берем,</w:t>
      </w:r>
    </w:p>
    <w:p w14:paraId="7F8E90DE" w14:textId="13D2B4AE" w:rsidR="00936CA0" w:rsidRDefault="00E149EE" w:rsidP="00936CA0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Танец заведем</w:t>
      </w:r>
      <w:r w:rsidR="00936CA0" w:rsidRPr="00CD2DB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A7B5E43" w14:textId="77777777" w:rsidR="00E149EE" w:rsidRDefault="00E149EE" w:rsidP="00936CA0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14:paraId="1B5884BE" w14:textId="7A30332E" w:rsidR="00936CA0" w:rsidRPr="00936CA0" w:rsidRDefault="00E149EE" w:rsidP="00936CA0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Девочки исполняют «Танец с платками»</w:t>
      </w:r>
    </w:p>
    <w:p w14:paraId="660CE015" w14:textId="77777777" w:rsidR="00E149EE" w:rsidRDefault="00E149EE" w:rsidP="00936CA0">
      <w:pPr>
        <w:shd w:val="clear" w:color="auto" w:fill="FFFFFF"/>
        <w:spacing w:after="0"/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DE93CAC" w14:textId="5CC9972D" w:rsidR="00936CA0" w:rsidRDefault="00E149EE" w:rsidP="00936CA0">
      <w:pPr>
        <w:shd w:val="clear" w:color="auto" w:fill="FFFFFF"/>
        <w:spacing w:after="0"/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936CA0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скоморох</w:t>
      </w:r>
      <w:r w:rsidR="00936CA0" w:rsidRPr="00936CA0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67C96F8B" w14:textId="26E5BA4C" w:rsidR="00936CA0" w:rsidRDefault="00936CA0" w:rsidP="00936CA0">
      <w:pPr>
        <w:shd w:val="clear" w:color="auto" w:fill="FFFFFF"/>
        <w:spacing w:after="0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6CA0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наша ярмарка продолжается!</w:t>
      </w:r>
    </w:p>
    <w:p w14:paraId="35C91844" w14:textId="06AB4101" w:rsidR="00936CA0" w:rsidRPr="00936CA0" w:rsidRDefault="00936CA0" w:rsidP="00936CA0">
      <w:pPr>
        <w:shd w:val="clear" w:color="auto" w:fill="FFFFFF"/>
        <w:spacing w:after="0"/>
        <w:rPr>
          <w:rFonts w:ascii="Times New Roman" w:hAnsi="Times New Roman" w:cs="Times New Roman"/>
          <w:color w:val="000000"/>
        </w:rPr>
      </w:pPr>
      <w:r w:rsidRPr="00936CA0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на ярмарке народ</w:t>
      </w:r>
    </w:p>
    <w:p w14:paraId="7EB4AA56" w14:textId="60982094" w:rsidR="00836045" w:rsidRDefault="00936CA0" w:rsidP="00936CA0">
      <w:pPr>
        <w:shd w:val="clear" w:color="auto" w:fill="FFFFFF"/>
        <w:spacing w:after="0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6CA0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Всё товары продаёт. </w:t>
      </w:r>
    </w:p>
    <w:p w14:paraId="73F7A9F0" w14:textId="03CE16A6" w:rsidR="00936CA0" w:rsidRDefault="00836045" w:rsidP="00936CA0">
      <w:pPr>
        <w:shd w:val="clear" w:color="auto" w:fill="FFFFFF"/>
        <w:spacing w:after="0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</w:t>
      </w:r>
      <w:r w:rsidR="00936CA0" w:rsidRPr="00936CA0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товары продаёт</w:t>
      </w:r>
      <w:r w:rsidR="00936CA0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F3F5066" w14:textId="48E935B5" w:rsidR="00F40A20" w:rsidRDefault="00936CA0" w:rsidP="00F40A20">
      <w:pPr>
        <w:shd w:val="clear" w:color="auto" w:fill="FFFFFF"/>
        <w:spacing w:after="0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6CA0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карман денежки кладёт.</w:t>
      </w:r>
    </w:p>
    <w:p w14:paraId="32A15D4F" w14:textId="77777777" w:rsidR="00E149EE" w:rsidRDefault="00E149EE" w:rsidP="00F40A20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AFC4EC5" w14:textId="5BAD1A3F" w:rsidR="00F40A20" w:rsidRDefault="00E149EE" w:rsidP="00F40A2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 коробейник</w:t>
      </w:r>
      <w:r w:rsidR="00BF14FB" w:rsidRPr="00F40A2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      </w:t>
      </w:r>
    </w:p>
    <w:p w14:paraId="7C669CD3" w14:textId="41574767" w:rsidR="00BF14FB" w:rsidRPr="00F40A20" w:rsidRDefault="00BF14FB" w:rsidP="00F40A20">
      <w:pPr>
        <w:shd w:val="clear" w:color="auto" w:fill="FFFFFF"/>
        <w:spacing w:after="0"/>
        <w:rPr>
          <w:rFonts w:ascii="Times New Roman" w:hAnsi="Times New Roman" w:cs="Times New Roman"/>
          <w:color w:val="000000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Кому баранки, с</w:t>
      </w:r>
      <w:r w:rsidR="00F40A20">
        <w:rPr>
          <w:rFonts w:ascii="Times New Roman" w:hAnsi="Times New Roman" w:cs="Times New Roman"/>
          <w:sz w:val="28"/>
          <w:szCs w:val="28"/>
          <w:lang w:eastAsia="ru-RU"/>
        </w:rPr>
        <w:t>ушки, ватрушки,</w:t>
      </w:r>
      <w:r w:rsidR="00F40A2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Петушки на палочке, подходи, разбирай.</w:t>
      </w:r>
    </w:p>
    <w:p w14:paraId="5B19D12F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79B52E0" w14:textId="6DED2BFC" w:rsidR="00F40A20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BF14FB" w:rsidRPr="00F40A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  </w:t>
      </w:r>
    </w:p>
    <w:p w14:paraId="6CC7178A" w14:textId="4DE1CB15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А есть у тебя то, чем заканчиваются все праздники на Руси?</w:t>
      </w:r>
    </w:p>
    <w:p w14:paraId="1EE42846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CDF03DE" w14:textId="3D34A2F8" w:rsidR="00F40A20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 коробейник</w:t>
      </w:r>
      <w:r w:rsidR="00BF14FB" w:rsidRPr="00F40A2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  </w:t>
      </w:r>
    </w:p>
    <w:p w14:paraId="02A42382" w14:textId="77777777" w:rsidR="00BF14FB" w:rsidRPr="00BD2CC6" w:rsidRDefault="00F40A20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 А что это такое?</w:t>
      </w:r>
    </w:p>
    <w:p w14:paraId="660D79AD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DF2ED1E" w14:textId="73001AB5" w:rsidR="006D3269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BF14FB" w:rsidRPr="006D32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    </w:t>
      </w:r>
    </w:p>
    <w:p w14:paraId="1B7F8F44" w14:textId="5A666578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Отгадайте все</w:t>
      </w:r>
      <w:r w:rsidR="00E149EE">
        <w:rPr>
          <w:rFonts w:ascii="Times New Roman" w:hAnsi="Times New Roman" w:cs="Times New Roman"/>
          <w:sz w:val="28"/>
          <w:szCs w:val="28"/>
          <w:lang w:eastAsia="ru-RU"/>
        </w:rPr>
        <w:t xml:space="preserve"> загадку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: у носатого, у Фоки постоянно руки в </w:t>
      </w:r>
      <w:r w:rsidR="006D3269">
        <w:rPr>
          <w:rFonts w:ascii="Times New Roman" w:hAnsi="Times New Roman" w:cs="Times New Roman"/>
          <w:sz w:val="28"/>
          <w:szCs w:val="28"/>
          <w:lang w:eastAsia="ru-RU"/>
        </w:rPr>
        <w:t>боки.</w:t>
      </w:r>
      <w:r w:rsidR="006D326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Фока воду кипятит, </w:t>
      </w:r>
      <w:r w:rsidR="006D3269">
        <w:rPr>
          <w:rFonts w:ascii="Times New Roman" w:hAnsi="Times New Roman" w:cs="Times New Roman"/>
          <w:sz w:val="28"/>
          <w:szCs w:val="28"/>
          <w:lang w:eastAsia="ru-RU"/>
        </w:rPr>
        <w:t>и как зеркало блестит.</w:t>
      </w:r>
    </w:p>
    <w:p w14:paraId="4A967AD3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7A7D562" w14:textId="55C6E6F0" w:rsidR="006D3269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6D3269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4CB1D47C" w14:textId="77777777" w:rsidR="00BF14FB" w:rsidRPr="00BD2CC6" w:rsidRDefault="006D3269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Самовар!</w:t>
      </w:r>
    </w:p>
    <w:p w14:paraId="4351C9CE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D31889D" w14:textId="2CCBD250" w:rsidR="006D3269" w:rsidRDefault="00E149E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BF14FB" w:rsidRPr="006D32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  </w:t>
      </w:r>
    </w:p>
    <w:p w14:paraId="5052DAA2" w14:textId="77777777" w:rsidR="00BF14FB" w:rsidRPr="00BD2CC6" w:rsidRDefault="00282A53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Правильно. Самовар – самый желанный гость в каждом доме.</w:t>
      </w:r>
    </w:p>
    <w:p w14:paraId="736D793B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14:paraId="159A4C66" w14:textId="539EE2D1" w:rsidR="00BF14FB" w:rsidRPr="00282A53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Мальчики исполняют т</w:t>
      </w:r>
      <w:r w:rsidR="00BF14FB" w:rsidRPr="00282A5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анец "Самовар"</w:t>
      </w:r>
    </w:p>
    <w:p w14:paraId="67DA76E5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B71ACD6" w14:textId="5B5C50E0" w:rsidR="00282A53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BF14FB" w:rsidRPr="00282A5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скоморох:</w:t>
      </w:r>
    </w:p>
    <w:p w14:paraId="33006808" w14:textId="2E54026E" w:rsidR="00282A53" w:rsidRDefault="00282A53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Ярмарка, ярмарка! Веселая ярмарка!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    </w:t>
      </w:r>
    </w:p>
    <w:p w14:paraId="31A3D007" w14:textId="49A93469" w:rsidR="00BF14FB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Тары-бары-</w:t>
      </w:r>
      <w:proofErr w:type="spellStart"/>
      <w:r w:rsidRPr="00BD2CC6">
        <w:rPr>
          <w:rFonts w:ascii="Times New Roman" w:hAnsi="Times New Roman" w:cs="Times New Roman"/>
          <w:sz w:val="28"/>
          <w:szCs w:val="28"/>
          <w:lang w:eastAsia="ru-RU"/>
        </w:rPr>
        <w:t>растобары</w:t>
      </w:r>
      <w:proofErr w:type="spellEnd"/>
      <w:r w:rsidRPr="00BD2CC6">
        <w:rPr>
          <w:rFonts w:ascii="Times New Roman" w:hAnsi="Times New Roman" w:cs="Times New Roman"/>
          <w:sz w:val="28"/>
          <w:szCs w:val="28"/>
          <w:lang w:eastAsia="ru-RU"/>
        </w:rPr>
        <w:t>, раскупили все товары.</w:t>
      </w:r>
    </w:p>
    <w:p w14:paraId="3F948E5C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1C14CDF" w14:textId="77777777" w:rsidR="00E149EE" w:rsidRDefault="00622E4E" w:rsidP="00E149EE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2E4E">
        <w:rPr>
          <w:rFonts w:ascii="Times New Roman" w:hAnsi="Times New Roman" w:cs="Times New Roman"/>
          <w:b/>
          <w:sz w:val="28"/>
          <w:szCs w:val="28"/>
          <w:lang w:eastAsia="ru-RU"/>
        </w:rPr>
        <w:t>Мальчик:</w:t>
      </w:r>
    </w:p>
    <w:p w14:paraId="42B00632" w14:textId="77777777" w:rsidR="00E149EE" w:rsidRDefault="00282A53" w:rsidP="00E149EE">
      <w:pPr>
        <w:pStyle w:val="a7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E149EE">
        <w:rPr>
          <w:rFonts w:ascii="Times New Roman" w:hAnsi="Times New Roman" w:cs="Times New Roman"/>
          <w:color w:val="000000"/>
          <w:sz w:val="28"/>
          <w:szCs w:val="28"/>
        </w:rPr>
        <w:t>На широком просторе</w:t>
      </w:r>
    </w:p>
    <w:p w14:paraId="432C93AD" w14:textId="77777777" w:rsidR="00E149EE" w:rsidRDefault="00282A53" w:rsidP="00E149EE">
      <w:pPr>
        <w:pStyle w:val="a7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E149EE">
        <w:rPr>
          <w:rFonts w:ascii="Times New Roman" w:hAnsi="Times New Roman" w:cs="Times New Roman"/>
          <w:color w:val="000000"/>
          <w:sz w:val="28"/>
          <w:szCs w:val="28"/>
        </w:rPr>
        <w:t>Предрассветной порой</w:t>
      </w:r>
    </w:p>
    <w:p w14:paraId="693B9DD1" w14:textId="77777777" w:rsidR="00E149EE" w:rsidRDefault="00282A53" w:rsidP="00E149EE">
      <w:pPr>
        <w:pStyle w:val="a7"/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E149EE">
        <w:rPr>
          <w:rFonts w:ascii="Times New Roman" w:hAnsi="Times New Roman" w:cs="Times New Roman"/>
          <w:color w:val="000000"/>
          <w:sz w:val="28"/>
          <w:szCs w:val="28"/>
        </w:rPr>
        <w:t>Встали алые зори</w:t>
      </w:r>
    </w:p>
    <w:p w14:paraId="46788A81" w14:textId="4A3B8A76" w:rsidR="00282A53" w:rsidRPr="00E149EE" w:rsidRDefault="00282A53" w:rsidP="00E149EE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149EE">
        <w:rPr>
          <w:rFonts w:ascii="Times New Roman" w:hAnsi="Times New Roman" w:cs="Times New Roman"/>
          <w:color w:val="000000"/>
          <w:sz w:val="28"/>
          <w:szCs w:val="28"/>
        </w:rPr>
        <w:t>Над родимой страной.</w:t>
      </w:r>
    </w:p>
    <w:p w14:paraId="517110CB" w14:textId="77777777" w:rsidR="00E149EE" w:rsidRDefault="00E149EE" w:rsidP="00E149EE">
      <w:pPr>
        <w:pStyle w:val="aa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14:paraId="19665593" w14:textId="2F2249AC" w:rsidR="00622E4E" w:rsidRPr="00622E4E" w:rsidRDefault="00622E4E" w:rsidP="00E149EE">
      <w:pPr>
        <w:pStyle w:val="aa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22E4E">
        <w:rPr>
          <w:b/>
          <w:color w:val="000000"/>
          <w:sz w:val="28"/>
          <w:szCs w:val="28"/>
        </w:rPr>
        <w:t>Девочка:</w:t>
      </w:r>
    </w:p>
    <w:p w14:paraId="05EDB2A9" w14:textId="5D6E82F9" w:rsidR="00282A53" w:rsidRPr="006B5DDD" w:rsidRDefault="00282A53" w:rsidP="00E149EE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5DDD">
        <w:rPr>
          <w:color w:val="000000"/>
          <w:sz w:val="28"/>
          <w:szCs w:val="28"/>
        </w:rPr>
        <w:t>С каждым годом всё краше</w:t>
      </w:r>
    </w:p>
    <w:p w14:paraId="0AEBB119" w14:textId="31A5F635" w:rsidR="00282A53" w:rsidRPr="006B5DDD" w:rsidRDefault="00282A53" w:rsidP="00E149EE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5DDD">
        <w:rPr>
          <w:color w:val="000000"/>
          <w:sz w:val="28"/>
          <w:szCs w:val="28"/>
        </w:rPr>
        <w:t>Дорогие края...</w:t>
      </w:r>
    </w:p>
    <w:p w14:paraId="0EF5CC4D" w14:textId="69533732" w:rsidR="00282A53" w:rsidRPr="006B5DDD" w:rsidRDefault="00282A53" w:rsidP="00E149EE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5DDD">
        <w:rPr>
          <w:color w:val="000000"/>
          <w:sz w:val="28"/>
          <w:szCs w:val="28"/>
        </w:rPr>
        <w:t>Лучше Родины нашей</w:t>
      </w:r>
    </w:p>
    <w:p w14:paraId="06AB4CA4" w14:textId="036D22AF" w:rsidR="00282A53" w:rsidRDefault="00282A53" w:rsidP="00E149EE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5DDD">
        <w:rPr>
          <w:color w:val="000000"/>
          <w:sz w:val="28"/>
          <w:szCs w:val="28"/>
        </w:rPr>
        <w:t>Нет на свете, друзья!</w:t>
      </w:r>
    </w:p>
    <w:p w14:paraId="60FC65F4" w14:textId="77777777" w:rsidR="00E149EE" w:rsidRDefault="00E149EE" w:rsidP="00282A53">
      <w:pPr>
        <w:pStyle w:val="aa"/>
        <w:shd w:val="clear" w:color="auto" w:fill="FFFFFF"/>
        <w:spacing w:before="0" w:beforeAutospacing="0" w:after="0" w:afterAutospacing="0"/>
        <w:ind w:firstLine="259"/>
        <w:jc w:val="both"/>
        <w:rPr>
          <w:b/>
          <w:i/>
          <w:color w:val="000000"/>
          <w:sz w:val="28"/>
          <w:szCs w:val="28"/>
        </w:rPr>
      </w:pPr>
    </w:p>
    <w:p w14:paraId="74A7D890" w14:textId="0CD84C86" w:rsidR="00622E4E" w:rsidRPr="00622E4E" w:rsidRDefault="00622E4E" w:rsidP="00282A53">
      <w:pPr>
        <w:pStyle w:val="aa"/>
        <w:shd w:val="clear" w:color="auto" w:fill="FFFFFF"/>
        <w:spacing w:before="0" w:beforeAutospacing="0" w:after="0" w:afterAutospacing="0"/>
        <w:ind w:firstLine="25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Дети исполняют песню «Родная сторона».</w:t>
      </w:r>
    </w:p>
    <w:p w14:paraId="2A62A5A8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62BF3DD" w14:textId="4DE02119" w:rsidR="00622E4E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622E4E">
        <w:rPr>
          <w:rFonts w:ascii="Times New Roman" w:hAnsi="Times New Roman" w:cs="Times New Roman"/>
          <w:b/>
          <w:sz w:val="28"/>
          <w:szCs w:val="28"/>
          <w:lang w:eastAsia="ru-RU"/>
        </w:rPr>
        <w:t>2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>   </w:t>
      </w:r>
    </w:p>
    <w:p w14:paraId="3F374053" w14:textId="77777777" w:rsidR="00BF14FB" w:rsidRPr="00BD2CC6" w:rsidRDefault="00622E4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 Плясали, пели, да чайку попить захотели.</w:t>
      </w:r>
    </w:p>
    <w:p w14:paraId="52C25C36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5AB7E3A" w14:textId="2579F540" w:rsidR="00622E4E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622E4E">
        <w:rPr>
          <w:rFonts w:ascii="Times New Roman" w:hAnsi="Times New Roman" w:cs="Times New Roman"/>
          <w:b/>
          <w:sz w:val="28"/>
          <w:szCs w:val="28"/>
          <w:lang w:eastAsia="ru-RU"/>
        </w:rPr>
        <w:t>1 скоморох: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    </w:t>
      </w:r>
    </w:p>
    <w:p w14:paraId="5F165B3F" w14:textId="77777777" w:rsidR="00BF14FB" w:rsidRPr="00BD2CC6" w:rsidRDefault="00622E4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У нас угощение, всем на удивление!</w:t>
      </w:r>
    </w:p>
    <w:p w14:paraId="289353DC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7B77A77" w14:textId="055853CB" w:rsidR="00622E4E" w:rsidRDefault="00622E4E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Мальчик</w:t>
      </w:r>
      <w:r w:rsidR="00BF14FB" w:rsidRPr="00622E4E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BF14FB" w:rsidRPr="00BD2CC6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54E22DBA" w14:textId="2AAA3A66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Праздник наш мы завершаем</w:t>
      </w:r>
    </w:p>
    <w:p w14:paraId="04011436" w14:textId="5A6A69D5" w:rsidR="00BF14FB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Вкусным пышным караваем.</w:t>
      </w:r>
    </w:p>
    <w:p w14:paraId="07E10765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87114B7" w14:textId="3F6B0664" w:rsidR="00622E4E" w:rsidRPr="00622E4E" w:rsidRDefault="00622E4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2E4E">
        <w:rPr>
          <w:rFonts w:ascii="Times New Roman" w:hAnsi="Times New Roman" w:cs="Times New Roman"/>
          <w:b/>
          <w:sz w:val="28"/>
          <w:szCs w:val="28"/>
          <w:lang w:eastAsia="ru-RU"/>
        </w:rPr>
        <w:t>Девочка:</w:t>
      </w:r>
    </w:p>
    <w:p w14:paraId="653473B0" w14:textId="3809D723" w:rsidR="00BF14FB" w:rsidRPr="00BD2CC6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Он на блюде расписном</w:t>
      </w:r>
    </w:p>
    <w:p w14:paraId="28472485" w14:textId="7C21EC1F" w:rsidR="00BF14FB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С белоснежным рушником.</w:t>
      </w:r>
    </w:p>
    <w:p w14:paraId="61A36ADC" w14:textId="77777777" w:rsidR="00E149EE" w:rsidRDefault="00E149EE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C50C647" w14:textId="3278DC2D" w:rsidR="00794E57" w:rsidRPr="00794E57" w:rsidRDefault="00794E57" w:rsidP="00BD2CC6">
      <w:pPr>
        <w:pStyle w:val="a7"/>
        <w:spacing w:line="0" w:lineRule="atLeas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4E57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</w:p>
    <w:p w14:paraId="51D361F7" w14:textId="486C3F11" w:rsidR="00001292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D2CC6">
        <w:rPr>
          <w:rFonts w:ascii="Times New Roman" w:hAnsi="Times New Roman" w:cs="Times New Roman"/>
          <w:sz w:val="28"/>
          <w:szCs w:val="28"/>
          <w:lang w:eastAsia="ru-RU"/>
        </w:rPr>
        <w:t>Каравай мы вам</w:t>
      </w:r>
      <w:r w:rsidR="00794E57">
        <w:rPr>
          <w:rFonts w:ascii="Times New Roman" w:hAnsi="Times New Roman" w:cs="Times New Roman"/>
          <w:sz w:val="28"/>
          <w:szCs w:val="28"/>
          <w:lang w:eastAsia="ru-RU"/>
        </w:rPr>
        <w:t xml:space="preserve"> подносим. </w:t>
      </w:r>
    </w:p>
    <w:p w14:paraId="35622835" w14:textId="6009D72B" w:rsidR="00CA2629" w:rsidRDefault="00BF14FB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D2CC6">
        <w:rPr>
          <w:rFonts w:ascii="Times New Roman" w:hAnsi="Times New Roman" w:cs="Times New Roman"/>
          <w:sz w:val="28"/>
          <w:szCs w:val="28"/>
          <w:lang w:eastAsia="ru-RU"/>
        </w:rPr>
        <w:t>Поклонясь</w:t>
      </w:r>
      <w:proofErr w:type="spellEnd"/>
      <w:r w:rsidRPr="00BD2CC6">
        <w:rPr>
          <w:rFonts w:ascii="Times New Roman" w:hAnsi="Times New Roman" w:cs="Times New Roman"/>
          <w:sz w:val="28"/>
          <w:szCs w:val="28"/>
          <w:lang w:eastAsia="ru-RU"/>
        </w:rPr>
        <w:t>, отведать просим!</w:t>
      </w:r>
    </w:p>
    <w:p w14:paraId="749064F5" w14:textId="627E1120" w:rsidR="00F52228" w:rsidRDefault="00F52228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5CE798" w14:textId="77777777" w:rsidR="00F52228" w:rsidRDefault="00F52228" w:rsidP="00F52228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Петрушка</w:t>
      </w:r>
      <w:r w:rsidRPr="00D400D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BD2CC6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14:paraId="1963D7DD" w14:textId="53A2CB2E" w:rsidR="00F52228" w:rsidRDefault="00F52228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Наша Ярмарка закрылась.</w:t>
      </w:r>
    </w:p>
    <w:p w14:paraId="2759741C" w14:textId="0F0CC459" w:rsidR="00F52228" w:rsidRDefault="00F52228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Все подарки получили?</w:t>
      </w:r>
    </w:p>
    <w:p w14:paraId="77D555EE" w14:textId="2F4E686C" w:rsidR="00F52228" w:rsidRDefault="00F52228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Приходите снова к нам</w:t>
      </w:r>
    </w:p>
    <w:p w14:paraId="6E08CEC0" w14:textId="0DA64BA7" w:rsidR="00F52228" w:rsidRPr="00BD2CC6" w:rsidRDefault="00F52228" w:rsidP="00BD2CC6">
      <w:pPr>
        <w:pStyle w:val="a7"/>
        <w:spacing w:line="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Рады мы всегда гостям!</w:t>
      </w:r>
    </w:p>
    <w:sectPr w:rsidR="00F52228" w:rsidRPr="00BD2CC6" w:rsidSect="00CA2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4FB"/>
    <w:rsid w:val="00001292"/>
    <w:rsid w:val="00011154"/>
    <w:rsid w:val="00027C0E"/>
    <w:rsid w:val="0003423F"/>
    <w:rsid w:val="000741B6"/>
    <w:rsid w:val="000B1E00"/>
    <w:rsid w:val="000B3E59"/>
    <w:rsid w:val="000E2614"/>
    <w:rsid w:val="0010557F"/>
    <w:rsid w:val="00176B24"/>
    <w:rsid w:val="001E04AF"/>
    <w:rsid w:val="00282A53"/>
    <w:rsid w:val="002C29DF"/>
    <w:rsid w:val="00304CE2"/>
    <w:rsid w:val="003A49A8"/>
    <w:rsid w:val="003D3A81"/>
    <w:rsid w:val="004E5AB6"/>
    <w:rsid w:val="00567775"/>
    <w:rsid w:val="005B4CCB"/>
    <w:rsid w:val="005C0AAD"/>
    <w:rsid w:val="00622E4E"/>
    <w:rsid w:val="006B5DDD"/>
    <w:rsid w:val="006D3269"/>
    <w:rsid w:val="00794E57"/>
    <w:rsid w:val="007956D6"/>
    <w:rsid w:val="007C1B4A"/>
    <w:rsid w:val="00806AFC"/>
    <w:rsid w:val="00822297"/>
    <w:rsid w:val="008235EB"/>
    <w:rsid w:val="00836045"/>
    <w:rsid w:val="00845E97"/>
    <w:rsid w:val="008E4759"/>
    <w:rsid w:val="008E6959"/>
    <w:rsid w:val="0091428A"/>
    <w:rsid w:val="009273AE"/>
    <w:rsid w:val="00936CA0"/>
    <w:rsid w:val="009D483E"/>
    <w:rsid w:val="00A654FB"/>
    <w:rsid w:val="00A771A1"/>
    <w:rsid w:val="00AF32D2"/>
    <w:rsid w:val="00B34215"/>
    <w:rsid w:val="00B43F22"/>
    <w:rsid w:val="00B60F14"/>
    <w:rsid w:val="00B71287"/>
    <w:rsid w:val="00BD2CC6"/>
    <w:rsid w:val="00BF14FB"/>
    <w:rsid w:val="00C24BAD"/>
    <w:rsid w:val="00CA2629"/>
    <w:rsid w:val="00CD2DB7"/>
    <w:rsid w:val="00D400D0"/>
    <w:rsid w:val="00D8129D"/>
    <w:rsid w:val="00E149EE"/>
    <w:rsid w:val="00E343A7"/>
    <w:rsid w:val="00E437ED"/>
    <w:rsid w:val="00E44670"/>
    <w:rsid w:val="00EE3CEA"/>
    <w:rsid w:val="00F40A20"/>
    <w:rsid w:val="00F52228"/>
    <w:rsid w:val="00F967F0"/>
    <w:rsid w:val="00FC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7B9C"/>
  <w15:docId w15:val="{D53F9D02-4E54-F24C-8AAC-296350036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29"/>
  </w:style>
  <w:style w:type="paragraph" w:styleId="2">
    <w:name w:val="heading 2"/>
    <w:basedOn w:val="a"/>
    <w:link w:val="20"/>
    <w:uiPriority w:val="9"/>
    <w:qFormat/>
    <w:rsid w:val="00BF14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14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0">
    <w:name w:val="c0"/>
    <w:basedOn w:val="a"/>
    <w:rsid w:val="00BF1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F14FB"/>
  </w:style>
  <w:style w:type="character" w:customStyle="1" w:styleId="c15">
    <w:name w:val="c15"/>
    <w:basedOn w:val="a0"/>
    <w:rsid w:val="00BF14FB"/>
  </w:style>
  <w:style w:type="character" w:customStyle="1" w:styleId="c13">
    <w:name w:val="c13"/>
    <w:basedOn w:val="a0"/>
    <w:rsid w:val="00BF14FB"/>
  </w:style>
  <w:style w:type="paragraph" w:customStyle="1" w:styleId="c1">
    <w:name w:val="c1"/>
    <w:basedOn w:val="a"/>
    <w:rsid w:val="00BF1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F14FB"/>
  </w:style>
  <w:style w:type="character" w:customStyle="1" w:styleId="c3">
    <w:name w:val="c3"/>
    <w:basedOn w:val="a0"/>
    <w:rsid w:val="00BF14FB"/>
  </w:style>
  <w:style w:type="character" w:customStyle="1" w:styleId="c4">
    <w:name w:val="c4"/>
    <w:basedOn w:val="a0"/>
    <w:rsid w:val="00BF14FB"/>
  </w:style>
  <w:style w:type="character" w:customStyle="1" w:styleId="c21">
    <w:name w:val="c21"/>
    <w:basedOn w:val="a0"/>
    <w:rsid w:val="00BF14FB"/>
  </w:style>
  <w:style w:type="character" w:customStyle="1" w:styleId="c20">
    <w:name w:val="c20"/>
    <w:basedOn w:val="a0"/>
    <w:rsid w:val="00BF14FB"/>
  </w:style>
  <w:style w:type="paragraph" w:customStyle="1" w:styleId="c10">
    <w:name w:val="c10"/>
    <w:basedOn w:val="a"/>
    <w:rsid w:val="00BF1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BF14FB"/>
  </w:style>
  <w:style w:type="paragraph" w:customStyle="1" w:styleId="c37">
    <w:name w:val="c37"/>
    <w:basedOn w:val="a"/>
    <w:rsid w:val="00BF1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BF14FB"/>
  </w:style>
  <w:style w:type="character" w:customStyle="1" w:styleId="apple-converted-space">
    <w:name w:val="apple-converted-space"/>
    <w:basedOn w:val="a0"/>
    <w:rsid w:val="00BF14FB"/>
  </w:style>
  <w:style w:type="character" w:customStyle="1" w:styleId="c22">
    <w:name w:val="c22"/>
    <w:basedOn w:val="a0"/>
    <w:rsid w:val="00BF14FB"/>
  </w:style>
  <w:style w:type="character" w:customStyle="1" w:styleId="c23">
    <w:name w:val="c23"/>
    <w:basedOn w:val="a0"/>
    <w:rsid w:val="00BF14FB"/>
  </w:style>
  <w:style w:type="character" w:customStyle="1" w:styleId="c29">
    <w:name w:val="c29"/>
    <w:basedOn w:val="a0"/>
    <w:rsid w:val="00BF14FB"/>
  </w:style>
  <w:style w:type="character" w:styleId="a3">
    <w:name w:val="Hyperlink"/>
    <w:basedOn w:val="a0"/>
    <w:uiPriority w:val="99"/>
    <w:semiHidden/>
    <w:unhideWhenUsed/>
    <w:rsid w:val="00BF14FB"/>
    <w:rPr>
      <w:color w:val="0000FF"/>
      <w:u w:val="single"/>
    </w:rPr>
  </w:style>
  <w:style w:type="character" w:customStyle="1" w:styleId="c14">
    <w:name w:val="c14"/>
    <w:basedOn w:val="a0"/>
    <w:rsid w:val="00BF14FB"/>
  </w:style>
  <w:style w:type="character" w:styleId="a4">
    <w:name w:val="Strong"/>
    <w:basedOn w:val="a0"/>
    <w:uiPriority w:val="22"/>
    <w:qFormat/>
    <w:rsid w:val="00BF14FB"/>
    <w:rPr>
      <w:b/>
      <w:bCs/>
    </w:rPr>
  </w:style>
  <w:style w:type="paragraph" w:customStyle="1" w:styleId="search-excerpt">
    <w:name w:val="search-excerpt"/>
    <w:basedOn w:val="a"/>
    <w:rsid w:val="00BF1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4F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D2DB7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FC61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FC61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rmal (Web)"/>
    <w:basedOn w:val="a"/>
    <w:uiPriority w:val="99"/>
    <w:semiHidden/>
    <w:unhideWhenUsed/>
    <w:rsid w:val="00282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964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0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2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7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56623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2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207955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94006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67307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5961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63780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54606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51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27015">
              <w:marLeft w:val="0"/>
              <w:marRight w:val="0"/>
              <w:marTop w:val="298"/>
              <w:marBottom w:val="7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3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05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376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93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42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54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3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94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01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339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07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62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463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46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5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4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872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0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25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8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69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7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97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186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1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29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25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36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34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72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1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34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75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2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9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4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6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1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71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17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8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9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Борискина</dc:creator>
  <cp:lastModifiedBy>Microsoft Office User</cp:lastModifiedBy>
  <cp:revision>35</cp:revision>
  <dcterms:created xsi:type="dcterms:W3CDTF">2016-09-12T11:56:00Z</dcterms:created>
  <dcterms:modified xsi:type="dcterms:W3CDTF">2024-11-25T11:20:00Z</dcterms:modified>
</cp:coreProperties>
</file>