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17" w:rsidRPr="00661D28" w:rsidRDefault="00560178" w:rsidP="0038519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661D28">
        <w:rPr>
          <w:rFonts w:ascii="Times New Roman" w:hAnsi="Times New Roman" w:cs="Times New Roman"/>
          <w:b/>
          <w:sz w:val="36"/>
          <w:szCs w:val="36"/>
        </w:rPr>
        <w:t>Дислексия</w:t>
      </w:r>
      <w:proofErr w:type="spellEnd"/>
      <w:r w:rsidRPr="00661D28">
        <w:rPr>
          <w:rFonts w:ascii="Times New Roman" w:hAnsi="Times New Roman" w:cs="Times New Roman"/>
          <w:b/>
          <w:sz w:val="36"/>
          <w:szCs w:val="36"/>
        </w:rPr>
        <w:t xml:space="preserve"> –</w:t>
      </w:r>
      <w:r w:rsidR="00B41217" w:rsidRPr="00661D28">
        <w:rPr>
          <w:rFonts w:ascii="Times New Roman" w:hAnsi="Times New Roman" w:cs="Times New Roman"/>
          <w:b/>
          <w:sz w:val="36"/>
          <w:szCs w:val="36"/>
        </w:rPr>
        <w:t xml:space="preserve"> проблема современности</w:t>
      </w:r>
    </w:p>
    <w:p w:rsidR="00661D28" w:rsidRDefault="00661D28" w:rsidP="003851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3C0D7E" w:rsidRPr="00661D28" w:rsidRDefault="003C0D7E" w:rsidP="003851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bookmarkStart w:id="0" w:name="_GoBack"/>
      <w:bookmarkEnd w:id="0"/>
      <w:r w:rsidRPr="00661D28">
        <w:rPr>
          <w:rFonts w:ascii="Times New Roman" w:hAnsi="Times New Roman" w:cs="Times New Roman"/>
          <w:b/>
          <w:i/>
          <w:sz w:val="20"/>
          <w:szCs w:val="20"/>
        </w:rPr>
        <w:t>МЕТОДИЧЕСКАЯ РАЗРАБОТКА</w:t>
      </w:r>
    </w:p>
    <w:p w:rsidR="00E721FB" w:rsidRPr="00661D28" w:rsidRDefault="00E721FB" w:rsidP="003851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1A5091" w:rsidRPr="00385199" w:rsidRDefault="001A5091" w:rsidP="003851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5199">
        <w:rPr>
          <w:rFonts w:ascii="Times New Roman" w:hAnsi="Times New Roman" w:cs="Times New Roman"/>
          <w:b/>
          <w:sz w:val="24"/>
          <w:szCs w:val="24"/>
        </w:rPr>
        <w:t>Русинова</w:t>
      </w:r>
      <w:proofErr w:type="spellEnd"/>
      <w:r w:rsidRPr="00385199">
        <w:rPr>
          <w:rFonts w:ascii="Times New Roman" w:hAnsi="Times New Roman" w:cs="Times New Roman"/>
          <w:b/>
          <w:sz w:val="24"/>
          <w:szCs w:val="24"/>
        </w:rPr>
        <w:t xml:space="preserve"> Юлия Анатольевна</w:t>
      </w:r>
    </w:p>
    <w:p w:rsidR="001A5091" w:rsidRPr="00385199" w:rsidRDefault="00E721FB" w:rsidP="00385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учитель-логопед</w:t>
      </w:r>
      <w:r w:rsidR="001A5091" w:rsidRPr="00385199">
        <w:rPr>
          <w:rFonts w:ascii="Times New Roman" w:hAnsi="Times New Roman" w:cs="Times New Roman"/>
          <w:sz w:val="24"/>
          <w:szCs w:val="24"/>
        </w:rPr>
        <w:t>,</w:t>
      </w:r>
      <w:r w:rsidRPr="00385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091" w:rsidRPr="00385199" w:rsidRDefault="001A5091" w:rsidP="00385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№347 с углубленным изучением </w:t>
      </w:r>
    </w:p>
    <w:p w:rsidR="00E721FB" w:rsidRPr="00385199" w:rsidRDefault="001A5091" w:rsidP="00385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английского языка, Россия, г. Санкт-Петербург</w:t>
      </w:r>
    </w:p>
    <w:p w:rsidR="00B72965" w:rsidRPr="00385199" w:rsidRDefault="00B72965" w:rsidP="00385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5091" w:rsidRPr="00385199" w:rsidRDefault="00E721FB" w:rsidP="00385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b/>
          <w:sz w:val="24"/>
          <w:szCs w:val="24"/>
        </w:rPr>
        <w:t>Якимова Милана Сергеевна</w:t>
      </w:r>
    </w:p>
    <w:p w:rsidR="00E721FB" w:rsidRPr="00385199" w:rsidRDefault="00E721FB" w:rsidP="00385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5199">
        <w:rPr>
          <w:rFonts w:ascii="Times New Roman" w:hAnsi="Times New Roman" w:cs="Times New Roman"/>
          <w:sz w:val="24"/>
          <w:szCs w:val="24"/>
        </w:rPr>
        <w:t>обучающаяся</w:t>
      </w:r>
      <w:proofErr w:type="gramEnd"/>
      <w:r w:rsidRPr="00385199">
        <w:rPr>
          <w:rFonts w:ascii="Times New Roman" w:hAnsi="Times New Roman" w:cs="Times New Roman"/>
          <w:sz w:val="24"/>
          <w:szCs w:val="24"/>
        </w:rPr>
        <w:t xml:space="preserve"> 9</w:t>
      </w:r>
      <w:r w:rsidR="001A5091" w:rsidRPr="00385199">
        <w:rPr>
          <w:rFonts w:ascii="Times New Roman" w:hAnsi="Times New Roman" w:cs="Times New Roman"/>
          <w:sz w:val="24"/>
          <w:szCs w:val="24"/>
        </w:rPr>
        <w:t xml:space="preserve"> </w:t>
      </w:r>
      <w:r w:rsidRPr="00385199">
        <w:rPr>
          <w:rFonts w:ascii="Times New Roman" w:hAnsi="Times New Roman" w:cs="Times New Roman"/>
          <w:sz w:val="24"/>
          <w:szCs w:val="24"/>
        </w:rPr>
        <w:t>класса,</w:t>
      </w:r>
    </w:p>
    <w:p w:rsidR="001A5091" w:rsidRPr="00385199" w:rsidRDefault="001A5091" w:rsidP="00385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№347 с углубленным изучением </w:t>
      </w:r>
    </w:p>
    <w:p w:rsidR="001A5091" w:rsidRPr="00385199" w:rsidRDefault="001A5091" w:rsidP="00385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английского языка, Россия, г. Санкт-Петербург</w:t>
      </w:r>
    </w:p>
    <w:p w:rsidR="00B72965" w:rsidRPr="00385199" w:rsidRDefault="00B72965" w:rsidP="003851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A8B" w:rsidRPr="00385199" w:rsidRDefault="00E50A8B" w:rsidP="00385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Методическая разработка включает в себя теоретические аспекты проблемы нарушения чтения, понятие – </w:t>
      </w:r>
      <w:proofErr w:type="spellStart"/>
      <w:r w:rsidRPr="003851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дислексия</w:t>
      </w:r>
      <w:proofErr w:type="spellEnd"/>
      <w:r w:rsidRPr="003851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, пути преодоления этих нарушений и рекомен</w:t>
      </w:r>
      <w:r w:rsidR="00BF3D5B" w:rsidRPr="003851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дации для учителей и родителей.</w:t>
      </w:r>
    </w:p>
    <w:p w:rsidR="00235E99" w:rsidRPr="00385199" w:rsidRDefault="00235E99" w:rsidP="00385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14C0C" w:rsidRPr="00385199" w:rsidRDefault="00E50A8B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="00E14C0C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давних времен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известна проблема нарушения чтения</w:t>
      </w:r>
      <w:r w:rsidR="00E14C0C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однако в современном мире с этой проблемой стали сталкиваться довольно часто и дети, и взрослые, которые только в зрелом возрасте узнали, что у них </w:t>
      </w:r>
      <w:proofErr w:type="spellStart"/>
      <w:r w:rsidR="00E14C0C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дислексия</w:t>
      </w:r>
      <w:proofErr w:type="spellEnd"/>
      <w:r w:rsidR="00E14C0C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51009" w:rsidRPr="00385199" w:rsidRDefault="00E14C0C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Дислексия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этой стойкое нарушение акта чтения, т.е. распознавания</w:t>
      </w:r>
      <w:r w:rsidR="005437CF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букв в печатном тексте, являющееся нейробиологической особенностью, при которой человеку сложно читать и писать, при этом интеллект сохранен.</w:t>
      </w:r>
      <w:r w:rsidR="004C2DA3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Искажается восприятие информации, в результате чего снижается уровень обучения детей, от которого страдают все: ребенок, семья, школа, ведь основной образовательный процесс построен на сложном для них усвоении текста.</w:t>
      </w:r>
    </w:p>
    <w:p w:rsidR="00560178" w:rsidRDefault="00251009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Дети и взрослые с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дислексией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видят текст со странными искажениями, например: строчки идут волнообразно, находят друг на друга, буквы из строки могут исчезать, в</w:t>
      </w:r>
      <w:r w:rsidR="00990DD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озвращаться в перевернутом 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разные стороны</w:t>
      </w:r>
      <w:r w:rsidR="00990DD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виде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9438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 смещение текста и пр.</w:t>
      </w:r>
      <w:r w:rsidR="004C2DA3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438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Эти проблемы являются следствием </w:t>
      </w:r>
      <w:r w:rsidR="0013437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особенности </w:t>
      </w:r>
      <w:proofErr w:type="spellStart"/>
      <w:r w:rsidR="0029438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доминации</w:t>
      </w:r>
      <w:proofErr w:type="spellEnd"/>
      <w:r w:rsidR="0029438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работе мозга</w:t>
      </w:r>
      <w:r w:rsidR="0013437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поскольку от этого зависит неврологическое состояние и физическая активность </w:t>
      </w:r>
      <w:proofErr w:type="spellStart"/>
      <w:r w:rsidR="0013437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дислексика</w:t>
      </w:r>
      <w:proofErr w:type="spellEnd"/>
      <w:r w:rsidR="0013437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93E8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этой категории людей оба полушария постоянно активны и доминируют попеременно.</w:t>
      </w:r>
      <w:r w:rsidR="00072F5A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коррекции </w:t>
      </w:r>
      <w:proofErr w:type="spellStart"/>
      <w:r w:rsidR="00072F5A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дислексии</w:t>
      </w:r>
      <w:proofErr w:type="spellEnd"/>
      <w:r w:rsidR="00072F5A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необходимо добиться того, чтобы деятельность обоих полушарий головного мозга </w:t>
      </w:r>
      <w:r w:rsidR="00985407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была синхронной и находилась в целостном взаимодействии. Незначительные отклонения синхронности в работе полушарий проявляются в снижении грамотности письма, трудностях чтения, пересказа и понимания прочитанного.</w:t>
      </w:r>
      <w:r w:rsidR="00680AA1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Поэтому специальную коррекцию следует начинать с развития согласованности полушарий головного мозга.</w:t>
      </w:r>
    </w:p>
    <w:p w:rsidR="00385199" w:rsidRPr="00385199" w:rsidRDefault="00385199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0178" w:rsidRPr="00385199" w:rsidRDefault="00405252" w:rsidP="0038519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Выявление </w:t>
      </w:r>
      <w:proofErr w:type="spellStart"/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дислексии</w:t>
      </w:r>
      <w:proofErr w:type="spellEnd"/>
    </w:p>
    <w:p w:rsidR="00FC3FC4" w:rsidRPr="00385199" w:rsidRDefault="00FC3FC4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начальном этапе обучения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дислексию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распознать сложно, однако, следует понимать, что дети, испытывающие трудности в усвоении общеобразовательных программ могут иметь эту особенность, которая маскируется за ленью, неусидчивостью, плохим поведением.</w:t>
      </w:r>
    </w:p>
    <w:p w:rsidR="00AF41CE" w:rsidRPr="00385199" w:rsidRDefault="00AF41CE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Одноклассники часто обращают внимание на ребят с различными особенностями, в том числе с нарушением чтения, и не могут понять, почему и за что учитель ругает школьника, который не может ни прочитать, ни пересказать текст</w:t>
      </w:r>
      <w:r w:rsidR="00CB781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[1, с. 8]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60178" w:rsidRPr="00385199" w:rsidRDefault="00560178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признаки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дислексии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можно заметить еще на этапе начала чтения и письма: бедный словарный запас, не понимает и не запоминает стихи, загадки,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потешки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 отвечает на вопросы, не ведет монолог и диалог, не проявляет интерес к изучению букв и цифр, не помнит алфавит и т.д.</w:t>
      </w:r>
    </w:p>
    <w:p w:rsidR="00560178" w:rsidRPr="00385199" w:rsidRDefault="00560178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Специалисты (учителя-логопеды, дефектологи, педагоги-психологи и пр.) путем эффективных исследований определяют наличие у школьников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дислексии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дисграфии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других проблем, мешающих усвоению общеобразовательных программ, а семья и школа должны всемерно </w:t>
      </w:r>
      <w:proofErr w:type="gram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помогать ребенку адаптироваться</w:t>
      </w:r>
      <w:proofErr w:type="gram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процессе обучения [3, с. 54].</w:t>
      </w:r>
    </w:p>
    <w:p w:rsidR="00560178" w:rsidRDefault="00EF4D25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Патологические изменения </w:t>
      </w:r>
      <w:r w:rsidR="001F6C4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могут затрагивать устную и письменную речь. При обследовании школьника, помимо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дислексии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алексии (неспособность к чтению), необходимо учитывать наличие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дисграфии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аграфии (частичное или полное нарушение письма), поскольку проблему надо рассматривать в комплексе.</w:t>
      </w:r>
    </w:p>
    <w:p w:rsidR="00385199" w:rsidRPr="00385199" w:rsidRDefault="00385199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0178" w:rsidRPr="00385199" w:rsidRDefault="00560178" w:rsidP="0038519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Виды </w:t>
      </w:r>
      <w:proofErr w:type="spellStart"/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дислексий</w:t>
      </w:r>
      <w:proofErr w:type="spellEnd"/>
    </w:p>
    <w:p w:rsidR="00807D33" w:rsidRPr="00385199" w:rsidRDefault="00B540C1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зависимости от того, на </w:t>
      </w:r>
      <w:r w:rsidR="00AB469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каком эта</w:t>
      </w: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 происходит сбой восприятия в </w:t>
      </w:r>
      <w:r w:rsidR="00AB469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мозге, различают несколько видов </w:t>
      </w:r>
      <w:proofErr w:type="spellStart"/>
      <w:r w:rsidR="00AB469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дислексии</w:t>
      </w:r>
      <w:proofErr w:type="spellEnd"/>
      <w:r w:rsidR="00AB469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AB469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классификации </w:t>
      </w:r>
      <w:proofErr w:type="spellStart"/>
      <w:r w:rsidR="00AB469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Р.И.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Лалаевой</w:t>
      </w:r>
      <w:proofErr w:type="spellEnd"/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выделяют </w:t>
      </w:r>
      <w:r w:rsidR="00B40246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</w:t>
      </w:r>
      <w:r w:rsidR="00AB469E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видов </w:t>
      </w:r>
      <w:proofErr w:type="spellStart"/>
      <w:r w:rsidR="00AB469E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дислексии</w:t>
      </w:r>
      <w:proofErr w:type="spellEnd"/>
      <w:r w:rsidR="00AB469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43922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7D33" w:rsidRPr="00385199" w:rsidRDefault="00743922" w:rsidP="00385199">
      <w:pPr>
        <w:pStyle w:val="a5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1460C1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емантическая</w:t>
      </w:r>
      <w:proofErr w:type="gramEnd"/>
      <w:r w:rsidR="00B540C1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69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(механическое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чтение); </w:t>
      </w:r>
    </w:p>
    <w:p w:rsidR="00807D33" w:rsidRPr="00385199" w:rsidRDefault="00743922" w:rsidP="00385199">
      <w:pPr>
        <w:pStyle w:val="a5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460C1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птическая</w:t>
      </w:r>
      <w:proofErr w:type="gramEnd"/>
      <w:r w:rsidR="001460C1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60C1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трудности усвоения, </w:t>
      </w:r>
      <w:r w:rsidR="005C7210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смешения 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замены </w:t>
      </w:r>
      <w:r w:rsidR="00AB469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сходных графич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еских букв;</w:t>
      </w:r>
      <w:r w:rsidR="001460C1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7D33" w:rsidRPr="00385199" w:rsidRDefault="001460C1" w:rsidP="00385199">
      <w:pPr>
        <w:pStyle w:val="a5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онематическая</w:t>
      </w:r>
      <w:proofErr w:type="gram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</w:t>
      </w:r>
      <w:r w:rsidR="00AB469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чтения, связанное с недоразвитием фонемат</w:t>
      </w:r>
      <w:r w:rsidR="005C7210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ического восприятия и анализа;</w:t>
      </w:r>
      <w:r w:rsidR="005C7210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7D33" w:rsidRPr="00385199" w:rsidRDefault="005C7210" w:rsidP="00385199">
      <w:pPr>
        <w:pStyle w:val="a5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аграмматическая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AB469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недоразвитие грамматического строя речи, морфологиче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синтаксических обобщений;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7D33" w:rsidRPr="00385199" w:rsidRDefault="005C7210" w:rsidP="00385199">
      <w:pPr>
        <w:pStyle w:val="a5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мнестическая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AB469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трудности усвоения бу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кв, недифференцированные замены;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60178" w:rsidRDefault="005C7210" w:rsidP="00385199">
      <w:pPr>
        <w:pStyle w:val="a5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AB469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актильная </w:t>
      </w:r>
      <w:proofErr w:type="spellStart"/>
      <w:r w:rsidR="00AB469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дислексия</w:t>
      </w:r>
      <w:proofErr w:type="spellEnd"/>
      <w:r w:rsidR="00AB469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которая наблюдается у слепых детей</w:t>
      </w:r>
      <w:r w:rsidR="0021151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E3857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[4</w:t>
      </w:r>
      <w:r w:rsidR="0021151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</w:t>
      </w:r>
      <w:r w:rsidR="00C85D86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1151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8]</w:t>
      </w:r>
      <w:r w:rsidR="00AB469E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85199" w:rsidRPr="00385199" w:rsidRDefault="00385199" w:rsidP="00385199">
      <w:pPr>
        <w:pStyle w:val="a5"/>
        <w:shd w:val="clear" w:color="auto" w:fill="FFFFFF"/>
        <w:spacing w:after="0"/>
        <w:ind w:left="142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60178" w:rsidRPr="00385199" w:rsidRDefault="00A7787E" w:rsidP="0038519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школы и семьи</w:t>
      </w:r>
    </w:p>
    <w:p w:rsidR="00150B37" w:rsidRPr="00385199" w:rsidRDefault="00150B37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начальных классов должен созда</w:t>
      </w:r>
      <w:r w:rsidR="00B05D88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 условия, при которых обучающийся с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дислексией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будет усваивать учебный материал, выделять </w:t>
      </w:r>
      <w:r w:rsidR="005B133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ему 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время для выполнения задания</w:t>
      </w:r>
      <w:r w:rsidR="0069257E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предлага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работу по индивидуальному плану [1, с. 131].</w:t>
      </w:r>
    </w:p>
    <w:p w:rsidR="00AF5B3B" w:rsidRDefault="005B1332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Неоценима роль семьи в поддержке ребенка с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дислексией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Помимо выполнения рекомендаций учителя-логопеда</w:t>
      </w:r>
      <w:r w:rsidR="00AF5B3B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дефектолога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педагога-психолога, взаимодействия с учителем начальных классов, родители обязаны создать ребенку более щадящий режим труда и отдыха, не перегружать его кружками, секциями, длительными соревнованиями и иной деятельностью, вызывающей нервное возбуждение</w:t>
      </w:r>
      <w:r w:rsidR="00AF5B3B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стрессы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[2].</w:t>
      </w:r>
    </w:p>
    <w:p w:rsidR="00385199" w:rsidRPr="00385199" w:rsidRDefault="00385199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1E6" w:rsidRPr="00385199" w:rsidRDefault="004F41E6" w:rsidP="0038519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Психологические проблемы</w:t>
      </w:r>
    </w:p>
    <w:p w:rsidR="00712E22" w:rsidRPr="00385199" w:rsidRDefault="00712E22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Помимо сложностей в обучении такие дети</w:t>
      </w:r>
      <w:r w:rsidR="00AF5B3B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 сожалению,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приобретают еще и психологические проблемы, поскольку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дислексия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влияет </w:t>
      </w:r>
      <w:proofErr w:type="gram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самооценку и психологическое состояние;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эмоциональное воздействие;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стереотипы и предвзятости в обществе;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успеваемость, избегание любого чтения;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чувство изоляции, не такой как все;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страх перед будущей неудачей при работе с текстом;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страх чтения вслух (урок, доклад на семинаре и пр.); 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самовосприятие</w:t>
      </w:r>
      <w:proofErr w:type="spellEnd"/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человека среди сверстников;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социальную работоспособность;</w:t>
      </w:r>
    </w:p>
    <w:p w:rsidR="00712E22" w:rsidRPr="00385199" w:rsidRDefault="00712E22" w:rsidP="00385199">
      <w:pPr>
        <w:pStyle w:val="a5"/>
        <w:numPr>
          <w:ilvl w:val="0"/>
          <w:numId w:val="5"/>
        </w:numPr>
        <w:spacing w:after="0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профессиональную успеваемость.</w:t>
      </w:r>
    </w:p>
    <w:p w:rsidR="005B1332" w:rsidRDefault="00615A34" w:rsidP="0038519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Преодолевать эти проблемы следует комплексно, учитывая нарушения устной и письменной речи, психологические проблемы, расстройство психики, поведения, общения.</w:t>
      </w:r>
      <w:r w:rsidR="00081548" w:rsidRPr="00385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199" w:rsidRPr="00385199" w:rsidRDefault="00385199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1E6" w:rsidRPr="00385199" w:rsidRDefault="004F41E6" w:rsidP="0038519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Профилактика и коррекции </w:t>
      </w:r>
      <w:proofErr w:type="spellStart"/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дислексии</w:t>
      </w:r>
      <w:proofErr w:type="spellEnd"/>
    </w:p>
    <w:p w:rsidR="005A2457" w:rsidRPr="00385199" w:rsidRDefault="00C07B1F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Большое внимание на начальном этапе следует уделять развитию моторики рук, поскольку нервные окончания на пальцах рук направляют </w:t>
      </w:r>
      <w:proofErr w:type="gram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импульсы</w:t>
      </w:r>
      <w:proofErr w:type="gram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зоны мозга отвечающие за речевую функцию. Детям с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дислексией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рекомендовано больше </w:t>
      </w:r>
      <w:proofErr w:type="gram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рисовать</w:t>
      </w:r>
      <w:proofErr w:type="gram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лепить, выполнять другие игровые мелкие</w:t>
      </w:r>
      <w:r w:rsidR="005E401A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движения пальцев рук, использовать песочную и водную терапию.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53106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Постепенно уровень и объем заданий усложняется</w:t>
      </w:r>
      <w:r w:rsidR="005A2457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[2].</w:t>
      </w:r>
    </w:p>
    <w:p w:rsidR="00F33DAB" w:rsidRPr="00385199" w:rsidRDefault="005F6670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91A5178" wp14:editId="11B4431C">
                <wp:extent cx="5367020" cy="1049020"/>
                <wp:effectExtent l="0" t="0" r="5080" b="0"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7020" cy="1049020"/>
                          <a:chOff x="0" y="0"/>
                          <a:chExt cx="5367130" cy="1049572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Picture backgroun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01" r="19336"/>
                          <a:stretch/>
                        </pic:blipFill>
                        <pic:spPr bwMode="auto">
                          <a:xfrm>
                            <a:off x="0" y="103367"/>
                            <a:ext cx="826935" cy="850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https://tvoiraskraski.ru/wp-content/uploads/2022/06/raskraska_konstruktor_11_0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5492" y="0"/>
                            <a:ext cx="1049572" cy="1049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Рисунок 1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3527" y="47708"/>
                            <a:ext cx="787179" cy="962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Рисунок 6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6483" y="103367"/>
                            <a:ext cx="1200647" cy="906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22.6pt;height:82.6pt;mso-position-horizontal-relative:char;mso-position-vertical-relative:line" coordsize="53671,1049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alt="Picture background" style="position:absolute;top:1033;width:8269;height:85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IsyvCAAAA2gAAAA8AAABkcnMvZG93bnJldi54bWxEj0FrAjEUhO9C/0N4BW+arRSxq1GsIBSp&#10;B23r+bF5bpbdvGw36Rr/fSMIHoeZ+YZZrKJtRE+drxwreBlnIIgLpysuFXx/bUczED4ga2wck4Ir&#10;eVgtnwYLzLW78IH6YyhFgrDPUYEJoc2l9IUhi37sWuLknV1nMSTZlVJ3eElw28hJlk2lxYrTgsGW&#10;NoaK+vhnFUzfPve/8rX+2fOpfN/uYqTNzig1fI7rOYhAMTzC9/aHVjCB25V0A+Ty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iLMrwgAAANoAAAAPAAAAAAAAAAAAAAAAAJ8C&#10;AABkcnMvZG93bnJldi54bWxQSwUGAAAAAAQABAD3AAAAjgMAAAAA&#10;">
                  <v:imagedata r:id="rId14" o:title="Picture background" cropleft="7799f" cropright="12672f"/>
                  <v:path arrowok="t"/>
                </v:shape>
                <v:shape id="Рисунок 3" o:spid="_x0000_s1028" type="#_x0000_t75" alt="https://tvoiraskraski.ru/wp-content/uploads/2022/06/raskraska_konstruktor_11_0.png" style="position:absolute;left:26954;width:10496;height:104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WOcTBAAAA2gAAAA8AAABkcnMvZG93bnJldi54bWxEj0FrwkAUhO8F/8PyBG91V6VVo6uIIO1N&#10;mga8PrLPJJp9G7Krxv56VxB6HGbmG2a57mwtrtT6yrGG0VCBIM6dqbjQkP3u3mcgfEA2WDsmDXfy&#10;sF713paYGHfjH7qmoRARwj5BDWUITSKlz0uy6IeuIY7e0bUWQ5RtIU2Ltwi3tRwr9SktVhwXSmxo&#10;W1J+Ti9Wg3KIf9OvEx0P9w81P+2z8SXNtB70u80CRKAu/Idf7W+jYQLPK/EGyN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XWOcTBAAAA2gAAAA8AAAAAAAAAAAAAAAAAnwIA&#10;AGRycy9kb3ducmV2LnhtbFBLBQYAAAAABAAEAPcAAACNAwAAAAA=&#10;">
                  <v:imagedata r:id="rId15" o:title="raskraska_konstruktor_11_0"/>
                  <v:path arrowok="t"/>
                </v:shape>
                <v:shape id="Рисунок 1" o:spid="_x0000_s1029" type="#_x0000_t75" alt="Picture background" style="position:absolute;left:13835;top:477;width:7872;height:96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q6K7AAAAA2gAAAA8AAABkcnMvZG93bnJldi54bWxET02LwjAQvQv7H8II3jTVZUWqsciirAcV&#10;7C54HZqxLTaTtola//1GEDwNj/c5i6QzlbhR60rLCsajCARxZnXJuYK/381wBsJ5ZI2VZVLwIAfJ&#10;8qO3wFjbOx/plvpchBB2MSoovK9jKV1WkEE3sjVx4M62NegDbHOpW7yHcFPJSRRNpcGSQ0OBNX0X&#10;lF3Sq1Fgr6y/un16XuvD6bNpJrtD9ZMpNeh3qzkIT51/i1/urQ7z4fnK88r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CrorsAAAADaAAAADwAAAAAAAAAAAAAAAACfAgAA&#10;ZHJzL2Rvd25yZXYueG1sUEsFBgAAAAAEAAQA9wAAAIwDAAAAAA==&#10;">
                  <v:imagedata r:id="rId16" o:title="Picture background"/>
                  <v:path arrowok="t"/>
                </v:shape>
                <v:shape id="Рисунок 6" o:spid="_x0000_s1030" type="#_x0000_t75" alt="Picture background" style="position:absolute;left:41664;top:1033;width:12007;height:90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cJg/EAAAA2gAAAA8AAABkcnMvZG93bnJldi54bWxEj09rwkAUxO8Fv8PyCl6K2dRi0OgqUigo&#10;9uI/yPGx+0xCs2/T7Krpt3cLhR6HmfkNs1j1thE36nztWMFrkoIg1s7UXCo4HT9GUxA+IBtsHJOC&#10;H/KwWg6eFpgbd+c93Q6hFBHCPkcFVQhtLqXXFVn0iWuJo3dxncUQZVdK0+E9wm0jx2maSYs1x4UK&#10;W3qvSH8drlbB99kd9UsWivHbbj+bnLe6mMhPpYbP/XoOIlAf/sN/7Y1RkMHvlXgD5PI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cJg/EAAAA2gAAAA8AAAAAAAAAAAAAAAAA&#10;nwIAAGRycy9kb3ducmV2LnhtbFBLBQYAAAAABAAEAPcAAACQAwAAAAA=&#10;">
                  <v:imagedata r:id="rId17" o:title="Picture background"/>
                  <v:path arrowok="t"/>
                </v:shape>
                <w10:anchorlock/>
              </v:group>
            </w:pict>
          </mc:Fallback>
        </mc:AlternateContent>
      </w:r>
    </w:p>
    <w:p w:rsidR="00D316C6" w:rsidRPr="00385199" w:rsidRDefault="005A2457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профилактики и коррекции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дислексии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целесообразно чтение: </w:t>
      </w:r>
    </w:p>
    <w:p w:rsidR="00D316C6" w:rsidRPr="00385199" w:rsidRDefault="005A2457" w:rsidP="00385199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 слов, отличающихся одной буквой (</w:t>
      </w:r>
      <w:proofErr w:type="gram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мак-лак</w:t>
      </w:r>
      <w:proofErr w:type="gram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</w:p>
    <w:p w:rsidR="00D316C6" w:rsidRPr="00385199" w:rsidRDefault="005A2457" w:rsidP="00385199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отличающееся одной буквой (кот, коты, кот, кот; дуб, дуб, дубы, дуб; вверх, вверх, вниз, вверх); </w:t>
      </w:r>
      <w:proofErr w:type="gramEnd"/>
    </w:p>
    <w:p w:rsidR="00D316C6" w:rsidRPr="00385199" w:rsidRDefault="00BB20EB" w:rsidP="00385199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цепочек слов (дом-дома-домики-домашний); </w:t>
      </w:r>
    </w:p>
    <w:p w:rsidR="00D316C6" w:rsidRPr="00385199" w:rsidRDefault="00BB20EB" w:rsidP="00385199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 похожих цепочек (рот-крот-плот-грот);</w:t>
      </w:r>
      <w:r w:rsidR="00426535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316C6" w:rsidRPr="00385199" w:rsidRDefault="00426535" w:rsidP="00385199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пар слов </w:t>
      </w:r>
      <w:r w:rsidR="006469C8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твердости-мягкости (угол-уголь; мел-мель); </w:t>
      </w:r>
    </w:p>
    <w:p w:rsidR="00D316C6" w:rsidRPr="00385199" w:rsidRDefault="006469C8" w:rsidP="00385199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слогам (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-ли-на;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-ка-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</w:p>
    <w:p w:rsidR="005A2457" w:rsidRPr="00385199" w:rsidRDefault="006469C8" w:rsidP="00385199">
      <w:pPr>
        <w:pStyle w:val="a5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путаниц из разных шрифтов (</w:t>
      </w:r>
      <w:proofErr w:type="spellStart"/>
      <w:r w:rsidRPr="003851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</w:t>
      </w:r>
      <w:r w:rsidRPr="003851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 пр.</w:t>
      </w:r>
    </w:p>
    <w:p w:rsidR="00F64A17" w:rsidRPr="00385199" w:rsidRDefault="00F64A17" w:rsidP="00385199">
      <w:pPr>
        <w:pStyle w:val="a5"/>
        <w:shd w:val="clear" w:color="auto" w:fill="FFFFFF"/>
        <w:spacing w:after="0"/>
        <w:ind w:left="14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13B9" w:rsidRPr="00385199" w:rsidRDefault="001313B9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Рекомендовано для профилактики нарушений чтения использовать специальные буквенные карточки и корректурные пробы.</w:t>
      </w:r>
      <w:r w:rsidR="00986B2E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Большие трудности у </w:t>
      </w:r>
      <w:proofErr w:type="spellStart"/>
      <w:r w:rsidR="00986B2E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дислексиков</w:t>
      </w:r>
      <w:proofErr w:type="spellEnd"/>
      <w:r w:rsidR="00986B2E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вызывают карточки с заданиями на </w:t>
      </w:r>
      <w:proofErr w:type="spellStart"/>
      <w:r w:rsidR="00986B2E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доращивание</w:t>
      </w:r>
      <w:proofErr w:type="spellEnd"/>
      <w:r w:rsidR="00986B2E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букв и цифр, а также чтение деформированного, зашумленного и нарушенного текста.</w:t>
      </w:r>
      <w:r w:rsidR="00860FD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36C55" w:rsidRPr="00385199" w:rsidRDefault="00A67BBA" w:rsidP="0038519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B7F4CD5" wp14:editId="6DB3620A">
                <wp:extent cx="6202017" cy="1526650"/>
                <wp:effectExtent l="19050" t="19050" r="27940" b="16510"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2017" cy="1526650"/>
                          <a:chOff x="0" y="0"/>
                          <a:chExt cx="6202017" cy="1526650"/>
                        </a:xfrm>
                      </wpg:grpSpPr>
                      <pic:pic xmlns:pic="http://schemas.openxmlformats.org/drawingml/2006/picture">
                        <pic:nvPicPr>
                          <pic:cNvPr id="9" name="Рисунок 9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02226" y="7951"/>
                            <a:ext cx="1105231" cy="151869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Рисунок 10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34678" y="15902"/>
                            <a:ext cx="2067339" cy="151074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Рисунок 8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103" cy="15266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Группа 11" o:spid="_x0000_s1026" style="width:488.35pt;height:120.2pt;mso-position-horizontal-relative:char;mso-position-vertical-relative:line" coordsize="62020,152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">
                <v:shape id="Рисунок 9" o:spid="_x0000_s1027" type="#_x0000_t75" alt="Picture background" style="position:absolute;left:29022;top:79;width:11052;height:151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OSiPDAAAA2gAAAA8AAABkcnMvZG93bnJldi54bWxEj0FrAjEUhO+C/yE8oTfN1kLV1SitRVAQ&#10;wdVCj4/kubt087JuUt3+eyMIHoeZ+YaZLVpbiQs1vnSs4HWQgCDWzpScKzgeVv0xCB+QDVaOScE/&#10;eVjMu50ZpsZdeU+XLOQiQtinqKAIoU6l9Logi37gauLonVxjMUTZ5NI0eI1wW8lhkrxLiyXHhQJr&#10;Whakf7M/q+DNRO7OHc/nfLvRP4fP0Zf+Hin10ms/piACteEZfrTXRsEE7lfiDZD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A5KI8MAAADaAAAADwAAAAAAAAAAAAAAAACf&#10;AgAAZHJzL2Rvd25yZXYueG1sUEsFBgAAAAAEAAQA9wAAAI8DAAAAAA==&#10;" stroked="t" strokecolor="black [3213]" strokeweight="1pt">
                  <v:imagedata r:id="rId21" o:title="Picture background"/>
                  <v:path arrowok="t"/>
                </v:shape>
                <v:shape id="Рисунок 10" o:spid="_x0000_s1028" type="#_x0000_t75" alt="Picture background" style="position:absolute;left:41346;top:159;width:20674;height:151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188HDAAAA2wAAAA8AAABkcnMvZG93bnJldi54bWxEj0GLwkAMhe/C/ochgjeduoK4XUcRQZG9&#10;iHUvewud2BY7mdIZa91fbw6Ct4T38t6X5bp3teqoDZVnA9NJAoo497biwsDveTdegAoR2WLtmQw8&#10;KMB69TFYYmr9nU/UZbFQEsIhRQNljE2qdchLchgmviEW7eJbh1HWttC2xbuEu1p/JslcO6xYGkps&#10;aFtSfs1uzsDP7u+0n89qPG7/vypXZN1i/7gYMxr2m29Qkfr4Nr+uD1bwhV5+kQH06g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bXzwcMAAADbAAAADwAAAAAAAAAAAAAAAACf&#10;AgAAZHJzL2Rvd25yZXYueG1sUEsFBgAAAAAEAAQA9wAAAI8DAAAAAA==&#10;" stroked="t" strokecolor="black [3213]" strokeweight="1pt">
                  <v:imagedata r:id="rId22" o:title="Picture background"/>
                  <v:path arrowok="t"/>
                </v:shape>
                <v:shape id="Рисунок 8" o:spid="_x0000_s1029" type="#_x0000_t75" alt="Picture background" style="position:absolute;width:27591;height:15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3kjy/AAAA2gAAAA8AAABkcnMvZG93bnJldi54bWxET81qwkAQvgt9h2UKvemmFrTGbEQKUuml&#10;Vn2AITtJlmZn0+xU49t3D0KPH99/sRl9py40RBfYwPMsA0VcBeu4MXA+7aavoKIgW+wCk4EbRdiU&#10;D5MCcxuu/EWXozQqhXDM0UAr0udax6olj3EWeuLE1WHwKAkOjbYDXlO47/Q8yxbao+PU0GJPby1V&#10;38dfb2DpP8Khc1zXL/1WJPt8X/04NubpcdyuQQmN8i++u/fWQNqarqQboMs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sd5I8vwAAANoAAAAPAAAAAAAAAAAAAAAAAJ8CAABk&#10;cnMvZG93bnJldi54bWxQSwUGAAAAAAQABAD3AAAAiwMAAAAA&#10;" stroked="t" strokecolor="black [3213]" strokeweight="1pt">
                  <v:imagedata r:id="rId23" o:title="Picture background"/>
                  <v:path arrowok="t"/>
                </v:shape>
                <w10:anchorlock/>
              </v:group>
            </w:pict>
          </mc:Fallback>
        </mc:AlternateContent>
      </w:r>
    </w:p>
    <w:p w:rsidR="00A67BBA" w:rsidRPr="00385199" w:rsidRDefault="00A67BBA" w:rsidP="0038519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7B31" w:rsidRPr="00385199" w:rsidRDefault="002335CE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Необходимо устранять проблемы слуховой кратковременной памяти, фонетических и орфографических на</w:t>
      </w:r>
      <w:r w:rsidR="00F64A17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рушений, поскольку </w:t>
      </w:r>
      <w:proofErr w:type="spellStart"/>
      <w:r w:rsidR="00F64A17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дислексики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страдают </w:t>
      </w:r>
      <w:proofErr w:type="spellStart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несформированностью</w:t>
      </w:r>
      <w:proofErr w:type="spellEnd"/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этих навыков. </w:t>
      </w:r>
      <w:r w:rsidR="006F7424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Читая рассказ, дети могут не</w:t>
      </w:r>
      <w:r w:rsidR="00F817FC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7424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уследить за содержанием, поскольку все силы тратя</w:t>
      </w:r>
      <w:r w:rsidR="00F817FC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6F7424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попытку узнавания знакомых букв, слов или значения одного слова из предложения.</w:t>
      </w:r>
      <w:r w:rsidR="005611A1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5AA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</w:t>
      </w:r>
      <w:r w:rsidR="00AD17EB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сообразно многократное домашнее чтение</w:t>
      </w:r>
      <w:r w:rsidR="008E5AA2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короткого текста по этапам: </w:t>
      </w:r>
      <w:r w:rsidR="00E472B5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чтение глазами, чтение губами, чтение шепотом, чтение вслух, выразительное чтение, как диктор телевиденья.</w:t>
      </w:r>
    </w:p>
    <w:p w:rsidR="00427B31" w:rsidRPr="00385199" w:rsidRDefault="00427B31" w:rsidP="00385199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</w:p>
    <w:p w:rsidR="002474F9" w:rsidRPr="00385199" w:rsidRDefault="005611A1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E472B5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преодоления 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</w:t>
      </w:r>
      <w:r w:rsidR="00E472B5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чтения</w:t>
      </w:r>
      <w:r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необходимо создавать особые условия развития и об</w:t>
      </w:r>
      <w:r w:rsidR="00CD08AD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учения, как в школе, так и дома</w:t>
      </w:r>
      <w:r w:rsidR="007A3A78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D08AD" w:rsidRPr="0038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Вот некоторые из них: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hd w:val="clear" w:color="auto" w:fill="FFFFFF"/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дать ученику/ребенку больше вр</w:t>
      </w:r>
      <w:r w:rsidR="0070765B" w:rsidRPr="00385199">
        <w:rPr>
          <w:rFonts w:ascii="Times New Roman" w:hAnsi="Times New Roman" w:cs="Times New Roman"/>
          <w:sz w:val="24"/>
          <w:szCs w:val="24"/>
        </w:rPr>
        <w:t xml:space="preserve">емени на </w:t>
      </w:r>
      <w:r w:rsidRPr="00385199">
        <w:rPr>
          <w:rFonts w:ascii="Times New Roman" w:hAnsi="Times New Roman" w:cs="Times New Roman"/>
          <w:sz w:val="24"/>
          <w:szCs w:val="24"/>
        </w:rPr>
        <w:t>выполнение заданий;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снизить темп и объём выполнения письменных заданий;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использовать вспомогательный дидактический материал;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использовать опорные карточки, таблицы, схемы;</w:t>
      </w:r>
    </w:p>
    <w:p w:rsidR="00FF10E5" w:rsidRPr="00385199" w:rsidRDefault="00FF10E5" w:rsidP="00385199">
      <w:pPr>
        <w:pStyle w:val="a5"/>
        <w:numPr>
          <w:ilvl w:val="0"/>
          <w:numId w:val="11"/>
        </w:numPr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обводить карандашом в тексте основную мысль, искомое слово, использовать опорные галочки и звездочки;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hd w:val="clear" w:color="auto" w:fill="FFFFFF"/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в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ыписывать и обсуждать незнакомые и </w:t>
      </w:r>
      <w:r w:rsidRPr="00385199">
        <w:rPr>
          <w:rFonts w:ascii="Times New Roman" w:hAnsi="Times New Roman" w:cs="Times New Roman"/>
          <w:sz w:val="24"/>
          <w:szCs w:val="24"/>
        </w:rPr>
        <w:t>непонятные слова.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заменять чтение вслух и некоторые письменные работы на устные ответы;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прослушивать заранее аудиозаписи изучаемых тем (опережающее обучение);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hd w:val="clear" w:color="auto" w:fill="FFFFFF"/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читать вслух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 и </w:t>
      </w:r>
      <w:r w:rsidRPr="00385199">
        <w:rPr>
          <w:rFonts w:ascii="Times New Roman" w:hAnsi="Times New Roman" w:cs="Times New Roman"/>
          <w:sz w:val="24"/>
          <w:szCs w:val="24"/>
        </w:rPr>
        <w:t>обсуждать вместе прочитанное (расширение кругозора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 и </w:t>
      </w:r>
      <w:r w:rsidRPr="00385199">
        <w:rPr>
          <w:rFonts w:ascii="Times New Roman" w:hAnsi="Times New Roman" w:cs="Times New Roman"/>
          <w:sz w:val="24"/>
          <w:szCs w:val="24"/>
        </w:rPr>
        <w:t>обогащение словарного запаса);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hd w:val="clear" w:color="auto" w:fill="FFFFFF"/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пер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ечитывать книги несколько раз и возвращаться к </w:t>
      </w:r>
      <w:r w:rsidRPr="00385199">
        <w:rPr>
          <w:rFonts w:ascii="Times New Roman" w:hAnsi="Times New Roman" w:cs="Times New Roman"/>
          <w:sz w:val="24"/>
          <w:szCs w:val="24"/>
        </w:rPr>
        <w:t xml:space="preserve">старым сюжетам – 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возможно, не </w:t>
      </w:r>
      <w:r w:rsidRPr="00385199">
        <w:rPr>
          <w:rFonts w:ascii="Times New Roman" w:hAnsi="Times New Roman" w:cs="Times New Roman"/>
          <w:sz w:val="24"/>
          <w:szCs w:val="24"/>
        </w:rPr>
        <w:t>хватило одного прочтения, чтобы понять книгу.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hd w:val="clear" w:color="auto" w:fill="FFFFFF"/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позволить демонстрировать знания через нестандартные проекты: съёмка учебных фильмов, устные докл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ады, подготовка фотоколлажей по </w:t>
      </w:r>
      <w:r w:rsidRPr="00385199">
        <w:rPr>
          <w:rFonts w:ascii="Times New Roman" w:hAnsi="Times New Roman" w:cs="Times New Roman"/>
          <w:sz w:val="24"/>
          <w:szCs w:val="24"/>
        </w:rPr>
        <w:t>зада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нной теме, опыты и </w:t>
      </w:r>
      <w:r w:rsidRPr="00385199">
        <w:rPr>
          <w:rFonts w:ascii="Times New Roman" w:hAnsi="Times New Roman" w:cs="Times New Roman"/>
          <w:sz w:val="24"/>
          <w:szCs w:val="24"/>
        </w:rPr>
        <w:t>эксперименты (в старших классах);</w:t>
      </w:r>
    </w:p>
    <w:p w:rsidR="002474F9" w:rsidRPr="00385199" w:rsidRDefault="002474F9" w:rsidP="00385199">
      <w:pPr>
        <w:pStyle w:val="a5"/>
        <w:numPr>
          <w:ilvl w:val="0"/>
          <w:numId w:val="11"/>
        </w:numPr>
        <w:shd w:val="clear" w:color="auto" w:fill="FFFFFF"/>
        <w:spacing w:after="0"/>
        <w:ind w:firstLine="206"/>
        <w:jc w:val="both"/>
        <w:rPr>
          <w:rFonts w:ascii="Times New Roman" w:hAnsi="Times New Roman" w:cs="Times New Roman"/>
          <w:sz w:val="24"/>
          <w:szCs w:val="24"/>
        </w:rPr>
      </w:pPr>
      <w:r w:rsidRPr="00385199">
        <w:rPr>
          <w:rFonts w:ascii="Times New Roman" w:hAnsi="Times New Roman" w:cs="Times New Roman"/>
          <w:sz w:val="24"/>
          <w:szCs w:val="24"/>
        </w:rPr>
        <w:t>р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азрешить вести запись урока на диктофон </w:t>
      </w:r>
      <w:r w:rsidRPr="00385199">
        <w:rPr>
          <w:rFonts w:ascii="Times New Roman" w:hAnsi="Times New Roman" w:cs="Times New Roman"/>
          <w:sz w:val="24"/>
          <w:szCs w:val="24"/>
        </w:rPr>
        <w:t>–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 так он </w:t>
      </w:r>
      <w:r w:rsidRPr="00385199">
        <w:rPr>
          <w:rFonts w:ascii="Times New Roman" w:hAnsi="Times New Roman" w:cs="Times New Roman"/>
          <w:sz w:val="24"/>
          <w:szCs w:val="24"/>
        </w:rPr>
        <w:t>сможет прослушать урок це</w:t>
      </w:r>
      <w:r w:rsidR="00B540C1" w:rsidRPr="00385199">
        <w:rPr>
          <w:rFonts w:ascii="Times New Roman" w:hAnsi="Times New Roman" w:cs="Times New Roman"/>
          <w:sz w:val="24"/>
          <w:szCs w:val="24"/>
        </w:rPr>
        <w:t xml:space="preserve">ликом или некоторые фрагменты и не тратить силы и время на </w:t>
      </w:r>
      <w:r w:rsidRPr="00385199">
        <w:rPr>
          <w:rFonts w:ascii="Times New Roman" w:hAnsi="Times New Roman" w:cs="Times New Roman"/>
          <w:sz w:val="24"/>
          <w:szCs w:val="24"/>
        </w:rPr>
        <w:t>чтение.</w:t>
      </w:r>
    </w:p>
    <w:p w:rsidR="00427D6E" w:rsidRPr="00385199" w:rsidRDefault="00385199" w:rsidP="003851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3EA99F5B" wp14:editId="0C533722">
            <wp:simplePos x="0" y="0"/>
            <wp:positionH relativeFrom="column">
              <wp:posOffset>-10795</wp:posOffset>
            </wp:positionH>
            <wp:positionV relativeFrom="paragraph">
              <wp:posOffset>482600</wp:posOffset>
            </wp:positionV>
            <wp:extent cx="958215" cy="1242695"/>
            <wp:effectExtent l="0" t="0" r="0" b="0"/>
            <wp:wrapSquare wrapText="bothSides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74F9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Учителям рекомендовано </w:t>
      </w:r>
      <w:r w:rsidR="00807A66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</w:t>
      </w:r>
      <w:r w:rsidR="002474F9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нять в отношении детей – </w:t>
      </w:r>
      <w:proofErr w:type="spellStart"/>
      <w:r w:rsidR="002474F9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дислексиков</w:t>
      </w:r>
      <w:proofErr w:type="spellEnd"/>
      <w:r w:rsidR="002474F9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отдельную шкалу</w:t>
      </w:r>
      <w:r w:rsidR="00554744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оценок, прово</w:t>
      </w:r>
      <w:r w:rsidR="002474F9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дить промежуточные аттестации с учётом степени тяжести нарушения.</w:t>
      </w:r>
      <w:r w:rsidR="008977EB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977EB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Дислексикам</w:t>
      </w:r>
      <w:proofErr w:type="spellEnd"/>
      <w:r w:rsidR="008977EB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старшей школы рекомендовано </w:t>
      </w:r>
      <w:r w:rsidR="00FF10E5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предоставлять дополнительное время для контрольных работ и экзаменов. </w:t>
      </w:r>
      <w:r w:rsidR="0070765B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экзамен длится 90 минут, то </w:t>
      </w:r>
      <w:proofErr w:type="spellStart"/>
      <w:r w:rsidR="0070765B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дислексикам</w:t>
      </w:r>
      <w:proofErr w:type="spellEnd"/>
      <w:r w:rsidR="0070765B"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рекомендовано предоставить 2 часа 15 минут.</w:t>
      </w:r>
    </w:p>
    <w:p w:rsidR="007A3A78" w:rsidRPr="00385199" w:rsidRDefault="007A3A78" w:rsidP="003851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5199">
        <w:rPr>
          <w:rFonts w:ascii="Times New Roman" w:hAnsi="Times New Roman" w:cs="Times New Roman"/>
          <w:sz w:val="24"/>
          <w:szCs w:val="24"/>
          <w:lang w:eastAsia="ru-RU"/>
        </w:rPr>
        <w:t xml:space="preserve">Несомненно, велика роль семьи и школы в создании специальных условий для воспитания и обучения детей и подростков с </w:t>
      </w:r>
      <w:proofErr w:type="spellStart"/>
      <w:r w:rsidRPr="00385199">
        <w:rPr>
          <w:rFonts w:ascii="Times New Roman" w:hAnsi="Times New Roman" w:cs="Times New Roman"/>
          <w:sz w:val="24"/>
          <w:szCs w:val="24"/>
          <w:lang w:eastAsia="ru-RU"/>
        </w:rPr>
        <w:t>дислексией</w:t>
      </w:r>
      <w:proofErr w:type="spellEnd"/>
      <w:r w:rsidRPr="00385199">
        <w:rPr>
          <w:rFonts w:ascii="Times New Roman" w:hAnsi="Times New Roman" w:cs="Times New Roman"/>
          <w:sz w:val="24"/>
          <w:szCs w:val="24"/>
          <w:lang w:eastAsia="ru-RU"/>
        </w:rPr>
        <w:t xml:space="preserve">. Владение учителем и родителями знаниями и умениями профилактики и предупреждения </w:t>
      </w:r>
      <w:proofErr w:type="spellStart"/>
      <w:r w:rsidRPr="00385199">
        <w:rPr>
          <w:rFonts w:ascii="Times New Roman" w:hAnsi="Times New Roman" w:cs="Times New Roman"/>
          <w:sz w:val="24"/>
          <w:szCs w:val="24"/>
          <w:lang w:eastAsia="ru-RU"/>
        </w:rPr>
        <w:t>дислексии</w:t>
      </w:r>
      <w:proofErr w:type="spellEnd"/>
      <w:r w:rsidRPr="00385199">
        <w:rPr>
          <w:rFonts w:ascii="Times New Roman" w:hAnsi="Times New Roman" w:cs="Times New Roman"/>
          <w:sz w:val="24"/>
          <w:szCs w:val="24"/>
          <w:lang w:eastAsia="ru-RU"/>
        </w:rPr>
        <w:t xml:space="preserve"> даст возможность и на уроке, и при выполнении домашних заданий ребенку чувствовать себя комфортно и продуктивно.</w:t>
      </w:r>
    </w:p>
    <w:p w:rsidR="00E03370" w:rsidRPr="00385199" w:rsidRDefault="00E03370" w:rsidP="00385199">
      <w:pPr>
        <w:pStyle w:val="31"/>
        <w:spacing w:line="276" w:lineRule="auto"/>
        <w:jc w:val="both"/>
        <w:rPr>
          <w:lang w:eastAsia="ru-RU"/>
        </w:rPr>
      </w:pPr>
      <w:r w:rsidRPr="00385199">
        <w:rPr>
          <w:lang w:eastAsia="ru-RU"/>
        </w:rPr>
        <w:t xml:space="preserve">Владеть знаниями, быть осведомленным о </w:t>
      </w:r>
      <w:proofErr w:type="spellStart"/>
      <w:r w:rsidRPr="00385199">
        <w:rPr>
          <w:lang w:eastAsia="ru-RU"/>
        </w:rPr>
        <w:t>дислексии</w:t>
      </w:r>
      <w:proofErr w:type="spellEnd"/>
      <w:r w:rsidRPr="00385199">
        <w:rPr>
          <w:lang w:eastAsia="ru-RU"/>
        </w:rPr>
        <w:t>, находить пути помощи и преодоления нарушений чтения – главная задача взрослых, которые хотят оказать всестороннюю помощь и поддержку ребенку.</w:t>
      </w:r>
    </w:p>
    <w:p w:rsidR="00C04B65" w:rsidRPr="00385199" w:rsidRDefault="00C04B65" w:rsidP="003851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Список литературы:</w:t>
      </w:r>
    </w:p>
    <w:p w:rsidR="00C04B65" w:rsidRPr="00385199" w:rsidRDefault="00C04B65" w:rsidP="0038519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4B65" w:rsidRPr="00385199" w:rsidRDefault="00C04B65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proofErr w:type="spellStart"/>
      <w:r w:rsidRPr="003851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Ахутина</w:t>
      </w:r>
      <w:proofErr w:type="spellEnd"/>
      <w:r w:rsidRPr="003851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Т.В., </w:t>
      </w:r>
      <w:proofErr w:type="spellStart"/>
      <w:r w:rsidRPr="003851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Величенкова</w:t>
      </w:r>
      <w:proofErr w:type="spellEnd"/>
      <w:r w:rsidRPr="003851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О.А., Корнев А.Н.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рекомендации образовательным организациям по оптимизации системы оценивания и улучшению 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организации психолого-педагогической помощи обучающимся с нарушениями чтения и письма. – М.: Изд-во ФГБНУ «Центр защиты прав и интересов детей», 2019.</w:t>
      </w:r>
      <w:r w:rsidR="00E54E99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</w:t>
      </w:r>
      <w:r w:rsidR="002B242E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:rsidR="008E3857" w:rsidRPr="00385199" w:rsidRDefault="008E3857" w:rsidP="003851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Дислексические</w:t>
      </w:r>
      <w:proofErr w:type="spellEnd"/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расстройства речи: </w:t>
      </w:r>
      <w:r w:rsidRPr="00385199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385199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25" w:history="1"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www</w:t>
        </w:r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. </w:t>
        </w:r>
        <w:proofErr w:type="spell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defectologiya</w:t>
        </w:r>
        <w:proofErr w:type="spellEnd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pro</w:t>
        </w:r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/</w:t>
        </w:r>
        <w:proofErr w:type="spell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zhurnal</w:t>
        </w:r>
        <w:proofErr w:type="spellEnd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/</w:t>
        </w:r>
        <w:proofErr w:type="spell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disleksicheskie</w:t>
        </w:r>
        <w:proofErr w:type="spellEnd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_</w:t>
        </w:r>
        <w:proofErr w:type="spell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rasstrojstva</w:t>
        </w:r>
        <w:proofErr w:type="spellEnd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_</w:t>
        </w:r>
        <w:proofErr w:type="spell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rechi</w:t>
        </w:r>
        <w:proofErr w:type="spellEnd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/</w:t>
        </w:r>
        <w:proofErr w:type="gram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?</w:t>
        </w:r>
        <w:proofErr w:type="spell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ysclid</w:t>
        </w:r>
        <w:proofErr w:type="spellEnd"/>
        <w:proofErr w:type="gramEnd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=</w:t>
        </w:r>
        <w:proofErr w:type="spell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lt</w:t>
        </w:r>
        <w:proofErr w:type="spellEnd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5</w:t>
        </w:r>
        <w:proofErr w:type="spellStart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dakag</w:t>
        </w:r>
        <w:proofErr w:type="spellEnd"/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3</w:t>
        </w:r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x</w:t>
        </w:r>
        <w:r w:rsidRPr="0038519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528934591</w:t>
        </w:r>
      </w:hyperlink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(дата обращения: 16.09.2024).</w:t>
      </w:r>
    </w:p>
    <w:p w:rsidR="00C04B65" w:rsidRPr="00385199" w:rsidRDefault="008E3857" w:rsidP="003851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5199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Корнев </w:t>
      </w:r>
      <w:r w:rsidR="00C04B65" w:rsidRPr="003851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.Н. Нарушения чтения и письма у детей. – СПб</w:t>
      </w:r>
      <w:proofErr w:type="gramStart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.: «</w:t>
      </w:r>
      <w:proofErr w:type="spellStart"/>
      <w:proofErr w:type="gramEnd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</w:t>
      </w:r>
      <w:proofErr w:type="spellEnd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2003.</w:t>
      </w: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186 с.</w:t>
      </w:r>
    </w:p>
    <w:p w:rsidR="00C04B65" w:rsidRPr="00385199" w:rsidRDefault="008E3857" w:rsidP="0038519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Лалаева</w:t>
      </w:r>
      <w:proofErr w:type="spellEnd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Р.И., </w:t>
      </w:r>
      <w:proofErr w:type="spellStart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Венедиктова</w:t>
      </w:r>
      <w:proofErr w:type="spellEnd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Диагностика и коррекция нарушений чтения и письма у младших школьников. – СПб</w:t>
      </w:r>
      <w:proofErr w:type="gramStart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="00C04B65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Союз, 2001.</w:t>
      </w:r>
      <w:r w:rsidR="00743922" w:rsidRPr="00385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218 с.</w:t>
      </w:r>
    </w:p>
    <w:p w:rsidR="00C04B65" w:rsidRPr="00385199" w:rsidRDefault="00C04B65" w:rsidP="003851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5199" w:rsidRPr="00385199" w:rsidRDefault="003851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385199" w:rsidRPr="00385199" w:rsidSect="00E721F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07"/>
        </w:tabs>
        <w:ind w:left="639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207"/>
        </w:tabs>
        <w:ind w:left="783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207"/>
        </w:tabs>
        <w:ind w:left="92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07"/>
        </w:tabs>
        <w:ind w:left="1071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07"/>
        </w:tabs>
        <w:ind w:left="1215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07"/>
        </w:tabs>
        <w:ind w:left="1359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07"/>
        </w:tabs>
        <w:ind w:left="1503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7"/>
        </w:tabs>
        <w:ind w:left="1647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7"/>
        </w:tabs>
        <w:ind w:left="1791" w:hanging="1584"/>
      </w:pPr>
    </w:lvl>
  </w:abstractNum>
  <w:abstractNum w:abstractNumId="1">
    <w:nsid w:val="11E94C4B"/>
    <w:multiLevelType w:val="multilevel"/>
    <w:tmpl w:val="5F54A58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B5181"/>
    <w:multiLevelType w:val="hybridMultilevel"/>
    <w:tmpl w:val="3102735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2D513B65"/>
    <w:multiLevelType w:val="hybridMultilevel"/>
    <w:tmpl w:val="9FBC5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0175E"/>
    <w:multiLevelType w:val="hybridMultilevel"/>
    <w:tmpl w:val="A2D2C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5253B"/>
    <w:multiLevelType w:val="multilevel"/>
    <w:tmpl w:val="F620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F75B33"/>
    <w:multiLevelType w:val="multilevel"/>
    <w:tmpl w:val="E0825F2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5D71A7"/>
    <w:multiLevelType w:val="hybridMultilevel"/>
    <w:tmpl w:val="DA6E3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75986"/>
    <w:multiLevelType w:val="multilevel"/>
    <w:tmpl w:val="5652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330500"/>
    <w:multiLevelType w:val="multilevel"/>
    <w:tmpl w:val="1284D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092427"/>
    <w:multiLevelType w:val="multilevel"/>
    <w:tmpl w:val="5060F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960475"/>
    <w:multiLevelType w:val="hybridMultilevel"/>
    <w:tmpl w:val="37A644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AD7039"/>
    <w:multiLevelType w:val="hybridMultilevel"/>
    <w:tmpl w:val="25A44D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16"/>
    <w:rsid w:val="00072F5A"/>
    <w:rsid w:val="00081548"/>
    <w:rsid w:val="0011746E"/>
    <w:rsid w:val="001313B9"/>
    <w:rsid w:val="00134372"/>
    <w:rsid w:val="001460C1"/>
    <w:rsid w:val="00150B37"/>
    <w:rsid w:val="00154F55"/>
    <w:rsid w:val="0017670B"/>
    <w:rsid w:val="00177B6C"/>
    <w:rsid w:val="001961AA"/>
    <w:rsid w:val="001A5091"/>
    <w:rsid w:val="001B6E01"/>
    <w:rsid w:val="001F0732"/>
    <w:rsid w:val="001F6C42"/>
    <w:rsid w:val="0021151E"/>
    <w:rsid w:val="002274E4"/>
    <w:rsid w:val="002335CE"/>
    <w:rsid w:val="00235E99"/>
    <w:rsid w:val="002474F9"/>
    <w:rsid w:val="00251009"/>
    <w:rsid w:val="00257DD5"/>
    <w:rsid w:val="00274AE9"/>
    <w:rsid w:val="00294382"/>
    <w:rsid w:val="002A2192"/>
    <w:rsid w:val="002B242E"/>
    <w:rsid w:val="002B5B15"/>
    <w:rsid w:val="0030466A"/>
    <w:rsid w:val="00306719"/>
    <w:rsid w:val="00337687"/>
    <w:rsid w:val="00385199"/>
    <w:rsid w:val="00387F1C"/>
    <w:rsid w:val="003A0D05"/>
    <w:rsid w:val="003A47B0"/>
    <w:rsid w:val="003B192D"/>
    <w:rsid w:val="003C036C"/>
    <w:rsid w:val="003C0D7E"/>
    <w:rsid w:val="00405252"/>
    <w:rsid w:val="00426535"/>
    <w:rsid w:val="00427B31"/>
    <w:rsid w:val="00427D6E"/>
    <w:rsid w:val="00430A8E"/>
    <w:rsid w:val="004744EE"/>
    <w:rsid w:val="004852F4"/>
    <w:rsid w:val="00496DFB"/>
    <w:rsid w:val="004C2DA3"/>
    <w:rsid w:val="004F41E6"/>
    <w:rsid w:val="0050344A"/>
    <w:rsid w:val="00532233"/>
    <w:rsid w:val="00534BDB"/>
    <w:rsid w:val="005437CF"/>
    <w:rsid w:val="005438B6"/>
    <w:rsid w:val="00553106"/>
    <w:rsid w:val="00554744"/>
    <w:rsid w:val="00560178"/>
    <w:rsid w:val="005611A1"/>
    <w:rsid w:val="005772CB"/>
    <w:rsid w:val="005815AB"/>
    <w:rsid w:val="005A2457"/>
    <w:rsid w:val="005B1332"/>
    <w:rsid w:val="005B6177"/>
    <w:rsid w:val="005C7210"/>
    <w:rsid w:val="005D10CF"/>
    <w:rsid w:val="005E401A"/>
    <w:rsid w:val="005E7B41"/>
    <w:rsid w:val="005F6670"/>
    <w:rsid w:val="00610C97"/>
    <w:rsid w:val="00615A34"/>
    <w:rsid w:val="006469C8"/>
    <w:rsid w:val="00661D28"/>
    <w:rsid w:val="00680AA1"/>
    <w:rsid w:val="00685644"/>
    <w:rsid w:val="0069257E"/>
    <w:rsid w:val="006F7424"/>
    <w:rsid w:val="0070765B"/>
    <w:rsid w:val="00712E22"/>
    <w:rsid w:val="00743922"/>
    <w:rsid w:val="00794EB3"/>
    <w:rsid w:val="007A3A78"/>
    <w:rsid w:val="007D1F9D"/>
    <w:rsid w:val="007E0602"/>
    <w:rsid w:val="007E2572"/>
    <w:rsid w:val="007E5C9B"/>
    <w:rsid w:val="00807A66"/>
    <w:rsid w:val="00807D33"/>
    <w:rsid w:val="00836C55"/>
    <w:rsid w:val="0085663B"/>
    <w:rsid w:val="008609E9"/>
    <w:rsid w:val="00860FD2"/>
    <w:rsid w:val="00895216"/>
    <w:rsid w:val="008977EB"/>
    <w:rsid w:val="008B0531"/>
    <w:rsid w:val="008D63EB"/>
    <w:rsid w:val="008E3857"/>
    <w:rsid w:val="008E5AA2"/>
    <w:rsid w:val="00985407"/>
    <w:rsid w:val="00986B2E"/>
    <w:rsid w:val="00990DD2"/>
    <w:rsid w:val="00A20B2A"/>
    <w:rsid w:val="00A67BBA"/>
    <w:rsid w:val="00A7787E"/>
    <w:rsid w:val="00A86C6C"/>
    <w:rsid w:val="00A9388B"/>
    <w:rsid w:val="00AB469E"/>
    <w:rsid w:val="00AC141C"/>
    <w:rsid w:val="00AD17EB"/>
    <w:rsid w:val="00AE1AF4"/>
    <w:rsid w:val="00AE24F4"/>
    <w:rsid w:val="00AF41CE"/>
    <w:rsid w:val="00AF5B3B"/>
    <w:rsid w:val="00B05D88"/>
    <w:rsid w:val="00B10409"/>
    <w:rsid w:val="00B40246"/>
    <w:rsid w:val="00B41217"/>
    <w:rsid w:val="00B540C1"/>
    <w:rsid w:val="00B72965"/>
    <w:rsid w:val="00BB20EB"/>
    <w:rsid w:val="00BC0AA9"/>
    <w:rsid w:val="00BE2426"/>
    <w:rsid w:val="00BF3D5B"/>
    <w:rsid w:val="00C04B65"/>
    <w:rsid w:val="00C07B1F"/>
    <w:rsid w:val="00C85D86"/>
    <w:rsid w:val="00C865BD"/>
    <w:rsid w:val="00CB7812"/>
    <w:rsid w:val="00CC632D"/>
    <w:rsid w:val="00CD08AD"/>
    <w:rsid w:val="00CF4134"/>
    <w:rsid w:val="00D316C6"/>
    <w:rsid w:val="00D85C23"/>
    <w:rsid w:val="00DC0486"/>
    <w:rsid w:val="00DE4BFF"/>
    <w:rsid w:val="00E03370"/>
    <w:rsid w:val="00E14C0C"/>
    <w:rsid w:val="00E472B5"/>
    <w:rsid w:val="00E50A8B"/>
    <w:rsid w:val="00E54E99"/>
    <w:rsid w:val="00E721FB"/>
    <w:rsid w:val="00E945F9"/>
    <w:rsid w:val="00EF4D25"/>
    <w:rsid w:val="00F32621"/>
    <w:rsid w:val="00F33DAB"/>
    <w:rsid w:val="00F42FC4"/>
    <w:rsid w:val="00F55570"/>
    <w:rsid w:val="00F64A17"/>
    <w:rsid w:val="00F817FC"/>
    <w:rsid w:val="00F93E82"/>
    <w:rsid w:val="00FA4EC0"/>
    <w:rsid w:val="00FC3FC4"/>
    <w:rsid w:val="00FD030A"/>
    <w:rsid w:val="00FF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8564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68564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685644"/>
    <w:pPr>
      <w:keepNext/>
      <w:numPr>
        <w:ilvl w:val="4"/>
        <w:numId w:val="1"/>
      </w:numPr>
      <w:autoSpaceDE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685644"/>
    <w:pPr>
      <w:keepNext/>
      <w:numPr>
        <w:ilvl w:val="5"/>
        <w:numId w:val="1"/>
      </w:numPr>
      <w:autoSpaceDE w:val="0"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685644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3"/>
    <w:basedOn w:val="a"/>
    <w:qFormat/>
    <w:rsid w:val="00E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68564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68564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685644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685644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6856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Hyperlink"/>
    <w:basedOn w:val="a0"/>
    <w:uiPriority w:val="99"/>
    <w:unhideWhenUsed/>
    <w:rsid w:val="00C04B6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04B65"/>
    <w:rPr>
      <w:color w:val="800080" w:themeColor="followedHyperlink"/>
      <w:u w:val="single"/>
    </w:rPr>
  </w:style>
  <w:style w:type="paragraph" w:styleId="a5">
    <w:name w:val="List Paragraph"/>
    <w:basedOn w:val="a"/>
    <w:uiPriority w:val="1"/>
    <w:qFormat/>
    <w:rsid w:val="005B6177"/>
    <w:pPr>
      <w:ind w:left="720"/>
      <w:contextualSpacing/>
    </w:pPr>
  </w:style>
  <w:style w:type="paragraph" w:customStyle="1" w:styleId="richfactdown-paragraph">
    <w:name w:val="richfactdown-paragraph"/>
    <w:basedOn w:val="a"/>
    <w:rsid w:val="005B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86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474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33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3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8564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68564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685644"/>
    <w:pPr>
      <w:keepNext/>
      <w:numPr>
        <w:ilvl w:val="4"/>
        <w:numId w:val="1"/>
      </w:numPr>
      <w:autoSpaceDE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685644"/>
    <w:pPr>
      <w:keepNext/>
      <w:numPr>
        <w:ilvl w:val="5"/>
        <w:numId w:val="1"/>
      </w:numPr>
      <w:autoSpaceDE w:val="0"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685644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3"/>
    <w:basedOn w:val="a"/>
    <w:qFormat/>
    <w:rsid w:val="00E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68564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68564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685644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685644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6856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Hyperlink"/>
    <w:basedOn w:val="a0"/>
    <w:uiPriority w:val="99"/>
    <w:unhideWhenUsed/>
    <w:rsid w:val="00C04B6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04B65"/>
    <w:rPr>
      <w:color w:val="800080" w:themeColor="followedHyperlink"/>
      <w:u w:val="single"/>
    </w:rPr>
  </w:style>
  <w:style w:type="paragraph" w:styleId="a5">
    <w:name w:val="List Paragraph"/>
    <w:basedOn w:val="a"/>
    <w:uiPriority w:val="1"/>
    <w:qFormat/>
    <w:rsid w:val="005B6177"/>
    <w:pPr>
      <w:ind w:left="720"/>
      <w:contextualSpacing/>
    </w:pPr>
  </w:style>
  <w:style w:type="paragraph" w:customStyle="1" w:styleId="richfactdown-paragraph">
    <w:name w:val="richfactdown-paragraph"/>
    <w:basedOn w:val="a"/>
    <w:rsid w:val="005B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86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474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33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3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jpeg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image" Target="media/image8.jpeg"/><Relationship Id="rId25" Type="http://schemas.openxmlformats.org/officeDocument/2006/relationships/hyperlink" Target="http://www.defectologiya.pro/zhurnal/disleksicheskie_rasstrojstva_rechi/?ysclid=lt5dakag3x52893459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9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microsoft.com/office/2007/relationships/hdphoto" Target="media/hdphoto2.wdp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8E8A-5EC4-4EC4-84B3-02D9B78D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171</cp:revision>
  <dcterms:created xsi:type="dcterms:W3CDTF">2024-11-23T23:04:00Z</dcterms:created>
  <dcterms:modified xsi:type="dcterms:W3CDTF">2024-11-25T03:27:00Z</dcterms:modified>
</cp:coreProperties>
</file>