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91" w:rsidRPr="008120C8" w:rsidRDefault="00463A91" w:rsidP="006714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0C8">
        <w:rPr>
          <w:rFonts w:ascii="Times New Roman" w:hAnsi="Times New Roman" w:cs="Times New Roman"/>
          <w:b/>
          <w:sz w:val="28"/>
          <w:szCs w:val="28"/>
        </w:rPr>
        <w:t>МБДОУ №160 «Детский сад присмотра и оздоровления»</w:t>
      </w:r>
    </w:p>
    <w:p w:rsidR="004D5716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Проект по нравственно-патриотическому воспитанию во 2 младшей группе</w:t>
      </w:r>
    </w:p>
    <w:p w:rsidR="00463A91" w:rsidRPr="001648C3" w:rsidRDefault="00463A91" w:rsidP="006714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Тема: </w:t>
      </w:r>
      <w:r w:rsidR="001648C3" w:rsidRPr="001648C3">
        <w:rPr>
          <w:rFonts w:ascii="Times New Roman" w:hAnsi="Times New Roman" w:cs="Times New Roman"/>
          <w:b/>
          <w:sz w:val="28"/>
          <w:szCs w:val="28"/>
        </w:rPr>
        <w:t>Проект «Кто в теремочке живет?» посвященный празднику «</w:t>
      </w:r>
      <w:r w:rsidRPr="001648C3">
        <w:rPr>
          <w:rFonts w:ascii="Times New Roman" w:hAnsi="Times New Roman" w:cs="Times New Roman"/>
          <w:b/>
          <w:sz w:val="28"/>
          <w:szCs w:val="28"/>
        </w:rPr>
        <w:t>День народного единства</w:t>
      </w:r>
      <w:r w:rsidR="001648C3" w:rsidRPr="001648C3">
        <w:rPr>
          <w:rFonts w:ascii="Times New Roman" w:hAnsi="Times New Roman" w:cs="Times New Roman"/>
          <w:b/>
          <w:sz w:val="28"/>
          <w:szCs w:val="28"/>
        </w:rPr>
        <w:t>»</w:t>
      </w:r>
    </w:p>
    <w:p w:rsidR="00463A91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Воспитатели:  </w:t>
      </w:r>
      <w:proofErr w:type="spellStart"/>
      <w:r w:rsidRPr="00671491">
        <w:rPr>
          <w:rFonts w:ascii="Times New Roman" w:hAnsi="Times New Roman" w:cs="Times New Roman"/>
          <w:sz w:val="24"/>
          <w:szCs w:val="24"/>
        </w:rPr>
        <w:t>Луфиренко</w:t>
      </w:r>
      <w:proofErr w:type="spellEnd"/>
      <w:r w:rsidRPr="00671491">
        <w:rPr>
          <w:rFonts w:ascii="Times New Roman" w:hAnsi="Times New Roman" w:cs="Times New Roman"/>
          <w:sz w:val="24"/>
          <w:szCs w:val="24"/>
        </w:rPr>
        <w:t xml:space="preserve"> Ольга Васильевна</w:t>
      </w:r>
      <w:r w:rsidR="008120C8">
        <w:rPr>
          <w:rFonts w:ascii="Times New Roman" w:hAnsi="Times New Roman" w:cs="Times New Roman"/>
          <w:sz w:val="24"/>
          <w:szCs w:val="24"/>
        </w:rPr>
        <w:t>,</w:t>
      </w:r>
      <w:r w:rsidR="008120C8" w:rsidRPr="008120C8">
        <w:rPr>
          <w:rFonts w:ascii="Times New Roman" w:hAnsi="Times New Roman" w:cs="Times New Roman"/>
          <w:sz w:val="24"/>
          <w:szCs w:val="24"/>
        </w:rPr>
        <w:t xml:space="preserve"> </w:t>
      </w:r>
      <w:r w:rsidR="008120C8" w:rsidRPr="00671491">
        <w:rPr>
          <w:rFonts w:ascii="Times New Roman" w:hAnsi="Times New Roman" w:cs="Times New Roman"/>
          <w:sz w:val="24"/>
          <w:szCs w:val="24"/>
        </w:rPr>
        <w:t>Милюкова Наталья Николаевна,</w:t>
      </w:r>
    </w:p>
    <w:p w:rsidR="00463A91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Тип проекта: смешанный</w:t>
      </w:r>
      <w:bookmarkStart w:id="0" w:name="_GoBack"/>
      <w:bookmarkEnd w:id="0"/>
    </w:p>
    <w:p w:rsidR="00463A91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Вид: групповой, краткосрочный</w:t>
      </w:r>
    </w:p>
    <w:p w:rsidR="00463A91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Участники про</w:t>
      </w:r>
      <w:r w:rsidR="007463DB" w:rsidRPr="00671491">
        <w:rPr>
          <w:rFonts w:ascii="Times New Roman" w:hAnsi="Times New Roman" w:cs="Times New Roman"/>
          <w:sz w:val="24"/>
          <w:szCs w:val="24"/>
        </w:rPr>
        <w:t>екта: дети</w:t>
      </w:r>
      <w:r w:rsidRPr="00671491">
        <w:rPr>
          <w:rFonts w:ascii="Times New Roman" w:hAnsi="Times New Roman" w:cs="Times New Roman"/>
          <w:sz w:val="24"/>
          <w:szCs w:val="24"/>
        </w:rPr>
        <w:t>, педагоги</w:t>
      </w:r>
    </w:p>
    <w:p w:rsidR="00463A91" w:rsidRPr="00671491" w:rsidRDefault="00463A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Срок реализации:  28.10 - </w:t>
      </w:r>
      <w:r w:rsidR="008120C8">
        <w:rPr>
          <w:rFonts w:ascii="Times New Roman" w:hAnsi="Times New Roman" w:cs="Times New Roman"/>
          <w:sz w:val="24"/>
          <w:szCs w:val="24"/>
        </w:rPr>
        <w:t>0</w:t>
      </w:r>
      <w:r w:rsidRPr="00671491">
        <w:rPr>
          <w:rFonts w:ascii="Times New Roman" w:hAnsi="Times New Roman" w:cs="Times New Roman"/>
          <w:sz w:val="24"/>
          <w:szCs w:val="24"/>
        </w:rPr>
        <w:t>2.11</w:t>
      </w:r>
    </w:p>
    <w:p w:rsidR="00BB146D" w:rsidRPr="00671491" w:rsidRDefault="00BB146D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Актуальность: проект направлен на приобщение детей к устному народному творчеству, развитие речи, воспитание нравственности и патриотизма через русскую народную сказку </w:t>
      </w:r>
      <w:r w:rsidR="003E59A9" w:rsidRPr="00671491">
        <w:rPr>
          <w:rFonts w:ascii="Times New Roman" w:hAnsi="Times New Roman" w:cs="Times New Roman"/>
          <w:sz w:val="24"/>
          <w:szCs w:val="24"/>
        </w:rPr>
        <w:t>«Теремок»</w:t>
      </w:r>
    </w:p>
    <w:p w:rsidR="007463DB" w:rsidRPr="00671491" w:rsidRDefault="007463DB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Цель – </w:t>
      </w:r>
      <w:r w:rsidR="00BB146D" w:rsidRPr="00671491">
        <w:rPr>
          <w:rFonts w:ascii="Times New Roman" w:hAnsi="Times New Roman" w:cs="Times New Roman"/>
          <w:sz w:val="24"/>
          <w:szCs w:val="24"/>
        </w:rPr>
        <w:t xml:space="preserve">нравственно-патриотическое воспитание детей через приобщение </w:t>
      </w:r>
      <w:r w:rsidRPr="00671491">
        <w:rPr>
          <w:rFonts w:ascii="Times New Roman" w:hAnsi="Times New Roman" w:cs="Times New Roman"/>
          <w:sz w:val="24"/>
          <w:szCs w:val="24"/>
        </w:rPr>
        <w:t xml:space="preserve"> к культуре своего на</w:t>
      </w:r>
      <w:r w:rsidR="00671491">
        <w:rPr>
          <w:rFonts w:ascii="Times New Roman" w:hAnsi="Times New Roman" w:cs="Times New Roman"/>
          <w:sz w:val="24"/>
          <w:szCs w:val="24"/>
        </w:rPr>
        <w:t xml:space="preserve">рода </w:t>
      </w:r>
      <w:r w:rsidR="00A9016B">
        <w:rPr>
          <w:rFonts w:ascii="Times New Roman" w:hAnsi="Times New Roman" w:cs="Times New Roman"/>
          <w:sz w:val="24"/>
          <w:szCs w:val="24"/>
        </w:rPr>
        <w:t>на примере</w:t>
      </w:r>
      <w:r w:rsidR="00671491">
        <w:rPr>
          <w:rFonts w:ascii="Times New Roman" w:hAnsi="Times New Roman" w:cs="Times New Roman"/>
          <w:sz w:val="24"/>
          <w:szCs w:val="24"/>
        </w:rPr>
        <w:t xml:space="preserve"> русской народной сказк</w:t>
      </w:r>
      <w:r w:rsidR="00A9016B">
        <w:rPr>
          <w:rFonts w:ascii="Times New Roman" w:hAnsi="Times New Roman" w:cs="Times New Roman"/>
          <w:sz w:val="24"/>
          <w:szCs w:val="24"/>
        </w:rPr>
        <w:t>и</w:t>
      </w:r>
      <w:r w:rsidR="00671491">
        <w:rPr>
          <w:rFonts w:ascii="Times New Roman" w:hAnsi="Times New Roman" w:cs="Times New Roman"/>
          <w:sz w:val="24"/>
          <w:szCs w:val="24"/>
        </w:rPr>
        <w:t xml:space="preserve"> «Теремок»</w:t>
      </w:r>
    </w:p>
    <w:p w:rsidR="00945945" w:rsidRDefault="00BB146D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Задачи</w:t>
      </w:r>
      <w:r w:rsidR="00945945">
        <w:rPr>
          <w:rFonts w:ascii="Times New Roman" w:hAnsi="Times New Roman" w:cs="Times New Roman"/>
          <w:sz w:val="24"/>
          <w:szCs w:val="24"/>
        </w:rPr>
        <w:t>:</w:t>
      </w:r>
    </w:p>
    <w:p w:rsidR="00BB146D" w:rsidRPr="00671491" w:rsidRDefault="00BB146D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 – познакомить детей  с русской народной сказкой «Теремок»</w:t>
      </w:r>
      <w:r w:rsidR="00945945">
        <w:rPr>
          <w:rFonts w:ascii="Times New Roman" w:hAnsi="Times New Roman" w:cs="Times New Roman"/>
          <w:sz w:val="24"/>
          <w:szCs w:val="24"/>
        </w:rPr>
        <w:t>, воплощающей возможность дружного проживания различных животных.</w:t>
      </w:r>
    </w:p>
    <w:p w:rsidR="00BB146D" w:rsidRDefault="00BB146D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- Развивать мелкую моторику, фонематический слух,</w:t>
      </w:r>
      <w:r w:rsidR="003E59A9" w:rsidRPr="00671491">
        <w:rPr>
          <w:rFonts w:ascii="Times New Roman" w:hAnsi="Times New Roman" w:cs="Times New Roman"/>
          <w:sz w:val="24"/>
          <w:szCs w:val="24"/>
        </w:rPr>
        <w:t xml:space="preserve"> </w:t>
      </w:r>
      <w:r w:rsidRPr="00671491">
        <w:rPr>
          <w:rFonts w:ascii="Times New Roman" w:hAnsi="Times New Roman" w:cs="Times New Roman"/>
          <w:sz w:val="24"/>
          <w:szCs w:val="24"/>
        </w:rPr>
        <w:t xml:space="preserve">речь, умение выражать свои чувства </w:t>
      </w:r>
      <w:r w:rsidR="00945945">
        <w:rPr>
          <w:rFonts w:ascii="Times New Roman" w:hAnsi="Times New Roman" w:cs="Times New Roman"/>
          <w:sz w:val="24"/>
          <w:szCs w:val="24"/>
        </w:rPr>
        <w:t>по отношению к животным.</w:t>
      </w:r>
    </w:p>
    <w:p w:rsidR="00945945" w:rsidRPr="00671491" w:rsidRDefault="00945945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вызвать чувство сострадания к братьям нашим меньшим, желание помогать попавшим в трудные обстоятельства</w:t>
      </w:r>
      <w:r w:rsidR="002C2112">
        <w:rPr>
          <w:rFonts w:ascii="Times New Roman" w:hAnsi="Times New Roman" w:cs="Times New Roman"/>
          <w:sz w:val="24"/>
          <w:szCs w:val="24"/>
        </w:rPr>
        <w:t>.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Ожидаемые результаты: 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- у детей повысится интерес к русским народным сказкам,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-  будут развиваться творческие способности и воображение, 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- начнет формирование нравственных качеств и </w:t>
      </w:r>
      <w:r w:rsidR="00A9016B">
        <w:rPr>
          <w:rFonts w:ascii="Times New Roman" w:hAnsi="Times New Roman" w:cs="Times New Roman"/>
          <w:sz w:val="24"/>
          <w:szCs w:val="24"/>
        </w:rPr>
        <w:t>чувства взаимопомощи.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-  будут развиваться коммуникативные навыки и умение работать в ко</w:t>
      </w:r>
      <w:r w:rsidR="002C2112">
        <w:rPr>
          <w:rFonts w:ascii="Times New Roman" w:hAnsi="Times New Roman" w:cs="Times New Roman"/>
          <w:sz w:val="24"/>
          <w:szCs w:val="24"/>
        </w:rPr>
        <w:t>ллективе.</w:t>
      </w:r>
      <w:r w:rsidRPr="00671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9A9" w:rsidRPr="00671491" w:rsidRDefault="003E59A9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- воспитание любви к чтению и книге.</w:t>
      </w:r>
    </w:p>
    <w:p w:rsidR="00463A91" w:rsidRPr="00671491" w:rsidRDefault="00E11077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1 этап Подготовительный </w:t>
      </w:r>
    </w:p>
    <w:p w:rsidR="00E11077" w:rsidRPr="00671491" w:rsidRDefault="00E11077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-внесение в группу масок героев из сказки «Теремок».</w:t>
      </w:r>
    </w:p>
    <w:p w:rsidR="00E11077" w:rsidRPr="00671491" w:rsidRDefault="00E11077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2 этап Планирование</w:t>
      </w:r>
    </w:p>
    <w:p w:rsidR="00E11077" w:rsidRPr="00671491" w:rsidRDefault="00E11077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lastRenderedPageBreak/>
        <w:t>-Ребята, что мы будем делать с масками? (дети предлагают свои идеи). Выбор методов и приемов для реализации проекта. Планирование работы и подбор материала.</w:t>
      </w:r>
    </w:p>
    <w:p w:rsidR="00E11077" w:rsidRDefault="00E11077" w:rsidP="0067149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1491">
        <w:rPr>
          <w:rFonts w:ascii="Times New Roman" w:hAnsi="Times New Roman" w:cs="Times New Roman"/>
          <w:sz w:val="24"/>
          <w:szCs w:val="24"/>
        </w:rPr>
        <w:t>Формы работы</w:t>
      </w:r>
      <w:r w:rsidR="008120C8">
        <w:rPr>
          <w:rFonts w:ascii="Times New Roman" w:hAnsi="Times New Roman" w:cs="Times New Roman"/>
          <w:sz w:val="24"/>
          <w:szCs w:val="24"/>
        </w:rPr>
        <w:t>:</w:t>
      </w:r>
      <w:r w:rsidRPr="00671491">
        <w:rPr>
          <w:rFonts w:ascii="Times New Roman" w:hAnsi="Times New Roman" w:cs="Times New Roman"/>
          <w:sz w:val="24"/>
          <w:szCs w:val="24"/>
        </w:rPr>
        <w:t xml:space="preserve"> чтение </w:t>
      </w:r>
      <w:r w:rsidR="008178D0" w:rsidRPr="00671491">
        <w:rPr>
          <w:rFonts w:ascii="Times New Roman" w:hAnsi="Times New Roman" w:cs="Times New Roman"/>
          <w:sz w:val="24"/>
          <w:szCs w:val="24"/>
        </w:rPr>
        <w:t>русской народной сказки  «Теремок», настольный театр «Теремок», рисование «раскрашивание героев из сказки Теремок», аппликация «Укрась теремок»,  инсценировка сказки «Теремок</w:t>
      </w:r>
      <w:r w:rsidR="008120C8">
        <w:rPr>
          <w:rFonts w:ascii="Times New Roman" w:hAnsi="Times New Roman" w:cs="Times New Roman"/>
          <w:sz w:val="24"/>
          <w:szCs w:val="24"/>
        </w:rPr>
        <w:t>»</w:t>
      </w:r>
      <w:r w:rsidR="008178D0" w:rsidRPr="006714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Реализация запланированных мероприятий</w:t>
      </w:r>
    </w:p>
    <w:p w:rsidR="008120C8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Понедельник</w:t>
      </w:r>
      <w:r w:rsidR="008120C8">
        <w:rPr>
          <w:rFonts w:ascii="Times New Roman" w:hAnsi="Times New Roman" w:cs="Times New Roman"/>
          <w:sz w:val="24"/>
          <w:szCs w:val="24"/>
        </w:rPr>
        <w:t>:</w:t>
      </w:r>
    </w:p>
    <w:p w:rsidR="00671491" w:rsidRPr="00671491" w:rsidRDefault="008120C8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71491" w:rsidRPr="00671491">
        <w:rPr>
          <w:rFonts w:ascii="Times New Roman" w:hAnsi="Times New Roman" w:cs="Times New Roman"/>
          <w:sz w:val="24"/>
          <w:szCs w:val="24"/>
        </w:rPr>
        <w:t>накомство со сказкой «Теремок»: чтение сказки, обсуждение персонажей и их характеров, выделение моральных ценностей и правил поведения.</w:t>
      </w:r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 xml:space="preserve"> Цель – формирование у детей доброжелательного отношения друг </w:t>
      </w:r>
      <w:proofErr w:type="gramStart"/>
      <w:r w:rsidRPr="0067149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71491">
        <w:rPr>
          <w:rFonts w:ascii="Times New Roman" w:hAnsi="Times New Roman" w:cs="Times New Roman"/>
          <w:sz w:val="24"/>
          <w:szCs w:val="24"/>
        </w:rPr>
        <w:t xml:space="preserve"> другу, умение отличать хорошие поступки от плохих.</w:t>
      </w:r>
    </w:p>
    <w:p w:rsidR="008120C8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Вторник</w:t>
      </w:r>
      <w:r w:rsidR="008120C8">
        <w:rPr>
          <w:rFonts w:ascii="Times New Roman" w:hAnsi="Times New Roman" w:cs="Times New Roman"/>
          <w:sz w:val="24"/>
          <w:szCs w:val="24"/>
        </w:rPr>
        <w:t>:</w:t>
      </w:r>
    </w:p>
    <w:p w:rsidR="00671491" w:rsidRPr="00671491" w:rsidRDefault="008120C8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71491" w:rsidRPr="00671491">
        <w:rPr>
          <w:rFonts w:ascii="Times New Roman" w:hAnsi="Times New Roman" w:cs="Times New Roman"/>
          <w:sz w:val="24"/>
          <w:szCs w:val="24"/>
        </w:rPr>
        <w:t>астольный театр «Теремок»: дети разыгрывают сказку с помощью настольного театра.</w:t>
      </w:r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Цель – развитие у детей интереса к русским народным сказкам, воспитание любви к животным нашего края.</w:t>
      </w:r>
    </w:p>
    <w:p w:rsidR="008120C8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Среда</w:t>
      </w:r>
      <w:r w:rsidR="008120C8">
        <w:rPr>
          <w:rFonts w:ascii="Times New Roman" w:hAnsi="Times New Roman" w:cs="Times New Roman"/>
          <w:sz w:val="24"/>
          <w:szCs w:val="24"/>
        </w:rPr>
        <w:t>:</w:t>
      </w:r>
    </w:p>
    <w:p w:rsidR="00671491" w:rsidRPr="00671491" w:rsidRDefault="008120C8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71491" w:rsidRPr="00671491">
        <w:rPr>
          <w:rFonts w:ascii="Times New Roman" w:hAnsi="Times New Roman" w:cs="Times New Roman"/>
          <w:sz w:val="24"/>
          <w:szCs w:val="24"/>
        </w:rPr>
        <w:t xml:space="preserve">исование «раскрашивание героев из сказки Теремок»: дети создают красочные картинки для дальнейшей аппликации. </w:t>
      </w:r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Цель – развитие эстетического вкуса, мелкой моторики, формирование представления о добре и зле через образы персонажей сказки.</w:t>
      </w:r>
    </w:p>
    <w:p w:rsidR="00FD314E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Четверг</w:t>
      </w:r>
      <w:r w:rsidR="008120C8">
        <w:rPr>
          <w:rFonts w:ascii="Times New Roman" w:hAnsi="Times New Roman" w:cs="Times New Roman"/>
          <w:sz w:val="24"/>
          <w:szCs w:val="24"/>
        </w:rPr>
        <w:t>:</w:t>
      </w:r>
    </w:p>
    <w:p w:rsidR="00671491" w:rsidRPr="00671491" w:rsidRDefault="00FD314E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71491" w:rsidRPr="00671491">
        <w:rPr>
          <w:rFonts w:ascii="Times New Roman" w:hAnsi="Times New Roman" w:cs="Times New Roman"/>
          <w:sz w:val="24"/>
          <w:szCs w:val="24"/>
        </w:rPr>
        <w:t>ппликация «Укрась теремок»: дети развивают творческие способности и мелкую моторику.</w:t>
      </w:r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Цель – учить детей видеть красоту в простых вещах, развивать творческие способности, воспитывать любовь к родной природе.</w:t>
      </w:r>
    </w:p>
    <w:p w:rsidR="00FD314E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Пятниц</w:t>
      </w:r>
      <w:r w:rsidR="00FD314E">
        <w:rPr>
          <w:rFonts w:ascii="Times New Roman" w:hAnsi="Times New Roman" w:cs="Times New Roman"/>
          <w:sz w:val="24"/>
          <w:szCs w:val="24"/>
        </w:rPr>
        <w:t>а</w:t>
      </w:r>
    </w:p>
    <w:p w:rsidR="00671491" w:rsidRPr="00671491" w:rsidRDefault="00FD314E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71491" w:rsidRPr="00671491">
        <w:rPr>
          <w:rFonts w:ascii="Times New Roman" w:hAnsi="Times New Roman" w:cs="Times New Roman"/>
          <w:sz w:val="24"/>
          <w:szCs w:val="24"/>
        </w:rPr>
        <w:t>нсценировка сказки «Теремок»: дети с помощью масок, учатся передавать характеры героев и взаимодействовать друг с другом.</w:t>
      </w:r>
    </w:p>
    <w:p w:rsidR="00671491" w:rsidRPr="00671491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 w:rsidRPr="00671491">
        <w:rPr>
          <w:rFonts w:ascii="Times New Roman" w:hAnsi="Times New Roman" w:cs="Times New Roman"/>
          <w:sz w:val="24"/>
          <w:szCs w:val="24"/>
        </w:rPr>
        <w:t>Цель – формирование у детей основ патриотического сознания через потенциал русской народной сказки.</w:t>
      </w:r>
    </w:p>
    <w:p w:rsidR="00E11077" w:rsidRDefault="00671491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этап Взаимодействие с семьями</w:t>
      </w:r>
    </w:p>
    <w:p w:rsidR="00671491" w:rsidRDefault="00FD314E" w:rsidP="006714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</w:t>
      </w:r>
      <w:r>
        <w:rPr>
          <w:rFonts w:ascii="Times New Roman" w:hAnsi="Times New Roman" w:cs="Times New Roman"/>
          <w:sz w:val="24"/>
          <w:szCs w:val="24"/>
        </w:rPr>
        <w:t>седа с родителями</w:t>
      </w:r>
      <w:r w:rsidR="0078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восприятии детьми героев сказки «Теремок», как пример единения разных животных в одном доме. О возможности мирного сосуществования хищников и травоядных под одной крышей</w:t>
      </w:r>
    </w:p>
    <w:sectPr w:rsidR="00671491" w:rsidSect="004D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3A91"/>
    <w:rsid w:val="00002A21"/>
    <w:rsid w:val="000216C0"/>
    <w:rsid w:val="00036079"/>
    <w:rsid w:val="0003709A"/>
    <w:rsid w:val="00044222"/>
    <w:rsid w:val="00056A8E"/>
    <w:rsid w:val="00066DC1"/>
    <w:rsid w:val="000868C2"/>
    <w:rsid w:val="00090189"/>
    <w:rsid w:val="000A1DD9"/>
    <w:rsid w:val="000A2773"/>
    <w:rsid w:val="000B5320"/>
    <w:rsid w:val="000C0ADD"/>
    <w:rsid w:val="000C0DA3"/>
    <w:rsid w:val="000D6510"/>
    <w:rsid w:val="000E478A"/>
    <w:rsid w:val="00106CAB"/>
    <w:rsid w:val="00107F8E"/>
    <w:rsid w:val="00125C23"/>
    <w:rsid w:val="0012608C"/>
    <w:rsid w:val="001648C3"/>
    <w:rsid w:val="001A37B6"/>
    <w:rsid w:val="001A58CB"/>
    <w:rsid w:val="001D21C9"/>
    <w:rsid w:val="001D25A0"/>
    <w:rsid w:val="00202FF2"/>
    <w:rsid w:val="00206A68"/>
    <w:rsid w:val="00210F8D"/>
    <w:rsid w:val="00213C17"/>
    <w:rsid w:val="0021498D"/>
    <w:rsid w:val="0023089F"/>
    <w:rsid w:val="0023678E"/>
    <w:rsid w:val="00237CF2"/>
    <w:rsid w:val="00247C16"/>
    <w:rsid w:val="0025278A"/>
    <w:rsid w:val="00255F61"/>
    <w:rsid w:val="00264608"/>
    <w:rsid w:val="002762FE"/>
    <w:rsid w:val="00282D87"/>
    <w:rsid w:val="002838FA"/>
    <w:rsid w:val="002860EA"/>
    <w:rsid w:val="0029056D"/>
    <w:rsid w:val="002A2030"/>
    <w:rsid w:val="002A3292"/>
    <w:rsid w:val="002B46B0"/>
    <w:rsid w:val="002B5BCF"/>
    <w:rsid w:val="002B772C"/>
    <w:rsid w:val="002C2112"/>
    <w:rsid w:val="002D097D"/>
    <w:rsid w:val="002D4FEF"/>
    <w:rsid w:val="002D7B93"/>
    <w:rsid w:val="002E3FF7"/>
    <w:rsid w:val="00345AB4"/>
    <w:rsid w:val="0034719D"/>
    <w:rsid w:val="00350481"/>
    <w:rsid w:val="00353B75"/>
    <w:rsid w:val="00364FED"/>
    <w:rsid w:val="00367B68"/>
    <w:rsid w:val="003808B1"/>
    <w:rsid w:val="00386F05"/>
    <w:rsid w:val="00386F18"/>
    <w:rsid w:val="003B09B8"/>
    <w:rsid w:val="003B6532"/>
    <w:rsid w:val="003C60DF"/>
    <w:rsid w:val="003D413F"/>
    <w:rsid w:val="003E59A9"/>
    <w:rsid w:val="003F32F1"/>
    <w:rsid w:val="00416E1B"/>
    <w:rsid w:val="004315AE"/>
    <w:rsid w:val="00443DCD"/>
    <w:rsid w:val="00462555"/>
    <w:rsid w:val="00463A91"/>
    <w:rsid w:val="00464C59"/>
    <w:rsid w:val="004847AF"/>
    <w:rsid w:val="004A21AF"/>
    <w:rsid w:val="004B21B5"/>
    <w:rsid w:val="004C0792"/>
    <w:rsid w:val="004C4336"/>
    <w:rsid w:val="004C6279"/>
    <w:rsid w:val="004D14D9"/>
    <w:rsid w:val="004D5716"/>
    <w:rsid w:val="004E0166"/>
    <w:rsid w:val="004F43C2"/>
    <w:rsid w:val="005041A5"/>
    <w:rsid w:val="00507F26"/>
    <w:rsid w:val="005129D0"/>
    <w:rsid w:val="005154E9"/>
    <w:rsid w:val="005374DA"/>
    <w:rsid w:val="00541D85"/>
    <w:rsid w:val="00545DE6"/>
    <w:rsid w:val="005507E7"/>
    <w:rsid w:val="005613EF"/>
    <w:rsid w:val="00566BEB"/>
    <w:rsid w:val="0057467B"/>
    <w:rsid w:val="005771A0"/>
    <w:rsid w:val="00587210"/>
    <w:rsid w:val="00587B85"/>
    <w:rsid w:val="005944A2"/>
    <w:rsid w:val="00596B18"/>
    <w:rsid w:val="005B78D1"/>
    <w:rsid w:val="005C003A"/>
    <w:rsid w:val="005D37AB"/>
    <w:rsid w:val="005E3A45"/>
    <w:rsid w:val="005E45EA"/>
    <w:rsid w:val="005E6242"/>
    <w:rsid w:val="005F3D32"/>
    <w:rsid w:val="006024C9"/>
    <w:rsid w:val="00604B0D"/>
    <w:rsid w:val="00610ED0"/>
    <w:rsid w:val="00643CB1"/>
    <w:rsid w:val="006564ED"/>
    <w:rsid w:val="00663260"/>
    <w:rsid w:val="00663EFF"/>
    <w:rsid w:val="00666980"/>
    <w:rsid w:val="00671491"/>
    <w:rsid w:val="006751AA"/>
    <w:rsid w:val="00676513"/>
    <w:rsid w:val="00696271"/>
    <w:rsid w:val="006A1F7B"/>
    <w:rsid w:val="006B2EB3"/>
    <w:rsid w:val="006B3DD0"/>
    <w:rsid w:val="006C6157"/>
    <w:rsid w:val="006E31BC"/>
    <w:rsid w:val="006F445B"/>
    <w:rsid w:val="00704B79"/>
    <w:rsid w:val="00731509"/>
    <w:rsid w:val="00734475"/>
    <w:rsid w:val="00737644"/>
    <w:rsid w:val="00744AE1"/>
    <w:rsid w:val="007463DB"/>
    <w:rsid w:val="00757170"/>
    <w:rsid w:val="00757DA1"/>
    <w:rsid w:val="00761843"/>
    <w:rsid w:val="00773C98"/>
    <w:rsid w:val="00780D4F"/>
    <w:rsid w:val="00794B82"/>
    <w:rsid w:val="007B3DFF"/>
    <w:rsid w:val="007C45B6"/>
    <w:rsid w:val="008022FE"/>
    <w:rsid w:val="00802507"/>
    <w:rsid w:val="0080439E"/>
    <w:rsid w:val="008120C8"/>
    <w:rsid w:val="008178D0"/>
    <w:rsid w:val="00817B53"/>
    <w:rsid w:val="00825F22"/>
    <w:rsid w:val="00830F08"/>
    <w:rsid w:val="008327BF"/>
    <w:rsid w:val="008438E5"/>
    <w:rsid w:val="00856A31"/>
    <w:rsid w:val="0088101E"/>
    <w:rsid w:val="00881DF4"/>
    <w:rsid w:val="00883F73"/>
    <w:rsid w:val="008B0E04"/>
    <w:rsid w:val="008B59CD"/>
    <w:rsid w:val="008C0D8A"/>
    <w:rsid w:val="008C7781"/>
    <w:rsid w:val="008D6034"/>
    <w:rsid w:val="008E6172"/>
    <w:rsid w:val="008F7E9A"/>
    <w:rsid w:val="00903FC3"/>
    <w:rsid w:val="00911D97"/>
    <w:rsid w:val="00945945"/>
    <w:rsid w:val="00955017"/>
    <w:rsid w:val="00955C18"/>
    <w:rsid w:val="00962976"/>
    <w:rsid w:val="00990CD8"/>
    <w:rsid w:val="00997B4B"/>
    <w:rsid w:val="009A71D9"/>
    <w:rsid w:val="009B1F37"/>
    <w:rsid w:val="009C0704"/>
    <w:rsid w:val="009C4A69"/>
    <w:rsid w:val="009D28FD"/>
    <w:rsid w:val="009D2A5D"/>
    <w:rsid w:val="009D2AE1"/>
    <w:rsid w:val="009F6836"/>
    <w:rsid w:val="00A01E89"/>
    <w:rsid w:val="00A35116"/>
    <w:rsid w:val="00A35F51"/>
    <w:rsid w:val="00A9016B"/>
    <w:rsid w:val="00A91C12"/>
    <w:rsid w:val="00A91CA8"/>
    <w:rsid w:val="00A96943"/>
    <w:rsid w:val="00AC6C6D"/>
    <w:rsid w:val="00AD08B7"/>
    <w:rsid w:val="00AF53C4"/>
    <w:rsid w:val="00AF7AAF"/>
    <w:rsid w:val="00B02FA4"/>
    <w:rsid w:val="00B0352A"/>
    <w:rsid w:val="00B04077"/>
    <w:rsid w:val="00B047E0"/>
    <w:rsid w:val="00B2487E"/>
    <w:rsid w:val="00B45989"/>
    <w:rsid w:val="00B461BA"/>
    <w:rsid w:val="00B46CC1"/>
    <w:rsid w:val="00B559F6"/>
    <w:rsid w:val="00B55C3B"/>
    <w:rsid w:val="00BA3E3C"/>
    <w:rsid w:val="00BA4F34"/>
    <w:rsid w:val="00BB146D"/>
    <w:rsid w:val="00BB6DE9"/>
    <w:rsid w:val="00BB7B69"/>
    <w:rsid w:val="00BC5FDC"/>
    <w:rsid w:val="00BF21D3"/>
    <w:rsid w:val="00C1234F"/>
    <w:rsid w:val="00C21F09"/>
    <w:rsid w:val="00C31903"/>
    <w:rsid w:val="00C346BD"/>
    <w:rsid w:val="00C40263"/>
    <w:rsid w:val="00C5667A"/>
    <w:rsid w:val="00C77E79"/>
    <w:rsid w:val="00C84985"/>
    <w:rsid w:val="00C92CAC"/>
    <w:rsid w:val="00CA1619"/>
    <w:rsid w:val="00CA6AA3"/>
    <w:rsid w:val="00CA7677"/>
    <w:rsid w:val="00CB363E"/>
    <w:rsid w:val="00CB7EE1"/>
    <w:rsid w:val="00CC1172"/>
    <w:rsid w:val="00CD06EE"/>
    <w:rsid w:val="00CD1E49"/>
    <w:rsid w:val="00CD798E"/>
    <w:rsid w:val="00D02984"/>
    <w:rsid w:val="00D149D9"/>
    <w:rsid w:val="00D17A55"/>
    <w:rsid w:val="00D22CC0"/>
    <w:rsid w:val="00D41B9A"/>
    <w:rsid w:val="00D41F8A"/>
    <w:rsid w:val="00D4290E"/>
    <w:rsid w:val="00D46546"/>
    <w:rsid w:val="00D5115B"/>
    <w:rsid w:val="00D63A1E"/>
    <w:rsid w:val="00D82637"/>
    <w:rsid w:val="00D902CA"/>
    <w:rsid w:val="00D9454D"/>
    <w:rsid w:val="00DB3EE6"/>
    <w:rsid w:val="00DB4364"/>
    <w:rsid w:val="00DB461A"/>
    <w:rsid w:val="00DC5453"/>
    <w:rsid w:val="00DE69B9"/>
    <w:rsid w:val="00DF3174"/>
    <w:rsid w:val="00DF7524"/>
    <w:rsid w:val="00E11077"/>
    <w:rsid w:val="00E13F53"/>
    <w:rsid w:val="00E17186"/>
    <w:rsid w:val="00E17FD6"/>
    <w:rsid w:val="00E20985"/>
    <w:rsid w:val="00E32DFC"/>
    <w:rsid w:val="00E41111"/>
    <w:rsid w:val="00E42BF8"/>
    <w:rsid w:val="00E47B01"/>
    <w:rsid w:val="00E555FD"/>
    <w:rsid w:val="00E5752D"/>
    <w:rsid w:val="00E774C6"/>
    <w:rsid w:val="00E815B3"/>
    <w:rsid w:val="00E96297"/>
    <w:rsid w:val="00ED3C22"/>
    <w:rsid w:val="00ED78A7"/>
    <w:rsid w:val="00EF40EA"/>
    <w:rsid w:val="00F01FC3"/>
    <w:rsid w:val="00F11242"/>
    <w:rsid w:val="00F13017"/>
    <w:rsid w:val="00F555AC"/>
    <w:rsid w:val="00F55A93"/>
    <w:rsid w:val="00F64092"/>
    <w:rsid w:val="00F67869"/>
    <w:rsid w:val="00F703FB"/>
    <w:rsid w:val="00F7174B"/>
    <w:rsid w:val="00F90E73"/>
    <w:rsid w:val="00F91502"/>
    <w:rsid w:val="00F942FE"/>
    <w:rsid w:val="00FA6A17"/>
    <w:rsid w:val="00FC352A"/>
    <w:rsid w:val="00FC79C3"/>
    <w:rsid w:val="00FD1E41"/>
    <w:rsid w:val="00FD314E"/>
    <w:rsid w:val="00FD429D"/>
    <w:rsid w:val="00FE04B4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dcterms:created xsi:type="dcterms:W3CDTF">2024-11-23T09:08:00Z</dcterms:created>
  <dcterms:modified xsi:type="dcterms:W3CDTF">2024-12-01T10:17:00Z</dcterms:modified>
</cp:coreProperties>
</file>