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CA3" w:rsidRPr="00130CA3" w:rsidRDefault="00130CA3" w:rsidP="00827E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CA3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УЧРЕЖДЕНИЕ </w:t>
      </w:r>
    </w:p>
    <w:p w:rsidR="00130CA3" w:rsidRPr="00130CA3" w:rsidRDefault="00130CA3" w:rsidP="00827E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CA3">
        <w:rPr>
          <w:rFonts w:ascii="Times New Roman" w:hAnsi="Times New Roman" w:cs="Times New Roman"/>
          <w:b/>
          <w:sz w:val="24"/>
          <w:szCs w:val="24"/>
        </w:rPr>
        <w:t xml:space="preserve">ДОПОЛНИТЕЛЬНОГО ОБРАЗОВАНИЯ </w:t>
      </w:r>
    </w:p>
    <w:p w:rsidR="00130CA3" w:rsidRPr="00130CA3" w:rsidRDefault="00130CA3" w:rsidP="00827E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CA3">
        <w:rPr>
          <w:rFonts w:ascii="Times New Roman" w:hAnsi="Times New Roman" w:cs="Times New Roman"/>
          <w:b/>
          <w:sz w:val="24"/>
          <w:szCs w:val="24"/>
        </w:rPr>
        <w:t>ЦЕНТР ДОПОЛНИТЕЛЬНОГО ОБРАЗОВАНИЯ ДЕТЕЙ «ИСКРА»</w:t>
      </w:r>
    </w:p>
    <w:p w:rsidR="00130CA3" w:rsidRPr="00130CA3" w:rsidRDefault="00130CA3" w:rsidP="00827E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CA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САМАРА</w:t>
      </w:r>
    </w:p>
    <w:p w:rsidR="00130CA3" w:rsidRPr="00130CA3" w:rsidRDefault="00130CA3" w:rsidP="00827E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0CA3" w:rsidRDefault="00130CA3" w:rsidP="00827E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30CA3" w:rsidRDefault="00130CA3" w:rsidP="00827E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30CA3" w:rsidRDefault="00130CA3" w:rsidP="00827E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30CA3" w:rsidRDefault="00130CA3" w:rsidP="00827E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30CA3" w:rsidRDefault="00130CA3" w:rsidP="00827E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30CA3" w:rsidRDefault="00130CA3" w:rsidP="00827E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30CA3" w:rsidRDefault="00130CA3" w:rsidP="00827E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30CA3" w:rsidRPr="00C2483A" w:rsidRDefault="00130CA3" w:rsidP="00827ED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bookmarkStart w:id="0" w:name="_GoBack"/>
      <w:bookmarkEnd w:id="0"/>
    </w:p>
    <w:p w:rsidR="00130CA3" w:rsidRPr="00C2483A" w:rsidRDefault="00130CA3" w:rsidP="00827ED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</w:p>
    <w:p w:rsidR="00130CA3" w:rsidRPr="00C2483A" w:rsidRDefault="00130CA3" w:rsidP="00827ED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</w:p>
    <w:p w:rsidR="00130CA3" w:rsidRPr="00C2483A" w:rsidRDefault="00827ED3" w:rsidP="00827ED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C2483A">
        <w:rPr>
          <w:rFonts w:ascii="Times New Roman" w:hAnsi="Times New Roman" w:cs="Times New Roman"/>
          <w:b/>
          <w:sz w:val="52"/>
          <w:szCs w:val="52"/>
        </w:rPr>
        <w:t xml:space="preserve">Информационный </w:t>
      </w:r>
      <w:proofErr w:type="spellStart"/>
      <w:r w:rsidRPr="00C2483A">
        <w:rPr>
          <w:rFonts w:ascii="Times New Roman" w:hAnsi="Times New Roman" w:cs="Times New Roman"/>
          <w:b/>
          <w:sz w:val="52"/>
          <w:szCs w:val="52"/>
        </w:rPr>
        <w:t>гайд</w:t>
      </w:r>
      <w:proofErr w:type="spellEnd"/>
      <w:r w:rsidRPr="00C2483A">
        <w:rPr>
          <w:rFonts w:ascii="Times New Roman" w:hAnsi="Times New Roman" w:cs="Times New Roman"/>
          <w:b/>
          <w:sz w:val="52"/>
          <w:szCs w:val="52"/>
        </w:rPr>
        <w:t xml:space="preserve"> </w:t>
      </w:r>
    </w:p>
    <w:p w:rsidR="00130CA3" w:rsidRPr="00C2483A" w:rsidRDefault="00130CA3" w:rsidP="00827ED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</w:p>
    <w:p w:rsidR="00130CA3" w:rsidRPr="00C2483A" w:rsidRDefault="00130CA3" w:rsidP="00827ED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</w:p>
    <w:p w:rsidR="00130CA3" w:rsidRPr="00C2483A" w:rsidRDefault="00130CA3" w:rsidP="00827ED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</w:p>
    <w:p w:rsidR="00201008" w:rsidRPr="00C2483A" w:rsidRDefault="00827ED3" w:rsidP="00C2483A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C2483A">
        <w:rPr>
          <w:rFonts w:ascii="Times New Roman" w:hAnsi="Times New Roman" w:cs="Times New Roman"/>
          <w:b/>
          <w:sz w:val="52"/>
          <w:szCs w:val="52"/>
          <w:u w:val="single"/>
        </w:rPr>
        <w:t>«Специфика процесса постановки голоса на уроках вокала во время мутации</w:t>
      </w:r>
      <w:r w:rsidR="00C2483A" w:rsidRPr="00C2483A">
        <w:rPr>
          <w:rFonts w:ascii="Times New Roman" w:hAnsi="Times New Roman" w:cs="Times New Roman"/>
          <w:b/>
          <w:sz w:val="52"/>
          <w:szCs w:val="52"/>
          <w:u w:val="single"/>
        </w:rPr>
        <w:t>»</w:t>
      </w:r>
    </w:p>
    <w:p w:rsidR="00C2483A" w:rsidRPr="00C2483A" w:rsidRDefault="00C2483A" w:rsidP="00827ED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</w:p>
    <w:p w:rsidR="00C2483A" w:rsidRPr="00C2483A" w:rsidRDefault="00C2483A" w:rsidP="00827ED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</w:p>
    <w:p w:rsidR="00C2483A" w:rsidRDefault="00C2483A" w:rsidP="00827ED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</w:p>
    <w:p w:rsidR="00C2483A" w:rsidRDefault="00C2483A" w:rsidP="00827ED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</w:p>
    <w:p w:rsidR="00C2483A" w:rsidRDefault="00C2483A" w:rsidP="00827ED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</w:p>
    <w:p w:rsidR="00C2483A" w:rsidRPr="00C2483A" w:rsidRDefault="00C2483A" w:rsidP="00C2483A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eastAsia="ru-RU"/>
        </w:rPr>
      </w:pPr>
      <w:r w:rsidRPr="00C2483A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eastAsia="ru-RU"/>
        </w:rPr>
        <w:t>Педагог дополнительного образования</w:t>
      </w:r>
    </w:p>
    <w:p w:rsidR="00C2483A" w:rsidRPr="00C2483A" w:rsidRDefault="00C2483A" w:rsidP="00C2483A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eastAsia="ru-RU"/>
        </w:rPr>
      </w:pPr>
      <w:r w:rsidRPr="00C2483A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eastAsia="ru-RU"/>
        </w:rPr>
        <w:t xml:space="preserve">МБУ ДО ЦДОД «Искра» </w:t>
      </w:r>
      <w:proofErr w:type="spellStart"/>
      <w:r w:rsidRPr="00C2483A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eastAsia="ru-RU"/>
        </w:rPr>
        <w:t>г.о</w:t>
      </w:r>
      <w:proofErr w:type="spellEnd"/>
      <w:r w:rsidRPr="00C2483A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eastAsia="ru-RU"/>
        </w:rPr>
        <w:t>. Самара</w:t>
      </w:r>
    </w:p>
    <w:p w:rsidR="00C2483A" w:rsidRPr="00C2483A" w:rsidRDefault="00C2483A" w:rsidP="00C2483A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eastAsia="ru-RU"/>
        </w:rPr>
      </w:pPr>
      <w:r w:rsidRPr="00C2483A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eastAsia="ru-RU"/>
        </w:rPr>
        <w:t>Петренко Г.Ф.</w:t>
      </w:r>
    </w:p>
    <w:p w:rsidR="00C2483A" w:rsidRDefault="00C2483A" w:rsidP="00C2483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eastAsia="ru-RU"/>
        </w:rPr>
      </w:pPr>
    </w:p>
    <w:p w:rsidR="00C2483A" w:rsidRDefault="00C2483A" w:rsidP="00C2483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eastAsia="ru-RU"/>
        </w:rPr>
      </w:pPr>
    </w:p>
    <w:p w:rsidR="00C2483A" w:rsidRDefault="00C2483A" w:rsidP="00C2483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eastAsia="ru-RU"/>
        </w:rPr>
      </w:pPr>
    </w:p>
    <w:p w:rsidR="00C2483A" w:rsidRPr="00C2483A" w:rsidRDefault="00C2483A" w:rsidP="00C2483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eastAsia="ru-RU"/>
        </w:rPr>
      </w:pPr>
    </w:p>
    <w:p w:rsidR="00C2483A" w:rsidRPr="00C2483A" w:rsidRDefault="00C2483A" w:rsidP="00C2483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eastAsia="ru-RU"/>
        </w:rPr>
        <w:t>г. Самара, 2025</w:t>
      </w:r>
      <w:r w:rsidRPr="00C2483A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eastAsia="ru-RU"/>
        </w:rPr>
        <w:t xml:space="preserve"> г.</w:t>
      </w:r>
    </w:p>
    <w:p w:rsidR="00201008" w:rsidRDefault="00201008" w:rsidP="002010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Мутация — это физиологический процесс, который происходит в организме подростка во время полового созревания и характеризуется изменениями в голосе. В этот период важно соблюдать осторожность при занятиях вокалом, чтобы не навредить голосу и не вызвать нежелательных последствий.</w:t>
      </w:r>
    </w:p>
    <w:p w:rsidR="00201008" w:rsidRPr="00201008" w:rsidRDefault="00201008" w:rsidP="002010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Мутационный период вокалиста — это время, когда происходят значительные изменения в голосе подростка. Этот период связан с половым созреванием и может длиться от нескольких месяцев до нескольких лет.</w:t>
      </w:r>
    </w:p>
    <w:p w:rsidR="00201008" w:rsidRPr="00201008" w:rsidRDefault="00201008" w:rsidP="002010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Во время мутации голос становится более низким и грубым, могут появиться сипота или охриплость. Это связано с тем, что голосовые связки увеличиваются в размере и становятся более толстыми и длинными. В результате голос звучит по-другому, и подростку может быть сложно контролировать его.</w:t>
      </w:r>
    </w:p>
    <w:p w:rsidR="00201008" w:rsidRDefault="00201008" w:rsidP="002010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этот период важно соблюдать осторожность при занятиях вокалом, чтобы не навредить голосу и не вызвать нежелательных последствий.</w:t>
      </w:r>
    </w:p>
    <w:p w:rsidR="00C76CBD" w:rsidRPr="00201008" w:rsidRDefault="00C76CBD" w:rsidP="00C76C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Вот несколько упражнений, которые могут помочь укрепить голосовой аппарат и сохранить здоровье голоса</w:t>
      </w:r>
      <w:r w:rsidRPr="00C76CB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во время </w:t>
      </w:r>
      <w:r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заняти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й </w:t>
      </w:r>
      <w:r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вокалом в период мутации:</w:t>
      </w:r>
    </w:p>
    <w:p w:rsidR="00201008" w:rsidRPr="00201008" w:rsidRDefault="00201008" w:rsidP="002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201008" w:rsidRPr="00201008" w:rsidRDefault="00201008" w:rsidP="002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01008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1. Консультация с профессионалом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  <w:r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Перед началом занятий вокалом во время мутации необходимо проконсультироваться с опытным преподавателем или врачом-</w:t>
      </w:r>
      <w:proofErr w:type="spellStart"/>
      <w:r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фониатром</w:t>
      </w:r>
      <w:proofErr w:type="spellEnd"/>
      <w:r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Они помогут вам определить, какие упражнения и техники будут наиболее подходящими для вашего голоса в этот период.</w:t>
      </w:r>
    </w:p>
    <w:p w:rsidR="00201008" w:rsidRPr="00201008" w:rsidRDefault="00201008" w:rsidP="002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01008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2. Снижение нагрузки.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Во время мутации рекомендуется снизить нагрузку на голос и избегать длительных и интенсивных занятий. Это поможет предотвратить перенапряжение голосовых связок и возможные травмы.</w:t>
      </w:r>
    </w:p>
    <w:p w:rsidR="00201008" w:rsidRDefault="00201008" w:rsidP="002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01008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 xml:space="preserve"> </w:t>
      </w:r>
      <w:r w:rsidRPr="00201008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Упражнения на дыхание.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Уделите внимание дыхательным упражнениям, которые помогут укрепить диафрагму и улучшить контроль над дыханием. Это важно для поддержания здоровья голосового аппарата.</w:t>
      </w:r>
      <w:r w:rsidR="00C76CB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C76CBD"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Дыхание — основа вокала, поэтому важно уделять внимание его развитию. Существует множество дыхательных упражнений, но для периода мутации подойдут те, которые не требуют сильного напряжения голосовых связок, например, диафрагмальное дыхание.</w:t>
      </w:r>
    </w:p>
    <w:p w:rsidR="00C76CBD" w:rsidRPr="00201008" w:rsidRDefault="00C76CBD" w:rsidP="00C76C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76CBD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4. Упражнения на расслабление.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Напряжение может негативно сказаться на голосе, поэтому важно научиться расслаблять мышцы гортани и всего тела. Для этого можно использовать различные техники релаксации, например, прогрессивную мышечную релаксацию по Джекобсону.</w:t>
      </w:r>
    </w:p>
    <w:p w:rsidR="00C76CBD" w:rsidRPr="00201008" w:rsidRDefault="00C76CBD" w:rsidP="00C76C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76CB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5. </w:t>
      </w:r>
      <w:proofErr w:type="spellStart"/>
      <w:r w:rsidRPr="00C76CB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Распевки</w:t>
      </w:r>
      <w:proofErr w:type="spellEnd"/>
      <w:r w:rsidRPr="00C76CB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.</w:t>
      </w:r>
      <w:r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Распевки</w:t>
      </w:r>
      <w:proofErr w:type="spellEnd"/>
      <w:r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помогают разогреть голосовые связки перед пением и настроить их на работу. В период мутации лучше выбирать </w:t>
      </w:r>
      <w:proofErr w:type="spellStart"/>
      <w:r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распевки</w:t>
      </w:r>
      <w:proofErr w:type="spellEnd"/>
      <w:r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которые не вызывают напряжения в голосе. Например, можно использовать гласные звуки или простые мелодии.</w:t>
      </w:r>
    </w:p>
    <w:p w:rsidR="00201008" w:rsidRDefault="00C76CBD" w:rsidP="002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6</w:t>
      </w:r>
      <w:r w:rsidR="00201008" w:rsidRPr="00201008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. Пение в комфортной зоне.</w:t>
      </w:r>
      <w:r w:rsid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201008"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Избегайте пения в крайних регистрах, особенно если вы чувствуете дискомфорт или напряжение в голосе. Пение должно быть комфортным и приятным.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Лучше выбирать диапазон, в котором голос звучит естественно и без напряжения.</w:t>
      </w:r>
    </w:p>
    <w:p w:rsidR="00C76CBD" w:rsidRPr="00201008" w:rsidRDefault="00C76CBD" w:rsidP="00C76C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76CBD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7. Артикуляционная гимнастика.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Артикуляция играет важную роль в формировании звука, поэтому её развитие поможет улучшить качество голоса. Можно выполнять различные упражнения для языка, губ и челюсти.</w:t>
      </w:r>
    </w:p>
    <w:p w:rsidR="00C76CBD" w:rsidRPr="00201008" w:rsidRDefault="00C76CBD" w:rsidP="00C76C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76CBD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8. Вокализы.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Вокализы — это упражнения, которые помогают развивать вокальную технику без использования слов. Они могут быть полезны в период мутации, так как позволяют сосредоточиться на технике пения и избежать напряжения в голосе.</w:t>
      </w:r>
    </w:p>
    <w:p w:rsidR="00C76CBD" w:rsidRPr="00201008" w:rsidRDefault="00C76CBD" w:rsidP="00C76C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76CBD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9. Работа над дикцией.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Дикция — это чёткость и ясность произношения слов. В период мутации важно следить за дикцией, чтобы избежать неправильного формирования звуков и напряжения в горле.</w:t>
      </w:r>
    </w:p>
    <w:p w:rsidR="00C76CBD" w:rsidRPr="00201008" w:rsidRDefault="00C76CBD" w:rsidP="002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76CBD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10. Развитие слуха.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Музыкальный слух играет важную роль в пении, поэтому его развитие может помочь улучшить качество голоса. Для развития слуха можно слушать музыку, петь вместе с аудиозаписями или играть на музыкальных инструментах.</w:t>
      </w:r>
    </w:p>
    <w:p w:rsidR="00201008" w:rsidRPr="00201008" w:rsidRDefault="00C76CBD" w:rsidP="002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11</w:t>
      </w:r>
      <w:r w:rsidR="00201008" w:rsidRPr="00201008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. Регулярные перерывы.</w:t>
      </w:r>
      <w:r w:rsid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201008"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Делайте регулярные перерывы во время занятий, чтобы дать голосовым связкам отдохнуть. Это особенно важно в период мутации, когда голос может быть более чувствительным.</w:t>
      </w:r>
    </w:p>
    <w:p w:rsidR="00201008" w:rsidRPr="00201008" w:rsidRDefault="00C76CBD" w:rsidP="002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lastRenderedPageBreak/>
        <w:t>12</w:t>
      </w:r>
      <w:r w:rsidR="00201008" w:rsidRPr="00201008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. Избегание криков и громких звуков.</w:t>
      </w:r>
      <w:r w:rsid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201008"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Постарайтесь избегать криков, громкой речи и других действий, которые могут напрягать голосовые связки. Это может привести к нежелательным последствиям.</w:t>
      </w:r>
    </w:p>
    <w:p w:rsidR="00201008" w:rsidRPr="00201008" w:rsidRDefault="00C76CBD" w:rsidP="002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13</w:t>
      </w:r>
      <w:r w:rsidR="00201008" w:rsidRPr="00201008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. Контроль за голосом.</w:t>
      </w:r>
      <w:r w:rsid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201008"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Следите за своим голосом и обращайте внимание на любые изменения или дискомфорт. Если вы испытываете боль или затруднение при пении, обратитесь к специалисту.</w:t>
      </w:r>
    </w:p>
    <w:p w:rsidR="00201008" w:rsidRPr="00201008" w:rsidRDefault="00C76CBD" w:rsidP="002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14</w:t>
      </w:r>
      <w:r w:rsidR="00201008" w:rsidRPr="00201008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. Индивидуальный подход.</w:t>
      </w:r>
      <w:r w:rsid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201008"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Каждый человек проходит через мутацию по-своему, поэтому важно учитывать индивидуальные особенности своего голоса и следовать рекомендациям специалиста.</w:t>
      </w:r>
    </w:p>
    <w:p w:rsidR="00201008" w:rsidRPr="00201008" w:rsidRDefault="00C76CBD" w:rsidP="002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15</w:t>
      </w:r>
      <w:r w:rsidR="00201008" w:rsidRPr="00201008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. Постепенное увеличение нагрузки.</w:t>
      </w:r>
      <w:r w:rsid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201008"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Постепенно увеличивайте нагрузку на голос, но делайте это осторожно и под контролем профессионала.</w:t>
      </w:r>
    </w:p>
    <w:p w:rsidR="00201008" w:rsidRPr="00201008" w:rsidRDefault="00201008" w:rsidP="002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01008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1</w:t>
      </w:r>
      <w:r w:rsidR="00C76CBD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6</w:t>
      </w:r>
      <w:r w:rsidRPr="00201008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. Отдых.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Не забывайте о важности отдыха для голосового аппарата, особенно в период мутации. Регулярный сон и здоровый образ жизни помогут вашему голосу восстановиться после занятий.</w:t>
      </w:r>
    </w:p>
    <w:p w:rsidR="00827ED3" w:rsidRDefault="00827ED3" w:rsidP="002010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201008" w:rsidRPr="00201008" w:rsidRDefault="00201008" w:rsidP="002010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Вокальные упражнения в период мутации должны быть направлены на укрепление голосового аппарата и сохранение здоровья голоса. Важно помнить, что в этот период голос подростка особенно уязвим, поэтому упражнения должны быть подобраны индивидуально с учётом особенностей организма и состояния голосовых связок.</w:t>
      </w:r>
    </w:p>
    <w:p w:rsidR="003F7DB5" w:rsidRDefault="003F7DB5" w:rsidP="003F7DB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Также важно учитывать эмоциональное состояние ученика при выборе упражнений и методов работы. Если он испытывает тревогу или неуверенность, то лучше начать с простых упражнений, которые не требуют сильного напряжения голосовых связок. Постепенно, по мере того как ученик будет чувствовать себя увереннее, можно переходить к более сложным упражнениям.</w:t>
      </w:r>
    </w:p>
    <w:p w:rsidR="00201008" w:rsidRPr="00201008" w:rsidRDefault="00201008" w:rsidP="00C76C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Эмоциональный фон ученика во время мутации может быть разным и зависит от индивидуальных особенностей организма, характера и условий жизни.</w:t>
      </w:r>
    </w:p>
    <w:p w:rsidR="00201008" w:rsidRPr="00201008" w:rsidRDefault="00201008" w:rsidP="002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201008" w:rsidRPr="00201008" w:rsidRDefault="00201008" w:rsidP="002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период мутации подростки могут испытывать различные эмоции:</w:t>
      </w:r>
    </w:p>
    <w:p w:rsidR="00201008" w:rsidRPr="00201008" w:rsidRDefault="00C76CBD" w:rsidP="002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1) тревогу – </w:t>
      </w:r>
      <w:r w:rsidR="00201008"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из-за изменений в голосе;</w:t>
      </w:r>
    </w:p>
    <w:p w:rsidR="00201008" w:rsidRPr="00201008" w:rsidRDefault="00C76CBD" w:rsidP="002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2) неуверенность </w:t>
      </w:r>
      <w:r w:rsidR="00201008"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своих способностях петь;</w:t>
      </w:r>
    </w:p>
    <w:p w:rsidR="00201008" w:rsidRPr="00201008" w:rsidRDefault="00C76CBD" w:rsidP="002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3) раздражение – </w:t>
      </w:r>
      <w:r w:rsidR="00201008"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из-за ограничений в занятиях вокалом;</w:t>
      </w:r>
    </w:p>
    <w:p w:rsidR="00201008" w:rsidRPr="00201008" w:rsidRDefault="00C76CBD" w:rsidP="002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4) радость – </w:t>
      </w:r>
      <w:r w:rsidR="00201008"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от возможности развивать свои способности.</w:t>
      </w:r>
    </w:p>
    <w:p w:rsidR="00201008" w:rsidRPr="00201008" w:rsidRDefault="00201008" w:rsidP="002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201008" w:rsidRPr="00201008" w:rsidRDefault="00201008" w:rsidP="002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Важно создать благоприятную атмосферу для занятий вокалом, чтобы ученик чувствовал себя комфортно и уверенно. Для этого можно использовать различные методы:</w:t>
      </w:r>
    </w:p>
    <w:p w:rsidR="00201008" w:rsidRPr="00201008" w:rsidRDefault="00C76CBD" w:rsidP="002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1) </w:t>
      </w:r>
      <w:r w:rsidR="00201008"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хвалить ученика за его успехи;</w:t>
      </w:r>
    </w:p>
    <w:p w:rsidR="00201008" w:rsidRPr="00201008" w:rsidRDefault="00C76CBD" w:rsidP="002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2)</w:t>
      </w:r>
      <w:r w:rsidR="00201008"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поддерживать его в трудные моменты;</w:t>
      </w:r>
    </w:p>
    <w:p w:rsidR="00201008" w:rsidRPr="00201008" w:rsidRDefault="003F7DB5" w:rsidP="002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3) </w:t>
      </w:r>
      <w:r w:rsidR="00201008"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объяснять ему, что изменения в голосе — это естественный процесс, который происходит со всеми подростками;</w:t>
      </w:r>
    </w:p>
    <w:p w:rsidR="00201008" w:rsidRPr="00201008" w:rsidRDefault="003F7DB5" w:rsidP="002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4) </w:t>
      </w:r>
      <w:r w:rsidR="00201008"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предлагать ему различные упражнения и техники, которые помогут ему справиться с трудностями.</w:t>
      </w:r>
    </w:p>
    <w:p w:rsidR="00201008" w:rsidRPr="00201008" w:rsidRDefault="00201008" w:rsidP="002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3F7DB5" w:rsidRPr="00201008" w:rsidRDefault="003F7DB5" w:rsidP="003F7DB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010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Важно помнить, что каждый организм индивидуален, и то, что подходит одному человеку, может не подойти другому. Поэтому важно прислушиваться к своему телу и консультироваться со специалистами.</w:t>
      </w:r>
    </w:p>
    <w:p w:rsidR="003F7DB5" w:rsidRDefault="003F7DB5" w:rsidP="003F7DB5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C2483A" w:rsidRPr="00201008" w:rsidRDefault="00C2483A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sectPr w:rsidR="00C2483A" w:rsidRPr="00201008" w:rsidSect="00C2483A">
      <w:pgSz w:w="11906" w:h="16838"/>
      <w:pgMar w:top="113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008"/>
    <w:rsid w:val="00130CA3"/>
    <w:rsid w:val="00201008"/>
    <w:rsid w:val="003F7DB5"/>
    <w:rsid w:val="006B5501"/>
    <w:rsid w:val="00827ED3"/>
    <w:rsid w:val="00AC397F"/>
    <w:rsid w:val="00BA6171"/>
    <w:rsid w:val="00C2483A"/>
    <w:rsid w:val="00C76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1F128-893A-4899-84BC-9449D4A7C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2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2025-01-24T07:52:00Z</dcterms:created>
  <dcterms:modified xsi:type="dcterms:W3CDTF">2025-01-24T07:52:00Z</dcterms:modified>
</cp:coreProperties>
</file>