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C2B" w:rsidRPr="00607C2B" w:rsidRDefault="00607C2B" w:rsidP="00607C2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607C2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Игра </w:t>
      </w:r>
      <w:r w:rsidRPr="00607C2B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«Цветная диаграмма»</w:t>
      </w:r>
    </w:p>
    <w:p w:rsidR="00607C2B" w:rsidRPr="00607C2B" w:rsidRDefault="00607C2B" w:rsidP="00607C2B">
      <w:pPr>
        <w:spacing w:after="0" w:line="240" w:lineRule="auto"/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ru-RU"/>
        </w:rPr>
      </w:pPr>
    </w:p>
    <w:p w:rsidR="00607C2B" w:rsidRPr="00607C2B" w:rsidRDefault="00607C2B" w:rsidP="00607C2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07C2B">
        <w:rPr>
          <w:color w:val="000000"/>
          <w:sz w:val="28"/>
          <w:szCs w:val="28"/>
        </w:rPr>
        <w:t>Дидактическая цель игры:</w:t>
      </w:r>
    </w:p>
    <w:p w:rsidR="00607C2B" w:rsidRPr="00607C2B" w:rsidRDefault="00607C2B" w:rsidP="00607C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C2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E96377">
        <w:rPr>
          <w:rFonts w:ascii="Times New Roman" w:hAnsi="Times New Roman" w:cs="Times New Roman"/>
          <w:i/>
          <w:color w:val="000000"/>
          <w:sz w:val="28"/>
          <w:szCs w:val="28"/>
        </w:rPr>
        <w:t>обучающая:</w:t>
      </w:r>
      <w:r w:rsidRPr="00607C2B">
        <w:rPr>
          <w:rFonts w:ascii="Times New Roman" w:hAnsi="Times New Roman" w:cs="Times New Roman"/>
          <w:color w:val="000000"/>
          <w:sz w:val="28"/>
          <w:szCs w:val="28"/>
        </w:rPr>
        <w:t xml:space="preserve"> 1. Определять тип диаграммы; 2. Считывать информацию по заданной диаграмме; 3. Представление текстовой информации в виде диаграммы;</w:t>
      </w:r>
    </w:p>
    <w:p w:rsidR="00646505" w:rsidRDefault="00646505" w:rsidP="0064650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- </w:t>
      </w:r>
      <w:r w:rsidRPr="00E96377">
        <w:rPr>
          <w:i/>
          <w:color w:val="000000"/>
          <w:sz w:val="28"/>
          <w:szCs w:val="28"/>
        </w:rPr>
        <w:t>развивающая</w:t>
      </w:r>
      <w:r w:rsidRPr="00646505">
        <w:rPr>
          <w:color w:val="000000"/>
          <w:sz w:val="28"/>
          <w:szCs w:val="28"/>
        </w:rPr>
        <w:t>: 1. Устанавливать взаимосвязь и взаимозависимость между данными; 2. Развивать наглядно-действенное воображение, мышление; 3. Развивать навыки самостоятельной работы с большим объемом информации.</w:t>
      </w:r>
    </w:p>
    <w:p w:rsidR="005A10AD" w:rsidRPr="005A10AD" w:rsidRDefault="005A10AD" w:rsidP="005A10A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10AD">
        <w:rPr>
          <w:color w:val="000000"/>
          <w:sz w:val="28"/>
          <w:szCs w:val="28"/>
        </w:rPr>
        <w:t xml:space="preserve">- </w:t>
      </w:r>
      <w:r w:rsidRPr="00E96377">
        <w:rPr>
          <w:i/>
          <w:color w:val="000000"/>
          <w:sz w:val="28"/>
          <w:szCs w:val="28"/>
        </w:rPr>
        <w:t>воспитательная</w:t>
      </w:r>
      <w:r w:rsidRPr="005A10AD">
        <w:rPr>
          <w:color w:val="000000"/>
          <w:sz w:val="28"/>
          <w:szCs w:val="28"/>
        </w:rPr>
        <w:t xml:space="preserve">: 1. Воспитывать интерес к </w:t>
      </w:r>
      <w:r w:rsidR="00E96377">
        <w:rPr>
          <w:color w:val="000000"/>
          <w:sz w:val="28"/>
          <w:szCs w:val="28"/>
        </w:rPr>
        <w:t>русскому языку</w:t>
      </w:r>
      <w:r w:rsidRPr="005A10AD">
        <w:rPr>
          <w:color w:val="000000"/>
          <w:sz w:val="28"/>
          <w:szCs w:val="28"/>
        </w:rPr>
        <w:t xml:space="preserve">; 2. Мобильность, активность, аккуратность; 3. </w:t>
      </w:r>
      <w:proofErr w:type="spellStart"/>
      <w:r w:rsidRPr="005A10AD">
        <w:rPr>
          <w:color w:val="000000"/>
          <w:sz w:val="28"/>
          <w:szCs w:val="28"/>
        </w:rPr>
        <w:t>Коммуникативность</w:t>
      </w:r>
      <w:proofErr w:type="spellEnd"/>
      <w:r w:rsidRPr="005A10AD">
        <w:rPr>
          <w:color w:val="000000"/>
          <w:sz w:val="28"/>
          <w:szCs w:val="28"/>
        </w:rPr>
        <w:t>.</w:t>
      </w:r>
    </w:p>
    <w:p w:rsidR="005A10AD" w:rsidRPr="005A10AD" w:rsidRDefault="005A10AD" w:rsidP="005A10A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10AD">
        <w:rPr>
          <w:color w:val="000000"/>
          <w:sz w:val="28"/>
          <w:szCs w:val="28"/>
        </w:rPr>
        <w:t>Количество отводимого на игру времени 3-5 минут.</w:t>
      </w:r>
    </w:p>
    <w:p w:rsidR="005A10AD" w:rsidRPr="00082D1B" w:rsidRDefault="005A10AD" w:rsidP="005A10AD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000000"/>
          <w:sz w:val="28"/>
          <w:szCs w:val="28"/>
          <w:u w:val="single"/>
        </w:rPr>
      </w:pPr>
      <w:r w:rsidRPr="00082D1B">
        <w:rPr>
          <w:b/>
          <w:i/>
          <w:color w:val="000000"/>
          <w:sz w:val="28"/>
          <w:szCs w:val="28"/>
          <w:u w:val="single"/>
        </w:rPr>
        <w:t>Краткое описание дидактической игры.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C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Pr="00607C2B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при помощи цветов отразить морфологическое и орфографическое правописания.</w:t>
      </w:r>
    </w:p>
    <w:p w:rsidR="003F1375" w:rsidRDefault="003F1375" w:rsidP="005A10A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A10AD" w:rsidRPr="003F1375" w:rsidRDefault="003F1375" w:rsidP="005A10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F1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Правила игры.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Выложить кружками заданные орфограммы.</w:t>
      </w:r>
      <w:bookmarkStart w:id="0" w:name="_GoBack"/>
      <w:bookmarkEnd w:id="0"/>
    </w:p>
    <w:p w:rsidR="003F1375" w:rsidRDefault="003F1375" w:rsidP="005A10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A10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Вариант</w:t>
      </w:r>
      <w:proofErr w:type="gramStart"/>
      <w:r w:rsidRPr="005A10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proofErr w:type="gramEnd"/>
      <w:r w:rsidRPr="005A10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A10A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Цель: проверить умение различать слова, как часть речи</w:t>
      </w:r>
      <w:r w:rsidRPr="005A10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сущ</w:t>
      </w:r>
      <w:proofErr w:type="gramStart"/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5A10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красный,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Имя прил.- </w:t>
      </w:r>
      <w:proofErr w:type="gramStart"/>
      <w:r w:rsidRPr="005A10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синий</w:t>
      </w:r>
      <w:proofErr w:type="gramEnd"/>
      <w:r w:rsidRPr="005A10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числит</w:t>
      </w:r>
      <w:proofErr w:type="gramStart"/>
      <w:r w:rsidRPr="005A10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.-</w:t>
      </w:r>
      <w:proofErr w:type="gramEnd"/>
      <w:r w:rsidRPr="005A10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зелёный,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</w:t>
      </w:r>
      <w:r w:rsidRPr="005A10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-жёлтый</w:t>
      </w:r>
      <w:proofErr w:type="gramEnd"/>
      <w:r w:rsidRPr="005A10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Местоимение</w:t>
      </w:r>
      <w:r w:rsidRPr="005A10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proofErr w:type="gramStart"/>
      <w:r w:rsidRPr="005A10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оранжевый</w:t>
      </w:r>
      <w:proofErr w:type="gramEnd"/>
      <w:r w:rsidRPr="005A10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</w:t>
      </w:r>
      <w:proofErr w:type="gramStart"/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A10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proofErr w:type="gramEnd"/>
      <w:r w:rsidRPr="005A10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коричневый,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Союз</w:t>
      </w:r>
      <w:r w:rsidRPr="005A10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серый, 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Наречи</w:t>
      </w:r>
      <w:proofErr w:type="gramStart"/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A10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proofErr w:type="gramEnd"/>
      <w:r w:rsidRPr="005A10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фиолетовый,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Частица</w:t>
      </w:r>
      <w:r w:rsidRPr="005A10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-голубой</w:t>
      </w:r>
      <w:proofErr w:type="gramEnd"/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A10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Вариант 2: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proofErr w:type="spellStart"/>
      <w:r w:rsidRPr="005A10A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Цель</w:t>
      </w:r>
      <w:proofErr w:type="gramStart"/>
      <w:r w:rsidRPr="005A10A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:п</w:t>
      </w:r>
      <w:proofErr w:type="gramEnd"/>
      <w:r w:rsidRPr="005A10A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роверить</w:t>
      </w:r>
      <w:proofErr w:type="spellEnd"/>
      <w:r w:rsidRPr="005A10A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умение употреблять слова в косвенной падежной форме.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  <w:proofErr w:type="gramStart"/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proofErr w:type="gramEnd"/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красный,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синий,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Д.п</w:t>
      </w:r>
      <w:proofErr w:type="spellEnd"/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зелёный,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В.п</w:t>
      </w:r>
      <w:proofErr w:type="spellEnd"/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.- жёлтый,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Т.п. – коричневый, 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П.п</w:t>
      </w:r>
      <w:proofErr w:type="spellEnd"/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оранжевый.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A10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Вариант 3: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proofErr w:type="spellStart"/>
      <w:r w:rsidRPr="005A10A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lastRenderedPageBreak/>
        <w:t>Цель</w:t>
      </w:r>
      <w:proofErr w:type="gramStart"/>
      <w:r w:rsidRPr="005A10A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:п</w:t>
      </w:r>
      <w:proofErr w:type="gramEnd"/>
      <w:r w:rsidRPr="005A10A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роверить</w:t>
      </w:r>
      <w:proofErr w:type="spellEnd"/>
      <w:r w:rsidRPr="005A10A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знания правописания безударных гласных в корне слова как проверяемых, так и непроверяемых ударением.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А - красный,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синий,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зелёный,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И-</w:t>
      </w:r>
      <w:proofErr w:type="gramEnd"/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жёлтый,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Я - оранжевый.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A10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Вариант 4: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proofErr w:type="spellStart"/>
      <w:r w:rsidRPr="005A10A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Цель</w:t>
      </w:r>
      <w:proofErr w:type="gramStart"/>
      <w:r w:rsidRPr="005A10A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:п</w:t>
      </w:r>
      <w:proofErr w:type="gramEnd"/>
      <w:r w:rsidRPr="005A10A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роверить</w:t>
      </w:r>
      <w:proofErr w:type="spellEnd"/>
      <w:r w:rsidRPr="005A10A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знания правописания парных согласных в конце и в середине слов.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красный – </w:t>
      </w:r>
      <w:proofErr w:type="gramStart"/>
      <w:r w:rsidRPr="005A1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proofErr w:type="gramEnd"/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синий – </w:t>
      </w:r>
      <w:r w:rsidRPr="005A1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зелёный – </w:t>
      </w:r>
      <w:r w:rsidRPr="005A1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желтый – </w:t>
      </w:r>
      <w:r w:rsidRPr="005A1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A1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proofErr w:type="gramEnd"/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корчневый</w:t>
      </w:r>
      <w:proofErr w:type="spellEnd"/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5A1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A1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5A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оранжевый –</w:t>
      </w:r>
      <w:r w:rsidRPr="005A1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</w:t>
      </w: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A10AD" w:rsidRPr="005A10AD" w:rsidRDefault="005A10AD" w:rsidP="005A10AD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33BD2" w:rsidRPr="005A10AD" w:rsidRDefault="00633BD2">
      <w:pPr>
        <w:rPr>
          <w:rFonts w:ascii="Times New Roman" w:hAnsi="Times New Roman" w:cs="Times New Roman"/>
          <w:sz w:val="28"/>
          <w:szCs w:val="28"/>
        </w:rPr>
      </w:pPr>
    </w:p>
    <w:sectPr w:rsidR="00633BD2" w:rsidRPr="005A1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4AF"/>
    <w:rsid w:val="00082D1B"/>
    <w:rsid w:val="002C64AF"/>
    <w:rsid w:val="003F1375"/>
    <w:rsid w:val="005A10AD"/>
    <w:rsid w:val="00607C2B"/>
    <w:rsid w:val="00633BD2"/>
    <w:rsid w:val="00646505"/>
    <w:rsid w:val="00A47F66"/>
    <w:rsid w:val="00A86156"/>
    <w:rsid w:val="00E9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7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7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1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2025-01-17T13:53:00Z</dcterms:created>
  <dcterms:modified xsi:type="dcterms:W3CDTF">2025-01-17T14:07:00Z</dcterms:modified>
</cp:coreProperties>
</file>