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FD5" w:rsidRDefault="003F5FD5" w:rsidP="003F5FD5">
      <w:pPr>
        <w:jc w:val="center"/>
        <w:rPr>
          <w:rFonts w:ascii="Times New Roman" w:hAnsi="Times New Roman"/>
          <w:sz w:val="28"/>
          <w:szCs w:val="28"/>
        </w:rPr>
      </w:pPr>
      <w:r w:rsidRPr="00FC3018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униципальное</w:t>
      </w:r>
      <w:r w:rsidRPr="00FC3018">
        <w:rPr>
          <w:rFonts w:ascii="Times New Roman" w:hAnsi="Times New Roman"/>
          <w:sz w:val="28"/>
          <w:szCs w:val="28"/>
        </w:rPr>
        <w:t xml:space="preserve"> бюджетное дошкольное </w:t>
      </w:r>
      <w:r>
        <w:rPr>
          <w:rFonts w:ascii="Times New Roman" w:hAnsi="Times New Roman"/>
          <w:sz w:val="28"/>
          <w:szCs w:val="28"/>
        </w:rPr>
        <w:t xml:space="preserve">образовательное </w:t>
      </w:r>
      <w:r w:rsidRPr="00FC3018">
        <w:rPr>
          <w:rFonts w:ascii="Times New Roman" w:hAnsi="Times New Roman"/>
          <w:sz w:val="28"/>
          <w:szCs w:val="28"/>
        </w:rPr>
        <w:t>учреждение «Центр развития ребенк</w:t>
      </w:r>
      <w:proofErr w:type="gramStart"/>
      <w:r w:rsidRPr="00FC301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-</w:t>
      </w:r>
      <w:proofErr w:type="gramEnd"/>
      <w:r w:rsidRPr="00FC3018">
        <w:rPr>
          <w:rFonts w:ascii="Times New Roman" w:hAnsi="Times New Roman"/>
          <w:sz w:val="28"/>
          <w:szCs w:val="28"/>
        </w:rPr>
        <w:t xml:space="preserve"> детский сад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3018">
        <w:rPr>
          <w:rFonts w:ascii="Times New Roman" w:hAnsi="Times New Roman"/>
          <w:sz w:val="28"/>
          <w:szCs w:val="28"/>
        </w:rPr>
        <w:t>№ 3 «</w:t>
      </w:r>
      <w:r>
        <w:rPr>
          <w:rFonts w:ascii="Times New Roman" w:hAnsi="Times New Roman"/>
          <w:sz w:val="28"/>
          <w:szCs w:val="28"/>
        </w:rPr>
        <w:t>Улыбка»</w:t>
      </w:r>
    </w:p>
    <w:p w:rsidR="003F5FD5" w:rsidRDefault="003F5FD5" w:rsidP="003F5FD5">
      <w:pPr>
        <w:jc w:val="center"/>
        <w:rPr>
          <w:rFonts w:ascii="Times New Roman" w:hAnsi="Times New Roman"/>
          <w:sz w:val="28"/>
          <w:szCs w:val="28"/>
        </w:rPr>
      </w:pPr>
      <w:r w:rsidRPr="00FC3018">
        <w:rPr>
          <w:rFonts w:ascii="Times New Roman" w:hAnsi="Times New Roman"/>
          <w:sz w:val="28"/>
          <w:szCs w:val="28"/>
        </w:rPr>
        <w:t>города Невинномысска</w:t>
      </w:r>
    </w:p>
    <w:p w:rsidR="003F5FD5" w:rsidRDefault="003F5FD5" w:rsidP="003F5FD5">
      <w:pPr>
        <w:spacing w:line="240" w:lineRule="auto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3F5FD5" w:rsidRDefault="003F5FD5" w:rsidP="003F5FD5">
      <w:pPr>
        <w:spacing w:line="240" w:lineRule="auto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3F5FD5" w:rsidRDefault="003F5FD5" w:rsidP="003F5FD5">
      <w:pPr>
        <w:spacing w:line="240" w:lineRule="auto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3F5FD5" w:rsidRDefault="003F5FD5" w:rsidP="003F5FD5">
      <w:pPr>
        <w:spacing w:line="240" w:lineRule="auto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3F5FD5" w:rsidRDefault="003F5FD5" w:rsidP="003F5FD5">
      <w:pPr>
        <w:spacing w:line="240" w:lineRule="auto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3F5FD5" w:rsidRDefault="003F5FD5" w:rsidP="003F5FD5">
      <w:pPr>
        <w:spacing w:line="240" w:lineRule="auto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3F5FD5" w:rsidRDefault="003F5FD5" w:rsidP="003F5FD5">
      <w:pPr>
        <w:spacing w:line="240" w:lineRule="auto"/>
        <w:jc w:val="center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Конспект НОД в средней группе</w:t>
      </w:r>
      <w:proofErr w:type="gramStart"/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.</w:t>
      </w:r>
      <w:proofErr w:type="gramEnd"/>
    </w:p>
    <w:p w:rsidR="003F5FD5" w:rsidRDefault="003F5FD5" w:rsidP="003F5FD5">
      <w:pPr>
        <w:spacing w:line="240" w:lineRule="auto"/>
        <w:jc w:val="center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Составление рассказа по картине «Собака со 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щенятими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».</w:t>
      </w:r>
    </w:p>
    <w:p w:rsidR="003F5FD5" w:rsidRDefault="003F5FD5" w:rsidP="003F5FD5">
      <w:pPr>
        <w:spacing w:line="240" w:lineRule="auto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3F5FD5" w:rsidRDefault="003F5FD5" w:rsidP="003F5FD5">
      <w:pPr>
        <w:spacing w:line="240" w:lineRule="auto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3F5FD5" w:rsidRDefault="003F5FD5" w:rsidP="003F5FD5">
      <w:pPr>
        <w:spacing w:line="240" w:lineRule="auto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3F5FD5" w:rsidRDefault="003F5FD5" w:rsidP="003F5FD5">
      <w:pPr>
        <w:spacing w:line="240" w:lineRule="auto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3F5FD5" w:rsidRDefault="003F5FD5" w:rsidP="003F5FD5">
      <w:pPr>
        <w:spacing w:line="240" w:lineRule="auto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Воспитатель первой категории</w:t>
      </w:r>
    </w:p>
    <w:p w:rsidR="003F5FD5" w:rsidRDefault="003F5FD5" w:rsidP="003F5FD5">
      <w:pPr>
        <w:tabs>
          <w:tab w:val="left" w:pos="3990"/>
        </w:tabs>
        <w:spacing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ab/>
      </w:r>
      <w:r w:rsidRPr="0051713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                  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Линенко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Мария Васильевна </w:t>
      </w:r>
    </w:p>
    <w:p w:rsidR="003F5FD5" w:rsidRDefault="003F5FD5" w:rsidP="003F5FD5">
      <w:pPr>
        <w:tabs>
          <w:tab w:val="left" w:pos="3990"/>
        </w:tabs>
        <w:spacing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                                                  </w:t>
      </w:r>
      <w:r w:rsidRPr="0051713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                    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</w:p>
    <w:p w:rsidR="003F5FD5" w:rsidRPr="00517137" w:rsidRDefault="003F5FD5" w:rsidP="003F5FD5">
      <w:pPr>
        <w:tabs>
          <w:tab w:val="left" w:pos="3990"/>
        </w:tabs>
        <w:spacing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ab/>
      </w:r>
      <w:r w:rsidRPr="0051713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                  </w:t>
      </w:r>
    </w:p>
    <w:p w:rsidR="003F5FD5" w:rsidRDefault="003F5FD5" w:rsidP="003F5FD5">
      <w:pPr>
        <w:spacing w:line="240" w:lineRule="auto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3F5FD5" w:rsidRDefault="003F5FD5" w:rsidP="003F5FD5">
      <w:pPr>
        <w:spacing w:line="240" w:lineRule="auto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3F5FD5" w:rsidRDefault="003F5FD5" w:rsidP="003F5FD5">
      <w:pPr>
        <w:spacing w:line="240" w:lineRule="auto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3F5FD5" w:rsidRDefault="003F5FD5" w:rsidP="003F5FD5">
      <w:pPr>
        <w:spacing w:line="240" w:lineRule="auto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3F5FD5" w:rsidRDefault="003F5FD5" w:rsidP="003F5FD5">
      <w:pPr>
        <w:spacing w:line="240" w:lineRule="auto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3F5FD5" w:rsidRDefault="003F5FD5" w:rsidP="003F5FD5">
      <w:pPr>
        <w:spacing w:line="240" w:lineRule="auto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3F5FD5" w:rsidRDefault="003F5FD5" w:rsidP="003F5FD5">
      <w:pPr>
        <w:spacing w:line="240" w:lineRule="auto"/>
        <w:jc w:val="center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3F5FD5" w:rsidRDefault="003F5FD5" w:rsidP="003F5FD5">
      <w:pPr>
        <w:spacing w:line="240" w:lineRule="auto"/>
        <w:jc w:val="center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Невинномысск 2023г.</w:t>
      </w:r>
    </w:p>
    <w:p w:rsidR="003F5FD5" w:rsidRDefault="003F5FD5" w:rsidP="00E04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B14105" w:rsidRPr="002F5BDB" w:rsidRDefault="00B14105" w:rsidP="00E04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403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Доминирующая образовательная область</w:t>
      </w:r>
      <w:r w:rsidRPr="00E0403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речевое </w:t>
      </w:r>
      <w:r w:rsidRPr="002F5BD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развитие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14105" w:rsidRPr="002F5BDB" w:rsidRDefault="00B14105" w:rsidP="00E04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403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Интеграция образовательных областей</w:t>
      </w:r>
      <w:r w:rsidRPr="00E0403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коммуникация, познание, социализация, чтение художественной литературы.</w:t>
      </w:r>
    </w:p>
    <w:p w:rsidR="00B14105" w:rsidRPr="002F5BDB" w:rsidRDefault="00B14105" w:rsidP="00E04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403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Вид деятельности детей</w:t>
      </w:r>
      <w:r w:rsidRPr="00E0403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игровая, двигательная.</w:t>
      </w:r>
    </w:p>
    <w:p w:rsidR="00B14105" w:rsidRPr="002F5BDB" w:rsidRDefault="00B14105" w:rsidP="00E04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403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Цель</w:t>
      </w:r>
      <w:r w:rsidRPr="00E0403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A3089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создание условий для обучения детей составлению</w:t>
      </w:r>
      <w:r w:rsid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A3089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</w:t>
      </w:r>
      <w:r w:rsid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 w:rsidR="008A3089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каза по картине</w:t>
      </w:r>
    </w:p>
    <w:p w:rsidR="008A3089" w:rsidRPr="00E0403F" w:rsidRDefault="008A3089" w:rsidP="00E04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0403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Задачи</w:t>
      </w:r>
      <w:proofErr w:type="gramStart"/>
      <w:r w:rsidRPr="00E0403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B14105" w:rsidRPr="00E0403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proofErr w:type="gramEnd"/>
      <w:r w:rsidR="00B14105" w:rsidRPr="00E0403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</w:p>
    <w:p w:rsidR="008A3089" w:rsidRPr="002F5BDB" w:rsidRDefault="008A3089" w:rsidP="00E04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-учить отвечать на вопросы полными предложениями</w:t>
      </w:r>
    </w:p>
    <w:p w:rsidR="008A3089" w:rsidRPr="002F5BDB" w:rsidRDefault="008A3089" w:rsidP="00E04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-учить детей составлять описательный рассказ</w:t>
      </w:r>
    </w:p>
    <w:p w:rsidR="00B14105" w:rsidRPr="002F5BDB" w:rsidRDefault="00B14105" w:rsidP="00E04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-упражнять в подборе определений к качествам </w:t>
      </w:r>
      <w:r w:rsidRPr="002F5BD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собаки и щенков</w:t>
      </w:r>
      <w:r w:rsidRPr="002F5BD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</w:t>
      </w:r>
      <w:r w:rsidRPr="002F5B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(лохматая, добрая, неуклюжие)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B14105" w:rsidRPr="002F5BDB" w:rsidRDefault="00203A0B" w:rsidP="00E0403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B14105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расширять словарный запас существительных, глаголов, прилагательных;</w:t>
      </w:r>
    </w:p>
    <w:p w:rsidR="00B14105" w:rsidRPr="002F5BDB" w:rsidRDefault="00B14105" w:rsidP="00E04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Pr="002F5BD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развивать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познавательный интерес, память, внимание, связную речь;</w:t>
      </w:r>
    </w:p>
    <w:p w:rsidR="00B14105" w:rsidRPr="002F5BDB" w:rsidRDefault="00203A0B" w:rsidP="00E0403F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B14105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воспитывать интерес, любовь к животным, умение работать в коллективе.</w:t>
      </w:r>
    </w:p>
    <w:p w:rsidR="00B14105" w:rsidRPr="002F5BDB" w:rsidRDefault="00B14105" w:rsidP="00E04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403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Предварительная работа</w:t>
      </w:r>
      <w:r w:rsidRPr="00E0403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2F5BD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рассматривание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иллюстраций с изображением домашних животных; чтение стихотворений и </w:t>
      </w:r>
      <w:r w:rsidRPr="002F5BD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рассказов о животных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  <w:r w:rsid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 </w:t>
      </w:r>
      <w:r w:rsidRPr="002F5BD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«Загадки»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 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словесные игры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2F5BD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«Какой, </w:t>
      </w:r>
      <w:proofErr w:type="gramStart"/>
      <w:r w:rsidRPr="002F5BD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какая</w:t>
      </w:r>
      <w:proofErr w:type="gramEnd"/>
      <w:r w:rsidRPr="002F5BD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 какое?»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2F5BD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«Назови ласково»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92D04" w:rsidRPr="002F5BDB" w:rsidRDefault="00B14105" w:rsidP="00E04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proofErr w:type="gramStart"/>
      <w:r w:rsidRPr="00E0403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Материалы и оборудование</w:t>
      </w:r>
      <w:r w:rsidRPr="00E0403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2F5BD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картина </w:t>
      </w:r>
      <w:r w:rsidRPr="002F5BD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2F5BDB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Собака со щенятами</w:t>
      </w:r>
      <w:r w:rsidRPr="002F5BD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(из серии </w:t>
      </w:r>
      <w:r w:rsidRPr="002F5BD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«Домашние животные</w:t>
      </w:r>
      <w:r w:rsidR="00AE090B" w:rsidRPr="002F5BD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», проектор</w:t>
      </w:r>
      <w:r w:rsidR="00203A0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</w:t>
      </w:r>
      <w:r w:rsidR="00AE090B" w:rsidRPr="002F5BD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музыкальная колонка,</w:t>
      </w:r>
      <w:r w:rsidR="002F5BDB" w:rsidRPr="002F5BD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E090B" w:rsidRPr="002F5BD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флешка</w:t>
      </w:r>
      <w:proofErr w:type="spellEnd"/>
      <w:r w:rsidR="00AE090B" w:rsidRPr="002F5BD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</w:t>
      </w:r>
      <w:proofErr w:type="gramEnd"/>
      <w:r w:rsidR="00AE090B" w:rsidRPr="002F5BD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подзорная труба на каждого ребенка</w:t>
      </w:r>
      <w:r w:rsidR="00203A0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 мяч, колокольчик.</w:t>
      </w:r>
    </w:p>
    <w:p w:rsidR="00B14105" w:rsidRPr="002F5BDB" w:rsidRDefault="00B14105" w:rsidP="00E04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403F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Планируемые результаты</w:t>
      </w:r>
      <w:r w:rsidRPr="00E0403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2F5BD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составляют небольшой рассказ по картине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E090B" w:rsidRPr="00203A0B" w:rsidRDefault="00B14105" w:rsidP="00203A0B">
      <w:pPr>
        <w:shd w:val="clear" w:color="auto" w:fill="FFFFFF"/>
        <w:spacing w:before="300" w:after="300" w:line="288" w:lineRule="atLeas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3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</w:t>
      </w:r>
    </w:p>
    <w:p w:rsidR="00203A0B" w:rsidRDefault="00B14105" w:rsidP="00203A0B">
      <w:pPr>
        <w:shd w:val="clear" w:color="auto" w:fill="FFFFFF"/>
        <w:spacing w:before="300" w:after="300" w:line="288" w:lineRule="atLeast"/>
        <w:jc w:val="both"/>
        <w:outlineLvl w:val="1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203A0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203A0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:</w:t>
      </w:r>
    </w:p>
    <w:p w:rsidR="00B14105" w:rsidRPr="00203A0B" w:rsidRDefault="00C92D04" w:rsidP="00203A0B">
      <w:pPr>
        <w:spacing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03A0B">
        <w:rPr>
          <w:rFonts w:ascii="Times New Roman" w:hAnsi="Times New Roman" w:cs="Times New Roman"/>
          <w:sz w:val="28"/>
          <w:szCs w:val="28"/>
        </w:rPr>
        <w:t xml:space="preserve"> </w:t>
      </w:r>
      <w:r w:rsidR="00B14105" w:rsidRPr="00203A0B">
        <w:rPr>
          <w:rFonts w:ascii="Times New Roman" w:hAnsi="Times New Roman" w:cs="Times New Roman"/>
          <w:sz w:val="28"/>
          <w:szCs w:val="28"/>
        </w:rPr>
        <w:t>«Колокольчик зазвенел всех ребят, собрать хотел</w:t>
      </w:r>
    </w:p>
    <w:p w:rsidR="00B14105" w:rsidRPr="00203A0B" w:rsidRDefault="00B14105" w:rsidP="00203A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03A0B">
        <w:rPr>
          <w:rFonts w:ascii="Times New Roman" w:hAnsi="Times New Roman" w:cs="Times New Roman"/>
          <w:sz w:val="28"/>
          <w:szCs w:val="28"/>
        </w:rPr>
        <w:t xml:space="preserve"> Собрались все дети в круг, ты мой друг и я твой друг</w:t>
      </w:r>
    </w:p>
    <w:p w:rsidR="00B14105" w:rsidRPr="00203A0B" w:rsidRDefault="00B14105" w:rsidP="00203A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03A0B">
        <w:rPr>
          <w:rFonts w:ascii="Times New Roman" w:hAnsi="Times New Roman" w:cs="Times New Roman"/>
          <w:sz w:val="28"/>
          <w:szCs w:val="28"/>
        </w:rPr>
        <w:t xml:space="preserve"> Крепко за руки возьмёмся, и друг другу улыбнёмся»</w:t>
      </w:r>
    </w:p>
    <w:p w:rsidR="00B14105" w:rsidRPr="002F5BDB" w:rsidRDefault="00B14105" w:rsidP="00203A0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14105" w:rsidRPr="002F5BDB" w:rsidRDefault="00B14105" w:rsidP="00E040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03A0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203A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B94F72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Я смотрю настроение у вас хорошее. </w:t>
      </w:r>
      <w:r w:rsidR="00AE090B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вы готовы  со мной играть</w:t>
      </w:r>
    </w:p>
    <w:p w:rsidR="00F77B50" w:rsidRPr="002F5BDB" w:rsidRDefault="00E75EC6" w:rsidP="00203A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Я на выставке </w:t>
      </w:r>
      <w:r w:rsidR="00F77B50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была </w:t>
      </w:r>
    </w:p>
    <w:p w:rsidR="00E75EC6" w:rsidRPr="002F5BDB" w:rsidRDefault="00F77B50" w:rsidP="00203A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Там картину видела. </w:t>
      </w:r>
    </w:p>
    <w:p w:rsidR="00C92D04" w:rsidRPr="002F5BDB" w:rsidRDefault="00F77B50" w:rsidP="00203A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Для вас ее сфотографировала. </w:t>
      </w:r>
      <w:r w:rsidR="00AE090B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фотографию сегодня принесла. Но прежде чем я ее </w:t>
      </w:r>
      <w:proofErr w:type="gramStart"/>
      <w:r w:rsidR="00AE090B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покажу</w:t>
      </w:r>
      <w:proofErr w:type="gramEnd"/>
      <w:r w:rsidR="00AE090B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отгадайте, кто изображен на картине.</w:t>
      </w:r>
    </w:p>
    <w:p w:rsidR="007C53A9" w:rsidRPr="002F5BDB" w:rsidRDefault="007C53A9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Защищать должна я дом</w:t>
      </w:r>
    </w:p>
    <w:p w:rsidR="007C53A9" w:rsidRPr="002F5BDB" w:rsidRDefault="007C53A9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Всё обнюхаю кругом.</w:t>
      </w:r>
    </w:p>
    <w:p w:rsidR="007C53A9" w:rsidRPr="002F5BDB" w:rsidRDefault="007C53A9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Вас спасать я брошусь в реку, </w:t>
      </w:r>
    </w:p>
    <w:p w:rsidR="007C53A9" w:rsidRPr="002F5BDB" w:rsidRDefault="007C53A9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Первый друг я человеку. </w:t>
      </w:r>
    </w:p>
    <w:p w:rsidR="007C53A9" w:rsidRPr="002F5BDB" w:rsidRDefault="007C53A9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Лаю, если где-то драка, </w:t>
      </w:r>
    </w:p>
    <w:p w:rsidR="007C53A9" w:rsidRPr="002F5BDB" w:rsidRDefault="007C53A9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Потому, что я - ...</w:t>
      </w:r>
      <w:r w:rsidR="00203A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(собака)</w:t>
      </w:r>
    </w:p>
    <w:p w:rsidR="00AE090B" w:rsidRPr="002F5BDB" w:rsidRDefault="00203A0B" w:rsidP="00203A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03A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 </w:t>
      </w:r>
      <w:r w:rsidR="00AE090B" w:rsidRPr="002F5B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Отлично!</w:t>
      </w:r>
    </w:p>
    <w:p w:rsidR="00AC1BEC" w:rsidRPr="002F5BDB" w:rsidRDefault="007C53A9" w:rsidP="00203A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Вот она эта картина. </w:t>
      </w:r>
      <w:r w:rsidR="00AC1BEC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(На экране появляется картина)</w:t>
      </w:r>
    </w:p>
    <w:p w:rsidR="00B94F72" w:rsidRPr="002F5BDB" w:rsidRDefault="00AC1BEC" w:rsidP="00203A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вот</w:t>
      </w:r>
      <w:r w:rsidR="00AE090B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беда картина </w:t>
      </w:r>
      <w:r w:rsidR="00140E37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пропала с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выставки</w:t>
      </w:r>
      <w:proofErr w:type="gramStart"/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.</w:t>
      </w:r>
      <w:proofErr w:type="gramEnd"/>
      <w:r w:rsidR="00140E37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</w:t>
      </w:r>
      <w:r w:rsidR="00AE090B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аботники галереи </w:t>
      </w:r>
      <w:r w:rsidR="00140E37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знают ,что у нас есть фотография и 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E090B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сможем помочь в ее поиске, если расскажем про нее своим друзьям и знакомым.</w:t>
      </w:r>
    </w:p>
    <w:p w:rsidR="00B94F72" w:rsidRPr="002F5BDB" w:rsidRDefault="00F77B50" w:rsidP="00203A0B">
      <w:p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2F5BD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Предлагаю сесть на стулья</w:t>
      </w:r>
      <w:r w:rsidR="00E75EC6" w:rsidRPr="002F5BD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взять в руки </w:t>
      </w:r>
      <w:r w:rsidR="00B94F72" w:rsidRPr="002F5BD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подзор</w:t>
      </w:r>
      <w:r w:rsidR="009B497C" w:rsidRPr="002F5BD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ную трубу</w:t>
      </w:r>
      <w:proofErr w:type="gramStart"/>
      <w:r w:rsidR="009B497C" w:rsidRPr="002F5BD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E75EC6" w:rsidRPr="002F5BD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proofErr w:type="gramEnd"/>
      <w:r w:rsidR="00E75EC6" w:rsidRPr="002F5BD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Она поможет вам внимательно рассмотреть детали картины</w:t>
      </w:r>
      <w:r w:rsidR="00D7288A" w:rsidRPr="002F5BD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 Посмотрим</w:t>
      </w:r>
      <w:r w:rsidR="00D62A2F" w:rsidRPr="002F5BD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кто из вас больше увидит, что изображено на картине.</w:t>
      </w:r>
    </w:p>
    <w:p w:rsidR="00D7288A" w:rsidRPr="002F5BDB" w:rsidRDefault="00203A0B" w:rsidP="00203A0B">
      <w:p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203A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 </w:t>
      </w:r>
      <w:r w:rsidR="00D7288A" w:rsidRPr="002F5BD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 вижу миску с едой</w:t>
      </w:r>
      <w:proofErr w:type="gramStart"/>
      <w:r w:rsidR="00D7288A" w:rsidRPr="002F5BD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D62A2F" w:rsidRPr="002F5BD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proofErr w:type="gramEnd"/>
    </w:p>
    <w:p w:rsidR="00D7288A" w:rsidRPr="002F5BDB" w:rsidRDefault="00D7288A" w:rsidP="00203A0B">
      <w:p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2F5BD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 что видишь ты….  (Спросить каждого и выслушать ответы детей.)</w:t>
      </w:r>
    </w:p>
    <w:p w:rsidR="00D7288A" w:rsidRPr="002F5BDB" w:rsidRDefault="007868D3" w:rsidP="00203A0B">
      <w:p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203A0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Воспитатель:</w:t>
      </w:r>
      <w:r w:rsidRPr="002F5BD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Великолепно, давайте положим подзорную трубу в корзину. </w:t>
      </w:r>
    </w:p>
    <w:p w:rsidR="00D62A2F" w:rsidRPr="002F5BDB" w:rsidRDefault="00EF4C25" w:rsidP="00203A0B">
      <w:p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7868D3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поиграем в игру  </w:t>
      </w:r>
      <w:r w:rsidR="007868D3" w:rsidRPr="00E0403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</w:t>
      </w:r>
      <w:proofErr w:type="gramStart"/>
      <w:r w:rsidR="007868D3" w:rsidRPr="00E0403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</w:t>
      </w:r>
      <w:r w:rsidR="00D7288A" w:rsidRPr="00E0403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амый</w:t>
      </w:r>
      <w:proofErr w:type="gramEnd"/>
      <w:r w:rsidR="00D7288A" w:rsidRPr="00E0403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7868D3" w:rsidRPr="00E0403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внимательный»</w:t>
      </w:r>
    </w:p>
    <w:p w:rsidR="004F6896" w:rsidRPr="002F5BDB" w:rsidRDefault="00D7288A" w:rsidP="00203A0B">
      <w:pPr>
        <w:jc w:val="both"/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2F5BD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7C53A9" w:rsidRPr="002F5BDB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-</w:t>
      </w:r>
      <w:r w:rsidR="00203A0B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Мама собака большая. А</w:t>
      </w:r>
      <w:r w:rsidR="00D62A2F" w:rsidRPr="002F5BDB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 еще какая</w:t>
      </w:r>
      <w:r w:rsidR="00203A0B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,</w:t>
      </w:r>
      <w:r w:rsidR="00D62A2F" w:rsidRPr="002F5BDB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 продолжите</w:t>
      </w:r>
      <w:proofErr w:type="gramStart"/>
      <w:r w:rsidR="00D62A2F" w:rsidRPr="002F5BDB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.</w:t>
      </w:r>
      <w:proofErr w:type="gramEnd"/>
      <w:r w:rsidR="00D62A2F" w:rsidRPr="002F5BDB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 xml:space="preserve"> ( </w:t>
      </w:r>
      <w:proofErr w:type="gramStart"/>
      <w:r w:rsidR="00D62A2F" w:rsidRPr="002F5BDB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в</w:t>
      </w:r>
      <w:proofErr w:type="gramEnd"/>
      <w:r w:rsidR="00D62A2F" w:rsidRPr="002F5BDB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ыслушать ответы детей)</w:t>
      </w:r>
    </w:p>
    <w:p w:rsidR="009B497C" w:rsidRPr="002F5BDB" w:rsidRDefault="00EF4C25" w:rsidP="00203A0B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</w:t>
      </w:r>
      <w:r w:rsidR="00D62A2F" w:rsidRPr="002F5B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Возле мамы собаки </w:t>
      </w:r>
      <w:r w:rsidRPr="002F5B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маленький</w:t>
      </w:r>
      <w:r w:rsidR="00D62A2F" w:rsidRPr="002F5B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….</w:t>
      </w:r>
      <w:r w:rsidR="00885DD7" w:rsidRPr="002F5B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</w:p>
    <w:p w:rsidR="00EF4C25" w:rsidRPr="002F5BDB" w:rsidRDefault="00EF4C25" w:rsidP="00203A0B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-Он отличается от других…..</w:t>
      </w:r>
    </w:p>
    <w:p w:rsidR="00EF4C25" w:rsidRPr="002F5BDB" w:rsidRDefault="00EF4C25" w:rsidP="00203A0B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-Другой щенок </w:t>
      </w:r>
    </w:p>
    <w:p w:rsidR="00EF4C25" w:rsidRPr="002F5BDB" w:rsidRDefault="00EF4C25" w:rsidP="00203A0B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-Он подошел……</w:t>
      </w:r>
    </w:p>
    <w:p w:rsidR="00EF4C25" w:rsidRPr="002F5BDB" w:rsidRDefault="00EF4C25" w:rsidP="00203A0B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-Третий щенок…</w:t>
      </w:r>
    </w:p>
    <w:p w:rsidR="00EF4C25" w:rsidRPr="002F5BDB" w:rsidRDefault="00EF4C25" w:rsidP="00203A0B">
      <w:pPr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-Щенок стоит…..</w:t>
      </w:r>
    </w:p>
    <w:p w:rsidR="00E75EC6" w:rsidRPr="002F5BDB" w:rsidRDefault="00EF4C25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2F5B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 К</w:t>
      </w:r>
      <w:r w:rsidR="00885DD7" w:rsidRPr="002F5B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миске с едой </w:t>
      </w:r>
      <w:r w:rsidRPr="002F5BDB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прилетели…..</w:t>
      </w:r>
    </w:p>
    <w:p w:rsidR="00EF4C25" w:rsidRPr="002F5BDB" w:rsidRDefault="00EF4C25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-О</w:t>
      </w:r>
      <w:r w:rsidR="00885DD7" w:rsidRPr="002F5B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ни</w:t>
      </w:r>
      <w:r w:rsidRPr="002F5B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…..</w:t>
      </w:r>
      <w:r w:rsidR="00885DD7" w:rsidRPr="002F5B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? </w:t>
      </w:r>
    </w:p>
    <w:p w:rsidR="004F6896" w:rsidRPr="002F5BDB" w:rsidRDefault="00EF4C25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Из миски воробьи……</w:t>
      </w:r>
    </w:p>
    <w:p w:rsidR="000676E1" w:rsidRPr="002F5BDB" w:rsidRDefault="000676E1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</w:t>
      </w:r>
      <w:r w:rsidR="00EF4C25" w:rsidRPr="002F5B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Они не улетают …. </w:t>
      </w:r>
      <w:r w:rsidR="004F6896" w:rsidRPr="002F5BD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</w:p>
    <w:p w:rsidR="00EF4C25" w:rsidRPr="002F5BDB" w:rsidRDefault="00EF4C25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9B497C" w:rsidRPr="002F5BDB" w:rsidRDefault="00EF4C25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03A0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Воспитатель:</w:t>
      </w: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Вы оказывается очень внимательные.</w:t>
      </w:r>
    </w:p>
    <w:p w:rsidR="00FF6D02" w:rsidRPr="002F5BDB" w:rsidRDefault="00FF6D02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 давайте дадим  название картине</w:t>
      </w:r>
      <w:proofErr w:type="gramStart"/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У</w:t>
      </w:r>
      <w:proofErr w:type="gramEnd"/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кого какие есть предложения</w:t>
      </w:r>
      <w:r w:rsidR="00E0403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? (</w:t>
      </w:r>
      <w:r w:rsidR="002F5BDB"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выслушать ответы детей)</w:t>
      </w: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EC4864" w:rsidRPr="002F5BDB" w:rsidRDefault="002F5BDB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03A0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Воспитатель:</w:t>
      </w: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EC4864"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Предлагаю вам встать в круг.</w:t>
      </w:r>
    </w:p>
    <w:p w:rsidR="00EC4864" w:rsidRPr="002F5BDB" w:rsidRDefault="00EC4864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Разноцветный мяч бросаю</w:t>
      </w:r>
    </w:p>
    <w:p w:rsidR="00EC4864" w:rsidRPr="002F5BDB" w:rsidRDefault="00EC4864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И вам слово называю </w:t>
      </w:r>
    </w:p>
    <w:p w:rsidR="00EC4864" w:rsidRPr="002F5BDB" w:rsidRDefault="00EC4864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Ласково ответ мне дайте </w:t>
      </w:r>
    </w:p>
    <w:p w:rsidR="00EC4864" w:rsidRPr="002F5BDB" w:rsidRDefault="00EC4864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 обратно мяч бросайте.</w:t>
      </w:r>
    </w:p>
    <w:p w:rsidR="00EC4864" w:rsidRPr="002F5BDB" w:rsidRDefault="00EC4864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-У большой собаки уши, а у маленькой? (ушки)</w:t>
      </w:r>
    </w:p>
    <w:p w:rsidR="00EC4864" w:rsidRPr="002F5BDB" w:rsidRDefault="00EC4864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-У большой собаки нос, а у маленькой?</w:t>
      </w:r>
      <w:r w:rsidR="00FF6D02"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(носик)</w:t>
      </w:r>
    </w:p>
    <w:p w:rsidR="00EC4864" w:rsidRPr="002F5BDB" w:rsidRDefault="00EC4864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-У большой собаки </w:t>
      </w:r>
      <w:proofErr w:type="gramStart"/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морда</w:t>
      </w:r>
      <w:proofErr w:type="gramEnd"/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а у маленькой?</w:t>
      </w:r>
      <w:r w:rsidR="00FF6D02"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(мордочка)</w:t>
      </w:r>
    </w:p>
    <w:p w:rsidR="00EC4864" w:rsidRPr="002F5BDB" w:rsidRDefault="00EC4864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-У большой собаки </w:t>
      </w:r>
      <w:r w:rsidR="00FF6D02"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лапы</w:t>
      </w: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а у маленькой?</w:t>
      </w:r>
      <w:r w:rsidR="00FF6D02"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(лапки)</w:t>
      </w:r>
    </w:p>
    <w:p w:rsidR="00EC4864" w:rsidRPr="002F5BDB" w:rsidRDefault="00FF6D02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-У большой собаки хвост</w:t>
      </w:r>
      <w:r w:rsidR="00EC4864"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а у маленькой?</w:t>
      </w: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(хвостик)</w:t>
      </w:r>
    </w:p>
    <w:p w:rsidR="00EC4864" w:rsidRPr="002F5BDB" w:rsidRDefault="00FF6D02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-У большой собаки спина</w:t>
      </w:r>
      <w:r w:rsidR="00EC4864"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а у маленькой?</w:t>
      </w: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(спинка)</w:t>
      </w:r>
    </w:p>
    <w:p w:rsidR="00EC4864" w:rsidRPr="002F5BDB" w:rsidRDefault="00FF6D02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-У большой собаки грудь</w:t>
      </w:r>
      <w:r w:rsidR="00EC4864"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а у маленькой</w:t>
      </w:r>
      <w:proofErr w:type="gramStart"/>
      <w:r w:rsidR="00EC4864"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?</w:t>
      </w: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(</w:t>
      </w:r>
      <w:proofErr w:type="gramEnd"/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грудка)</w:t>
      </w:r>
    </w:p>
    <w:p w:rsidR="00EC4864" w:rsidRPr="002F5BDB" w:rsidRDefault="00FF6D02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-У большой собаки глаза</w:t>
      </w:r>
      <w:r w:rsidR="00EC4864"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а у маленькой?</w:t>
      </w: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(глазки)</w:t>
      </w:r>
    </w:p>
    <w:p w:rsidR="00EC4864" w:rsidRPr="002F5BDB" w:rsidRDefault="00FF6D02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-У большой собаки зубы</w:t>
      </w:r>
      <w:r w:rsidR="00EC4864"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а у маленькой?</w:t>
      </w: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(зубки)</w:t>
      </w:r>
    </w:p>
    <w:p w:rsidR="00FF6D02" w:rsidRPr="002F5BDB" w:rsidRDefault="00FF6D02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Замечательно поиграли</w:t>
      </w:r>
      <w:proofErr w:type="gramStart"/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.</w:t>
      </w:r>
      <w:proofErr w:type="gramEnd"/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Можно теперь немного потанцевать</w:t>
      </w:r>
    </w:p>
    <w:p w:rsidR="00EF4C25" w:rsidRPr="002F5BDB" w:rsidRDefault="00EF4C25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E0403F" w:rsidRDefault="00B14105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="00E75EC6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Музыкальная</w:t>
      </w:r>
      <w:proofErr w:type="gramEnd"/>
      <w:r w:rsidR="00E75EC6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Физминутка</w:t>
      </w:r>
      <w:proofErr w:type="spellEnd"/>
      <w:r w:rsidR="00E75EC6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(Собачий вальс)</w:t>
      </w:r>
    </w:p>
    <w:p w:rsidR="00FF6D02" w:rsidRPr="00E0403F" w:rsidRDefault="00E75EC6" w:rsidP="00203A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="00B14105" w:rsidRPr="002F5BD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Составление рассказа по картине</w:t>
      </w:r>
      <w:r w:rsidR="00B14105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F6D02" w:rsidRPr="002F5BDB" w:rsidRDefault="00FF6D02" w:rsidP="00203A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03A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B14105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А сейчас давайте вернемся к нашей </w:t>
      </w:r>
      <w:r w:rsidR="00B14105" w:rsidRPr="002F5BD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картине</w:t>
      </w:r>
      <w:r w:rsidR="00B14105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Присаживайтесь на стулья.</w:t>
      </w:r>
    </w:p>
    <w:p w:rsidR="00FF6D02" w:rsidRPr="002F5BDB" w:rsidRDefault="00FF6D02" w:rsidP="00203A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 Послушайте </w:t>
      </w:r>
      <w:r w:rsidR="00B14105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мой </w:t>
      </w:r>
      <w:r w:rsidR="00B14105" w:rsidRPr="002F5BD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рассказ о собаке со щенятами</w:t>
      </w:r>
      <w:r w:rsidR="00B14105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B14105" w:rsidRPr="002F5BDB" w:rsidRDefault="00B14105" w:rsidP="00203A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Эта </w:t>
      </w:r>
      <w:r w:rsidRPr="002F5BD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картина называется </w:t>
      </w:r>
      <w:r w:rsidRPr="002F5B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2F5BDB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Собака со щенятами</w:t>
      </w:r>
      <w:r w:rsidRPr="002F5B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2F5BD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Собака большая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лохматая, добрая. У </w:t>
      </w:r>
      <w:r w:rsidRPr="002F5BD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собаки двое щенят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Один стоит около мамы, другой стоит и смотрит на воробьев. Щенки маленькие, пушистые, неуклюжие. Хозяин принес </w:t>
      </w:r>
      <w:r w:rsidRPr="002F5BD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собакам еду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 миске с едой прилетели воробьи. Воробьи не улетают, потому что не бояться </w:t>
      </w:r>
      <w:r w:rsidRPr="002F5BD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собаки и щенков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14105" w:rsidRPr="002F5BDB" w:rsidRDefault="00203A0B" w:rsidP="00203A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03A0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-А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теперь вы попробуйте составить свой рассказ.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(Предлагает 1-2</w:t>
      </w:r>
      <w:r w:rsidR="00B14105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детям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рассказать по картине.</w:t>
      </w:r>
      <w:proofErr w:type="gramEnd"/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Выслушать ответы детей</w:t>
      </w:r>
      <w:proofErr w:type="gramStart"/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)</w:t>
      </w:r>
      <w:proofErr w:type="gramEnd"/>
    </w:p>
    <w:p w:rsidR="00B14105" w:rsidRPr="002F5BDB" w:rsidRDefault="00B14105" w:rsidP="00203A0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Pr="002F5BD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Картина называется</w:t>
      </w:r>
      <w:r w:rsidRPr="002F5BD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</w:t>
      </w:r>
      <w:r w:rsidRPr="002F5B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«…»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 ней изображена </w:t>
      </w:r>
      <w:r w:rsidRPr="002F5B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2F5BDB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собака со </w:t>
      </w:r>
      <w:r w:rsidRPr="002F5BDB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щенятами</w:t>
      </w:r>
      <w:r w:rsidRPr="002F5B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2F5BD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Собака большая…</w:t>
      </w:r>
      <w:r w:rsidRPr="002F5BD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</w:t>
      </w:r>
      <w:r w:rsidRPr="002F5B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(лохматая, рыжая, добрая)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Рядом с ней… </w:t>
      </w:r>
      <w:r w:rsidRPr="002F5B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(два щенка)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Они… </w:t>
      </w:r>
      <w:r w:rsidRPr="002F5B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(маленькие, пушистые, неуклюжие)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Один сидит…. Другой </w:t>
      </w:r>
      <w:r w:rsidRPr="002F5B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(стоит и смотрит на воробьёв)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Хозяин … </w:t>
      </w:r>
      <w:r w:rsidRPr="002F5B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(принёс </w:t>
      </w:r>
      <w:r w:rsidRPr="002F5BDB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собакам еду</w:t>
      </w:r>
      <w:r w:rsidRPr="002F5B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 миске… </w:t>
      </w:r>
      <w:r w:rsidRPr="002F5B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(прилетели воробьи)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Воробьи не улетают </w:t>
      </w:r>
      <w:r w:rsidRPr="002F5B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(потому что не бояться)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Мне понравилась </w:t>
      </w:r>
      <w:r w:rsidRPr="002F5BD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картина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потому что </w:t>
      </w:r>
      <w:r w:rsidRPr="002F5BD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собаки … </w:t>
      </w:r>
      <w:r w:rsidRPr="002F5B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(добрые)</w:t>
      </w: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».</w:t>
      </w:r>
    </w:p>
    <w:p w:rsidR="008546A9" w:rsidRPr="002F5BDB" w:rsidRDefault="002F5BDB" w:rsidP="00203A0B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03A0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Воспитатель:</w:t>
      </w:r>
      <w:r w:rsidRPr="002F5B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gramStart"/>
      <w:r w:rsidR="00EC4864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-М</w:t>
      </w:r>
      <w:proofErr w:type="gramEnd"/>
      <w:r w:rsidR="00EC4864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олодцы дети, какие красивые и содержательные </w:t>
      </w:r>
      <w:r w:rsidR="00EC4864" w:rsidRPr="002F5BD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рассказы у вас получились</w:t>
      </w:r>
      <w:r w:rsidR="00EC4864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Я теперь </w:t>
      </w:r>
      <w:proofErr w:type="gramStart"/>
      <w:r w:rsidR="00EC4864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уверенна</w:t>
      </w:r>
      <w:proofErr w:type="gramEnd"/>
      <w:r w:rsidR="00EC4864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 вы сможете рассказать всем про эту картину. Может таким образам она </w:t>
      </w:r>
      <w:proofErr w:type="gramStart"/>
      <w:r w:rsidR="00EC4864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найдется</w:t>
      </w:r>
      <w:proofErr w:type="gramEnd"/>
      <w:r w:rsidR="00EC4864"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ее вернут на выставку</w:t>
      </w:r>
    </w:p>
    <w:p w:rsidR="00B14105" w:rsidRPr="002F5BDB" w:rsidRDefault="00B14105" w:rsidP="00203A0B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5B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Давайте попрощаемся с нашими гостями – до свидания.</w:t>
      </w:r>
    </w:p>
    <w:p w:rsidR="008B0BB3" w:rsidRDefault="00300F66">
      <w:r>
        <w:rPr>
          <w:noProof/>
          <w:lang w:eastAsia="ru-RU"/>
        </w:rPr>
        <w:lastRenderedPageBreak/>
        <w:drawing>
          <wp:inline distT="0" distB="0" distL="0" distR="0">
            <wp:extent cx="5940425" cy="4134536"/>
            <wp:effectExtent l="19050" t="0" r="3175" b="0"/>
            <wp:docPr id="1" name="Рисунок 1" descr="https://avatars.mds.yandex.net/get-mpic/5146425/img_id6463544455426135204.jpeg/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mpic/5146425/img_id6463544455426135204.jpeg/ori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34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0BB3" w:rsidSect="008B0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105"/>
    <w:rsid w:val="000676E1"/>
    <w:rsid w:val="00140E37"/>
    <w:rsid w:val="00203A0B"/>
    <w:rsid w:val="002A5E0B"/>
    <w:rsid w:val="002F5BDB"/>
    <w:rsid w:val="00300F66"/>
    <w:rsid w:val="003057C9"/>
    <w:rsid w:val="003F5FD5"/>
    <w:rsid w:val="004F6896"/>
    <w:rsid w:val="00780FB1"/>
    <w:rsid w:val="007868D3"/>
    <w:rsid w:val="007C53A9"/>
    <w:rsid w:val="007D5001"/>
    <w:rsid w:val="008546A9"/>
    <w:rsid w:val="00885DD7"/>
    <w:rsid w:val="008962D9"/>
    <w:rsid w:val="008A3089"/>
    <w:rsid w:val="008B0BB3"/>
    <w:rsid w:val="009B497C"/>
    <w:rsid w:val="00AC1BEC"/>
    <w:rsid w:val="00AE090B"/>
    <w:rsid w:val="00B14105"/>
    <w:rsid w:val="00B94F72"/>
    <w:rsid w:val="00C92D04"/>
    <w:rsid w:val="00D20B09"/>
    <w:rsid w:val="00D6280B"/>
    <w:rsid w:val="00D62A2F"/>
    <w:rsid w:val="00D7288A"/>
    <w:rsid w:val="00E0403F"/>
    <w:rsid w:val="00E75EC6"/>
    <w:rsid w:val="00EC4864"/>
    <w:rsid w:val="00EF4C25"/>
    <w:rsid w:val="00EF7B6C"/>
    <w:rsid w:val="00F77B50"/>
    <w:rsid w:val="00FF6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BB3"/>
  </w:style>
  <w:style w:type="paragraph" w:styleId="2">
    <w:name w:val="heading 2"/>
    <w:basedOn w:val="a"/>
    <w:link w:val="20"/>
    <w:uiPriority w:val="9"/>
    <w:qFormat/>
    <w:rsid w:val="00B141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141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14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4105"/>
    <w:rPr>
      <w:b/>
      <w:bCs/>
    </w:rPr>
  </w:style>
  <w:style w:type="character" w:styleId="a5">
    <w:name w:val="Hyperlink"/>
    <w:basedOn w:val="a0"/>
    <w:uiPriority w:val="99"/>
    <w:semiHidden/>
    <w:unhideWhenUsed/>
    <w:rsid w:val="00B1410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00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0F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Irbis</dc:creator>
  <cp:keywords/>
  <dc:description/>
  <cp:lastModifiedBy>Irbis</cp:lastModifiedBy>
  <cp:revision>15</cp:revision>
  <dcterms:created xsi:type="dcterms:W3CDTF">2023-11-13T06:01:00Z</dcterms:created>
  <dcterms:modified xsi:type="dcterms:W3CDTF">2023-12-07T16:03:00Z</dcterms:modified>
</cp:coreProperties>
</file>