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A4D" w:rsidRPr="00AB3592" w:rsidRDefault="003F5A4D" w:rsidP="003F5A4D">
      <w:pPr>
        <w:pStyle w:val="a8"/>
        <w:ind w:firstLine="426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AB3592">
        <w:rPr>
          <w:rFonts w:ascii="Times New Roman" w:hAnsi="Times New Roman" w:cs="Times New Roman"/>
          <w:sz w:val="32"/>
          <w:szCs w:val="32"/>
          <w:lang w:val="ru-RU"/>
        </w:rPr>
        <w:t>«Детский сад общеразвивающего вида с приоритетным осуществлением</w:t>
      </w:r>
      <w:r w:rsidRPr="00AB3592">
        <w:rPr>
          <w:rFonts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 w:rsidRPr="00AB3592">
        <w:rPr>
          <w:rFonts w:ascii="Times New Roman" w:hAnsi="Times New Roman" w:cs="Times New Roman"/>
          <w:sz w:val="32"/>
          <w:szCs w:val="32"/>
          <w:lang w:val="ru-RU"/>
        </w:rPr>
        <w:t xml:space="preserve"> деятельности по физическому развитию детей № 27 «Золотая рыбка» города Обнинска</w:t>
      </w:r>
    </w:p>
    <w:p w:rsidR="003F5A4D" w:rsidRDefault="003F5A4D" w:rsidP="003F5A4D">
      <w:pPr>
        <w:pStyle w:val="Standard"/>
        <w:ind w:firstLine="426"/>
        <w:rPr>
          <w:lang w:val="ru-RU"/>
        </w:rPr>
      </w:pPr>
    </w:p>
    <w:p w:rsidR="003F5A4D" w:rsidRDefault="003F5A4D" w:rsidP="003F5A4D">
      <w:pPr>
        <w:pStyle w:val="Standard"/>
        <w:ind w:firstLine="426"/>
        <w:rPr>
          <w:lang w:val="ru-RU"/>
        </w:rPr>
      </w:pPr>
    </w:p>
    <w:p w:rsidR="003F5A4D" w:rsidRDefault="003F5A4D" w:rsidP="003F5A4D">
      <w:pPr>
        <w:pStyle w:val="Standard"/>
        <w:ind w:firstLine="426"/>
        <w:rPr>
          <w:lang w:val="ru-RU"/>
        </w:rPr>
      </w:pPr>
    </w:p>
    <w:p w:rsidR="003F5A4D" w:rsidRPr="00287F10" w:rsidRDefault="003F5A4D" w:rsidP="003F5A4D">
      <w:pPr>
        <w:pStyle w:val="Standard"/>
        <w:ind w:firstLine="426"/>
        <w:rPr>
          <w:lang w:val="ru-RU"/>
        </w:rPr>
      </w:pPr>
    </w:p>
    <w:p w:rsidR="003F5A4D" w:rsidRDefault="003F5A4D" w:rsidP="003F5A4D">
      <w:pPr>
        <w:pStyle w:val="Standard"/>
        <w:ind w:firstLine="426"/>
      </w:pPr>
    </w:p>
    <w:p w:rsidR="003F5A4D" w:rsidRDefault="003F5A4D" w:rsidP="003F5A4D">
      <w:pPr>
        <w:pStyle w:val="Standard"/>
        <w:ind w:firstLine="426"/>
        <w:rPr>
          <w:lang w:val="ru-RU"/>
        </w:rPr>
      </w:pPr>
      <w:r>
        <w:t xml:space="preserve">                                                                  </w:t>
      </w:r>
    </w:p>
    <w:p w:rsidR="003F5A4D" w:rsidRPr="00AB3592" w:rsidRDefault="003F5A4D" w:rsidP="003F5A4D">
      <w:pPr>
        <w:shd w:val="clear" w:color="auto" w:fill="FFFFFF"/>
        <w:spacing w:before="240" w:after="0"/>
        <w:ind w:firstLine="426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</w:rPr>
      </w:pPr>
      <w:r w:rsidRPr="00AB3592">
        <w:rPr>
          <w:rFonts w:ascii="Times New Roman" w:hAnsi="Times New Roman" w:cs="Times New Roman"/>
          <w:b/>
          <w:bCs/>
          <w:sz w:val="40"/>
          <w:szCs w:val="40"/>
        </w:rPr>
        <w:t xml:space="preserve">Конспект </w:t>
      </w:r>
      <w:proofErr w:type="spellStart"/>
      <w:r w:rsidRPr="00AB3592">
        <w:rPr>
          <w:rFonts w:ascii="Times New Roman" w:hAnsi="Times New Roman" w:cs="Times New Roman"/>
          <w:b/>
          <w:bCs/>
          <w:sz w:val="40"/>
          <w:szCs w:val="40"/>
        </w:rPr>
        <w:t>к</w:t>
      </w:r>
      <w:r w:rsidRPr="00AB3592"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>вест</w:t>
      </w:r>
      <w:proofErr w:type="spellEnd"/>
      <w:r w:rsidRPr="00AB3592"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 xml:space="preserve">–игры </w:t>
      </w:r>
    </w:p>
    <w:p w:rsidR="002F68E4" w:rsidRPr="002F68E4" w:rsidRDefault="002F68E4" w:rsidP="007A32C9">
      <w:pPr>
        <w:shd w:val="clear" w:color="auto" w:fill="FFFFFF"/>
        <w:spacing w:after="0"/>
        <w:ind w:firstLine="360"/>
        <w:jc w:val="center"/>
        <w:rPr>
          <w:rFonts w:ascii="Times New Roman" w:eastAsia="Times New Roman" w:hAnsi="Times New Roman" w:cs="Times New Roman"/>
          <w:b/>
          <w:bCs/>
          <w:iCs/>
          <w:sz w:val="40"/>
          <w:szCs w:val="40"/>
          <w:bdr w:val="none" w:sz="0" w:space="0" w:color="auto" w:frame="1"/>
          <w:lang w:eastAsia="ru-RU"/>
        </w:rPr>
      </w:pPr>
      <w:r w:rsidRPr="002F68E4">
        <w:rPr>
          <w:rFonts w:ascii="Times New Roman" w:eastAsia="Times New Roman" w:hAnsi="Times New Roman" w:cs="Times New Roman"/>
          <w:b/>
          <w:iCs/>
          <w:sz w:val="40"/>
          <w:szCs w:val="40"/>
          <w:bdr w:val="none" w:sz="0" w:space="0" w:color="auto" w:frame="1"/>
          <w:lang w:eastAsia="ru-RU"/>
        </w:rPr>
        <w:t>«</w:t>
      </w:r>
      <w:r w:rsidRPr="002F68E4">
        <w:rPr>
          <w:rFonts w:ascii="Times New Roman" w:eastAsia="Times New Roman" w:hAnsi="Times New Roman" w:cs="Times New Roman"/>
          <w:b/>
          <w:bCs/>
          <w:iCs/>
          <w:sz w:val="40"/>
          <w:szCs w:val="40"/>
          <w:bdr w:val="none" w:sz="0" w:space="0" w:color="auto" w:frame="1"/>
          <w:lang w:eastAsia="ru-RU"/>
        </w:rPr>
        <w:t xml:space="preserve">КЛУБ ЛЮБИТЕЛЕЙ ПРИРОДЫ. </w:t>
      </w:r>
    </w:p>
    <w:p w:rsidR="002F68E4" w:rsidRPr="002F68E4" w:rsidRDefault="002F68E4" w:rsidP="007A32C9">
      <w:pPr>
        <w:shd w:val="clear" w:color="auto" w:fill="FFFFFF"/>
        <w:spacing w:after="0"/>
        <w:ind w:firstLine="36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F68E4">
        <w:rPr>
          <w:rFonts w:ascii="Times New Roman" w:eastAsia="Times New Roman" w:hAnsi="Times New Roman" w:cs="Times New Roman"/>
          <w:b/>
          <w:bCs/>
          <w:iCs/>
          <w:sz w:val="40"/>
          <w:szCs w:val="40"/>
          <w:bdr w:val="none" w:sz="0" w:space="0" w:color="auto" w:frame="1"/>
          <w:lang w:eastAsia="ru-RU"/>
        </w:rPr>
        <w:t>ФЛОРА И ФАУНА</w:t>
      </w:r>
      <w:r w:rsidRPr="002F68E4">
        <w:rPr>
          <w:rFonts w:ascii="Times New Roman" w:eastAsia="Times New Roman" w:hAnsi="Times New Roman" w:cs="Times New Roman"/>
          <w:b/>
          <w:iCs/>
          <w:sz w:val="40"/>
          <w:szCs w:val="40"/>
          <w:bdr w:val="none" w:sz="0" w:space="0" w:color="auto" w:frame="1"/>
          <w:lang w:eastAsia="ru-RU"/>
        </w:rPr>
        <w:t>»</w:t>
      </w:r>
    </w:p>
    <w:p w:rsidR="003F5A4D" w:rsidRPr="00AB3592" w:rsidRDefault="003F5A4D" w:rsidP="003F5A4D">
      <w:pPr>
        <w:pStyle w:val="a7"/>
        <w:spacing w:line="276" w:lineRule="auto"/>
        <w:ind w:firstLine="426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AB3592">
        <w:rPr>
          <w:rFonts w:ascii="Times New Roman" w:hAnsi="Times New Roman" w:cs="Times New Roman"/>
          <w:b/>
          <w:sz w:val="40"/>
          <w:szCs w:val="40"/>
          <w:lang w:val="ru-RU"/>
        </w:rPr>
        <w:t>среди  воспитанников дошкольных образовательных учреждений города Обнинска</w:t>
      </w:r>
    </w:p>
    <w:p w:rsidR="003F5A4D" w:rsidRPr="00AB3592" w:rsidRDefault="003F5A4D" w:rsidP="003F5A4D">
      <w:pPr>
        <w:shd w:val="clear" w:color="auto" w:fill="FFFFFF"/>
        <w:spacing w:after="0"/>
        <w:ind w:firstLine="426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</w:rPr>
      </w:pPr>
      <w:r w:rsidRPr="00AB3592"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>по экологическому воспитанию</w:t>
      </w:r>
    </w:p>
    <w:p w:rsidR="003F5A4D" w:rsidRPr="00AB3592" w:rsidRDefault="003F5A4D" w:rsidP="003F5A4D">
      <w:pPr>
        <w:widowControl w:val="0"/>
        <w:shd w:val="clear" w:color="auto" w:fill="FFFFFF"/>
        <w:spacing w:before="150" w:after="0" w:line="240" w:lineRule="auto"/>
        <w:ind w:firstLine="426"/>
        <w:jc w:val="center"/>
        <w:outlineLvl w:val="0"/>
        <w:rPr>
          <w:b/>
          <w:bCs/>
          <w:sz w:val="48"/>
          <w:szCs w:val="48"/>
        </w:rPr>
      </w:pPr>
      <w:r w:rsidRPr="00AB3592">
        <w:rPr>
          <w:rFonts w:cs="Aharoni"/>
          <w:b/>
          <w:bCs/>
          <w:sz w:val="48"/>
          <w:szCs w:val="48"/>
        </w:rPr>
        <w:t xml:space="preserve">                                      </w:t>
      </w:r>
      <w:r w:rsidRPr="00AB3592">
        <w:rPr>
          <w:b/>
          <w:bCs/>
          <w:sz w:val="48"/>
          <w:szCs w:val="48"/>
        </w:rPr>
        <w:t xml:space="preserve">               </w:t>
      </w:r>
    </w:p>
    <w:p w:rsidR="003F5A4D" w:rsidRPr="00FB720B" w:rsidRDefault="003F5A4D" w:rsidP="003F5A4D">
      <w:pPr>
        <w:pStyle w:val="Standard"/>
        <w:ind w:firstLine="426"/>
        <w:jc w:val="both"/>
        <w:rPr>
          <w:b/>
          <w:bCs/>
          <w:sz w:val="48"/>
          <w:szCs w:val="48"/>
          <w:lang w:val="ru-RU"/>
        </w:rPr>
      </w:pPr>
    </w:p>
    <w:p w:rsidR="003F5A4D" w:rsidRDefault="003F5A4D" w:rsidP="003F5A4D">
      <w:pPr>
        <w:pStyle w:val="Standard"/>
        <w:ind w:firstLine="426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</w:p>
    <w:p w:rsidR="003F5A4D" w:rsidRDefault="003F5A4D" w:rsidP="003F5A4D">
      <w:pPr>
        <w:pStyle w:val="Standard"/>
        <w:ind w:firstLine="426"/>
        <w:jc w:val="both"/>
        <w:rPr>
          <w:b/>
          <w:bCs/>
          <w:sz w:val="28"/>
          <w:szCs w:val="28"/>
          <w:lang w:val="ru-RU"/>
        </w:rPr>
      </w:pPr>
    </w:p>
    <w:p w:rsidR="003F5A4D" w:rsidRDefault="003F5A4D" w:rsidP="003F5A4D">
      <w:pPr>
        <w:pStyle w:val="Standard"/>
        <w:ind w:firstLine="426"/>
        <w:jc w:val="both"/>
        <w:rPr>
          <w:b/>
          <w:bCs/>
          <w:sz w:val="28"/>
          <w:szCs w:val="28"/>
          <w:lang w:val="ru-RU"/>
        </w:rPr>
      </w:pPr>
    </w:p>
    <w:p w:rsidR="003F5A4D" w:rsidRDefault="003F5A4D" w:rsidP="003F5A4D">
      <w:pPr>
        <w:pStyle w:val="Standard"/>
        <w:ind w:firstLine="426"/>
        <w:jc w:val="both"/>
        <w:rPr>
          <w:b/>
          <w:bCs/>
          <w:sz w:val="28"/>
          <w:szCs w:val="28"/>
          <w:lang w:val="ru-RU"/>
        </w:rPr>
      </w:pPr>
    </w:p>
    <w:p w:rsidR="003F5A4D" w:rsidRPr="00AB3592" w:rsidRDefault="003F5A4D" w:rsidP="003F5A4D">
      <w:pPr>
        <w:shd w:val="clear" w:color="auto" w:fill="FFFFFF"/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AB3592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Разработали и провели: </w:t>
      </w:r>
    </w:p>
    <w:p w:rsidR="003F5A4D" w:rsidRPr="00AB3592" w:rsidRDefault="003F5A4D" w:rsidP="003F5A4D">
      <w:pPr>
        <w:shd w:val="clear" w:color="auto" w:fill="FFFFFF"/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>педагог-психолог Привезенцева Т.С., первой категории</w:t>
      </w:r>
    </w:p>
    <w:p w:rsidR="003F5A4D" w:rsidRPr="00AB3592" w:rsidRDefault="003F5A4D" w:rsidP="003F5A4D">
      <w:pPr>
        <w:shd w:val="clear" w:color="auto" w:fill="FFFFFF"/>
        <w:spacing w:after="0" w:line="240" w:lineRule="auto"/>
        <w:ind w:firstLine="426"/>
        <w:jc w:val="right"/>
        <w:rPr>
          <w:bCs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>инструктор по физ</w:t>
      </w:r>
      <w:proofErr w:type="gramStart"/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>.к</w:t>
      </w:r>
      <w:proofErr w:type="gramEnd"/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 xml:space="preserve">ультуре </w:t>
      </w:r>
      <w:proofErr w:type="spellStart"/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>Мигачева</w:t>
      </w:r>
      <w:proofErr w:type="spellEnd"/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 xml:space="preserve"> Т.В., высшей категории</w:t>
      </w:r>
      <w:r w:rsidRPr="00AB3592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3F5A4D" w:rsidRPr="00250FEF" w:rsidRDefault="003F5A4D" w:rsidP="003F5A4D">
      <w:pPr>
        <w:pStyle w:val="Standard"/>
        <w:ind w:firstLine="426"/>
        <w:jc w:val="right"/>
        <w:rPr>
          <w:bCs/>
          <w:sz w:val="28"/>
          <w:szCs w:val="28"/>
          <w:lang w:val="ru-RU"/>
        </w:rPr>
      </w:pPr>
    </w:p>
    <w:p w:rsidR="003F5A4D" w:rsidRPr="00250FEF" w:rsidRDefault="003F5A4D" w:rsidP="003F5A4D">
      <w:pPr>
        <w:pStyle w:val="Standard"/>
        <w:ind w:firstLine="426"/>
        <w:rPr>
          <w:bCs/>
          <w:sz w:val="28"/>
          <w:szCs w:val="28"/>
          <w:lang w:val="ru-RU"/>
        </w:rPr>
      </w:pPr>
    </w:p>
    <w:p w:rsidR="003F5A4D" w:rsidRPr="00250FEF" w:rsidRDefault="003F5A4D" w:rsidP="003F5A4D">
      <w:pPr>
        <w:pStyle w:val="Standard"/>
        <w:ind w:firstLine="426"/>
        <w:jc w:val="both"/>
        <w:rPr>
          <w:bCs/>
          <w:lang w:val="ru-RU"/>
        </w:rPr>
      </w:pPr>
    </w:p>
    <w:p w:rsidR="003F5A4D" w:rsidRPr="00250FEF" w:rsidRDefault="003F5A4D" w:rsidP="003F5A4D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3F5A4D" w:rsidRDefault="003F5A4D" w:rsidP="003F5A4D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3F5A4D" w:rsidRDefault="003F5A4D" w:rsidP="003F5A4D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3F5A4D" w:rsidRDefault="003F5A4D" w:rsidP="003F5A4D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3F5A4D" w:rsidRDefault="003F5A4D" w:rsidP="003F5A4D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3F5A4D" w:rsidRDefault="003F5A4D" w:rsidP="003F5A4D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3F5A4D" w:rsidRPr="00250FEF" w:rsidRDefault="003F5A4D" w:rsidP="003F5A4D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3F5A4D" w:rsidRDefault="003F5A4D" w:rsidP="003F5A4D">
      <w:pPr>
        <w:pStyle w:val="Standard"/>
        <w:ind w:firstLine="426"/>
        <w:jc w:val="center"/>
        <w:rPr>
          <w:rFonts w:cs="Times New Roman"/>
          <w:bCs/>
          <w:sz w:val="32"/>
          <w:szCs w:val="32"/>
          <w:lang w:val="ru-RU"/>
        </w:rPr>
      </w:pPr>
    </w:p>
    <w:p w:rsidR="003F5A4D" w:rsidRPr="00806931" w:rsidRDefault="003F5A4D" w:rsidP="003F5A4D">
      <w:pPr>
        <w:pStyle w:val="Standard"/>
        <w:ind w:firstLine="426"/>
        <w:jc w:val="center"/>
        <w:rPr>
          <w:rFonts w:cs="Times New Roman"/>
          <w:bCs/>
          <w:sz w:val="32"/>
          <w:szCs w:val="32"/>
          <w:lang w:val="ru-RU"/>
        </w:rPr>
      </w:pPr>
    </w:p>
    <w:p w:rsidR="003F5A4D" w:rsidRPr="00AB3592" w:rsidRDefault="003F5A4D" w:rsidP="003F5A4D">
      <w:pPr>
        <w:pStyle w:val="a7"/>
        <w:spacing w:line="276" w:lineRule="auto"/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val="ru-RU"/>
        </w:rPr>
      </w:pPr>
      <w:r w:rsidRPr="00AB3592">
        <w:rPr>
          <w:rFonts w:ascii="Times New Roman" w:hAnsi="Times New Roman" w:cs="Times New Roman"/>
          <w:bCs/>
          <w:sz w:val="32"/>
          <w:szCs w:val="32"/>
          <w:lang w:val="ru-RU"/>
        </w:rPr>
        <w:t>Обнинск, 202</w:t>
      </w:r>
      <w:r>
        <w:rPr>
          <w:rFonts w:ascii="Times New Roman" w:hAnsi="Times New Roman" w:cs="Times New Roman"/>
          <w:bCs/>
          <w:sz w:val="32"/>
          <w:szCs w:val="32"/>
          <w:lang w:val="ru-RU"/>
        </w:rPr>
        <w:t>3</w:t>
      </w:r>
    </w:p>
    <w:p w:rsidR="003F5A4D" w:rsidRDefault="003F5A4D" w:rsidP="00C704CE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732C8" w:rsidRDefault="005C7F90" w:rsidP="00C704CE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hyperlink r:id="rId6" w:tooltip="Экологические квесты" w:history="1">
        <w:r w:rsidR="00C704CE" w:rsidRPr="00C704CE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ЭКОЛОГИЧЕСКИЙ КВЕСТ</w:t>
        </w:r>
      </w:hyperlink>
      <w:r w:rsidR="00C704CE" w:rsidRPr="00C704C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="00C704CE" w:rsidRPr="00C704C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«</w:t>
      </w:r>
      <w:r w:rsidR="00C704CE" w:rsidRPr="00C704CE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КЛУБ ЛЮБИТЕЛЕЙ ПРИРОДЫ</w:t>
      </w:r>
      <w:r w:rsidR="005732C8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8A20C8" w:rsidRPr="00C704CE" w:rsidRDefault="005732C8" w:rsidP="00C704CE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ФЛОРА И ФАУНА</w:t>
      </w:r>
      <w:r w:rsidR="00C704CE" w:rsidRPr="00C704C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»</w:t>
      </w:r>
    </w:p>
    <w:p w:rsidR="008A20C8" w:rsidRPr="00C704CE" w:rsidRDefault="005732C8" w:rsidP="00166514">
      <w:pPr>
        <w:shd w:val="clear" w:color="auto" w:fill="FFFFFF"/>
        <w:spacing w:after="0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 </w:t>
      </w:r>
      <w:r w:rsidRPr="00C704C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детей </w:t>
      </w:r>
      <w:hyperlink r:id="rId7" w:tooltip="Подготовительная группа" w:history="1">
        <w:r w:rsidRPr="00C704CE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подготовительной группы</w:t>
        </w:r>
      </w:hyperlink>
      <w:r w:rsidR="00C704CE" w:rsidRPr="00C70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66514" w:rsidRPr="00166514" w:rsidRDefault="00166514" w:rsidP="00166514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514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166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66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Становление начал </w:t>
      </w:r>
      <w:r w:rsidRPr="0016651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экологической культуры дошкольников</w:t>
      </w:r>
      <w:r w:rsidRPr="0016651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развитие </w:t>
      </w:r>
      <w:r w:rsidRPr="0016651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экологического сознания</w:t>
      </w:r>
      <w:r w:rsidRPr="00166514">
        <w:rPr>
          <w:rFonts w:ascii="Times New Roman" w:eastAsia="Times New Roman" w:hAnsi="Times New Roman" w:cs="Times New Roman"/>
          <w:sz w:val="28"/>
          <w:szCs w:val="28"/>
          <w:lang w:eastAsia="ru-RU"/>
        </w:rPr>
        <w:t>, мышления, формирование ответственного отношения к окружающей среде.</w:t>
      </w:r>
    </w:p>
    <w:p w:rsidR="00166514" w:rsidRPr="00166514" w:rsidRDefault="00166514" w:rsidP="00166514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514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166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66514" w:rsidRPr="00166514" w:rsidRDefault="00166514" w:rsidP="00166514">
      <w:pPr>
        <w:pStyle w:val="a6"/>
        <w:numPr>
          <w:ilvl w:val="0"/>
          <w:numId w:val="2"/>
        </w:numPr>
        <w:tabs>
          <w:tab w:val="left" w:pos="851"/>
        </w:tabs>
        <w:spacing w:after="0"/>
        <w:ind w:hanging="1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5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положительных нравственных качеств, побуждающих </w:t>
      </w:r>
      <w:r w:rsidRPr="0016651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166514">
        <w:rPr>
          <w:rFonts w:ascii="Times New Roman" w:eastAsia="Times New Roman" w:hAnsi="Times New Roman" w:cs="Times New Roman"/>
          <w:sz w:val="28"/>
          <w:szCs w:val="28"/>
          <w:lang w:eastAsia="ru-RU"/>
        </w:rPr>
        <w:t> к соблюдению норм поведения в природе, в обществе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6514" w:rsidRPr="00166514" w:rsidRDefault="00166514" w:rsidP="00166514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514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Формирование познавательных, практических и творческих умений </w:t>
      </w:r>
      <w:r w:rsidRPr="0016651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экологического характера у детей дошкольного возраста</w:t>
      </w:r>
      <w:r w:rsidRPr="0016651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Научить решать </w:t>
      </w:r>
      <w:r w:rsidRPr="0016651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экологические проблемы</w:t>
      </w:r>
      <w:r w:rsidRPr="001665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6514" w:rsidRPr="00166514" w:rsidRDefault="00166514" w:rsidP="00166514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514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Закрепить знания о природе, формировать трудовые умения и навыки, воспитывать эмоциональную отзывчивость, любовь к природе, желание защитить и умножать ее богатство.</w:t>
      </w:r>
    </w:p>
    <w:p w:rsidR="00166514" w:rsidRPr="00166514" w:rsidRDefault="00166514" w:rsidP="00166514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51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Создать условия для двигательной и творческой активности </w:t>
      </w:r>
      <w:r w:rsidRPr="0016651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1665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6514" w:rsidRPr="00166514" w:rsidRDefault="00166514" w:rsidP="00166514">
      <w:pPr>
        <w:spacing w:before="240" w:after="0"/>
        <w:ind w:firstLine="567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66514">
        <w:rPr>
          <w:rFonts w:ascii="Times New Roman" w:eastAsia="Times New Roman" w:hAnsi="Times New Roman" w:cs="Times New Roman"/>
          <w:b/>
          <w:color w:val="010101"/>
          <w:sz w:val="28"/>
          <w:szCs w:val="28"/>
          <w:u w:val="single"/>
          <w:lang w:eastAsia="ru-RU"/>
        </w:rPr>
        <w:t>Методы и приемы:</w:t>
      </w:r>
      <w:r w:rsidRPr="00166514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объяснительно-иллюстративный, частично-поисковый, репродуктивный.</w:t>
      </w:r>
    </w:p>
    <w:p w:rsidR="007A32C9" w:rsidRDefault="007A32C9" w:rsidP="007A32C9">
      <w:pPr>
        <w:shd w:val="clear" w:color="auto" w:fill="FFFFFF"/>
        <w:spacing w:before="190" w:after="19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Материалы и оборудование:</w:t>
      </w:r>
      <w:r w:rsidRPr="004545B0">
        <w:rPr>
          <w:rFonts w:ascii="Times New Roman" w:eastAsia="Times New Roman" w:hAnsi="Times New Roman" w:cs="Times New Roman"/>
          <w:b/>
          <w:sz w:val="28"/>
          <w:szCs w:val="28"/>
        </w:rPr>
        <w:t>    </w:t>
      </w:r>
    </w:p>
    <w:p w:rsidR="007A32C9" w:rsidRPr="007A32C9" w:rsidRDefault="007A32C9" w:rsidP="0049648C">
      <w:pPr>
        <w:pStyle w:val="a6"/>
        <w:numPr>
          <w:ilvl w:val="0"/>
          <w:numId w:val="3"/>
        </w:numPr>
        <w:shd w:val="clear" w:color="auto" w:fill="FFFFFF"/>
        <w:spacing w:before="190" w:after="190" w:line="24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45B0">
        <w:rPr>
          <w:rFonts w:ascii="Times New Roman" w:eastAsia="Times New Roman" w:hAnsi="Times New Roman" w:cs="Times New Roman"/>
          <w:sz w:val="28"/>
          <w:szCs w:val="28"/>
        </w:rPr>
        <w:t>маршрутные листы с символами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32C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«Маршрутный лист Любителей природы»</w:t>
      </w:r>
      <w:r w:rsidRPr="007A32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A32C9" w:rsidRDefault="007A32C9" w:rsidP="0049648C">
      <w:pPr>
        <w:pStyle w:val="a6"/>
        <w:numPr>
          <w:ilvl w:val="0"/>
          <w:numId w:val="3"/>
        </w:numPr>
        <w:shd w:val="clear" w:color="auto" w:fill="FFFFFF"/>
        <w:spacing w:before="19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знаки, обозначающие этапы (Царства);</w:t>
      </w:r>
    </w:p>
    <w:p w:rsidR="007A32C9" w:rsidRPr="00AB3592" w:rsidRDefault="007A32C9" w:rsidP="0049648C">
      <w:pPr>
        <w:pStyle w:val="a7"/>
        <w:numPr>
          <w:ilvl w:val="0"/>
          <w:numId w:val="3"/>
        </w:numPr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3592">
        <w:rPr>
          <w:rFonts w:ascii="Times New Roman" w:eastAsia="Times New Roman" w:hAnsi="Times New Roman" w:cs="Times New Roman"/>
          <w:sz w:val="28"/>
          <w:szCs w:val="28"/>
          <w:lang w:val="ru-RU"/>
        </w:rPr>
        <w:t>оборудование для музыкального сопровождения, аудиозапись голосов птиц;</w:t>
      </w:r>
    </w:p>
    <w:p w:rsidR="007A32C9" w:rsidRPr="00AB3592" w:rsidRDefault="007A32C9" w:rsidP="0049648C">
      <w:pPr>
        <w:pStyle w:val="a7"/>
        <w:numPr>
          <w:ilvl w:val="0"/>
          <w:numId w:val="3"/>
        </w:numPr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3592">
        <w:rPr>
          <w:rFonts w:ascii="Times New Roman" w:eastAsia="Times New Roman" w:hAnsi="Times New Roman" w:cs="Times New Roman"/>
          <w:sz w:val="28"/>
          <w:szCs w:val="28"/>
          <w:lang w:val="ru-RU"/>
        </w:rPr>
        <w:t>заранее приготовленные конверты с заданиями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карандаши, маркеры</w:t>
      </w:r>
      <w:r w:rsidRPr="00AB359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7A32C9" w:rsidRPr="00AB3592" w:rsidRDefault="007A32C9" w:rsidP="0049648C">
      <w:pPr>
        <w:pStyle w:val="a7"/>
        <w:numPr>
          <w:ilvl w:val="0"/>
          <w:numId w:val="3"/>
        </w:numPr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3592">
        <w:rPr>
          <w:rFonts w:ascii="Times New Roman" w:eastAsia="Times New Roman" w:hAnsi="Times New Roman" w:cs="Times New Roman"/>
          <w:sz w:val="28"/>
          <w:szCs w:val="28"/>
          <w:lang w:val="ru-RU"/>
        </w:rPr>
        <w:t>дидактический наглядный материал и оборудование к заданиям, эстафетам;</w:t>
      </w:r>
    </w:p>
    <w:p w:rsidR="007A32C9" w:rsidRPr="009333DF" w:rsidRDefault="007A32C9" w:rsidP="0049648C">
      <w:pPr>
        <w:pStyle w:val="a7"/>
        <w:numPr>
          <w:ilvl w:val="0"/>
          <w:numId w:val="3"/>
        </w:numPr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333DF">
        <w:rPr>
          <w:rFonts w:ascii="Times New Roman" w:eastAsia="Times New Roman" w:hAnsi="Times New Roman" w:cs="Times New Roman"/>
          <w:sz w:val="28"/>
          <w:szCs w:val="28"/>
        </w:rPr>
        <w:t>костюмы</w:t>
      </w:r>
      <w:proofErr w:type="spellEnd"/>
      <w:r w:rsidRPr="00933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33DF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933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33DF">
        <w:rPr>
          <w:rFonts w:ascii="Times New Roman" w:eastAsia="Times New Roman" w:hAnsi="Times New Roman" w:cs="Times New Roman"/>
          <w:sz w:val="28"/>
          <w:szCs w:val="28"/>
        </w:rPr>
        <w:t>героев</w:t>
      </w:r>
      <w:proofErr w:type="spellEnd"/>
      <w:r w:rsidRPr="009333D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A32C9" w:rsidRPr="00AB3592" w:rsidRDefault="007A32C9" w:rsidP="0049648C">
      <w:pPr>
        <w:pStyle w:val="a7"/>
        <w:numPr>
          <w:ilvl w:val="0"/>
          <w:numId w:val="3"/>
        </w:numPr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3592">
        <w:rPr>
          <w:rFonts w:ascii="Times New Roman" w:eastAsia="Times New Roman" w:hAnsi="Times New Roman" w:cs="Times New Roman"/>
          <w:sz w:val="28"/>
          <w:szCs w:val="28"/>
          <w:lang w:val="ru-RU"/>
        </w:rPr>
        <w:t>грамоты и призы для команд.</w:t>
      </w:r>
    </w:p>
    <w:p w:rsidR="007A32C9" w:rsidRPr="00AB3592" w:rsidRDefault="007A32C9" w:rsidP="007A32C9">
      <w:pPr>
        <w:spacing w:before="240" w:after="0"/>
        <w:ind w:firstLine="426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Предварительная работа</w:t>
      </w:r>
      <w:r w:rsidRPr="00AB359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7A32C9" w:rsidRPr="00AB3592" w:rsidRDefault="007A32C9" w:rsidP="007A32C9">
      <w:pPr>
        <w:pStyle w:val="a7"/>
        <w:spacing w:line="276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B3592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чтение художественной литературы</w:t>
      </w:r>
      <w:r w:rsidRPr="007A32C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B359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тему «Экология», отгадывание загадок,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экологические </w:t>
      </w:r>
      <w:r w:rsidRPr="00AB3592">
        <w:rPr>
          <w:rFonts w:ascii="Times New Roman" w:eastAsia="Times New Roman" w:hAnsi="Times New Roman" w:cs="Times New Roman"/>
          <w:sz w:val="28"/>
          <w:szCs w:val="28"/>
          <w:lang w:val="ru-RU"/>
        </w:rPr>
        <w:t>эксперименты, беседы с детьми, наблюдения, дидактические игры на тему «Экология».</w:t>
      </w:r>
    </w:p>
    <w:p w:rsidR="007A32C9" w:rsidRPr="00AB3592" w:rsidRDefault="007A32C9" w:rsidP="007A32C9">
      <w:pPr>
        <w:shd w:val="clear" w:color="auto" w:fill="FFFFFF"/>
        <w:spacing w:before="190" w:after="19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Pr="00AB3592">
        <w:rPr>
          <w:rFonts w:ascii="Times New Roman" w:eastAsia="Times New Roman" w:hAnsi="Times New Roman" w:cs="Times New Roman"/>
          <w:b/>
          <w:sz w:val="28"/>
          <w:szCs w:val="28"/>
        </w:rPr>
        <w:t>Место проведения:</w:t>
      </w:r>
      <w:r w:rsidRPr="004545B0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AB3592">
        <w:rPr>
          <w:rFonts w:ascii="Times New Roman" w:eastAsia="Times New Roman" w:hAnsi="Times New Roman" w:cs="Times New Roman"/>
          <w:sz w:val="28"/>
          <w:szCs w:val="28"/>
        </w:rPr>
        <w:t xml:space="preserve">Городской парк «Усадьба </w:t>
      </w:r>
      <w:proofErr w:type="spellStart"/>
      <w:r w:rsidRPr="00AB3592">
        <w:rPr>
          <w:rFonts w:ascii="Times New Roman" w:eastAsia="Times New Roman" w:hAnsi="Times New Roman" w:cs="Times New Roman"/>
          <w:sz w:val="28"/>
          <w:szCs w:val="28"/>
        </w:rPr>
        <w:t>Белкино</w:t>
      </w:r>
      <w:proofErr w:type="spellEnd"/>
      <w:r w:rsidRPr="00AB359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545B0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7A32C9" w:rsidRPr="00AB3592" w:rsidRDefault="007A32C9" w:rsidP="007A32C9">
      <w:pPr>
        <w:shd w:val="clear" w:color="auto" w:fill="FFFFFF"/>
        <w:spacing w:before="190" w:after="19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b/>
          <w:sz w:val="28"/>
          <w:szCs w:val="28"/>
        </w:rPr>
        <w:t>Маршрутные станции:</w:t>
      </w:r>
      <w:r w:rsidRPr="004545B0">
        <w:rPr>
          <w:rFonts w:ascii="Times New Roman" w:eastAsia="Times New Roman" w:hAnsi="Times New Roman" w:cs="Times New Roman"/>
          <w:b/>
          <w:sz w:val="28"/>
          <w:szCs w:val="28"/>
        </w:rPr>
        <w:t>       </w:t>
      </w:r>
    </w:p>
    <w:p w:rsidR="007A32C9" w:rsidRPr="00AB3592" w:rsidRDefault="007A32C9" w:rsidP="006141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sz w:val="28"/>
          <w:szCs w:val="28"/>
        </w:rPr>
        <w:t>Станция 1</w:t>
      </w:r>
      <w:r w:rsidRPr="00E303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6E4E" w:rsidRPr="00AB3592">
        <w:rPr>
          <w:rFonts w:ascii="Times New Roman" w:eastAsia="Times New Roman" w:hAnsi="Times New Roman" w:cs="Times New Roman"/>
          <w:sz w:val="28"/>
          <w:szCs w:val="28"/>
        </w:rPr>
        <w:t>«Царство Растений</w:t>
      </w:r>
      <w:r w:rsidR="00B16E4E" w:rsidRPr="00AB359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» (Фея </w:t>
      </w:r>
      <w:r w:rsidR="00B16E4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Флора</w:t>
      </w:r>
      <w:r w:rsidR="00B16E4E" w:rsidRPr="00AB359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  <w:r w:rsidR="00B16E4E"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время прохождения 10-12 минут.</w:t>
      </w:r>
      <w:r w:rsidRPr="00AB35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32C9" w:rsidRPr="00AB3592" w:rsidRDefault="007A32C9" w:rsidP="006141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sz w:val="28"/>
          <w:szCs w:val="28"/>
        </w:rPr>
        <w:t>Станция 2</w:t>
      </w:r>
      <w:r w:rsidRPr="00E303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B3592">
        <w:rPr>
          <w:rFonts w:ascii="Times New Roman" w:eastAsia="Times New Roman" w:hAnsi="Times New Roman" w:cs="Times New Roman"/>
          <w:sz w:val="28"/>
          <w:szCs w:val="28"/>
        </w:rPr>
        <w:t xml:space="preserve"> «Царство Рыб</w:t>
      </w:r>
      <w:r w:rsidRPr="00AB359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» (</w:t>
      </w:r>
      <w:r w:rsidR="00E73A1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Русалка</w:t>
      </w:r>
      <w:r w:rsidRPr="00AB359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  <w:r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время прохождения 10-12 минут.</w:t>
      </w:r>
    </w:p>
    <w:p w:rsidR="007A32C9" w:rsidRPr="00AB3592" w:rsidRDefault="007A32C9" w:rsidP="006141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sz w:val="28"/>
          <w:szCs w:val="28"/>
        </w:rPr>
        <w:t>Станция 3</w:t>
      </w:r>
      <w:r w:rsidRPr="00E303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B3592">
        <w:rPr>
          <w:rFonts w:ascii="Times New Roman" w:eastAsia="Times New Roman" w:hAnsi="Times New Roman" w:cs="Times New Roman"/>
          <w:sz w:val="28"/>
          <w:szCs w:val="28"/>
        </w:rPr>
        <w:t xml:space="preserve"> «Царство Птиц</w:t>
      </w:r>
      <w:r w:rsidRPr="00AB359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AB359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(Сова)-</w:t>
      </w:r>
      <w:r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время прохождения 10-12 минут.</w:t>
      </w:r>
    </w:p>
    <w:p w:rsidR="007A32C9" w:rsidRPr="00AB3592" w:rsidRDefault="007A32C9" w:rsidP="006141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sz w:val="28"/>
          <w:szCs w:val="28"/>
        </w:rPr>
        <w:t>Станция 4</w:t>
      </w:r>
      <w:r w:rsidRPr="00E303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B35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6E4E" w:rsidRPr="00AB3592">
        <w:rPr>
          <w:rFonts w:ascii="Times New Roman" w:eastAsia="Times New Roman" w:hAnsi="Times New Roman" w:cs="Times New Roman"/>
          <w:sz w:val="28"/>
          <w:szCs w:val="28"/>
        </w:rPr>
        <w:t>«Царство Грибов</w:t>
      </w:r>
      <w:r w:rsidR="00B16E4E" w:rsidRPr="00AB359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B16E4E"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</w:t>
      </w:r>
      <w:r w:rsidR="00B16E4E" w:rsidRPr="00AB359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(Гриб</w:t>
      </w:r>
      <w:r w:rsidR="00B16E4E"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>)- время прохождения 10-12 минут.</w:t>
      </w:r>
    </w:p>
    <w:p w:rsidR="007A32C9" w:rsidRPr="00AB3592" w:rsidRDefault="00B91011" w:rsidP="00614130">
      <w:pPr>
        <w:tabs>
          <w:tab w:val="left" w:pos="993"/>
          <w:tab w:val="left" w:pos="1276"/>
          <w:tab w:val="left" w:pos="15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sz w:val="28"/>
          <w:szCs w:val="28"/>
        </w:rPr>
        <w:t xml:space="preserve">Станция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303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B35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6E4E" w:rsidRPr="00AB3592">
        <w:rPr>
          <w:rFonts w:ascii="Times New Roman" w:eastAsia="Times New Roman" w:hAnsi="Times New Roman" w:cs="Times New Roman"/>
          <w:sz w:val="28"/>
          <w:szCs w:val="28"/>
        </w:rPr>
        <w:t>«Царство Животн</w:t>
      </w:r>
      <w:r w:rsidR="00B16E4E"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ых» </w:t>
      </w:r>
      <w:r w:rsidR="00B16E4E" w:rsidRPr="00AB359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</w:t>
      </w:r>
      <w:r w:rsidR="00B16E4E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Фея Фауна</w:t>
      </w:r>
      <w:r w:rsidR="00B16E4E" w:rsidRPr="00AB359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)</w:t>
      </w:r>
      <w:r w:rsidR="00B16E4E"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>- время прохождения 10-12 мин</w:t>
      </w:r>
      <w:r w:rsidR="00B16E4E" w:rsidRPr="00AB35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32C9" w:rsidRDefault="007A32C9" w:rsidP="0061413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sz w:val="28"/>
          <w:szCs w:val="28"/>
        </w:rPr>
        <w:lastRenderedPageBreak/>
        <w:t>Станция 6</w:t>
      </w:r>
      <w:r w:rsidRPr="00E303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9648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B16E4E" w:rsidRPr="00B16E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6E4E" w:rsidRPr="00AB359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6E4E">
        <w:rPr>
          <w:rFonts w:ascii="Times New Roman" w:eastAsia="Times New Roman" w:hAnsi="Times New Roman" w:cs="Times New Roman"/>
          <w:sz w:val="28"/>
          <w:szCs w:val="28"/>
        </w:rPr>
        <w:t>Зелёная аптека. Лечебные травы</w:t>
      </w:r>
      <w:r w:rsidR="00B16E4E" w:rsidRPr="00AB359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="00B16E4E"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B16E4E" w:rsidRPr="00AB359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</w:t>
      </w:r>
      <w:r w:rsidR="00B16E4E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Бабушка Травница</w:t>
      </w:r>
      <w:r w:rsidR="00B16E4E" w:rsidRPr="00AB359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)</w:t>
      </w:r>
      <w:r w:rsidR="00B16E4E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</w:t>
      </w:r>
      <w:r w:rsidR="00B16E4E"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>- время прохождения 10-12 минут.</w:t>
      </w:r>
    </w:p>
    <w:p w:rsidR="002579A7" w:rsidRPr="002579A7" w:rsidRDefault="002579A7" w:rsidP="00614130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sz w:val="28"/>
          <w:szCs w:val="28"/>
        </w:rPr>
        <w:t>Станция 7</w:t>
      </w:r>
      <w:r w:rsidRPr="00E303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B3592">
        <w:rPr>
          <w:rFonts w:ascii="Times New Roman" w:eastAsia="Times New Roman" w:hAnsi="Times New Roman" w:cs="Times New Roman"/>
          <w:sz w:val="28"/>
          <w:szCs w:val="28"/>
        </w:rPr>
        <w:t xml:space="preserve">«Царство </w:t>
      </w:r>
      <w:r>
        <w:rPr>
          <w:rFonts w:ascii="Times New Roman" w:eastAsia="Times New Roman" w:hAnsi="Times New Roman" w:cs="Times New Roman"/>
          <w:sz w:val="28"/>
          <w:szCs w:val="28"/>
        </w:rPr>
        <w:t>Насекомых</w:t>
      </w:r>
      <w:r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(Бабочка)</w:t>
      </w:r>
      <w:r w:rsidRPr="002579A7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</w:t>
      </w:r>
      <w:r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>- время прохождения 10-12 мин.</w:t>
      </w:r>
    </w:p>
    <w:p w:rsidR="007A32C9" w:rsidRPr="00AB3592" w:rsidRDefault="00614130" w:rsidP="0049648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14130">
        <w:rPr>
          <w:rFonts w:ascii="Times New Roman" w:eastAsia="Times New Roman" w:hAnsi="Times New Roman" w:cs="Times New Roman"/>
          <w:sz w:val="28"/>
          <w:szCs w:val="28"/>
        </w:rPr>
        <w:t>Станция 8  «Экологическая</w:t>
      </w:r>
      <w:r w:rsidRPr="0061413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-</w:t>
      </w:r>
      <w:r w:rsidRPr="00AB359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AB3592">
        <w:rPr>
          <w:rFonts w:ascii="Times New Roman" w:eastAsia="Times New Roman" w:hAnsi="Times New Roman" w:cs="Times New Roman"/>
          <w:sz w:val="28"/>
          <w:szCs w:val="28"/>
        </w:rPr>
        <w:t xml:space="preserve">аключительный этап </w:t>
      </w:r>
      <w:r w:rsidR="007A32C9" w:rsidRPr="0061413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(командная эстафета)</w:t>
      </w:r>
      <w:r w:rsidR="007A32C9" w:rsidRPr="00614130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(</w:t>
      </w:r>
      <w:r w:rsidRPr="00614130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Б</w:t>
      </w:r>
      <w:r w:rsidRPr="00614130">
        <w:rPr>
          <w:rFonts w:ascii="Times New Roman" w:hAnsi="Times New Roman" w:cs="Times New Roman"/>
          <w:i/>
          <w:sz w:val="28"/>
          <w:szCs w:val="28"/>
        </w:rPr>
        <w:t>абушка Травница, феи- Флора и Фауна)</w:t>
      </w:r>
      <w:r w:rsidR="007A32C9" w:rsidRPr="00AB359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="007A32C9"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время прохождения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8-10</w:t>
      </w:r>
      <w:r w:rsidRPr="00AB359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минут.</w:t>
      </w:r>
    </w:p>
    <w:p w:rsidR="007A32C9" w:rsidRPr="00C14C34" w:rsidRDefault="007A32C9" w:rsidP="006141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C34">
        <w:rPr>
          <w:rFonts w:ascii="Times New Roman" w:eastAsia="Times New Roman" w:hAnsi="Times New Roman" w:cs="Times New Roman"/>
          <w:sz w:val="28"/>
          <w:szCs w:val="28"/>
        </w:rPr>
        <w:t xml:space="preserve">Длительность </w:t>
      </w:r>
      <w:proofErr w:type="spellStart"/>
      <w:r w:rsidRPr="00C14C34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C14C34">
        <w:rPr>
          <w:rFonts w:ascii="Times New Roman" w:eastAsia="Times New Roman" w:hAnsi="Times New Roman" w:cs="Times New Roman"/>
          <w:i/>
          <w:sz w:val="28"/>
          <w:szCs w:val="28"/>
        </w:rPr>
        <w:t>- 1час 30 минут.</w:t>
      </w:r>
    </w:p>
    <w:p w:rsidR="00C704CE" w:rsidRDefault="008A20C8" w:rsidP="0049648C">
      <w:pPr>
        <w:shd w:val="clear" w:color="auto" w:fill="FFFFFF"/>
        <w:spacing w:before="240"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Действующие лица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  <w:r w:rsidR="0061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 Травница</w:t>
      </w:r>
      <w:r w:rsidR="0061413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Татьяна Владимировна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</w:t>
      </w:r>
      <w:r w:rsidR="0061413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 Флора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(растения)</w:t>
      </w:r>
      <w:r w:rsidR="0061413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Татьяна Сергеевна,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Фауна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(животн</w:t>
      </w:r>
      <w:r w:rsidR="008B4D21">
        <w:rPr>
          <w:rFonts w:ascii="Times New Roman" w:eastAsia="Times New Roman" w:hAnsi="Times New Roman" w:cs="Times New Roman"/>
          <w:sz w:val="28"/>
          <w:szCs w:val="28"/>
          <w:lang w:eastAsia="ru-RU"/>
        </w:rPr>
        <w:t>ые)</w:t>
      </w:r>
      <w:r w:rsidR="0061413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Марта Евгеньевна</w:t>
      </w:r>
      <w:r w:rsidR="008B4D21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Гриб</w:t>
      </w:r>
      <w:r w:rsidR="0061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A3D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Надежда</w:t>
      </w:r>
      <w:r w:rsidR="0061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Владимировна</w:t>
      </w:r>
      <w:r w:rsidR="008B4D2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Сова</w:t>
      </w:r>
      <w:r w:rsidR="0061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A3D8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Ангелина Николаевна</w:t>
      </w:r>
      <w:r w:rsidR="008B4D21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Русалка</w:t>
      </w:r>
      <w:r w:rsidR="0061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A3D83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Екатерина Андреевна</w:t>
      </w:r>
      <w:r w:rsidR="008B4D2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Бабочка</w:t>
      </w:r>
      <w:r w:rsidR="00614130">
        <w:rPr>
          <w:rFonts w:ascii="Times New Roman" w:eastAsia="Times New Roman" w:hAnsi="Times New Roman" w:cs="Times New Roman"/>
          <w:sz w:val="28"/>
          <w:szCs w:val="28"/>
          <w:lang w:eastAsia="ru-RU"/>
        </w:rPr>
        <w:t>- Елена Борисовна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704CE" w:rsidRPr="00C704CE" w:rsidRDefault="008A20C8" w:rsidP="0049648C">
      <w:pPr>
        <w:shd w:val="clear" w:color="auto" w:fill="FFFFFF"/>
        <w:spacing w:before="240"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tooltip="Квесты для детей. Сценарии детских квест-игр" w:history="1">
        <w:proofErr w:type="spellStart"/>
        <w:r w:rsidR="00C704CE" w:rsidRPr="00C704CE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Квест</w:t>
        </w:r>
        <w:proofErr w:type="spellEnd"/>
        <w:r w:rsidR="00C704CE" w:rsidRPr="00C704CE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 xml:space="preserve"> поможет понять каждому ребёнку</w:t>
        </w:r>
      </w:hyperlink>
      <w:r w:rsidR="00C704CE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 </w:t>
      </w:r>
      <w:r w:rsidR="00C704CE"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каждый человек</w:t>
      </w:r>
      <w:r w:rsidR="00C704CE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независимо от возраста может </w:t>
      </w:r>
      <w:r w:rsidR="00C704CE"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помочь родной планете</w:t>
      </w:r>
      <w:r w:rsidR="00C704CE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же, </w:t>
      </w:r>
      <w:r w:rsidR="00C704CE"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квест</w:t>
      </w:r>
      <w:r w:rsidR="00C704CE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расскажет о флоре и фауне окружающего мира, о том как ценить и беречь природу.</w:t>
      </w:r>
    </w:p>
    <w:p w:rsidR="00C472EF" w:rsidRDefault="00C472EF" w:rsidP="00C472EF">
      <w:pPr>
        <w:spacing w:before="240" w:after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b/>
          <w:sz w:val="28"/>
          <w:szCs w:val="28"/>
        </w:rPr>
        <w:t>ХОД КВЕСТ-ИГРЫ.</w:t>
      </w:r>
    </w:p>
    <w:p w:rsidR="00C472EF" w:rsidRPr="00C472EF" w:rsidRDefault="00C472EF" w:rsidP="00C472EF">
      <w:pPr>
        <w:pStyle w:val="a6"/>
        <w:numPr>
          <w:ilvl w:val="0"/>
          <w:numId w:val="4"/>
        </w:numPr>
        <w:shd w:val="clear" w:color="auto" w:fill="FFFFFF"/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72EF">
        <w:rPr>
          <w:rFonts w:ascii="Times New Roman" w:eastAsia="Times New Roman" w:hAnsi="Times New Roman" w:cs="Times New Roman"/>
          <w:b/>
          <w:bCs/>
          <w:sz w:val="28"/>
          <w:szCs w:val="28"/>
        </w:rPr>
        <w:t>МОТИВАЦИОННАЯ ЧАСТЬ.</w:t>
      </w:r>
    </w:p>
    <w:p w:rsidR="00BF020A" w:rsidRDefault="00767DA2" w:rsidP="00BF02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Травница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 и добрый час, очень рад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 видеть вас!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gramStart"/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–б</w:t>
      </w:r>
      <w:proofErr w:type="gramEnd"/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абушка Травница, всё про всё в округе здесь знаю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Вижу</w:t>
      </w:r>
      <w:r w:rsidR="003E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внучатки, </w:t>
      </w:r>
      <w:r w:rsidR="00BF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риглашение моё получили</w:t>
      </w:r>
      <w:r w:rsidR="00E4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 </w:t>
      </w:r>
      <w:r w:rsidR="00BF02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гости ко мне пришли, наверно хотите</w:t>
      </w:r>
      <w:r w:rsidR="0057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 клуб вступить</w:t>
      </w:r>
      <w:r w:rsidR="00E4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«Клуб любителей Природы»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>???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20A" w:rsidRPr="00BF020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(ответы детей). 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внучата мои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ебята, сегодня, вас ожидает много интересного и необычного! 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Ну-ка расскажите мне</w:t>
      </w:r>
      <w:r w:rsidR="0057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начала</w:t>
      </w:r>
      <w:r w:rsid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32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понимаете,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такое </w:t>
      </w:r>
      <w:r w:rsidR="008A20C8"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экология</w:t>
      </w:r>
      <w:r w:rsidR="00BF020A">
        <w:rPr>
          <w:rFonts w:ascii="Times New Roman" w:eastAsia="Times New Roman" w:hAnsi="Times New Roman" w:cs="Times New Roman"/>
          <w:sz w:val="28"/>
          <w:szCs w:val="28"/>
          <w:lang w:eastAsia="ru-RU"/>
        </w:rPr>
        <w:t>? П</w:t>
      </w:r>
      <w:r w:rsidR="00BF020A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рирода? </w:t>
      </w:r>
      <w:r w:rsidR="00BF020A" w:rsidRPr="00C704C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 </w:t>
      </w:r>
      <w:r w:rsidR="00BF020A" w:rsidRPr="00C704CE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детей</w:t>
      </w:r>
      <w:r w:rsidR="00BF020A" w:rsidRPr="00C704C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="00BF02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20A" w:rsidRPr="00412D8D" w:rsidRDefault="00BF020A" w:rsidP="00BF02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Хорошо, я понял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вы очень даже неплохо ориентируетесь в этом вопросе </w:t>
      </w:r>
      <w:r w:rsidR="008A20C8" w:rsidRPr="00412D8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(если дети молчат или не знают, нужно рассказать все само</w:t>
      </w:r>
      <w:r w:rsidR="001D164E" w:rsidRPr="00412D8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й</w:t>
      </w:r>
      <w:r w:rsidR="008A20C8" w:rsidRPr="00412D8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1D164E" w:rsidRPr="00412D8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A20C8" w:rsidRPr="00C704CE" w:rsidRDefault="00BF020A" w:rsidP="00BF020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Я хочу вас познакомить с моими подругами – Флорой и Фауной, а кто они такие, они вам сами расскажут – очень уж они общительные леди!</w:t>
      </w:r>
    </w:p>
    <w:p w:rsidR="008A20C8" w:rsidRPr="001D164E" w:rsidRDefault="008A20C8" w:rsidP="00E45E5D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D16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Появляются Флора и Фауна</w:t>
      </w:r>
      <w:r w:rsidR="001D16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A20C8" w:rsidRPr="00C704CE" w:rsidRDefault="008A20C8" w:rsidP="007246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4E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Флора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1D16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1D164E" w:rsidRP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Я – юная богиня всех цветов.</w:t>
      </w:r>
    </w:p>
    <w:p w:rsidR="008A20C8" w:rsidRPr="00C704CE" w:rsidRDefault="008A20C8" w:rsidP="007246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Я – нежность и весна, мне имя – Флора.</w:t>
      </w:r>
    </w:p>
    <w:p w:rsidR="008A20C8" w:rsidRPr="00C704CE" w:rsidRDefault="008A20C8" w:rsidP="007246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Я – покровительница леса, трав, плодов.</w:t>
      </w:r>
    </w:p>
    <w:p w:rsidR="008A20C8" w:rsidRPr="00C704CE" w:rsidRDefault="008A20C8" w:rsidP="007246DC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до краев наполнена задором.</w:t>
      </w:r>
    </w:p>
    <w:p w:rsidR="008A20C8" w:rsidRPr="00C704CE" w:rsidRDefault="008A20C8" w:rsidP="007246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4E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Фауна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-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Я – юная богиня всех зверей,</w:t>
      </w:r>
    </w:p>
    <w:p w:rsidR="008A20C8" w:rsidRPr="00C704CE" w:rsidRDefault="008A20C8" w:rsidP="007246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Я – грация и свет, зовусь я Фауна,</w:t>
      </w:r>
    </w:p>
    <w:p w:rsidR="008A20C8" w:rsidRPr="00C704CE" w:rsidRDefault="008A20C8" w:rsidP="007246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равных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мире мне нет,</w:t>
      </w:r>
    </w:p>
    <w:p w:rsidR="008A20C8" w:rsidRPr="00C704CE" w:rsidRDefault="008A20C8" w:rsidP="007246DC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природы я,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королева – главная!</w:t>
      </w:r>
    </w:p>
    <w:p w:rsidR="008A20C8" w:rsidRPr="00C704CE" w:rsidRDefault="008A20C8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4E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Флора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акая ты главная? Я главная!</w:t>
      </w:r>
    </w:p>
    <w:p w:rsidR="008A20C8" w:rsidRPr="00C704CE" w:rsidRDefault="008A20C8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4E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Фауна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я!</w:t>
      </w:r>
    </w:p>
    <w:p w:rsidR="008A20C8" w:rsidRPr="00C704CE" w:rsidRDefault="008A20C8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4E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Флора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45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я!</w:t>
      </w:r>
    </w:p>
    <w:p w:rsidR="008A20C8" w:rsidRPr="00C704CE" w:rsidRDefault="00767DA2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Травница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евочки, девочки, ну-ка прекратите ссориться! Вот, ребята, знакомьтесь, это мои подружки – богини-сестры Флора и Фауна, вообще они очень милые, но когда вместе</w:t>
      </w:r>
      <w:r w:rsidR="0023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собираются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всегда начинается такое.</w:t>
      </w:r>
    </w:p>
    <w:p w:rsidR="008A20C8" w:rsidRPr="00C704CE" w:rsidRDefault="008A20C8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4E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Флора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Фауна начала!</w:t>
      </w:r>
    </w:p>
    <w:p w:rsidR="008A20C8" w:rsidRPr="00C704CE" w:rsidRDefault="008A20C8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4E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Фауна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это Флора! Потому что она не хочет признавать, что я тут главная!</w:t>
      </w:r>
    </w:p>
    <w:p w:rsidR="008A20C8" w:rsidRPr="00C704CE" w:rsidRDefault="008A20C8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4E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Флора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тооо</w:t>
      </w:r>
      <w:proofErr w:type="spell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8A20C8" w:rsidRPr="00C704CE" w:rsidRDefault="00767DA2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Травни</w:t>
      </w:r>
      <w:r w:rsidR="001D164E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ца</w:t>
      </w:r>
      <w:r w:rsidR="001D164E"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E5D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Ну,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опять! Флора, Фауна, я позвал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вас совсем не за тем, чтобы вы тут ругались! Мы </w:t>
      </w:r>
      <w:r w:rsidR="0066339C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ребята</w:t>
      </w:r>
      <w:r w:rsidR="0023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хотели поговорить о природе, о её важности и красоте, так я решил</w:t>
      </w:r>
      <w:r w:rsidR="001D16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пригласить вас, вы же богини природы, вы, как никто другой, можете пролить свет на волнующие нас темы!</w:t>
      </w:r>
    </w:p>
    <w:p w:rsidR="008A20C8" w:rsidRPr="00C704CE" w:rsidRDefault="008A20C8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E5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Флора</w:t>
      </w:r>
      <w:r w:rsidRPr="00E45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67DA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да, мы богини природы, но лучше </w:t>
      </w:r>
      <w:r w:rsidR="003E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всё расскажу, </w:t>
      </w:r>
      <w:r w:rsidR="003E1D4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могу объяснить про </w:t>
      </w:r>
      <w:proofErr w:type="spell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травиночки</w:t>
      </w:r>
      <w:proofErr w:type="spell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цветочки, про ветер и дождь…</w:t>
      </w:r>
    </w:p>
    <w:p w:rsidR="008A20C8" w:rsidRPr="00C704CE" w:rsidRDefault="008A20C8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D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Фауна</w:t>
      </w:r>
      <w:r w:rsidRPr="00767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67DA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ет, нет, нет, </w:t>
      </w:r>
      <w:r w:rsidR="003E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помогу ребятам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Я им расскажу про птиц и зверей, про рыб и амфибий, </w:t>
      </w:r>
      <w:proofErr w:type="gram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8A20C8" w:rsidRPr="00C704CE" w:rsidRDefault="00767DA2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Травница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меня идея, </w:t>
      </w:r>
      <w:r w:rsidR="007D79F4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вы не ссорились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79F4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уж вы не можете решить, кто из вас важнее, кто из в</w:t>
      </w:r>
      <w:r w:rsidR="0041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 нужнее, давайте это решат </w:t>
      </w:r>
      <w:r w:rsidR="003E1D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Ребята сейчас отправятся со своей командой по парку, по определенному маршруту и посетят все </w:t>
      </w:r>
      <w:r w:rsidR="006633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Царства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12D8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н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 друзья – жители леса, лугов и водоёмов</w:t>
      </w:r>
      <w:r w:rsidR="007D79F4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</w:t>
      </w:r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кажете </w:t>
      </w:r>
      <w:r w:rsidR="003E1D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ребятам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</w:t>
      </w:r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себе, о своём мире,   поигра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ете </w:t>
      </w:r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>с н</w:t>
      </w:r>
      <w:r w:rsidR="00412D8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ми. 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выполнят </w:t>
      </w:r>
      <w:r w:rsidR="007D79F4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разные задания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</w:t>
      </w:r>
      <w:r w:rsidR="00412D8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приготовили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них и это </w:t>
      </w:r>
      <w:r w:rsidR="00464066"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помо</w:t>
      </w:r>
      <w:r w:rsidR="007D79F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жет</w:t>
      </w:r>
      <w:r w:rsidR="00464066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="00464066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выяснить кто из вас королева природы, а ребят</w:t>
      </w:r>
      <w:r w:rsidR="00412D8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64066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заодно </w:t>
      </w:r>
      <w:r w:rsidR="00464066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научат</w:t>
      </w:r>
      <w:r w:rsidR="00412D8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тому,</w:t>
      </w:r>
      <w:r w:rsidR="00464066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можно </w:t>
      </w:r>
      <w:r w:rsidR="00464066"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помочь</w:t>
      </w:r>
      <w:r w:rsidR="00464066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флоре и фауне родной </w:t>
      </w:r>
      <w:r w:rsidR="00464066"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планеты</w:t>
      </w:r>
      <w:r w:rsidR="00464066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 внимательно относится к природе! </w:t>
      </w:r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как</w:t>
      </w:r>
      <w:proofErr w:type="gramStart"/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End"/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Поиграем вместе!</w:t>
      </w:r>
    </w:p>
    <w:p w:rsidR="008A20C8" w:rsidRPr="00C704CE" w:rsidRDefault="008A20C8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D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Флора</w:t>
      </w:r>
      <w:r w:rsidRPr="00767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DA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поиграем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это нам подходит!</w:t>
      </w:r>
    </w:p>
    <w:p w:rsidR="008A20C8" w:rsidRPr="00C704CE" w:rsidRDefault="008A20C8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DA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Фауна</w:t>
      </w:r>
      <w:r w:rsidRPr="00767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67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как интересно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8A20C8" w:rsidRPr="00C704CE" w:rsidRDefault="00767DA2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Травница</w:t>
      </w:r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что ребята, готовы узнать много интересного и</w:t>
      </w:r>
      <w:r w:rsidR="0041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увлекательного?</w:t>
      </w:r>
      <w:r w:rsidR="007D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2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помните: по дороге 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должны быть ответственными и дружелюбными, </w:t>
      </w:r>
      <w:r w:rsidR="008A20C8"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помогать </w:t>
      </w:r>
      <w:r w:rsidR="00C2262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друг другу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и, если нужно, </w:t>
      </w:r>
      <w:r w:rsidR="00C2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взрослые будут вам 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подсказывать. Я для вас</w:t>
      </w:r>
      <w:r w:rsidR="00412D8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внучатки,</w:t>
      </w:r>
      <w:r w:rsidR="008A20C8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приготовил</w:t>
      </w:r>
      <w:r w:rsidR="0046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2262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</w:t>
      </w:r>
      <w:proofErr w:type="gramStart"/>
      <w:r w:rsidR="00C2262C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End"/>
      <w:r w:rsidR="0023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по маршруту </w:t>
      </w:r>
      <w:r w:rsidR="002320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пойдёте, по дороге много знаний приобретете и тогда в конце пути решите кто из них главнее.</w:t>
      </w:r>
    </w:p>
    <w:p w:rsidR="008A20C8" w:rsidRPr="0049648C" w:rsidRDefault="008A20C8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262C" w:rsidRPr="0049648C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К</w:t>
      </w:r>
      <w:r w:rsidRPr="0049648C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аждая</w:t>
      </w:r>
      <w:r w:rsidR="00C2262C" w:rsidRPr="0049648C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 xml:space="preserve"> команда</w:t>
      </w:r>
      <w:r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получает свою карту прохождения </w:t>
      </w:r>
      <w:proofErr w:type="spellStart"/>
      <w:r w:rsidRPr="0049648C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квеста</w:t>
      </w:r>
      <w:proofErr w:type="spellEnd"/>
      <w:r w:rsidRPr="0049648C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 </w:t>
      </w:r>
      <w:r w:rsidR="0053338B" w:rsidRPr="0049648C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«Маршрутный лист Любителей природы» </w:t>
      </w:r>
      <w:r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отправляются по станциям</w:t>
      </w:r>
      <w:r w:rsidR="002F165A"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Царствам</w:t>
      </w:r>
      <w:r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472EF" w:rsidRPr="00C472EF" w:rsidRDefault="00C472EF" w:rsidP="00C472EF">
      <w:pPr>
        <w:pStyle w:val="a6"/>
        <w:numPr>
          <w:ilvl w:val="0"/>
          <w:numId w:val="4"/>
        </w:numPr>
        <w:shd w:val="clear" w:color="auto" w:fill="FFFFFF"/>
        <w:tabs>
          <w:tab w:val="left" w:pos="3119"/>
          <w:tab w:val="left" w:pos="3828"/>
        </w:tabs>
        <w:spacing w:before="190" w:after="19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72EF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ОСНОВНАЯ ЧАСТЬ.</w:t>
      </w:r>
    </w:p>
    <w:p w:rsidR="007F775B" w:rsidRPr="0049648C" w:rsidRDefault="007F775B" w:rsidP="007F775B">
      <w:pPr>
        <w:spacing w:before="24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  <w:r w:rsidRPr="0049648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ЦАРСТВО ГРИБОВ (герой- Гриб)</w:t>
      </w:r>
    </w:p>
    <w:p w:rsidR="007F775B" w:rsidRPr="0049648C" w:rsidRDefault="007F775B" w:rsidP="007F775B">
      <w:pPr>
        <w:spacing w:before="240" w:after="0" w:line="240" w:lineRule="auto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Гриб: - </w:t>
      </w: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</w:rPr>
        <w:t>Приветствую, мои уважаемые друзья. Все узнали вы меня?</w:t>
      </w:r>
    </w:p>
    <w:p w:rsidR="007F775B" w:rsidRPr="0049648C" w:rsidRDefault="007F775B" w:rsidP="007F775B">
      <w:pPr>
        <w:spacing w:before="240" w:after="0" w:line="240" w:lineRule="auto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</w:rPr>
        <w:t>-На толстой белой ножке</w:t>
      </w:r>
    </w:p>
    <w:p w:rsidR="007F775B" w:rsidRPr="0049648C" w:rsidRDefault="007F775B" w:rsidP="007F775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</w:rPr>
        <w:t>Коричневая шляпка</w:t>
      </w:r>
    </w:p>
    <w:p w:rsidR="007F775B" w:rsidRPr="0049648C" w:rsidRDefault="007F775B" w:rsidP="007F775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Наверняка любой грибник </w:t>
      </w:r>
    </w:p>
    <w:p w:rsidR="007F775B" w:rsidRPr="0049648C" w:rsidRDefault="007F775B" w:rsidP="007F775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</w:rPr>
        <w:t>Найти мечтает ……(Боровик).</w:t>
      </w:r>
    </w:p>
    <w:p w:rsidR="003664D5" w:rsidRPr="0049648C" w:rsidRDefault="007F775B" w:rsidP="0085158A">
      <w:pPr>
        <w:spacing w:before="240"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 xml:space="preserve">-Да ребята, я  белый гриб-боровик. А вы ребята любите собирать грибы? А знаете ли вы, где растут грибы? </w:t>
      </w:r>
      <w:r w:rsidRPr="0049648C">
        <w:rPr>
          <w:rFonts w:ascii="Times New Roman" w:hAnsi="Times New Roman" w:cs="Times New Roman"/>
          <w:i/>
          <w:sz w:val="28"/>
          <w:szCs w:val="28"/>
        </w:rPr>
        <w:t>(в лесу).</w:t>
      </w:r>
      <w:r w:rsidRPr="0049648C">
        <w:rPr>
          <w:rFonts w:ascii="Times New Roman" w:hAnsi="Times New Roman" w:cs="Times New Roman"/>
          <w:sz w:val="28"/>
          <w:szCs w:val="28"/>
        </w:rPr>
        <w:t xml:space="preserve"> </w:t>
      </w:r>
      <w:r w:rsidR="003664D5" w:rsidRPr="0049648C">
        <w:rPr>
          <w:rFonts w:ascii="Times New Roman" w:hAnsi="Times New Roman" w:cs="Times New Roman"/>
          <w:sz w:val="28"/>
          <w:szCs w:val="28"/>
        </w:rPr>
        <w:t xml:space="preserve"> Гриб</w:t>
      </w:r>
      <w:proofErr w:type="gramStart"/>
      <w:r w:rsidR="003664D5" w:rsidRPr="0049648C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3664D5" w:rsidRPr="0049648C">
        <w:rPr>
          <w:rFonts w:ascii="Times New Roman" w:hAnsi="Times New Roman" w:cs="Times New Roman"/>
          <w:sz w:val="28"/>
          <w:szCs w:val="28"/>
        </w:rPr>
        <w:t xml:space="preserve"> это загадочные организмы, и выделяют их в отдельное Царство-царство грибов. Огромное количество грибов существует на Земле, некоторые из них опасны, а некоторые, наоборот, очень полезны для человека. Одни употребляет в пищу, а другие обходит стороной. Растут грибы в основном вблизи деревьев, их так и называют </w:t>
      </w:r>
      <w:proofErr w:type="gramStart"/>
      <w:r w:rsidR="003664D5" w:rsidRPr="0049648C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3664D5" w:rsidRPr="0049648C">
        <w:rPr>
          <w:rFonts w:ascii="Times New Roman" w:hAnsi="Times New Roman" w:cs="Times New Roman"/>
          <w:sz w:val="28"/>
          <w:szCs w:val="28"/>
        </w:rPr>
        <w:t>одберезовики, подосиновики, дубовики и т.д. Почему именно вблизи деревьев? А потому, что  мы – грибы</w:t>
      </w:r>
      <w:r w:rsidR="0085158A" w:rsidRPr="0049648C">
        <w:rPr>
          <w:rFonts w:ascii="Times New Roman" w:hAnsi="Times New Roman" w:cs="Times New Roman"/>
          <w:sz w:val="28"/>
          <w:szCs w:val="28"/>
        </w:rPr>
        <w:t xml:space="preserve"> </w:t>
      </w:r>
      <w:r w:rsidR="003664D5" w:rsidRPr="0049648C">
        <w:rPr>
          <w:rFonts w:ascii="Times New Roman" w:hAnsi="Times New Roman" w:cs="Times New Roman"/>
          <w:sz w:val="28"/>
          <w:szCs w:val="28"/>
        </w:rPr>
        <w:t>не можем самостоятельно обеспечить себя всеми необходимыми для существования веществами, как это делают, например, растения. А вот через корни деревьев получить продукты, которых не хватает</w:t>
      </w:r>
      <w:r w:rsidR="0085158A" w:rsidRPr="0049648C">
        <w:rPr>
          <w:rFonts w:ascii="Times New Roman" w:hAnsi="Times New Roman" w:cs="Times New Roman"/>
          <w:sz w:val="28"/>
          <w:szCs w:val="28"/>
        </w:rPr>
        <w:t xml:space="preserve"> </w:t>
      </w:r>
      <w:r w:rsidR="003664D5" w:rsidRPr="0049648C">
        <w:rPr>
          <w:rFonts w:ascii="Times New Roman" w:hAnsi="Times New Roman" w:cs="Times New Roman"/>
          <w:sz w:val="28"/>
          <w:szCs w:val="28"/>
        </w:rPr>
        <w:t>- это очень просто для нас.</w:t>
      </w:r>
    </w:p>
    <w:p w:rsidR="007F775B" w:rsidRPr="0049648C" w:rsidRDefault="0049648C" w:rsidP="0085158A">
      <w:pPr>
        <w:spacing w:before="240"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F775B" w:rsidRPr="0049648C">
        <w:rPr>
          <w:rFonts w:ascii="Times New Roman" w:hAnsi="Times New Roman" w:cs="Times New Roman"/>
          <w:sz w:val="28"/>
          <w:szCs w:val="28"/>
        </w:rPr>
        <w:t>Давайте рассмотрим гриб, из чего он состоит? (шляпка, ножка)</w:t>
      </w:r>
      <w:r w:rsidR="009C590D" w:rsidRPr="0049648C">
        <w:rPr>
          <w:rFonts w:ascii="Times New Roman" w:hAnsi="Times New Roman" w:cs="Times New Roman"/>
          <w:sz w:val="28"/>
          <w:szCs w:val="28"/>
        </w:rPr>
        <w:t xml:space="preserve"> (</w:t>
      </w:r>
      <w:r w:rsidR="009C590D" w:rsidRPr="0049648C">
        <w:rPr>
          <w:rFonts w:ascii="Times New Roman" w:hAnsi="Times New Roman" w:cs="Times New Roman"/>
          <w:i/>
          <w:sz w:val="28"/>
          <w:szCs w:val="28"/>
        </w:rPr>
        <w:t>показ картинки</w:t>
      </w:r>
      <w:r w:rsidR="009C590D" w:rsidRPr="0049648C">
        <w:rPr>
          <w:rFonts w:ascii="Times New Roman" w:hAnsi="Times New Roman" w:cs="Times New Roman"/>
          <w:sz w:val="28"/>
          <w:szCs w:val="28"/>
        </w:rPr>
        <w:t>)</w:t>
      </w:r>
      <w:r w:rsidR="007F775B" w:rsidRPr="0049648C">
        <w:rPr>
          <w:rFonts w:ascii="Times New Roman" w:hAnsi="Times New Roman" w:cs="Times New Roman"/>
          <w:sz w:val="28"/>
          <w:szCs w:val="28"/>
        </w:rPr>
        <w:t xml:space="preserve">. Верно, это то, что мы видим над землёй, а в земле у гриба есть грибница. Грибы отличаются от растений не только строением, но и размножением. Чем размножаются растения? (семенами). А грибы размножаются спорами. Они находятся между пластинами и трубочками в нижней части шляпки гриба. Они настолько малы, что не видны человеческому глазу. Мы, грибы очень любим тепло и сырость. Поэтому в лес лучше ходить после теплого дождичка. По применению грибы делят </w:t>
      </w:r>
      <w:proofErr w:type="gramStart"/>
      <w:r w:rsidR="007F775B" w:rsidRPr="0049648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F775B" w:rsidRPr="0049648C">
        <w:rPr>
          <w:rFonts w:ascii="Times New Roman" w:hAnsi="Times New Roman" w:cs="Times New Roman"/>
          <w:sz w:val="28"/>
          <w:szCs w:val="28"/>
        </w:rPr>
        <w:t xml:space="preserve"> съедобные и несъедобные. Съедобные собирают, потом варят, солят. </w:t>
      </w:r>
      <w:proofErr w:type="gramStart"/>
      <w:r w:rsidR="007F775B" w:rsidRPr="0049648C">
        <w:rPr>
          <w:rFonts w:ascii="Times New Roman" w:hAnsi="Times New Roman" w:cs="Times New Roman"/>
          <w:sz w:val="28"/>
          <w:szCs w:val="28"/>
        </w:rPr>
        <w:t>Несъедобные</w:t>
      </w:r>
      <w:proofErr w:type="gramEnd"/>
      <w:r w:rsidR="007F775B" w:rsidRPr="0049648C">
        <w:rPr>
          <w:rFonts w:ascii="Times New Roman" w:hAnsi="Times New Roman" w:cs="Times New Roman"/>
          <w:sz w:val="28"/>
          <w:szCs w:val="28"/>
        </w:rPr>
        <w:t xml:space="preserve"> собирать и употреблять в пищу нельзя. «Не всякий гриб в лукошко кладут». А вы умеете правильно собирать грибы? Проверим?</w:t>
      </w:r>
    </w:p>
    <w:p w:rsidR="007F775B" w:rsidRPr="0049648C" w:rsidRDefault="007F775B" w:rsidP="007F775B">
      <w:pPr>
        <w:spacing w:before="240" w:after="0"/>
        <w:ind w:firstLine="426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1 задание</w:t>
      </w:r>
      <w:r w:rsid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«Собери грибочки»:</w:t>
      </w:r>
    </w:p>
    <w:p w:rsidR="007F775B" w:rsidRPr="0049648C" w:rsidRDefault="007F775B" w:rsidP="007F775B">
      <w:pPr>
        <w:spacing w:after="0" w:line="240" w:lineRule="auto"/>
        <w:ind w:firstLine="426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– На какие группы можно разделить все грибы? </w:t>
      </w:r>
      <w:r w:rsidRPr="0049648C">
        <w:rPr>
          <w:rFonts w:ascii="Times New Roman" w:eastAsia="Times New Roman" w:hAnsi="Times New Roman" w:cs="Times New Roman"/>
          <w:i/>
          <w:sz w:val="28"/>
          <w:szCs w:val="28"/>
        </w:rPr>
        <w:t>(На съедобные и несъедобные).</w:t>
      </w:r>
    </w:p>
    <w:p w:rsidR="007F775B" w:rsidRDefault="007F775B" w:rsidP="007F775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648C">
        <w:rPr>
          <w:rFonts w:ascii="Times New Roman" w:eastAsia="Times New Roman" w:hAnsi="Times New Roman" w:cs="Times New Roman"/>
          <w:i/>
          <w:sz w:val="28"/>
          <w:szCs w:val="28"/>
        </w:rPr>
        <w:t>На поле разбросаны картинки грибов. В корзину нужно собрать съедобные грибы</w:t>
      </w:r>
    </w:p>
    <w:p w:rsidR="009C1F10" w:rsidRDefault="009C1F10" w:rsidP="009C1F10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9C1F10" w:rsidRDefault="009C1F10" w:rsidP="009C1F10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9C1F10" w:rsidRPr="0049648C" w:rsidRDefault="009C1F10" w:rsidP="007F775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75B" w:rsidRPr="0049648C" w:rsidRDefault="007F775B" w:rsidP="007F775B">
      <w:pPr>
        <w:spacing w:before="240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648C">
        <w:rPr>
          <w:rFonts w:ascii="Times New Roman" w:hAnsi="Times New Roman" w:cs="Times New Roman"/>
          <w:b/>
          <w:sz w:val="28"/>
          <w:szCs w:val="28"/>
          <w:u w:val="single"/>
        </w:rPr>
        <w:t xml:space="preserve">ЦАРСТВО РЫБ (герой </w:t>
      </w:r>
      <w:proofErr w:type="gramStart"/>
      <w:r w:rsidRPr="0049648C">
        <w:rPr>
          <w:rFonts w:ascii="Times New Roman" w:hAnsi="Times New Roman" w:cs="Times New Roman"/>
          <w:b/>
          <w:sz w:val="28"/>
          <w:szCs w:val="28"/>
          <w:u w:val="single"/>
        </w:rPr>
        <w:t>–Р</w:t>
      </w:r>
      <w:proofErr w:type="gramEnd"/>
      <w:r w:rsidRPr="0049648C">
        <w:rPr>
          <w:rFonts w:ascii="Times New Roman" w:hAnsi="Times New Roman" w:cs="Times New Roman"/>
          <w:b/>
          <w:sz w:val="28"/>
          <w:szCs w:val="28"/>
          <w:u w:val="single"/>
        </w:rPr>
        <w:t>усалка)</w:t>
      </w:r>
    </w:p>
    <w:p w:rsidR="007F775B" w:rsidRPr="0049648C" w:rsidRDefault="007F775B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 xml:space="preserve">-Приветствую вас, мои 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>любезнейшие друзья! Отгадайте кто я?</w:t>
      </w:r>
    </w:p>
    <w:p w:rsidR="007F775B" w:rsidRPr="0049648C" w:rsidRDefault="007F775B" w:rsidP="00B707F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-Может это небылица:</w:t>
      </w:r>
    </w:p>
    <w:p w:rsidR="007F775B" w:rsidRPr="0049648C" w:rsidRDefault="007F775B" w:rsidP="00B707F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В Озере лесном девица, из воды она выходит,</w:t>
      </w:r>
    </w:p>
    <w:p w:rsidR="00B707F2" w:rsidRPr="0049648C" w:rsidRDefault="007F775B" w:rsidP="00B707F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Хороводы с песней водит,</w:t>
      </w:r>
      <w:r w:rsidR="00B707F2" w:rsidRPr="004964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F775B" w:rsidRPr="0049648C" w:rsidRDefault="007F775B" w:rsidP="00B707F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А потом играет в салки.</w:t>
      </w:r>
    </w:p>
    <w:p w:rsidR="007F775B" w:rsidRPr="0049648C" w:rsidRDefault="007F775B" w:rsidP="00B707F2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Кто в воде живет? (Русалка)</w:t>
      </w:r>
    </w:p>
    <w:p w:rsidR="007F775B" w:rsidRPr="0049648C" w:rsidRDefault="00DB7569" w:rsidP="00C704CE">
      <w:pPr>
        <w:shd w:val="clear" w:color="auto" w:fill="FFFFFF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-Живу здесь на пруду, без воды я не могу. Вода – это источник жизни всего живого на планете. Наш организм в основном состоит из воды и может прожить без неё всего 3 дня. Для многих растений и животных она является средой обитания, источником пищи и кислорода.</w:t>
      </w:r>
    </w:p>
    <w:p w:rsidR="00DB7569" w:rsidRPr="0049648C" w:rsidRDefault="0049648C" w:rsidP="00C704CE">
      <w:pPr>
        <w:shd w:val="clear" w:color="auto" w:fill="FFFFFF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707F2" w:rsidRPr="0049648C">
        <w:rPr>
          <w:rFonts w:ascii="Times New Roman" w:hAnsi="Times New Roman" w:cs="Times New Roman"/>
          <w:sz w:val="28"/>
          <w:szCs w:val="28"/>
        </w:rPr>
        <w:t xml:space="preserve"> В нашем подводном царстве живет много различных животных и ры</w:t>
      </w:r>
      <w:proofErr w:type="gramStart"/>
      <w:r w:rsidR="00B707F2" w:rsidRPr="0049648C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="00B707F2" w:rsidRPr="0049648C">
        <w:rPr>
          <w:rFonts w:ascii="Times New Roman" w:hAnsi="Times New Roman" w:cs="Times New Roman"/>
          <w:sz w:val="28"/>
          <w:szCs w:val="28"/>
        </w:rPr>
        <w:t xml:space="preserve"> это наша родная стихия, наш родной дом. </w:t>
      </w:r>
      <w:r w:rsidR="00DB7569" w:rsidRPr="0049648C">
        <w:rPr>
          <w:rFonts w:ascii="Times New Roman" w:hAnsi="Times New Roman" w:cs="Times New Roman"/>
          <w:sz w:val="28"/>
          <w:szCs w:val="28"/>
        </w:rPr>
        <w:t>Наша страна огромная, здесь много рек, озёр и морей</w:t>
      </w:r>
      <w:r w:rsidR="00D5221F" w:rsidRPr="0049648C">
        <w:rPr>
          <w:rFonts w:ascii="Times New Roman" w:hAnsi="Times New Roman" w:cs="Times New Roman"/>
          <w:sz w:val="28"/>
          <w:szCs w:val="28"/>
        </w:rPr>
        <w:t>. Её омывают два океана</w:t>
      </w:r>
      <w:r w:rsidR="00B707F2" w:rsidRPr="0049648C">
        <w:rPr>
          <w:rFonts w:ascii="Times New Roman" w:hAnsi="Times New Roman" w:cs="Times New Roman"/>
          <w:sz w:val="28"/>
          <w:szCs w:val="28"/>
        </w:rPr>
        <w:t xml:space="preserve"> </w:t>
      </w:r>
      <w:r w:rsidR="00D5221F" w:rsidRPr="0049648C">
        <w:rPr>
          <w:rFonts w:ascii="Times New Roman" w:hAnsi="Times New Roman" w:cs="Times New Roman"/>
          <w:sz w:val="28"/>
          <w:szCs w:val="28"/>
        </w:rPr>
        <w:t>- Северный Ледовитый и Тихий.</w:t>
      </w:r>
    </w:p>
    <w:p w:rsidR="000C457A" w:rsidRPr="0049648C" w:rsidRDefault="0049648C" w:rsidP="00C704CE">
      <w:pPr>
        <w:shd w:val="clear" w:color="auto" w:fill="FFFFFF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39D8" w:rsidRPr="0049648C">
        <w:rPr>
          <w:rFonts w:ascii="Times New Roman" w:hAnsi="Times New Roman" w:cs="Times New Roman"/>
          <w:sz w:val="28"/>
          <w:szCs w:val="28"/>
        </w:rPr>
        <w:t>Каких только удивительных рыб не водится в морях, реках и  озерах</w:t>
      </w:r>
      <w:r w:rsidR="00DB7569" w:rsidRPr="0049648C">
        <w:rPr>
          <w:rFonts w:ascii="Times New Roman" w:hAnsi="Times New Roman" w:cs="Times New Roman"/>
          <w:sz w:val="28"/>
          <w:szCs w:val="28"/>
        </w:rPr>
        <w:t xml:space="preserve">. </w:t>
      </w:r>
      <w:r w:rsidR="00FE39D8" w:rsidRPr="0049648C">
        <w:rPr>
          <w:rFonts w:ascii="Times New Roman" w:hAnsi="Times New Roman" w:cs="Times New Roman"/>
          <w:sz w:val="28"/>
          <w:szCs w:val="28"/>
        </w:rPr>
        <w:t xml:space="preserve">Существуют пресноводные и морские рыбы. А </w:t>
      </w:r>
      <w:proofErr w:type="gramStart"/>
      <w:r w:rsidR="00FE39D8" w:rsidRPr="0049648C"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 w:rsidR="00FE39D8" w:rsidRPr="0049648C">
        <w:rPr>
          <w:rFonts w:ascii="Times New Roman" w:hAnsi="Times New Roman" w:cs="Times New Roman"/>
          <w:sz w:val="28"/>
          <w:szCs w:val="28"/>
        </w:rPr>
        <w:t xml:space="preserve"> вы знаете (пресноводных/ морских), перечислите? </w:t>
      </w:r>
    </w:p>
    <w:p w:rsidR="00FE39D8" w:rsidRPr="0049648C" w:rsidRDefault="0049648C" w:rsidP="00C704CE">
      <w:pPr>
        <w:shd w:val="clear" w:color="auto" w:fill="FFFFFF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457A" w:rsidRPr="0049648C">
        <w:rPr>
          <w:rFonts w:ascii="Times New Roman" w:hAnsi="Times New Roman" w:cs="Times New Roman"/>
          <w:sz w:val="28"/>
          <w:szCs w:val="28"/>
        </w:rPr>
        <w:t>Рыб</w:t>
      </w:r>
      <w:proofErr w:type="gramStart"/>
      <w:r w:rsidR="000C457A" w:rsidRPr="0049648C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0C457A" w:rsidRPr="0049648C">
        <w:rPr>
          <w:rFonts w:ascii="Times New Roman" w:hAnsi="Times New Roman" w:cs="Times New Roman"/>
          <w:sz w:val="28"/>
          <w:szCs w:val="28"/>
        </w:rPr>
        <w:t xml:space="preserve"> это позвоночные животные, живущие в воде. У ры</w:t>
      </w:r>
      <w:proofErr w:type="gramStart"/>
      <w:r w:rsidR="000C457A" w:rsidRPr="0049648C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="000C457A" w:rsidRPr="0049648C">
        <w:rPr>
          <w:rFonts w:ascii="Times New Roman" w:hAnsi="Times New Roman" w:cs="Times New Roman"/>
          <w:sz w:val="28"/>
          <w:szCs w:val="28"/>
        </w:rPr>
        <w:t xml:space="preserve"> гладкое, обтекаемое тело. Есть голова, туловище, гибкий хвост и плавники</w:t>
      </w:r>
      <w:r w:rsidR="00D01B4F" w:rsidRPr="0049648C">
        <w:rPr>
          <w:rFonts w:ascii="Times New Roman" w:hAnsi="Times New Roman" w:cs="Times New Roman"/>
          <w:sz w:val="28"/>
          <w:szCs w:val="28"/>
        </w:rPr>
        <w:t xml:space="preserve"> (</w:t>
      </w:r>
      <w:r w:rsidR="00D01B4F" w:rsidRPr="0049648C">
        <w:rPr>
          <w:rFonts w:ascii="Times New Roman" w:hAnsi="Times New Roman" w:cs="Times New Roman"/>
          <w:i/>
          <w:sz w:val="28"/>
          <w:szCs w:val="28"/>
        </w:rPr>
        <w:t>показ на картинке</w:t>
      </w:r>
      <w:r w:rsidR="00D01B4F" w:rsidRPr="0049648C">
        <w:rPr>
          <w:rFonts w:ascii="Times New Roman" w:hAnsi="Times New Roman" w:cs="Times New Roman"/>
          <w:sz w:val="28"/>
          <w:szCs w:val="28"/>
        </w:rPr>
        <w:t>)</w:t>
      </w:r>
      <w:r w:rsidR="000C457A" w:rsidRPr="0049648C">
        <w:rPr>
          <w:rFonts w:ascii="Times New Roman" w:hAnsi="Times New Roman" w:cs="Times New Roman"/>
          <w:sz w:val="28"/>
          <w:szCs w:val="28"/>
        </w:rPr>
        <w:t xml:space="preserve">. </w:t>
      </w:r>
      <w:r w:rsidR="00FE39D8" w:rsidRPr="0049648C">
        <w:rPr>
          <w:rFonts w:ascii="Times New Roman" w:hAnsi="Times New Roman" w:cs="Times New Roman"/>
          <w:sz w:val="28"/>
          <w:szCs w:val="28"/>
        </w:rPr>
        <w:t>Их форма тела помогает им прятаться и добывать пищу.</w:t>
      </w:r>
      <w:r w:rsidR="000C457A" w:rsidRPr="0049648C">
        <w:rPr>
          <w:rFonts w:ascii="Times New Roman" w:hAnsi="Times New Roman" w:cs="Times New Roman"/>
          <w:sz w:val="28"/>
          <w:szCs w:val="28"/>
        </w:rPr>
        <w:t xml:space="preserve"> У них есть специальные приспособления для дыхания- жабры. Вода проходит через них и обогащает кровь кислородом. Но порой случается так, что многие недобросовестные  люди засоряют моря, океаны, реки различным мусором и </w:t>
      </w:r>
      <w:proofErr w:type="spellStart"/>
      <w:r w:rsidR="000C457A" w:rsidRPr="0049648C">
        <w:rPr>
          <w:rFonts w:ascii="Times New Roman" w:hAnsi="Times New Roman" w:cs="Times New Roman"/>
          <w:sz w:val="28"/>
          <w:szCs w:val="28"/>
        </w:rPr>
        <w:t>нефтеотходами</w:t>
      </w:r>
      <w:proofErr w:type="spellEnd"/>
      <w:r w:rsidR="000C457A" w:rsidRPr="0049648C">
        <w:rPr>
          <w:rFonts w:ascii="Times New Roman" w:hAnsi="Times New Roman" w:cs="Times New Roman"/>
          <w:sz w:val="28"/>
          <w:szCs w:val="28"/>
        </w:rPr>
        <w:t>, и  рыбам не хватает кислорода, и они могут погибнуть.</w:t>
      </w:r>
      <w:r w:rsidR="004511A0" w:rsidRPr="0049648C">
        <w:rPr>
          <w:rFonts w:ascii="Times New Roman" w:hAnsi="Times New Roman" w:cs="Times New Roman"/>
          <w:sz w:val="28"/>
          <w:szCs w:val="28"/>
        </w:rPr>
        <w:t xml:space="preserve"> Это наносит непоправимый вред не только рыбам, но и  всей природе и животному миру. Загрязненная вода </w:t>
      </w:r>
      <w:r w:rsidR="00D92ED9" w:rsidRPr="0049648C">
        <w:rPr>
          <w:rFonts w:ascii="Times New Roman" w:hAnsi="Times New Roman" w:cs="Times New Roman"/>
          <w:sz w:val="28"/>
          <w:szCs w:val="28"/>
        </w:rPr>
        <w:t xml:space="preserve">по рекам и морям </w:t>
      </w:r>
      <w:r w:rsidR="00D92ED9" w:rsidRPr="0049648C">
        <w:rPr>
          <w:rFonts w:ascii="Times New Roman" w:hAnsi="Times New Roman" w:cs="Times New Roman"/>
          <w:sz w:val="28"/>
          <w:szCs w:val="28"/>
        </w:rPr>
        <w:lastRenderedPageBreak/>
        <w:t>распространяется по всей планете.</w:t>
      </w:r>
      <w:r w:rsidR="000C457A" w:rsidRPr="0049648C">
        <w:rPr>
          <w:rFonts w:ascii="Times New Roman" w:hAnsi="Times New Roman" w:cs="Times New Roman"/>
          <w:sz w:val="28"/>
          <w:szCs w:val="28"/>
        </w:rPr>
        <w:t xml:space="preserve"> Чтобы спасти жителей </w:t>
      </w:r>
      <w:r w:rsidR="00D92ED9" w:rsidRPr="0049648C">
        <w:rPr>
          <w:rFonts w:ascii="Times New Roman" w:hAnsi="Times New Roman" w:cs="Times New Roman"/>
          <w:sz w:val="28"/>
          <w:szCs w:val="28"/>
        </w:rPr>
        <w:t xml:space="preserve">уже не только </w:t>
      </w:r>
      <w:r w:rsidR="000C457A" w:rsidRPr="0049648C">
        <w:rPr>
          <w:rFonts w:ascii="Times New Roman" w:hAnsi="Times New Roman" w:cs="Times New Roman"/>
          <w:sz w:val="28"/>
          <w:szCs w:val="28"/>
        </w:rPr>
        <w:t>подводного царства</w:t>
      </w:r>
      <w:r w:rsidR="00D92ED9" w:rsidRPr="0049648C">
        <w:rPr>
          <w:rFonts w:ascii="Times New Roman" w:hAnsi="Times New Roman" w:cs="Times New Roman"/>
          <w:sz w:val="28"/>
          <w:szCs w:val="28"/>
        </w:rPr>
        <w:t>, но и всего мира</w:t>
      </w:r>
      <w:r w:rsidR="000C457A" w:rsidRPr="0049648C">
        <w:rPr>
          <w:rFonts w:ascii="Times New Roman" w:hAnsi="Times New Roman" w:cs="Times New Roman"/>
          <w:sz w:val="28"/>
          <w:szCs w:val="28"/>
        </w:rPr>
        <w:t xml:space="preserve">  от гибели</w:t>
      </w:r>
      <w:r w:rsidR="00D92ED9" w:rsidRPr="0049648C">
        <w:rPr>
          <w:rFonts w:ascii="Times New Roman" w:hAnsi="Times New Roman" w:cs="Times New Roman"/>
          <w:sz w:val="28"/>
          <w:szCs w:val="28"/>
        </w:rPr>
        <w:t>,</w:t>
      </w:r>
      <w:r w:rsidR="000C457A" w:rsidRPr="0049648C">
        <w:rPr>
          <w:rFonts w:ascii="Times New Roman" w:hAnsi="Times New Roman" w:cs="Times New Roman"/>
          <w:sz w:val="28"/>
          <w:szCs w:val="28"/>
        </w:rPr>
        <w:t xml:space="preserve"> </w:t>
      </w:r>
      <w:r w:rsidR="004511A0" w:rsidRPr="0049648C">
        <w:rPr>
          <w:rFonts w:ascii="Times New Roman" w:hAnsi="Times New Roman" w:cs="Times New Roman"/>
          <w:sz w:val="28"/>
          <w:szCs w:val="28"/>
        </w:rPr>
        <w:t xml:space="preserve">учёными-экологами </w:t>
      </w:r>
      <w:r w:rsidR="00D92ED9" w:rsidRPr="0049648C">
        <w:rPr>
          <w:rFonts w:ascii="Times New Roman" w:hAnsi="Times New Roman" w:cs="Times New Roman"/>
          <w:sz w:val="28"/>
          <w:szCs w:val="28"/>
        </w:rPr>
        <w:t>ведётся активная работа по поиску способов очистки вод. И вы, ребята тоже можете помочь</w:t>
      </w:r>
      <w:r w:rsidR="00D01B4F" w:rsidRPr="0049648C">
        <w:rPr>
          <w:rFonts w:ascii="Times New Roman" w:hAnsi="Times New Roman" w:cs="Times New Roman"/>
          <w:sz w:val="28"/>
          <w:szCs w:val="28"/>
        </w:rPr>
        <w:t xml:space="preserve"> им: сортировать </w:t>
      </w:r>
      <w:r w:rsidR="00D92ED9" w:rsidRPr="0049648C">
        <w:rPr>
          <w:rFonts w:ascii="Times New Roman" w:hAnsi="Times New Roman" w:cs="Times New Roman"/>
          <w:sz w:val="28"/>
          <w:szCs w:val="28"/>
        </w:rPr>
        <w:t xml:space="preserve"> </w:t>
      </w:r>
      <w:r w:rsidR="00D01B4F" w:rsidRPr="0049648C">
        <w:rPr>
          <w:rFonts w:ascii="Times New Roman" w:hAnsi="Times New Roman" w:cs="Times New Roman"/>
          <w:sz w:val="28"/>
          <w:szCs w:val="28"/>
        </w:rPr>
        <w:t xml:space="preserve">и </w:t>
      </w:r>
      <w:r w:rsidR="00D92ED9" w:rsidRPr="0049648C">
        <w:rPr>
          <w:rFonts w:ascii="Times New Roman" w:hAnsi="Times New Roman" w:cs="Times New Roman"/>
          <w:sz w:val="28"/>
          <w:szCs w:val="28"/>
        </w:rPr>
        <w:t>собирать мусор</w:t>
      </w:r>
      <w:r w:rsidR="00D01B4F" w:rsidRPr="0049648C">
        <w:rPr>
          <w:rFonts w:ascii="Times New Roman" w:hAnsi="Times New Roman" w:cs="Times New Roman"/>
          <w:sz w:val="28"/>
          <w:szCs w:val="28"/>
        </w:rPr>
        <w:t xml:space="preserve"> в определенные для этого места, отказываться от пластиковых пакетов</w:t>
      </w:r>
      <w:r w:rsidR="00460D3D">
        <w:rPr>
          <w:rFonts w:ascii="Times New Roman" w:hAnsi="Times New Roman" w:cs="Times New Roman"/>
          <w:sz w:val="28"/>
          <w:szCs w:val="28"/>
        </w:rPr>
        <w:t>, а использовать</w:t>
      </w:r>
      <w:r w:rsidR="00D01B4F" w:rsidRPr="0049648C">
        <w:rPr>
          <w:rFonts w:ascii="Times New Roman" w:hAnsi="Times New Roman" w:cs="Times New Roman"/>
          <w:sz w:val="28"/>
          <w:szCs w:val="28"/>
        </w:rPr>
        <w:t xml:space="preserve"> бумажны</w:t>
      </w:r>
      <w:r w:rsidR="00460D3D">
        <w:rPr>
          <w:rFonts w:ascii="Times New Roman" w:hAnsi="Times New Roman" w:cs="Times New Roman"/>
          <w:sz w:val="28"/>
          <w:szCs w:val="28"/>
        </w:rPr>
        <w:t>е</w:t>
      </w:r>
      <w:r w:rsidR="00D01B4F" w:rsidRPr="0049648C">
        <w:rPr>
          <w:rFonts w:ascii="Times New Roman" w:hAnsi="Times New Roman" w:cs="Times New Roman"/>
          <w:sz w:val="28"/>
          <w:szCs w:val="28"/>
        </w:rPr>
        <w:t>, учить других экологическим правилам.</w:t>
      </w:r>
      <w:r w:rsidR="00460D3D">
        <w:rPr>
          <w:rFonts w:ascii="Times New Roman" w:hAnsi="Times New Roman" w:cs="Times New Roman"/>
          <w:sz w:val="28"/>
          <w:szCs w:val="28"/>
        </w:rPr>
        <w:t xml:space="preserve"> И тогда больше станет обитателей подводного царства  в наших водах.</w:t>
      </w:r>
    </w:p>
    <w:p w:rsidR="00FE39D8" w:rsidRPr="00460D3D" w:rsidRDefault="0049648C" w:rsidP="00460D3D">
      <w:pPr>
        <w:shd w:val="clear" w:color="auto" w:fill="FFFFFF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="00460D3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460D3D" w:rsidRPr="0058547D">
        <w:rPr>
          <w:rFonts w:ascii="Times New Roman" w:eastAsia="Times New Roman" w:hAnsi="Times New Roman" w:cs="Times New Roman"/>
          <w:b/>
          <w:sz w:val="28"/>
          <w:szCs w:val="28"/>
        </w:rPr>
        <w:t>«Найти 5 животных, которые обитают в реках»</w:t>
      </w:r>
      <w:r w:rsidR="0058547D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460D3D" w:rsidRDefault="00460D3D" w:rsidP="00460D3D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Pr="00460D3D">
        <w:rPr>
          <w:rFonts w:ascii="Times New Roman" w:eastAsia="Times New Roman" w:hAnsi="Times New Roman" w:cs="Times New Roman"/>
          <w:b/>
          <w:sz w:val="28"/>
          <w:szCs w:val="28"/>
        </w:rPr>
        <w:t xml:space="preserve"> «Удачная рыбалка».</w:t>
      </w:r>
    </w:p>
    <w:p w:rsidR="00460D3D" w:rsidRPr="00460D3D" w:rsidRDefault="00460D3D" w:rsidP="00460D3D">
      <w:pPr>
        <w:shd w:val="clear" w:color="auto" w:fill="FFFFFF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60D3D">
        <w:rPr>
          <w:rFonts w:ascii="Times New Roman" w:eastAsia="Times New Roman" w:hAnsi="Times New Roman" w:cs="Times New Roman"/>
          <w:sz w:val="28"/>
          <w:szCs w:val="28"/>
        </w:rPr>
        <w:t>ой знакомый рыбак недавно поймал вот таких красавец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460D3D">
        <w:rPr>
          <w:rFonts w:ascii="Times New Roman" w:eastAsia="Times New Roman" w:hAnsi="Times New Roman" w:cs="Times New Roman"/>
          <w:sz w:val="28"/>
          <w:szCs w:val="28"/>
        </w:rPr>
        <w:t>рыб</w:t>
      </w:r>
      <w:r>
        <w:rPr>
          <w:rFonts w:ascii="Times New Roman" w:eastAsia="Times New Roman" w:hAnsi="Times New Roman" w:cs="Times New Roman"/>
          <w:sz w:val="28"/>
          <w:szCs w:val="28"/>
        </w:rPr>
        <w:t>ок. Запомни их.</w:t>
      </w:r>
    </w:p>
    <w:p w:rsidR="00FE39D8" w:rsidRPr="003930BA" w:rsidRDefault="003930BA" w:rsidP="00C704CE">
      <w:pPr>
        <w:shd w:val="clear" w:color="auto" w:fill="FFFFFF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</w:t>
      </w:r>
      <w:r w:rsidRPr="003930BA">
        <w:rPr>
          <w:rFonts w:ascii="Times New Roman" w:eastAsia="Times New Roman" w:hAnsi="Times New Roman" w:cs="Times New Roman"/>
          <w:b/>
          <w:sz w:val="28"/>
          <w:szCs w:val="28"/>
        </w:rPr>
        <w:t>«Природные явления»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930BA">
        <w:rPr>
          <w:rFonts w:ascii="Times New Roman" w:eastAsia="Times New Roman" w:hAnsi="Times New Roman" w:cs="Times New Roman"/>
          <w:sz w:val="28"/>
          <w:szCs w:val="28"/>
        </w:rPr>
        <w:t>Расположи фигуры так, чтобы они не повторялись ни в одном ряду.</w:t>
      </w:r>
    </w:p>
    <w:p w:rsidR="00154844" w:rsidRPr="0049648C" w:rsidRDefault="00154844" w:rsidP="00154844">
      <w:pPr>
        <w:spacing w:before="240"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648C">
        <w:rPr>
          <w:rFonts w:ascii="Times New Roman" w:hAnsi="Times New Roman" w:cs="Times New Roman"/>
          <w:b/>
          <w:sz w:val="28"/>
          <w:szCs w:val="28"/>
          <w:u w:val="single"/>
        </w:rPr>
        <w:t>ЦАРСТВО РАСТЕНИЙ (герой - Фея Флора)</w:t>
      </w:r>
    </w:p>
    <w:p w:rsidR="00154844" w:rsidRPr="0049648C" w:rsidRDefault="00154844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844" w:rsidRPr="0049648C" w:rsidRDefault="00154844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 xml:space="preserve">-Еще раз добрый день, мои друзья! Посмотрите ребята, что вы видите вокруг </w:t>
      </w:r>
      <w:r w:rsidRPr="0049648C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Pr="0049648C">
        <w:rPr>
          <w:rFonts w:ascii="Times New Roman" w:hAnsi="Times New Roman" w:cs="Times New Roman"/>
          <w:sz w:val="28"/>
          <w:szCs w:val="28"/>
        </w:rPr>
        <w:t xml:space="preserve"> Да вы правы, вокруг много деревьев, кустарников, красивых цвето</w:t>
      </w:r>
      <w:proofErr w:type="gramStart"/>
      <w:r w:rsidRPr="0049648C">
        <w:rPr>
          <w:rFonts w:ascii="Times New Roman" w:hAnsi="Times New Roman" w:cs="Times New Roman"/>
          <w:sz w:val="28"/>
          <w:szCs w:val="28"/>
        </w:rPr>
        <w:t>в</w:t>
      </w:r>
      <w:r w:rsidR="00964DD2" w:rsidRPr="0049648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64DD2" w:rsidRPr="0049648C">
        <w:rPr>
          <w:rFonts w:ascii="Times New Roman" w:hAnsi="Times New Roman" w:cs="Times New Roman"/>
          <w:sz w:val="28"/>
          <w:szCs w:val="28"/>
        </w:rPr>
        <w:t xml:space="preserve"> это мой растительный мир, моё Царство.</w:t>
      </w:r>
    </w:p>
    <w:p w:rsidR="003716C3" w:rsidRPr="0049648C" w:rsidRDefault="00154844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- А вы любите родну</w:t>
      </w:r>
      <w:r w:rsidR="003716C3" w:rsidRPr="0049648C">
        <w:rPr>
          <w:rFonts w:ascii="Times New Roman" w:hAnsi="Times New Roman" w:cs="Times New Roman"/>
          <w:sz w:val="28"/>
          <w:szCs w:val="28"/>
        </w:rPr>
        <w:t>ю природу, наш растительный мир?</w:t>
      </w:r>
      <w:r w:rsidRPr="0049648C">
        <w:rPr>
          <w:rFonts w:ascii="Times New Roman" w:hAnsi="Times New Roman" w:cs="Times New Roman"/>
          <w:sz w:val="28"/>
          <w:szCs w:val="28"/>
        </w:rPr>
        <w:t xml:space="preserve"> </w:t>
      </w:r>
      <w:r w:rsidR="003716C3" w:rsidRPr="0049648C">
        <w:rPr>
          <w:rFonts w:ascii="Times New Roman" w:hAnsi="Times New Roman" w:cs="Times New Roman"/>
          <w:sz w:val="28"/>
          <w:szCs w:val="28"/>
        </w:rPr>
        <w:t>А как вы думаете жители моего царства живые?? (</w:t>
      </w:r>
      <w:r w:rsidR="003716C3" w:rsidRPr="0049648C">
        <w:rPr>
          <w:rFonts w:ascii="Times New Roman" w:hAnsi="Times New Roman" w:cs="Times New Roman"/>
          <w:i/>
          <w:sz w:val="28"/>
          <w:szCs w:val="28"/>
        </w:rPr>
        <w:t>да</w:t>
      </w:r>
      <w:r w:rsidR="003716C3" w:rsidRPr="0049648C">
        <w:rPr>
          <w:rFonts w:ascii="Times New Roman" w:hAnsi="Times New Roman" w:cs="Times New Roman"/>
          <w:sz w:val="28"/>
          <w:szCs w:val="28"/>
        </w:rPr>
        <w:t>).  Почему вы так решили? Давайте вспомним признаки живого (</w:t>
      </w:r>
      <w:r w:rsidR="003716C3" w:rsidRPr="0049648C">
        <w:rPr>
          <w:rFonts w:ascii="Times New Roman" w:hAnsi="Times New Roman" w:cs="Times New Roman"/>
          <w:i/>
          <w:sz w:val="28"/>
          <w:szCs w:val="28"/>
        </w:rPr>
        <w:t>они дышат, растут, питаются</w:t>
      </w:r>
      <w:r w:rsidR="003716C3" w:rsidRPr="0049648C">
        <w:rPr>
          <w:rFonts w:ascii="Times New Roman" w:hAnsi="Times New Roman" w:cs="Times New Roman"/>
          <w:sz w:val="28"/>
          <w:szCs w:val="28"/>
        </w:rPr>
        <w:t>).</w:t>
      </w:r>
    </w:p>
    <w:p w:rsidR="00154844" w:rsidRPr="0049648C" w:rsidRDefault="003716C3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48C">
        <w:rPr>
          <w:rFonts w:ascii="Times New Roman" w:hAnsi="Times New Roman" w:cs="Times New Roman"/>
          <w:sz w:val="28"/>
          <w:szCs w:val="28"/>
        </w:rPr>
        <w:t>-З</w:t>
      </w:r>
      <w:r w:rsidR="00154844" w:rsidRPr="0049648C">
        <w:rPr>
          <w:rFonts w:ascii="Times New Roman" w:hAnsi="Times New Roman" w:cs="Times New Roman"/>
          <w:sz w:val="28"/>
          <w:szCs w:val="28"/>
        </w:rPr>
        <w:t>наете ли вы, что такое живая (растения, животные, люди) и неживая природа (камни, воздух, вода, почва, звёзды, солнце)?</w:t>
      </w:r>
      <w:proofErr w:type="gramEnd"/>
    </w:p>
    <w:p w:rsidR="00154844" w:rsidRPr="0049648C" w:rsidRDefault="003716C3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-</w:t>
      </w:r>
      <w:r w:rsidR="00154844" w:rsidRPr="0049648C">
        <w:rPr>
          <w:rFonts w:ascii="Times New Roman" w:hAnsi="Times New Roman" w:cs="Times New Roman"/>
          <w:sz w:val="28"/>
          <w:szCs w:val="28"/>
        </w:rPr>
        <w:t>Живые существа связаны с об</w:t>
      </w:r>
      <w:r w:rsidR="00964DD2" w:rsidRPr="0049648C">
        <w:rPr>
          <w:rFonts w:ascii="Times New Roman" w:hAnsi="Times New Roman" w:cs="Times New Roman"/>
          <w:sz w:val="28"/>
          <w:szCs w:val="28"/>
        </w:rPr>
        <w:t>ъ</w:t>
      </w:r>
      <w:r w:rsidR="00154844" w:rsidRPr="0049648C">
        <w:rPr>
          <w:rFonts w:ascii="Times New Roman" w:hAnsi="Times New Roman" w:cs="Times New Roman"/>
          <w:sz w:val="28"/>
          <w:szCs w:val="28"/>
        </w:rPr>
        <w:t>е</w:t>
      </w:r>
      <w:r w:rsidR="00964DD2" w:rsidRPr="0049648C">
        <w:rPr>
          <w:rFonts w:ascii="Times New Roman" w:hAnsi="Times New Roman" w:cs="Times New Roman"/>
          <w:sz w:val="28"/>
          <w:szCs w:val="28"/>
        </w:rPr>
        <w:t>кт</w:t>
      </w:r>
      <w:r w:rsidR="00154844" w:rsidRPr="0049648C">
        <w:rPr>
          <w:rFonts w:ascii="Times New Roman" w:hAnsi="Times New Roman" w:cs="Times New Roman"/>
          <w:sz w:val="28"/>
          <w:szCs w:val="28"/>
        </w:rPr>
        <w:t xml:space="preserve">ами неживой природы и не могут без них жить. От солнца всё живое получает тепло и свет. </w:t>
      </w:r>
      <w:proofErr w:type="gramStart"/>
      <w:r w:rsidR="00154844" w:rsidRPr="0049648C">
        <w:rPr>
          <w:rFonts w:ascii="Times New Roman" w:hAnsi="Times New Roman" w:cs="Times New Roman"/>
          <w:sz w:val="28"/>
          <w:szCs w:val="28"/>
        </w:rPr>
        <w:t>Для жизни</w:t>
      </w:r>
      <w:r w:rsidR="00964DD2" w:rsidRPr="0049648C">
        <w:rPr>
          <w:rFonts w:ascii="Times New Roman" w:hAnsi="Times New Roman" w:cs="Times New Roman"/>
          <w:sz w:val="28"/>
          <w:szCs w:val="28"/>
        </w:rPr>
        <w:t>,</w:t>
      </w:r>
      <w:r w:rsidR="00154844" w:rsidRPr="0049648C">
        <w:rPr>
          <w:rFonts w:ascii="Times New Roman" w:hAnsi="Times New Roman" w:cs="Times New Roman"/>
          <w:sz w:val="28"/>
          <w:szCs w:val="28"/>
        </w:rPr>
        <w:t xml:space="preserve"> живым организмам нужны пища, вода, во</w:t>
      </w:r>
      <w:r w:rsidR="00964DD2" w:rsidRPr="0049648C">
        <w:rPr>
          <w:rFonts w:ascii="Times New Roman" w:hAnsi="Times New Roman" w:cs="Times New Roman"/>
          <w:sz w:val="28"/>
          <w:szCs w:val="28"/>
        </w:rPr>
        <w:t>з</w:t>
      </w:r>
      <w:r w:rsidR="00154844" w:rsidRPr="0049648C">
        <w:rPr>
          <w:rFonts w:ascii="Times New Roman" w:hAnsi="Times New Roman" w:cs="Times New Roman"/>
          <w:sz w:val="28"/>
          <w:szCs w:val="28"/>
        </w:rPr>
        <w:t>дух.</w:t>
      </w:r>
      <w:proofErr w:type="gramEnd"/>
    </w:p>
    <w:p w:rsidR="00154844" w:rsidRPr="0049648C" w:rsidRDefault="00154844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-Ребята, Нашу Землю называют Зелёной планетой. Кто подарил ей зелёный наряд? Деревья и травы, цветы и кустарники. Они всюду вокруг нас. На крайнем севере и в жаркой пустыне. Высоко в горах, в лесу, на лугу и у самой воды. Тысячи видов и названий.</w:t>
      </w:r>
      <w:r w:rsidR="00D01B4F" w:rsidRPr="0049648C">
        <w:rPr>
          <w:rFonts w:ascii="Times New Roman" w:hAnsi="Times New Roman" w:cs="Times New Roman"/>
          <w:sz w:val="28"/>
          <w:szCs w:val="28"/>
        </w:rPr>
        <w:t xml:space="preserve"> Все они разные, но </w:t>
      </w:r>
      <w:proofErr w:type="gramStart"/>
      <w:r w:rsidR="00D01B4F" w:rsidRPr="0049648C">
        <w:rPr>
          <w:rFonts w:ascii="Times New Roman" w:hAnsi="Times New Roman" w:cs="Times New Roman"/>
          <w:sz w:val="28"/>
          <w:szCs w:val="28"/>
        </w:rPr>
        <w:t>всё</w:t>
      </w:r>
      <w:proofErr w:type="gramEnd"/>
      <w:r w:rsidR="00D01B4F" w:rsidRPr="0049648C">
        <w:rPr>
          <w:rFonts w:ascii="Times New Roman" w:hAnsi="Times New Roman" w:cs="Times New Roman"/>
          <w:sz w:val="28"/>
          <w:szCs w:val="28"/>
        </w:rPr>
        <w:t xml:space="preserve"> же у них есть что-то общее. Что же это? (корень, листья, цветы, плоды) (</w:t>
      </w:r>
      <w:r w:rsidR="00D01B4F" w:rsidRPr="0049648C">
        <w:rPr>
          <w:rFonts w:ascii="Times New Roman" w:hAnsi="Times New Roman" w:cs="Times New Roman"/>
          <w:i/>
          <w:sz w:val="28"/>
          <w:szCs w:val="28"/>
        </w:rPr>
        <w:t>показ картинки</w:t>
      </w:r>
      <w:r w:rsidR="00D01B4F" w:rsidRPr="0049648C">
        <w:rPr>
          <w:rFonts w:ascii="Times New Roman" w:hAnsi="Times New Roman" w:cs="Times New Roman"/>
          <w:sz w:val="28"/>
          <w:szCs w:val="28"/>
        </w:rPr>
        <w:t>)</w:t>
      </w:r>
    </w:p>
    <w:p w:rsidR="00573F24" w:rsidRPr="0049648C" w:rsidRDefault="00573F24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lastRenderedPageBreak/>
        <w:t>-Давайте с вами подумаем для чего растениям корень? (</w:t>
      </w:r>
      <w:r w:rsidRPr="0049648C">
        <w:rPr>
          <w:rFonts w:ascii="Times New Roman" w:hAnsi="Times New Roman" w:cs="Times New Roman"/>
          <w:i/>
          <w:sz w:val="28"/>
          <w:szCs w:val="28"/>
        </w:rPr>
        <w:t>показать при помощи схем).</w:t>
      </w:r>
      <w:r w:rsidRPr="004964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9648C">
        <w:rPr>
          <w:rFonts w:ascii="Times New Roman" w:hAnsi="Times New Roman" w:cs="Times New Roman"/>
          <w:sz w:val="28"/>
          <w:szCs w:val="28"/>
        </w:rPr>
        <w:t>Корень удерживает растения в земле, питает их, при помощи корня растения дышат.</w:t>
      </w:r>
    </w:p>
    <w:p w:rsidR="00573F24" w:rsidRPr="0049648C" w:rsidRDefault="00573F24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- А знаете ли вы, что нужно растениям, чтобы они росли и не болели?   (</w:t>
      </w:r>
      <w:r w:rsidRPr="0049648C">
        <w:rPr>
          <w:rFonts w:ascii="Times New Roman" w:hAnsi="Times New Roman" w:cs="Times New Roman"/>
          <w:i/>
          <w:sz w:val="28"/>
          <w:szCs w:val="28"/>
        </w:rPr>
        <w:t>свет, тепло, вода, почва, удобрения</w:t>
      </w:r>
      <w:r w:rsidRPr="0049648C">
        <w:rPr>
          <w:rFonts w:ascii="Times New Roman" w:hAnsi="Times New Roman" w:cs="Times New Roman"/>
          <w:sz w:val="28"/>
          <w:szCs w:val="28"/>
        </w:rPr>
        <w:t>). А что произойдет, если растения исчезнут, погибнут? (</w:t>
      </w:r>
      <w:r w:rsidRPr="0049648C">
        <w:rPr>
          <w:rFonts w:ascii="Times New Roman" w:hAnsi="Times New Roman" w:cs="Times New Roman"/>
          <w:i/>
          <w:sz w:val="28"/>
          <w:szCs w:val="28"/>
        </w:rPr>
        <w:t>мы тоже погибнем</w:t>
      </w:r>
      <w:r w:rsidRPr="0049648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73F24" w:rsidRPr="0049648C" w:rsidRDefault="00573F24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-Какая польза от них, зачем они нам нужны? (</w:t>
      </w:r>
      <w:r w:rsidRPr="0049648C">
        <w:rPr>
          <w:rFonts w:ascii="Times New Roman" w:hAnsi="Times New Roman" w:cs="Times New Roman"/>
          <w:i/>
          <w:sz w:val="28"/>
          <w:szCs w:val="28"/>
        </w:rPr>
        <w:t xml:space="preserve">питание, растения выделяют кислород, деревья </w:t>
      </w:r>
      <w:proofErr w:type="spellStart"/>
      <w:r w:rsidR="00943232" w:rsidRPr="0049648C">
        <w:rPr>
          <w:rFonts w:ascii="Times New Roman" w:hAnsi="Times New Roman" w:cs="Times New Roman"/>
          <w:i/>
          <w:sz w:val="28"/>
          <w:szCs w:val="28"/>
        </w:rPr>
        <w:t>ад</w:t>
      </w:r>
      <w:r w:rsidRPr="0049648C">
        <w:rPr>
          <w:rFonts w:ascii="Times New Roman" w:hAnsi="Times New Roman" w:cs="Times New Roman"/>
          <w:i/>
          <w:sz w:val="28"/>
          <w:szCs w:val="28"/>
        </w:rPr>
        <w:t>дают</w:t>
      </w:r>
      <w:proofErr w:type="spellEnd"/>
      <w:r w:rsidRPr="0049648C">
        <w:rPr>
          <w:rFonts w:ascii="Times New Roman" w:hAnsi="Times New Roman" w:cs="Times New Roman"/>
          <w:i/>
          <w:sz w:val="28"/>
          <w:szCs w:val="28"/>
        </w:rPr>
        <w:t xml:space="preserve"> древесину и т.д</w:t>
      </w:r>
      <w:r w:rsidRPr="0049648C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573F24" w:rsidRPr="0049648C" w:rsidRDefault="00573F24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-Растения живут вокруг нас и помогают нам жить. Как мы должны с вами к ним относиться? (</w:t>
      </w:r>
      <w:r w:rsidRPr="0049648C">
        <w:rPr>
          <w:rFonts w:ascii="Times New Roman" w:hAnsi="Times New Roman" w:cs="Times New Roman"/>
          <w:i/>
          <w:sz w:val="28"/>
          <w:szCs w:val="28"/>
        </w:rPr>
        <w:t>беречь, охранять, ухаживать</w:t>
      </w:r>
      <w:r w:rsidRPr="0049648C">
        <w:rPr>
          <w:rFonts w:ascii="Times New Roman" w:hAnsi="Times New Roman" w:cs="Times New Roman"/>
          <w:sz w:val="28"/>
          <w:szCs w:val="28"/>
        </w:rPr>
        <w:t>)</w:t>
      </w:r>
    </w:p>
    <w:p w:rsidR="00964DD2" w:rsidRDefault="0049648C" w:rsidP="0049648C">
      <w:pPr>
        <w:spacing w:before="240" w:after="0"/>
        <w:ind w:firstLine="426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 задание</w:t>
      </w:r>
      <w:r w:rsidR="00EA572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 </w:t>
      </w:r>
      <w:r w:rsidR="00EA5727" w:rsidRPr="00EA5727">
        <w:rPr>
          <w:rFonts w:ascii="Times New Roman" w:eastAsia="Times New Roman" w:hAnsi="Times New Roman" w:cs="Times New Roman"/>
          <w:b/>
          <w:sz w:val="28"/>
          <w:szCs w:val="28"/>
        </w:rPr>
        <w:t>«Последовательность роста»</w:t>
      </w:r>
    </w:p>
    <w:p w:rsidR="0049648C" w:rsidRPr="00EA5727" w:rsidRDefault="00EA5727" w:rsidP="0049648C">
      <w:pPr>
        <w:spacing w:before="240" w:after="0"/>
        <w:ind w:firstLine="426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 </w:t>
      </w:r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 xml:space="preserve">«Найди </w:t>
      </w:r>
      <w:proofErr w:type="gramStart"/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>лист</w:t>
      </w:r>
      <w:proofErr w:type="gramEnd"/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 xml:space="preserve"> с какого дерева»</w:t>
      </w:r>
    </w:p>
    <w:p w:rsidR="00EA5727" w:rsidRPr="00EA5727" w:rsidRDefault="00EA5727" w:rsidP="0049648C">
      <w:pPr>
        <w:spacing w:before="240" w:after="0"/>
        <w:ind w:firstLine="426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 </w:t>
      </w:r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 xml:space="preserve">«4 </w:t>
      </w:r>
      <w:proofErr w:type="gramStart"/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>лишний</w:t>
      </w:r>
      <w:proofErr w:type="gramEnd"/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A5727" w:rsidRPr="00EA5727" w:rsidRDefault="00EA5727" w:rsidP="0049648C">
      <w:pPr>
        <w:spacing w:before="240" w:after="0"/>
        <w:ind w:firstLine="426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 </w:t>
      </w:r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>«Составь букет по памяти»</w:t>
      </w:r>
    </w:p>
    <w:p w:rsidR="006F575A" w:rsidRPr="0049648C" w:rsidRDefault="006F575A" w:rsidP="006F575A">
      <w:pPr>
        <w:spacing w:before="240" w:after="0"/>
        <w:ind w:firstLine="426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ЦАРСТВО ПТИЦ (герой-Сова).</w:t>
      </w:r>
    </w:p>
    <w:p w:rsidR="006F575A" w:rsidRPr="0049648C" w:rsidRDefault="006F575A" w:rsidP="00880DDA">
      <w:pPr>
        <w:spacing w:before="240" w:after="0" w:line="36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Сова : </w:t>
      </w:r>
      <w:proofErr w:type="gramStart"/>
      <w:r w:rsidRPr="0049648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обрый день (утро), мои глубокоуважаемые друзья. Приветствую вас в своём Птичьем Царстве. Давайте познакомимся с вами. Как вас зовут? </w:t>
      </w:r>
      <w:r w:rsidRPr="0049648C">
        <w:rPr>
          <w:rFonts w:ascii="Times New Roman" w:eastAsia="Times New Roman" w:hAnsi="Times New Roman" w:cs="Times New Roman"/>
          <w:i/>
          <w:sz w:val="28"/>
          <w:szCs w:val="28"/>
        </w:rPr>
        <w:t xml:space="preserve">(Ответы детей). 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А как меня </w:t>
      </w: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</w:rPr>
        <w:t>зовут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отгадайте:</w:t>
      </w:r>
    </w:p>
    <w:p w:rsidR="006F575A" w:rsidRPr="0049648C" w:rsidRDefault="006F575A" w:rsidP="00880DDA">
      <w:pPr>
        <w:spacing w:after="0" w:line="36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Всю ночь летаю,</w:t>
      </w:r>
    </w:p>
    <w:p w:rsidR="006F575A" w:rsidRPr="0049648C" w:rsidRDefault="006F575A" w:rsidP="00880DDA">
      <w:pPr>
        <w:spacing w:after="0" w:line="36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Мышей добываю.</w:t>
      </w:r>
    </w:p>
    <w:p w:rsidR="006F575A" w:rsidRPr="0049648C" w:rsidRDefault="006F575A" w:rsidP="00880DDA">
      <w:pPr>
        <w:spacing w:after="0" w:line="36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А станет светло,</w:t>
      </w:r>
    </w:p>
    <w:p w:rsidR="006F575A" w:rsidRPr="0049648C" w:rsidRDefault="006F575A" w:rsidP="00880DDA">
      <w:pPr>
        <w:spacing w:after="0" w:line="36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Спать лечу в дупло (сова).</w:t>
      </w:r>
    </w:p>
    <w:p w:rsidR="006F575A" w:rsidRPr="0049648C" w:rsidRDefault="006F575A" w:rsidP="00880DDA">
      <w:pPr>
        <w:spacing w:after="0" w:line="36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-  Много птиц в нашем лесу. А вы знаете, чем отлича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 xml:space="preserve"> мы,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птицы от зверей?</w:t>
      </w:r>
    </w:p>
    <w:p w:rsidR="006F575A" w:rsidRPr="0049648C" w:rsidRDefault="006F575A" w:rsidP="00880DDA">
      <w:pPr>
        <w:spacing w:after="0" w:line="36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- У зверей тело покрыто шерстью. У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 xml:space="preserve"> нас,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птиц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тело покрыто перьями</w:t>
      </w:r>
      <w:r w:rsidR="00964DD2" w:rsidRPr="0049648C">
        <w:rPr>
          <w:rFonts w:ascii="Times New Roman" w:eastAsia="Times New Roman" w:hAnsi="Times New Roman" w:cs="Times New Roman"/>
          <w:sz w:val="28"/>
          <w:szCs w:val="28"/>
        </w:rPr>
        <w:t xml:space="preserve">, которые оберегают 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 xml:space="preserve">нас от </w:t>
      </w:r>
      <w:r w:rsidR="00964DD2" w:rsidRPr="0049648C">
        <w:rPr>
          <w:rFonts w:ascii="Times New Roman" w:eastAsia="Times New Roman" w:hAnsi="Times New Roman" w:cs="Times New Roman"/>
          <w:sz w:val="28"/>
          <w:szCs w:val="28"/>
        </w:rPr>
        <w:t xml:space="preserve">неблагоприятных изменений температуры и играют важную роль при полёте. 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4DD2" w:rsidRPr="0049648C"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роение 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>нашего</w:t>
      </w:r>
      <w:r w:rsidR="00964DD2" w:rsidRPr="0049648C">
        <w:rPr>
          <w:rFonts w:ascii="Times New Roman" w:eastAsia="Times New Roman" w:hAnsi="Times New Roman" w:cs="Times New Roman"/>
          <w:sz w:val="28"/>
          <w:szCs w:val="28"/>
        </w:rPr>
        <w:t xml:space="preserve"> тела 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>существенно отличается от животных. У животных 4 ноги, а у птиц-</w:t>
      </w:r>
      <w:r w:rsidR="00964DD2" w:rsidRPr="004964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>2 (передние лапы видоизменены в крылья)</w:t>
      </w:r>
      <w:r w:rsidR="0086636B" w:rsidRPr="0049648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6636B" w:rsidRPr="0049648C">
        <w:rPr>
          <w:rFonts w:ascii="Times New Roman" w:eastAsia="Times New Roman" w:hAnsi="Times New Roman" w:cs="Times New Roman"/>
          <w:i/>
          <w:sz w:val="28"/>
          <w:szCs w:val="28"/>
        </w:rPr>
        <w:t>показ по картинке</w:t>
      </w:r>
      <w:r w:rsidR="0086636B" w:rsidRPr="0049648C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 xml:space="preserve">Мы 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уме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летать. У 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>нас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есть туловище, шея, хвост, голова, на которой расположен клюв.</w:t>
      </w:r>
    </w:p>
    <w:p w:rsidR="0086636B" w:rsidRPr="0049648C" w:rsidRDefault="0086636B" w:rsidP="00880DDA">
      <w:pPr>
        <w:spacing w:after="0" w:line="36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 xml:space="preserve">Мы, птицы, обитаем на всех материках и островах. </w:t>
      </w:r>
      <w:r w:rsidR="00D61445" w:rsidRPr="0049648C">
        <w:rPr>
          <w:rFonts w:ascii="Times New Roman" w:eastAsia="Times New Roman" w:hAnsi="Times New Roman" w:cs="Times New Roman"/>
          <w:sz w:val="28"/>
          <w:szCs w:val="28"/>
        </w:rPr>
        <w:t xml:space="preserve">Мы обитаем в лугах, лесах, пустынях, горах, болотах, тундре и степях. 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>Везде где произрастает растительность, а также ест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>ь</w:t>
      </w:r>
      <w:r w:rsidR="007F7CC3" w:rsidRPr="0049648C">
        <w:rPr>
          <w:rFonts w:ascii="Times New Roman" w:eastAsia="Times New Roman" w:hAnsi="Times New Roman" w:cs="Times New Roman"/>
          <w:sz w:val="28"/>
          <w:szCs w:val="28"/>
        </w:rPr>
        <w:t xml:space="preserve"> живые существа, которые подойдут нам в пищу.</w:t>
      </w:r>
      <w:r w:rsidR="00D61445" w:rsidRPr="0049648C">
        <w:rPr>
          <w:rFonts w:ascii="Times New Roman" w:eastAsia="Times New Roman" w:hAnsi="Times New Roman" w:cs="Times New Roman"/>
          <w:sz w:val="28"/>
          <w:szCs w:val="28"/>
        </w:rPr>
        <w:t xml:space="preserve"> Мы имеем очень </w:t>
      </w:r>
      <w:proofErr w:type="gramStart"/>
      <w:r w:rsidR="00D61445" w:rsidRPr="0049648C">
        <w:rPr>
          <w:rFonts w:ascii="Times New Roman" w:eastAsia="Times New Roman" w:hAnsi="Times New Roman" w:cs="Times New Roman"/>
          <w:sz w:val="28"/>
          <w:szCs w:val="28"/>
        </w:rPr>
        <w:t>важное значение</w:t>
      </w:r>
      <w:proofErr w:type="gramEnd"/>
      <w:r w:rsidR="00D61445" w:rsidRPr="0049648C">
        <w:rPr>
          <w:rFonts w:ascii="Times New Roman" w:eastAsia="Times New Roman" w:hAnsi="Times New Roman" w:cs="Times New Roman"/>
          <w:sz w:val="28"/>
          <w:szCs w:val="28"/>
        </w:rPr>
        <w:t xml:space="preserve"> в природе и жизни человека.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Как вы думаете, </w:t>
      </w: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</w:rPr>
        <w:t>какое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</w:rPr>
        <w:t>??.....(</w:t>
      </w:r>
      <w:r w:rsidRPr="0049648C">
        <w:rPr>
          <w:rFonts w:ascii="Times New Roman" w:eastAsia="Times New Roman" w:hAnsi="Times New Roman" w:cs="Times New Roman"/>
          <w:i/>
          <w:sz w:val="28"/>
          <w:szCs w:val="28"/>
        </w:rPr>
        <w:t>ответы детей).</w:t>
      </w: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1445" w:rsidRPr="004964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F7CC3" w:rsidRPr="0049648C" w:rsidRDefault="0086636B" w:rsidP="00880DDA">
      <w:pPr>
        <w:spacing w:after="0" w:line="36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>-</w:t>
      </w:r>
      <w:r w:rsidR="00D61445" w:rsidRPr="0049648C">
        <w:rPr>
          <w:rFonts w:ascii="Times New Roman" w:eastAsia="Times New Roman" w:hAnsi="Times New Roman" w:cs="Times New Roman"/>
          <w:sz w:val="28"/>
          <w:szCs w:val="28"/>
        </w:rPr>
        <w:t>Если бы не мы, то вся планета была бы непроходимой из-за огромных туч насекомых и заполнена мелкими грызунами- вредителями урожайных полей. Мы оказываем огромную услугу живой природе.</w:t>
      </w:r>
      <w:r w:rsidR="00307B50" w:rsidRPr="0049648C">
        <w:rPr>
          <w:rFonts w:ascii="Times New Roman" w:eastAsia="Times New Roman" w:hAnsi="Times New Roman" w:cs="Times New Roman"/>
          <w:sz w:val="28"/>
          <w:szCs w:val="28"/>
        </w:rPr>
        <w:t xml:space="preserve"> Мы опыляем растения и распространяем семена по всей территории, а также наш пух подходит для изготовления мягких подушек. А наши голоса и пение доставляют истинное удовольствие.</w:t>
      </w:r>
    </w:p>
    <w:p w:rsidR="006F575A" w:rsidRPr="0049648C" w:rsidRDefault="006F575A" w:rsidP="00880DDA">
      <w:pPr>
        <w:spacing w:after="0" w:line="36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- А вы </w:t>
      </w: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</w:rPr>
        <w:t>знаете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</w:rPr>
        <w:t xml:space="preserve"> как поют птицы нашего леса? Проверим?</w:t>
      </w:r>
    </w:p>
    <w:p w:rsidR="006F575A" w:rsidRPr="0049648C" w:rsidRDefault="006F575A" w:rsidP="006F575A">
      <w:pPr>
        <w:spacing w:before="240" w:after="0" w:line="240" w:lineRule="auto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49648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1 задание «Угадай птицу»:</w:t>
      </w: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 xml:space="preserve"> </w:t>
      </w:r>
    </w:p>
    <w:p w:rsidR="006F575A" w:rsidRPr="0049648C" w:rsidRDefault="006F575A" w:rsidP="006F575A">
      <w:pPr>
        <w:spacing w:before="240" w:after="0" w:line="240" w:lineRule="auto"/>
        <w:ind w:firstLine="426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На птичьем столбе прикреплены изображения птиц </w:t>
      </w:r>
      <w:r w:rsidRPr="004964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(кукушка, дятел, сова, соловей, сорока, ворона)</w:t>
      </w:r>
      <w:r w:rsidRPr="0049648C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.</w:t>
      </w:r>
    </w:p>
    <w:p w:rsidR="006F575A" w:rsidRPr="0049648C" w:rsidRDefault="006F575A" w:rsidP="006F575A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</w:rPr>
        <w:t>-Ребята, жители леса приготовили для вас небольшой концерт. Попробуйте узнать всех исполнителей, которые здесь живут. На птичьем столбе прикреплены изображения птиц </w:t>
      </w:r>
      <w:r w:rsidRPr="004964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(кукушка, дятел, сова, соловей, сорока, ворона)</w:t>
      </w: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6F575A" w:rsidRPr="0049648C" w:rsidRDefault="006F575A" w:rsidP="006F575A">
      <w:pPr>
        <w:spacing w:after="0" w:line="240" w:lineRule="auto"/>
        <w:ind w:firstLine="426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4964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(Звучат голоса птиц, дети называют название птиц)</w:t>
      </w:r>
    </w:p>
    <w:p w:rsidR="009C1F10" w:rsidRDefault="009C1F10" w:rsidP="009C1F10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9C1F10" w:rsidRDefault="009C1F10" w:rsidP="009C1F10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6F575A" w:rsidRPr="0049648C" w:rsidRDefault="006F575A" w:rsidP="006F575A">
      <w:pPr>
        <w:spacing w:after="0" w:line="240" w:lineRule="auto"/>
        <w:ind w:firstLine="426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</w:p>
    <w:p w:rsidR="006F575A" w:rsidRPr="0049648C" w:rsidRDefault="006F575A" w:rsidP="006F575A">
      <w:pPr>
        <w:spacing w:after="0" w:line="240" w:lineRule="auto"/>
        <w:ind w:firstLine="426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</w:p>
    <w:p w:rsidR="00154844" w:rsidRPr="0049648C" w:rsidRDefault="00154844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75A" w:rsidRPr="0049648C" w:rsidRDefault="006F575A" w:rsidP="006F575A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648C">
        <w:rPr>
          <w:rFonts w:ascii="Times New Roman" w:hAnsi="Times New Roman" w:cs="Times New Roman"/>
          <w:b/>
          <w:sz w:val="28"/>
          <w:szCs w:val="28"/>
          <w:u w:val="single"/>
        </w:rPr>
        <w:t>ЦАРСТВО ЖИВОТНЫХ (герой- фея Фауна)</w:t>
      </w:r>
    </w:p>
    <w:p w:rsidR="007F775B" w:rsidRPr="0049648C" w:rsidRDefault="007F775B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DDA" w:rsidRPr="0049648C" w:rsidRDefault="009C73A0" w:rsidP="0056144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-</w:t>
      </w:r>
      <w:r w:rsidR="00CD5DCC" w:rsidRPr="0049648C">
        <w:rPr>
          <w:rFonts w:ascii="Times New Roman" w:hAnsi="Times New Roman" w:cs="Times New Roman"/>
          <w:sz w:val="28"/>
          <w:szCs w:val="28"/>
        </w:rPr>
        <w:t>Я</w:t>
      </w:r>
      <w:r w:rsidR="00880DDA" w:rsidRPr="0049648C">
        <w:rPr>
          <w:rFonts w:ascii="Times New Roman" w:hAnsi="Times New Roman" w:cs="Times New Roman"/>
          <w:sz w:val="28"/>
          <w:szCs w:val="28"/>
        </w:rPr>
        <w:t>, фея Фауна,</w:t>
      </w:r>
      <w:r w:rsidR="00CD5DCC" w:rsidRPr="0049648C">
        <w:rPr>
          <w:rFonts w:ascii="Times New Roman" w:hAnsi="Times New Roman" w:cs="Times New Roman"/>
          <w:sz w:val="28"/>
          <w:szCs w:val="28"/>
        </w:rPr>
        <w:t xml:space="preserve"> хозяйка этого леса</w:t>
      </w:r>
      <w:r w:rsidR="0056144C" w:rsidRPr="0049648C">
        <w:rPr>
          <w:rFonts w:ascii="Times New Roman" w:hAnsi="Times New Roman" w:cs="Times New Roman"/>
          <w:sz w:val="28"/>
          <w:szCs w:val="28"/>
        </w:rPr>
        <w:t>, хозяйка всех животных на планете.</w:t>
      </w:r>
      <w:r w:rsidR="00CD5DCC" w:rsidRPr="0049648C">
        <w:rPr>
          <w:rFonts w:ascii="Times New Roman" w:hAnsi="Times New Roman" w:cs="Times New Roman"/>
          <w:sz w:val="28"/>
          <w:szCs w:val="28"/>
        </w:rPr>
        <w:t xml:space="preserve"> Со мной в лесу живёт много очень разных животных, однако у них есть и общее. </w:t>
      </w:r>
      <w:r w:rsidRPr="0049648C">
        <w:rPr>
          <w:rFonts w:ascii="Times New Roman" w:hAnsi="Times New Roman" w:cs="Times New Roman"/>
          <w:sz w:val="28"/>
          <w:szCs w:val="28"/>
        </w:rPr>
        <w:t>Как вы думаете, ч</w:t>
      </w:r>
      <w:r w:rsidR="00CD5DCC" w:rsidRPr="0049648C">
        <w:rPr>
          <w:rFonts w:ascii="Times New Roman" w:hAnsi="Times New Roman" w:cs="Times New Roman"/>
          <w:sz w:val="28"/>
          <w:szCs w:val="28"/>
        </w:rPr>
        <w:t xml:space="preserve">то? </w:t>
      </w:r>
      <w:r w:rsidRPr="0049648C">
        <w:rPr>
          <w:rFonts w:ascii="Times New Roman" w:hAnsi="Times New Roman" w:cs="Times New Roman"/>
          <w:i/>
          <w:sz w:val="28"/>
          <w:szCs w:val="28"/>
        </w:rPr>
        <w:t>(ответы детей</w:t>
      </w:r>
      <w:r w:rsidRPr="0049648C">
        <w:rPr>
          <w:rFonts w:ascii="Times New Roman" w:hAnsi="Times New Roman" w:cs="Times New Roman"/>
          <w:sz w:val="28"/>
          <w:szCs w:val="28"/>
        </w:rPr>
        <w:t xml:space="preserve">). </w:t>
      </w:r>
      <w:r w:rsidR="00CD5DCC" w:rsidRPr="0049648C">
        <w:rPr>
          <w:rFonts w:ascii="Times New Roman" w:hAnsi="Times New Roman" w:cs="Times New Roman"/>
          <w:sz w:val="28"/>
          <w:szCs w:val="28"/>
        </w:rPr>
        <w:t xml:space="preserve">Все животные могут передвигаться: бегать, ползать, плавать, летать, прыгать. Животные имеют детёнышей. </w:t>
      </w:r>
      <w:r w:rsidR="00880DDA" w:rsidRPr="0049648C">
        <w:rPr>
          <w:rFonts w:ascii="Times New Roman" w:hAnsi="Times New Roman" w:cs="Times New Roman"/>
          <w:sz w:val="28"/>
          <w:szCs w:val="28"/>
        </w:rPr>
        <w:t>Они растут и из маленьких</w:t>
      </w:r>
      <w:r w:rsidR="0056144C" w:rsidRPr="0049648C">
        <w:rPr>
          <w:rFonts w:ascii="Times New Roman" w:hAnsi="Times New Roman" w:cs="Times New Roman"/>
          <w:sz w:val="28"/>
          <w:szCs w:val="28"/>
        </w:rPr>
        <w:t>, с</w:t>
      </w:r>
      <w:r w:rsidR="00880DDA" w:rsidRPr="0049648C">
        <w:rPr>
          <w:rFonts w:ascii="Times New Roman" w:hAnsi="Times New Roman" w:cs="Times New Roman"/>
          <w:sz w:val="28"/>
          <w:szCs w:val="28"/>
        </w:rPr>
        <w:t>тановятся взрослыми. Одни животные живут на воле, а другие могут жить только с человеком. Как называют таких животных?</w:t>
      </w:r>
      <w:r w:rsidR="0056144C" w:rsidRPr="0049648C">
        <w:rPr>
          <w:rFonts w:ascii="Times New Roman" w:hAnsi="Times New Roman" w:cs="Times New Roman"/>
          <w:sz w:val="28"/>
          <w:szCs w:val="28"/>
        </w:rPr>
        <w:t xml:space="preserve"> </w:t>
      </w:r>
      <w:r w:rsidR="0056144C" w:rsidRPr="0049648C">
        <w:rPr>
          <w:rFonts w:ascii="Times New Roman" w:hAnsi="Times New Roman" w:cs="Times New Roman"/>
          <w:i/>
          <w:sz w:val="28"/>
          <w:szCs w:val="28"/>
        </w:rPr>
        <w:t>(домашние/дикие</w:t>
      </w:r>
      <w:r w:rsidR="0056144C" w:rsidRPr="0049648C">
        <w:rPr>
          <w:rFonts w:ascii="Times New Roman" w:hAnsi="Times New Roman" w:cs="Times New Roman"/>
          <w:sz w:val="28"/>
          <w:szCs w:val="28"/>
        </w:rPr>
        <w:t>)</w:t>
      </w:r>
      <w:r w:rsidR="00880DDA" w:rsidRPr="0049648C">
        <w:rPr>
          <w:rFonts w:ascii="Times New Roman" w:hAnsi="Times New Roman" w:cs="Times New Roman"/>
          <w:sz w:val="28"/>
          <w:szCs w:val="28"/>
        </w:rPr>
        <w:t xml:space="preserve"> Для чего людям нужны животные? Какая от них польза </w:t>
      </w:r>
      <w:r w:rsidR="0056144C" w:rsidRPr="0049648C">
        <w:rPr>
          <w:rFonts w:ascii="Times New Roman" w:hAnsi="Times New Roman" w:cs="Times New Roman"/>
          <w:sz w:val="28"/>
          <w:szCs w:val="28"/>
        </w:rPr>
        <w:t xml:space="preserve">природе и </w:t>
      </w:r>
      <w:r w:rsidR="00880DDA" w:rsidRPr="0049648C">
        <w:rPr>
          <w:rFonts w:ascii="Times New Roman" w:hAnsi="Times New Roman" w:cs="Times New Roman"/>
          <w:sz w:val="28"/>
          <w:szCs w:val="28"/>
        </w:rPr>
        <w:t>человеку?</w:t>
      </w:r>
      <w:r w:rsidR="0056144C" w:rsidRPr="0049648C">
        <w:rPr>
          <w:rFonts w:ascii="Times New Roman" w:hAnsi="Times New Roman" w:cs="Times New Roman"/>
          <w:sz w:val="28"/>
          <w:szCs w:val="28"/>
        </w:rPr>
        <w:t xml:space="preserve"> </w:t>
      </w:r>
      <w:r w:rsidR="0056144C" w:rsidRPr="0049648C">
        <w:rPr>
          <w:rFonts w:ascii="Times New Roman" w:hAnsi="Times New Roman" w:cs="Times New Roman"/>
          <w:i/>
          <w:sz w:val="28"/>
          <w:szCs w:val="28"/>
        </w:rPr>
        <w:t>(</w:t>
      </w:r>
      <w:r w:rsidR="0056144C" w:rsidRPr="0049648C">
        <w:rPr>
          <w:rFonts w:ascii="Times New Roman" w:hAnsi="Times New Roman" w:cs="Times New Roman"/>
          <w:i/>
          <w:sz w:val="28"/>
          <w:szCs w:val="28"/>
          <w:u w:val="single"/>
        </w:rPr>
        <w:t>людя</w:t>
      </w:r>
      <w:proofErr w:type="gramStart"/>
      <w:r w:rsidR="0056144C" w:rsidRPr="0049648C">
        <w:rPr>
          <w:rFonts w:ascii="Times New Roman" w:hAnsi="Times New Roman" w:cs="Times New Roman"/>
          <w:i/>
          <w:sz w:val="28"/>
          <w:szCs w:val="28"/>
          <w:u w:val="single"/>
        </w:rPr>
        <w:t>м</w:t>
      </w:r>
      <w:r w:rsidR="0056144C" w:rsidRPr="0049648C"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 w:rsidR="0056144C" w:rsidRPr="0049648C">
        <w:rPr>
          <w:rFonts w:ascii="Times New Roman" w:hAnsi="Times New Roman" w:cs="Times New Roman"/>
          <w:i/>
          <w:sz w:val="28"/>
          <w:szCs w:val="28"/>
        </w:rPr>
        <w:t xml:space="preserve"> дают пищу, шерсть, шелк, кожу для одежды, возят самих людей, грузы, охраняют и защищают </w:t>
      </w:r>
      <w:r w:rsidR="0056144C" w:rsidRPr="0049648C">
        <w:rPr>
          <w:rFonts w:ascii="Times New Roman" w:hAnsi="Times New Roman" w:cs="Times New Roman"/>
          <w:i/>
          <w:sz w:val="28"/>
          <w:szCs w:val="28"/>
        </w:rPr>
        <w:lastRenderedPageBreak/>
        <w:t>людей, помогают учить и лечить,</w:t>
      </w:r>
      <w:r w:rsidR="00CA7BA0" w:rsidRPr="004964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6144C" w:rsidRPr="0049648C">
        <w:rPr>
          <w:rFonts w:ascii="Times New Roman" w:hAnsi="Times New Roman" w:cs="Times New Roman"/>
          <w:i/>
          <w:sz w:val="28"/>
          <w:szCs w:val="28"/>
        </w:rPr>
        <w:t>воспитывают в людях доброту,  служат в армии</w:t>
      </w:r>
      <w:r w:rsidR="00880DDA" w:rsidRPr="0049648C">
        <w:rPr>
          <w:rFonts w:ascii="Times New Roman" w:hAnsi="Times New Roman" w:cs="Times New Roman"/>
          <w:sz w:val="28"/>
          <w:szCs w:val="28"/>
        </w:rPr>
        <w:t xml:space="preserve"> </w:t>
      </w:r>
      <w:r w:rsidR="0056144C" w:rsidRPr="0049648C">
        <w:rPr>
          <w:rFonts w:ascii="Times New Roman" w:hAnsi="Times New Roman" w:cs="Times New Roman"/>
          <w:sz w:val="28"/>
          <w:szCs w:val="28"/>
        </w:rPr>
        <w:t xml:space="preserve">/  </w:t>
      </w:r>
      <w:r w:rsidR="0056144C" w:rsidRPr="0049648C">
        <w:rPr>
          <w:rFonts w:ascii="Times New Roman" w:hAnsi="Times New Roman" w:cs="Times New Roman"/>
          <w:i/>
          <w:sz w:val="28"/>
          <w:szCs w:val="28"/>
          <w:u w:val="single"/>
        </w:rPr>
        <w:t>природе-</w:t>
      </w:r>
      <w:r w:rsidR="0056144C" w:rsidRPr="004964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7BA0" w:rsidRPr="0049648C">
        <w:rPr>
          <w:rFonts w:ascii="Times New Roman" w:hAnsi="Times New Roman" w:cs="Times New Roman"/>
          <w:i/>
          <w:sz w:val="28"/>
          <w:szCs w:val="28"/>
        </w:rPr>
        <w:t xml:space="preserve">животные часть биологических цепочек питания, они принимают участие в биологической очистке водоёмов, почвообразовании;  насекомые- опыляют растения, увеличивая урожайность; птицы уничтожают насекомых </w:t>
      </w:r>
      <w:proofErr w:type="gramStart"/>
      <w:r w:rsidR="00CA7BA0" w:rsidRPr="0049648C">
        <w:rPr>
          <w:rFonts w:ascii="Times New Roman" w:hAnsi="Times New Roman" w:cs="Times New Roman"/>
          <w:i/>
          <w:sz w:val="28"/>
          <w:szCs w:val="28"/>
        </w:rPr>
        <w:t>–в</w:t>
      </w:r>
      <w:proofErr w:type="gramEnd"/>
      <w:r w:rsidR="00CA7BA0" w:rsidRPr="0049648C">
        <w:rPr>
          <w:rFonts w:ascii="Times New Roman" w:hAnsi="Times New Roman" w:cs="Times New Roman"/>
          <w:i/>
          <w:sz w:val="28"/>
          <w:szCs w:val="28"/>
        </w:rPr>
        <w:t>редителей леса и полей)</w:t>
      </w:r>
      <w:r w:rsidR="00880DDA" w:rsidRPr="0049648C">
        <w:rPr>
          <w:rFonts w:ascii="Times New Roman" w:hAnsi="Times New Roman" w:cs="Times New Roman"/>
          <w:i/>
          <w:sz w:val="28"/>
          <w:szCs w:val="28"/>
        </w:rPr>
        <w:t>(ответы детей</w:t>
      </w:r>
      <w:r w:rsidR="00880DDA" w:rsidRPr="0049648C">
        <w:rPr>
          <w:rFonts w:ascii="Times New Roman" w:hAnsi="Times New Roman" w:cs="Times New Roman"/>
          <w:sz w:val="28"/>
          <w:szCs w:val="28"/>
        </w:rPr>
        <w:t>)</w:t>
      </w:r>
    </w:p>
    <w:p w:rsidR="00CD5DCC" w:rsidRPr="0049648C" w:rsidRDefault="00CD5DCC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Всех животных мира ученые-зоологи условно поделили на 4 группы:</w:t>
      </w:r>
    </w:p>
    <w:p w:rsidR="00CD5DCC" w:rsidRPr="0049648C" w:rsidRDefault="00CD5DCC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1.самая многочисленная группа-группа насекомых. Они живут повсюду: на суше, на воде, даже в пещерах</w:t>
      </w:r>
      <w:proofErr w:type="gramStart"/>
      <w:r w:rsidRPr="004964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80DDA" w:rsidRPr="004964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0DDA" w:rsidRPr="0049648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80DDA" w:rsidRPr="0049648C">
        <w:rPr>
          <w:rFonts w:ascii="Times New Roman" w:hAnsi="Times New Roman" w:cs="Times New Roman"/>
          <w:sz w:val="28"/>
          <w:szCs w:val="28"/>
        </w:rPr>
        <w:t>аких вы знаете? А каких насекомых можно отнести к домашним? (тараканов)</w:t>
      </w:r>
    </w:p>
    <w:p w:rsidR="00CD5DCC" w:rsidRPr="0049648C" w:rsidRDefault="00CD5DCC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 xml:space="preserve">2. вторая группа животных, тело которых покрыто перьями. Какие это животные? </w:t>
      </w:r>
      <w:r w:rsidRPr="0049648C">
        <w:rPr>
          <w:rFonts w:ascii="Times New Roman" w:hAnsi="Times New Roman" w:cs="Times New Roman"/>
          <w:i/>
          <w:sz w:val="28"/>
          <w:szCs w:val="28"/>
        </w:rPr>
        <w:t>(Птицы).</w:t>
      </w:r>
    </w:p>
    <w:p w:rsidR="00CD5DCC" w:rsidRPr="0049648C" w:rsidRDefault="00CD5DCC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 xml:space="preserve">3. у третьей группы животных тело покрыто скользкой чешуёй. Что это за животные? </w:t>
      </w:r>
      <w:r w:rsidRPr="0049648C">
        <w:rPr>
          <w:rFonts w:ascii="Times New Roman" w:hAnsi="Times New Roman" w:cs="Times New Roman"/>
          <w:i/>
          <w:sz w:val="28"/>
          <w:szCs w:val="28"/>
        </w:rPr>
        <w:t>(Рыбы).</w:t>
      </w:r>
    </w:p>
    <w:p w:rsidR="00CD5DCC" w:rsidRPr="0049648C" w:rsidRDefault="00CD5DCC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 xml:space="preserve">4. четвертая группа объединяет животных, тело которых покрыто шерстью. Все эти звери рождают детенышей живыми и вскармливают их молоком. </w:t>
      </w:r>
    </w:p>
    <w:p w:rsidR="0056144C" w:rsidRPr="0049648C" w:rsidRDefault="0056144C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- А кто знает самое крупное животное в мире? (</w:t>
      </w:r>
      <w:proofErr w:type="spellStart"/>
      <w:r w:rsidRPr="0049648C">
        <w:rPr>
          <w:rFonts w:ascii="Times New Roman" w:hAnsi="Times New Roman" w:cs="Times New Roman"/>
          <w:i/>
          <w:sz w:val="28"/>
          <w:szCs w:val="28"/>
        </w:rPr>
        <w:t>голубой</w:t>
      </w:r>
      <w:proofErr w:type="spellEnd"/>
      <w:r w:rsidRPr="0049648C">
        <w:rPr>
          <w:rFonts w:ascii="Times New Roman" w:hAnsi="Times New Roman" w:cs="Times New Roman"/>
          <w:i/>
          <w:sz w:val="28"/>
          <w:szCs w:val="28"/>
        </w:rPr>
        <w:t xml:space="preserve"> кит; из сухопутны</w:t>
      </w:r>
      <w:proofErr w:type="gramStart"/>
      <w:r w:rsidRPr="0049648C">
        <w:rPr>
          <w:rFonts w:ascii="Times New Roman" w:hAnsi="Times New Roman" w:cs="Times New Roman"/>
          <w:i/>
          <w:sz w:val="28"/>
          <w:szCs w:val="28"/>
        </w:rPr>
        <w:t>х-</w:t>
      </w:r>
      <w:proofErr w:type="gramEnd"/>
      <w:r w:rsidRPr="0049648C">
        <w:rPr>
          <w:rFonts w:ascii="Times New Roman" w:hAnsi="Times New Roman" w:cs="Times New Roman"/>
          <w:i/>
          <w:sz w:val="28"/>
          <w:szCs w:val="28"/>
        </w:rPr>
        <w:t xml:space="preserve"> африканский слон).</w:t>
      </w:r>
    </w:p>
    <w:p w:rsidR="00CD5DCC" w:rsidRPr="0049648C" w:rsidRDefault="0079022C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48C">
        <w:rPr>
          <w:rFonts w:ascii="Times New Roman" w:hAnsi="Times New Roman" w:cs="Times New Roman"/>
          <w:sz w:val="28"/>
          <w:szCs w:val="28"/>
        </w:rPr>
        <w:t>-</w:t>
      </w:r>
      <w:r w:rsidR="00CD5DCC" w:rsidRPr="0049648C">
        <w:rPr>
          <w:rFonts w:ascii="Times New Roman" w:hAnsi="Times New Roman" w:cs="Times New Roman"/>
          <w:sz w:val="28"/>
          <w:szCs w:val="28"/>
        </w:rPr>
        <w:t>А вы знаете где живут, чем питаются и какой за собой след оставляют эти звери?</w:t>
      </w:r>
    </w:p>
    <w:p w:rsidR="00CD5DCC" w:rsidRPr="0049648C" w:rsidRDefault="0049648C" w:rsidP="00880DDA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EA5727">
        <w:rPr>
          <w:rFonts w:ascii="Times New Roman" w:eastAsia="Times New Roman" w:hAnsi="Times New Roman" w:cs="Times New Roman"/>
          <w:b/>
          <w:sz w:val="28"/>
          <w:szCs w:val="28"/>
        </w:rPr>
        <w:t>«Кто где живёт, спит, что ест?» (</w:t>
      </w:r>
      <w:r w:rsidR="00CD5DCC" w:rsidRPr="0049648C">
        <w:rPr>
          <w:rFonts w:ascii="Times New Roman" w:hAnsi="Times New Roman" w:cs="Times New Roman"/>
          <w:b/>
          <w:sz w:val="28"/>
          <w:szCs w:val="28"/>
        </w:rPr>
        <w:t>карточки у Т.В.</w:t>
      </w:r>
      <w:r w:rsidR="00EA5727">
        <w:rPr>
          <w:rFonts w:ascii="Times New Roman" w:hAnsi="Times New Roman" w:cs="Times New Roman"/>
          <w:b/>
          <w:sz w:val="28"/>
          <w:szCs w:val="28"/>
        </w:rPr>
        <w:t>)</w:t>
      </w:r>
    </w:p>
    <w:p w:rsidR="006F575A" w:rsidRDefault="00EA5727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</w:t>
      </w:r>
      <w:r w:rsidRPr="00F879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 xml:space="preserve">«4 </w:t>
      </w:r>
      <w:proofErr w:type="gramStart"/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>лишний</w:t>
      </w:r>
      <w:proofErr w:type="gramEnd"/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A5727" w:rsidRDefault="00EA5727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</w:t>
      </w:r>
      <w:r w:rsidRPr="00F879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>«Чья тень?»</w:t>
      </w:r>
    </w:p>
    <w:p w:rsidR="00EA5727" w:rsidRPr="00F87914" w:rsidRDefault="00EA5727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 w:rsidRPr="00F879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Pr="00F87914">
        <w:rPr>
          <w:rFonts w:ascii="Times New Roman" w:eastAsia="Times New Roman" w:hAnsi="Times New Roman" w:cs="Times New Roman"/>
          <w:b/>
          <w:sz w:val="28"/>
          <w:szCs w:val="28"/>
        </w:rPr>
        <w:t xml:space="preserve">  «Построй башню» (из составных геом. фигур)</w:t>
      </w:r>
    </w:p>
    <w:p w:rsidR="00EA5727" w:rsidRPr="00EA5727" w:rsidRDefault="00EA5727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</w:t>
      </w:r>
      <w:r w:rsidRPr="00F879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A5727">
        <w:rPr>
          <w:rFonts w:ascii="Times New Roman" w:eastAsia="Times New Roman" w:hAnsi="Times New Roman" w:cs="Times New Roman"/>
          <w:b/>
          <w:sz w:val="28"/>
          <w:szCs w:val="28"/>
        </w:rPr>
        <w:t>Задача «Кто что съел?»</w:t>
      </w:r>
    </w:p>
    <w:p w:rsidR="00797F37" w:rsidRPr="0049648C" w:rsidRDefault="00797F37" w:rsidP="00797F37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97F37" w:rsidRPr="0049648C" w:rsidRDefault="00797F37" w:rsidP="00797F37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648C">
        <w:rPr>
          <w:rFonts w:ascii="Times New Roman" w:hAnsi="Times New Roman" w:cs="Times New Roman"/>
          <w:b/>
          <w:sz w:val="28"/>
          <w:szCs w:val="28"/>
          <w:u w:val="single"/>
        </w:rPr>
        <w:t>ЦАРСТВО НАСЕКОМЫХ (герой- Бабочка/ Паук)</w:t>
      </w:r>
    </w:p>
    <w:p w:rsidR="006F575A" w:rsidRPr="0049648C" w:rsidRDefault="006F575A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069" w:rsidRPr="0049648C" w:rsidRDefault="0036496B" w:rsidP="00E9240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7F37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Добрейшего вам утречка, мои любезнейшие друзья!!! </w:t>
      </w:r>
      <w:proofErr w:type="gramStart"/>
      <w:r w:rsidR="00797F37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="00BE1069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красавица бабочка.</w:t>
      </w:r>
    </w:p>
    <w:p w:rsidR="00E9240B" w:rsidRPr="0049648C" w:rsidRDefault="0036496B" w:rsidP="00E9240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7F37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 пожаловать в наше Царство Насекомых. А знали ли вы, ребята, что мы </w:t>
      </w:r>
      <w:proofErr w:type="gramStart"/>
      <w:r w:rsidR="00797F37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–н</w:t>
      </w:r>
      <w:proofErr w:type="gramEnd"/>
      <w:r w:rsidR="00797F37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асекомые 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самые маленькие обитатели и </w:t>
      </w:r>
      <w:r w:rsidR="00797F37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появились очень давно и хорошо приспособились к жизни 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этой  планете. Мы обитаем не только на земле, но и в 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воздухе, и в воде. Мы умеем ползать, прыгать, бегать, ходить. Кто такие, по вашему мнению, насекомые? Каких вы знаете насекомых?</w:t>
      </w:r>
      <w:r w:rsidR="00274FDE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74FDE"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  <w:r w:rsidR="00274FDE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9240B" w:rsidRPr="0049648C" w:rsidRDefault="00E9240B" w:rsidP="00E9240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-Друзья мои, а знали ли вы, что насекомые бывают полезными и вредными. Полезные насекомые опыляют цветы, р</w:t>
      </w:r>
      <w:r w:rsidR="00B90123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астения, деревья;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123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уничтожают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тлю с растений,</w:t>
      </w:r>
      <w:r w:rsidR="00B90123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многих вредных насекомых, являясь «санитарами леса»; очищают птиц и зверей от многих паразитов,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собирают мед и воск</w:t>
      </w:r>
      <w:r w:rsidR="00B90123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Каких полезных насекомых вы знаете? </w:t>
      </w:r>
      <w:r w:rsidRPr="004964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(Это пчёлы, муравьи, божьи коровки.). </w:t>
      </w:r>
      <w:r w:rsidR="00B90123" w:rsidRPr="004964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Вредные насекомые - переносчики всякой заразы, инфекций,  они пьют кровь животных и людей, истребляют растения, урожаи.  </w:t>
      </w:r>
      <w:proofErr w:type="gramStart"/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</w:t>
      </w:r>
      <w:r w:rsidR="00B90123" w:rsidRPr="004964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каких </w:t>
      </w: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вредных</w:t>
      </w:r>
      <w:r w:rsidR="00B90123" w:rsidRPr="004964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 знаете</w:t>
      </w: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4964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(-Это мухи, комары, гусеницы, клещи, блохи, вши, клопы, тараканы</w:t>
      </w:r>
      <w:r w:rsidR="00B90123" w:rsidRPr="004964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тля</w:t>
      </w:r>
      <w:r w:rsidRPr="0049648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  <w:r w:rsidRPr="004964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B90123" w:rsidRPr="004964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End"/>
    </w:p>
    <w:p w:rsidR="00E9240B" w:rsidRPr="0049648C" w:rsidRDefault="00BE1069" w:rsidP="00E9240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Скажите, ребята, а чем насекомые отличаются от других животных</w:t>
      </w:r>
      <w:r w:rsidR="00E9240B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птиц, рыб, зверей (</w:t>
      </w:r>
      <w:r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размером).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9240B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-Ч</w:t>
      </w:r>
      <w:proofErr w:type="gramEnd"/>
      <w:r w:rsidR="00E9240B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похожи все насекомые? (</w:t>
      </w:r>
      <w:r w:rsidR="00E9240B"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размером, строением тела, количеством лапок, крыльями</w:t>
      </w:r>
      <w:r w:rsidR="00E9240B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E1069" w:rsidRPr="0049648C" w:rsidRDefault="00960C45" w:rsidP="00E9240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Насекомы</w:t>
      </w: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важное звено в природе, а в природе всё взаимосвязано. Многие животные питаются насекомыми. </w:t>
      </w: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E1069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знаете</w:t>
      </w:r>
      <w:r w:rsidR="00BE1069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животные? </w:t>
      </w:r>
      <w:r w:rsidR="00BE1069"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(птицы, лягушки, рыбы</w:t>
      </w:r>
      <w:r w:rsidR="00BE1069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97F37" w:rsidRPr="0049648C" w:rsidRDefault="00274FDE" w:rsidP="00E9240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6496B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 вы думаете, чем мы питаемся? (</w:t>
      </w:r>
      <w:r w:rsidR="0036496B"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  <w:r w:rsidR="0036496B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r w:rsidR="0036496B"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листьями, стеблями, нектаром, цветочной пыльцой</w:t>
      </w:r>
      <w:r w:rsidR="00BE1069"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мхом, животной пищей</w:t>
      </w:r>
      <w:r w:rsidR="0036496B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gramEnd"/>
    </w:p>
    <w:p w:rsidR="00154D42" w:rsidRDefault="0049648C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="005A198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«Составь насекомое из геом</w:t>
      </w:r>
      <w:proofErr w:type="gramStart"/>
      <w:r w:rsidR="005A198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.ф</w:t>
      </w:r>
      <w:proofErr w:type="gramEnd"/>
      <w:r w:rsidR="005A198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игур»</w:t>
      </w:r>
    </w:p>
    <w:p w:rsidR="005A1989" w:rsidRDefault="005A1989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5A1989" w:rsidRDefault="005A1989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49648C" w:rsidRDefault="0049648C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9648C" w:rsidRPr="0049648C" w:rsidRDefault="0049648C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D42" w:rsidRPr="0049648C" w:rsidRDefault="00154D42" w:rsidP="00154D42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hAnsi="Times New Roman" w:cs="Times New Roman"/>
          <w:b/>
          <w:sz w:val="28"/>
          <w:szCs w:val="28"/>
          <w:u w:val="single"/>
        </w:rPr>
        <w:t>ЗЕЛЁНАЯ АПТЕКА</w:t>
      </w:r>
      <w:r w:rsidR="004B4764" w:rsidRPr="0049648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9648C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4B4764" w:rsidRPr="0049648C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ЛЕЧЕБНЫЕ ТРАВЫ </w:t>
      </w:r>
      <w:r w:rsidRPr="0049648C">
        <w:rPr>
          <w:rFonts w:ascii="Times New Roman" w:hAnsi="Times New Roman" w:cs="Times New Roman"/>
          <w:b/>
          <w:sz w:val="28"/>
          <w:szCs w:val="28"/>
          <w:u w:val="single"/>
        </w:rPr>
        <w:t>(герой- бабушка Травница)</w:t>
      </w:r>
    </w:p>
    <w:p w:rsidR="006F575A" w:rsidRPr="0049648C" w:rsidRDefault="00154D42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-Доброе утро, </w:t>
      </w: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внучатки. Рада видеть у себя в Зелёной аптеке. Как вы думаете, почему она называется Зелёная аптека? (</w:t>
      </w:r>
      <w:r w:rsidRPr="004964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54D42" w:rsidRPr="0049648C" w:rsidRDefault="00154D42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476B1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асскажу вам одну историю ребятки</w:t>
      </w: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 w:rsidR="006476B1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="006476B1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авным-давно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замечал что все звери лечатся травами, разные растения помогают от разных болезней. Сотни лет люди передавали своим потомкам сведения о растениях, составляли целые тома кни</w:t>
      </w: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г-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«Травники», «</w:t>
      </w:r>
      <w:r w:rsidR="006476B1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ветники», «</w:t>
      </w:r>
      <w:proofErr w:type="spellStart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Зельники</w:t>
      </w:r>
      <w:proofErr w:type="spellEnd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». По названиям этих книг можно догадаться, чем можно лечитьс</w:t>
      </w: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травами, цветами, ягодами. Природа 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предоставляет человеку огромное разнообразие даров!!! Их надо только знать и уметь ими пользоваться. </w:t>
      </w:r>
    </w:p>
    <w:p w:rsidR="00154D42" w:rsidRPr="0049648C" w:rsidRDefault="006476B1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54D42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сама занимаюсь сбором трав на лугу, в лесу, в поле. Знания о лекарственных травах пригодятся каждому человеку и вам</w:t>
      </w:r>
      <w:proofErr w:type="gramStart"/>
      <w:r w:rsidR="00154D42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154D42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в том числе.</w:t>
      </w:r>
      <w:r w:rsidR="00F3335D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 моей Зелёной аптеке можно найти лечебные чаи, настойки на травах.</w:t>
      </w:r>
    </w:p>
    <w:p w:rsidR="00F3335D" w:rsidRPr="0049648C" w:rsidRDefault="00F3335D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476B1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знаете какие –</w:t>
      </w:r>
      <w:r w:rsidR="006476B1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нибудь названия лечебных трав? И для чего они применяются? (ответы детей)</w:t>
      </w:r>
    </w:p>
    <w:p w:rsidR="00F3335D" w:rsidRPr="0049648C" w:rsidRDefault="00F3335D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Подорожни</w:t>
      </w: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свежие листья употребляются в качестве ранозаживляющего и противовоспалительного средства при ранах, язвах, укусах насекомы</w:t>
      </w:r>
      <w:r w:rsidR="00813201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пчёл, гадюк как болеутоляющее средство.</w:t>
      </w:r>
    </w:p>
    <w:p w:rsidR="006F575A" w:rsidRPr="0049648C" w:rsidRDefault="00F3335D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Ромашка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отвар цветков ромашки применяют для полоскания горла, дёсен, рта</w:t>
      </w:r>
      <w:r w:rsidR="00813201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Также снимает боль в животе. Она борется с микробами, поэтому используется при промывании ран и в качестве примочек при заболевании глаз. Чай из ромашки успокаивает.</w:t>
      </w:r>
    </w:p>
    <w:p w:rsidR="00813201" w:rsidRPr="0049648C" w:rsidRDefault="00813201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Одуванчи</w:t>
      </w:r>
      <w:proofErr w:type="gramStart"/>
      <w:r w:rsidRPr="004964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</w:t>
      </w: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лечебных целях используется все части растения и даже его сок. Он применяется при упадке сил, переутомлении и нервном перенапряжении. Он улучшает пищеварение и аппетит. Снижает жар, боль в животе.</w:t>
      </w:r>
    </w:p>
    <w:p w:rsidR="00813201" w:rsidRPr="0049648C" w:rsidRDefault="004B492C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есть, внучата, лечебные травы ядовитые и требуют серьёзного отношения к ним. Например, </w:t>
      </w:r>
      <w:r w:rsidR="00813201" w:rsidRPr="004964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Чистоте</w:t>
      </w:r>
      <w:proofErr w:type="gramStart"/>
      <w:r w:rsidR="00813201" w:rsidRPr="004964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</w:t>
      </w:r>
      <w:r w:rsidR="00813201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 его внутрь, при кашле, болях в животе. Он успокаивает нервную систему. Соком чистотела прижигают мозоли, бородавки. Поэтому он так и называется.</w:t>
      </w:r>
    </w:p>
    <w:p w:rsidR="004B492C" w:rsidRPr="0049648C" w:rsidRDefault="004B492C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для вас я сегодня принесла многие из них, в своих мешочках. Сможете ли вы по запаху отгадать, что там спрятана за травка?</w:t>
      </w:r>
    </w:p>
    <w:p w:rsidR="00813201" w:rsidRPr="0049648C" w:rsidRDefault="0049648C" w:rsidP="0049648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 задание</w:t>
      </w:r>
      <w:proofErr w:type="gramStart"/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EA572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EA5727" w:rsidRPr="00EA5727">
        <w:rPr>
          <w:rFonts w:ascii="Times New Roman" w:eastAsia="Times New Roman" w:hAnsi="Times New Roman" w:cs="Times New Roman"/>
          <w:b/>
          <w:sz w:val="28"/>
          <w:szCs w:val="28"/>
        </w:rPr>
        <w:t xml:space="preserve">«Мешочки с травами» </w:t>
      </w:r>
      <w:proofErr w:type="gramStart"/>
      <w:r w:rsidR="00EA572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B492C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4B492C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отгадай по </w:t>
      </w:r>
      <w:r w:rsidR="00EA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запаху, </w:t>
      </w:r>
      <w:r w:rsidR="004B492C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вкусу</w:t>
      </w:r>
      <w:r w:rsidR="00EA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(чай))</w:t>
      </w:r>
      <w:r w:rsidR="004B492C" w:rsidRPr="004964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C24" w:rsidRPr="00775924" w:rsidRDefault="00EA5727" w:rsidP="009F7C2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 </w:t>
      </w:r>
      <w:r w:rsidR="005A1989" w:rsidRPr="005A1989">
        <w:rPr>
          <w:rFonts w:ascii="Times New Roman" w:eastAsia="Times New Roman" w:hAnsi="Times New Roman" w:cs="Times New Roman"/>
          <w:b/>
          <w:sz w:val="28"/>
          <w:szCs w:val="28"/>
        </w:rPr>
        <w:t xml:space="preserve">«Лекарственные травы» </w:t>
      </w:r>
      <w:r w:rsidR="009F7C24" w:rsidRPr="005A1989">
        <w:rPr>
          <w:rFonts w:ascii="Times New Roman" w:hAnsi="Times New Roman" w:cs="Times New Roman"/>
          <w:sz w:val="24"/>
          <w:szCs w:val="24"/>
        </w:rPr>
        <w:t>-</w:t>
      </w:r>
      <w:r w:rsidR="005A1989">
        <w:rPr>
          <w:rFonts w:ascii="Times New Roman" w:hAnsi="Times New Roman" w:cs="Times New Roman"/>
          <w:sz w:val="24"/>
          <w:szCs w:val="24"/>
        </w:rPr>
        <w:t xml:space="preserve"> </w:t>
      </w:r>
      <w:r w:rsidR="009F7C24" w:rsidRPr="00775924">
        <w:rPr>
          <w:rFonts w:ascii="Times New Roman" w:hAnsi="Times New Roman" w:cs="Times New Roman"/>
          <w:sz w:val="24"/>
          <w:szCs w:val="24"/>
        </w:rPr>
        <w:t xml:space="preserve">Посмотрите на мою полянку. Здесь много видов разных цветов. Давайте, определим  </w:t>
      </w:r>
      <w:r w:rsidR="009F7C24">
        <w:rPr>
          <w:rFonts w:ascii="Times New Roman" w:hAnsi="Times New Roman" w:cs="Times New Roman"/>
          <w:sz w:val="24"/>
          <w:szCs w:val="24"/>
        </w:rPr>
        <w:t>какие из них лекарственные, ядовитые…назовите их.</w:t>
      </w:r>
    </w:p>
    <w:p w:rsidR="009F7C24" w:rsidRPr="00775924" w:rsidRDefault="009F7C24" w:rsidP="009F7C24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5924">
        <w:rPr>
          <w:rFonts w:ascii="Times New Roman" w:hAnsi="Times New Roman" w:cs="Times New Roman"/>
          <w:i/>
          <w:sz w:val="24"/>
          <w:szCs w:val="24"/>
        </w:rPr>
        <w:t>(В  обруч  выставляются  условные  знаки (сад, лес, луг) и дети самостоятельно выкладывают свои предметные картинки  по месту  произрастания цветов).</w:t>
      </w:r>
    </w:p>
    <w:p w:rsidR="009F7C24" w:rsidRPr="00775924" w:rsidRDefault="009F7C24" w:rsidP="009F7C2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75924">
        <w:rPr>
          <w:rFonts w:ascii="Times New Roman" w:hAnsi="Times New Roman" w:cs="Times New Roman"/>
          <w:sz w:val="24"/>
          <w:szCs w:val="24"/>
        </w:rPr>
        <w:t>Если расту т в саду, значит  цветы  какие? (садовые).</w:t>
      </w:r>
    </w:p>
    <w:p w:rsidR="009F7C24" w:rsidRPr="00775924" w:rsidRDefault="009F7C24" w:rsidP="009F7C2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75924">
        <w:rPr>
          <w:rFonts w:ascii="Times New Roman" w:hAnsi="Times New Roman" w:cs="Times New Roman"/>
          <w:sz w:val="24"/>
          <w:szCs w:val="24"/>
        </w:rPr>
        <w:t>Если растут  на лугу, значит цветы какие?  (луговые).</w:t>
      </w:r>
    </w:p>
    <w:p w:rsidR="009F7C24" w:rsidRPr="00775924" w:rsidRDefault="009F7C24" w:rsidP="009F7C2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75924">
        <w:rPr>
          <w:rFonts w:ascii="Times New Roman" w:hAnsi="Times New Roman" w:cs="Times New Roman"/>
          <w:sz w:val="24"/>
          <w:szCs w:val="24"/>
        </w:rPr>
        <w:t>Если  растут в лесу, значит  цветы какие?  (лесные).</w:t>
      </w:r>
    </w:p>
    <w:p w:rsidR="009F7C24" w:rsidRPr="00775924" w:rsidRDefault="009F7C24" w:rsidP="009F7C24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5924">
        <w:rPr>
          <w:rFonts w:ascii="Times New Roman" w:hAnsi="Times New Roman" w:cs="Times New Roman"/>
          <w:i/>
          <w:sz w:val="24"/>
          <w:szCs w:val="24"/>
        </w:rPr>
        <w:t>Дети собирают цветы, раскладывая в определенные обручи.</w:t>
      </w:r>
    </w:p>
    <w:p w:rsidR="00813201" w:rsidRPr="00460D3D" w:rsidRDefault="00460D3D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задание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 </w:t>
      </w:r>
      <w:r w:rsidRPr="00460D3D">
        <w:rPr>
          <w:rFonts w:ascii="Times New Roman" w:eastAsia="Times New Roman" w:hAnsi="Times New Roman" w:cs="Times New Roman"/>
          <w:b/>
          <w:sz w:val="28"/>
          <w:szCs w:val="28"/>
        </w:rPr>
        <w:t>«Загадки»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лекарст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 растения).</w:t>
      </w:r>
    </w:p>
    <w:p w:rsidR="0049648C" w:rsidRDefault="0049648C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FD7" w:rsidRDefault="000B340E" w:rsidP="000B340E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ЭКОЛОГИЧЕСКАЯ (геро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775924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proofErr w:type="gramEnd"/>
      <w:r w:rsidRPr="007759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бабушка Травница, феи- Флора и Фауна)</w:t>
      </w:r>
    </w:p>
    <w:p w:rsidR="000E5FD7" w:rsidRPr="000B340E" w:rsidRDefault="000B340E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B340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Задание: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0B340E" w:rsidRPr="00EE20BC" w:rsidRDefault="000E0EE4" w:rsidP="000B340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E20BC">
        <w:rPr>
          <w:rFonts w:ascii="Times New Roman" w:hAnsi="Times New Roman" w:cs="Times New Roman"/>
          <w:sz w:val="28"/>
          <w:szCs w:val="28"/>
        </w:rPr>
        <w:t>-</w:t>
      </w:r>
      <w:r w:rsidR="000B340E" w:rsidRPr="00EE20BC">
        <w:rPr>
          <w:rFonts w:ascii="Times New Roman" w:hAnsi="Times New Roman" w:cs="Times New Roman"/>
          <w:sz w:val="28"/>
          <w:szCs w:val="28"/>
        </w:rPr>
        <w:t xml:space="preserve">Лес-это большой дом, где по соседству живут самые разные растения и животные. Они не только живут вместе, но и нуждаются </w:t>
      </w:r>
      <w:proofErr w:type="gramStart"/>
      <w:r w:rsidR="000B340E" w:rsidRPr="00EE20B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B340E" w:rsidRPr="00EE20B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B340E" w:rsidRPr="00EE20BC">
        <w:rPr>
          <w:rFonts w:ascii="Times New Roman" w:hAnsi="Times New Roman" w:cs="Times New Roman"/>
          <w:sz w:val="28"/>
          <w:szCs w:val="28"/>
        </w:rPr>
        <w:t>друг</w:t>
      </w:r>
      <w:proofErr w:type="gramEnd"/>
      <w:r w:rsidR="000B340E" w:rsidRPr="00EE20BC">
        <w:rPr>
          <w:rFonts w:ascii="Times New Roman" w:hAnsi="Times New Roman" w:cs="Times New Roman"/>
          <w:sz w:val="28"/>
          <w:szCs w:val="28"/>
        </w:rPr>
        <w:t xml:space="preserve"> друге, а человек в лесу - гость. Гость должен быть внимательным, чутким, не мешать хозяевам. </w:t>
      </w:r>
    </w:p>
    <w:p w:rsidR="004B6625" w:rsidRDefault="000B340E" w:rsidP="000B340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EE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к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можно </w:t>
      </w:r>
      <w:r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помогать планете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жителям города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? Давайте разберёмся!</w:t>
      </w:r>
      <w:proofErr w:type="gram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.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04C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Добропорядочные жители Германии раскладывают бытовой мусор по пяти пакетам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синий - бумагу, в </w:t>
      </w:r>
      <w:r w:rsidR="004B66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оранжевый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4B66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картон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желтый </w:t>
      </w:r>
      <w:r w:rsidR="004B6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пищевые отходы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черный - </w:t>
      </w:r>
      <w:r w:rsidR="004B6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пластмассу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4B662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зелёный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62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стекло, а в фиолетовый-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остальное</w:t>
      </w:r>
      <w:r w:rsidR="004B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(вещи, туфли..)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результате Германия вторично им удается перерабатывать 50% своего мусора, </w:t>
      </w:r>
      <w:r w:rsidR="004B662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валок </w:t>
      </w:r>
      <w:r w:rsidR="004B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них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нет.</w:t>
      </w:r>
      <w:r w:rsidR="004B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B340E" w:rsidRPr="00C704CE" w:rsidRDefault="000B340E" w:rsidP="000B340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некоторых городах России тоже появились экспериментальные мусорные контейнеры с отдельными ячейками для разного рода отходов. Если в вашем дворе есть такой, не ленитесь сортировать мусор - это единственный шанс его переработать - Ведь полиэтиленовый пакет, например, распадается в течение двухсот лет, алюминиевая банка - целых пятьсот, а стеклянная бутылка - более миллиона лет. Представляете, ребята! Давайте мы с вами сейчас потренируемся сортировать разные предметы, </w:t>
      </w:r>
      <w:proofErr w:type="gram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манер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жителей Германии.»</w:t>
      </w:r>
    </w:p>
    <w:p w:rsidR="000E0EE4" w:rsidRDefault="000B340E" w:rsidP="000B340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EE4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Реквизит</w:t>
      </w:r>
      <w:r w:rsidRPr="000E0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04C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пакеты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: син</w:t>
      </w:r>
      <w:r w:rsidR="000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ий, коричневый, жёлтый, чёрный, </w:t>
      </w:r>
      <w:r w:rsidR="000E0EE4"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серый</w:t>
      </w:r>
    </w:p>
    <w:p w:rsidR="000B340E" w:rsidRPr="00C704CE" w:rsidRDefault="000B340E" w:rsidP="000B340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C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импровизированный мусор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: бумага, газеты, конверты или открытки, фото-рамка с импровизированным стеклом или </w:t>
      </w:r>
      <w:r w:rsidRPr="00C704C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«стеклянная»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фигурка, пластмассовые игрушки или какие-либо предметы, фрукты (настоящие твёрдые </w:t>
      </w:r>
      <w:proofErr w:type="gram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–я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блоки или апельсины- или игрушечные, и всякая всячина – башмаки, шнурок, лопаточка для пирога и </w:t>
      </w:r>
      <w:proofErr w:type="spell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тп</w:t>
      </w:r>
      <w:proofErr w:type="spell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пакеты раздать детям, объяснить в какой пакет что складываем (как в Германии, весь импровизированный мусор сложить в кучу и по команде дети должны рассортировать мусор по пакетам, подсказывайте детям, </w:t>
      </w:r>
      <w:proofErr w:type="gram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напоминайте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сортировка важна, если есть такая возможность, а затем, когда испытание будет закончено, проверьте всё ли так ребята исполнили. Похвалите ребят.</w:t>
      </w:r>
    </w:p>
    <w:p w:rsidR="005004E4" w:rsidRDefault="005004E4" w:rsidP="0049648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B6625" w:rsidRDefault="004B6625" w:rsidP="0049648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B6625" w:rsidRDefault="004B6625" w:rsidP="0049648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E5FD7" w:rsidRPr="0049648C" w:rsidRDefault="00F87914" w:rsidP="0049648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964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ЗАКЛЮЧИТЕЛЬНЫЙ ЭТАП:</w:t>
      </w:r>
    </w:p>
    <w:p w:rsidR="0049648C" w:rsidRPr="00C704CE" w:rsidRDefault="0049648C" w:rsidP="0049648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Травннца</w:t>
      </w:r>
      <w:proofErr w:type="spellEnd"/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тем, </w:t>
      </w:r>
      <w:r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помогать планете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можно не только раз в год, но и </w:t>
      </w:r>
      <w:r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каждый день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. И сегодня мы в этом убедились! Ну а вы </w:t>
      </w:r>
      <w:r w:rsidRPr="00C704C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(обращается к Флоре и Фауне)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 чему-нибудь научились? Ребят-то я вижу, научили!</w:t>
      </w:r>
    </w:p>
    <w:p w:rsidR="0049648C" w:rsidRPr="00C704CE" w:rsidRDefault="0049648C" w:rsidP="0049648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C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Флора и Фауна</w:t>
      </w:r>
      <w:r w:rsidRPr="00952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всё поняли!</w:t>
      </w:r>
    </w:p>
    <w:p w:rsidR="0049648C" w:rsidRPr="00C704CE" w:rsidRDefault="0049648C" w:rsidP="0049648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C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Флора</w:t>
      </w:r>
      <w:r w:rsidRPr="00952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бы делали мои цветочки, травы и деревья без бабочек, пчёл, птиц и зверей? Кто бы их опылял, спасал от вредителей?</w:t>
      </w:r>
    </w:p>
    <w:p w:rsidR="0049648C" w:rsidRPr="00C704CE" w:rsidRDefault="0049648C" w:rsidP="0049648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C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Фауна</w:t>
      </w:r>
      <w:r w:rsidRPr="00952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А чем бы питались мои животные и насекомые, если бы не ты, Флора?</w:t>
      </w:r>
    </w:p>
    <w:p w:rsidR="0049648C" w:rsidRPr="00C704CE" w:rsidRDefault="0049648C" w:rsidP="0049648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Травннца</w:t>
      </w:r>
      <w:proofErr w:type="spellEnd"/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обе правы! Не будь на земле цветов, полей, лугов и лесов, всё погрязло бы в кромешной серости, и кругом бы царила Тоска!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было бы жизни в таком мире</w:t>
      </w:r>
      <w:proofErr w:type="gramStart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… Т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олько порхание бабочек и мотыльков, пение птиц, голоса зверей наполняют этот мир жизнью! Но и это ещё не настоящая жизнь! Не может жизнь продолжаться без Солнца, Ветра, Дождя и многого другого! Мы все нужны нашей </w:t>
      </w:r>
      <w:r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планете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49648C" w:rsidRPr="00C704CE" w:rsidRDefault="0049648C" w:rsidP="0049648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C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Флора</w:t>
      </w:r>
      <w:r w:rsidRPr="00952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 же, если о ней не заботиться, мы с Фауной будем в большой опасности! Ребята сегодня нас убедили, что в </w:t>
      </w:r>
      <w:r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силах защитить природу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49648C" w:rsidRPr="00C704CE" w:rsidRDefault="0049648C" w:rsidP="0049648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ACD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Фауна</w:t>
      </w:r>
      <w:r w:rsidRPr="00952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память мы вам дарим вот такие весёлые памятки юных </w:t>
      </w:r>
      <w:r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экологов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 вы не забывали о том, как можно </w:t>
      </w:r>
      <w:r w:rsidRPr="00C704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помочь нам с Флорой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Спасибо ребята! Всего вам самого-самого доброго!</w:t>
      </w:r>
    </w:p>
    <w:p w:rsidR="0049648C" w:rsidRPr="00C704CE" w:rsidRDefault="0049648C" w:rsidP="0049648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Травннца</w:t>
      </w:r>
      <w:proofErr w:type="spellEnd"/>
      <w:r w:rsidRPr="001D16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Подводя итог сегодняшнего дня, соглашусь с тем, что все мы большие молодцы. А вы, ребята, уходя домой берете с собой, кроме всего прочего, целое богатство – </w:t>
      </w:r>
      <w:r w:rsidRPr="004964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новые знания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704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помните, что будущее начинается с себя и в ваших руках сохранить то богатство природы, ту её гармонию, которую мы так любим!</w:t>
      </w:r>
    </w:p>
    <w:p w:rsidR="007F775B" w:rsidRPr="0049648C" w:rsidRDefault="0049648C" w:rsidP="0049648C">
      <w:pPr>
        <w:shd w:val="clear" w:color="auto" w:fill="FFFFFF"/>
        <w:spacing w:before="240"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964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proofErr w:type="gramStart"/>
      <w:r w:rsidRPr="004964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Включаем</w:t>
      </w:r>
      <w:proofErr w:type="gramEnd"/>
      <w:r w:rsidRPr="004964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песню БЕРЕГИТЕ ЗЕМЛЮ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 раздаём грамоты, статуэтки</w:t>
      </w:r>
      <w:r w:rsidRPr="004964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7F775B" w:rsidRDefault="007F775B" w:rsidP="0049648C">
      <w:pPr>
        <w:shd w:val="clear" w:color="auto" w:fill="FFFFFF"/>
        <w:spacing w:before="240"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8C" w:rsidRDefault="0049648C" w:rsidP="0049648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75B" w:rsidRDefault="007F775B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75B" w:rsidRDefault="007F775B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75B" w:rsidRDefault="007F775B" w:rsidP="00C704C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75B" w:rsidRDefault="007F775B" w:rsidP="00EE20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F775B" w:rsidSect="00765675">
      <w:pgSz w:w="11906" w:h="16838"/>
      <w:pgMar w:top="1134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F1269"/>
    <w:multiLevelType w:val="hybridMultilevel"/>
    <w:tmpl w:val="02C45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55D19"/>
    <w:multiLevelType w:val="multilevel"/>
    <w:tmpl w:val="99FCE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81A08B2"/>
    <w:multiLevelType w:val="hybridMultilevel"/>
    <w:tmpl w:val="163EAAC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65E83EF2"/>
    <w:multiLevelType w:val="hybridMultilevel"/>
    <w:tmpl w:val="F2E01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5E791F"/>
    <w:multiLevelType w:val="hybridMultilevel"/>
    <w:tmpl w:val="AF722CC8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0562A"/>
    <w:rsid w:val="00015F5F"/>
    <w:rsid w:val="000567CC"/>
    <w:rsid w:val="000639F3"/>
    <w:rsid w:val="000A3D83"/>
    <w:rsid w:val="000B340E"/>
    <w:rsid w:val="000C457A"/>
    <w:rsid w:val="000E0EE4"/>
    <w:rsid w:val="000E5FD7"/>
    <w:rsid w:val="0012631B"/>
    <w:rsid w:val="00154844"/>
    <w:rsid w:val="00154D42"/>
    <w:rsid w:val="00166514"/>
    <w:rsid w:val="001A1A73"/>
    <w:rsid w:val="001D164E"/>
    <w:rsid w:val="00206359"/>
    <w:rsid w:val="0023207D"/>
    <w:rsid w:val="002579A7"/>
    <w:rsid w:val="00274FDE"/>
    <w:rsid w:val="002F165A"/>
    <w:rsid w:val="002F68E4"/>
    <w:rsid w:val="00307B50"/>
    <w:rsid w:val="0036496B"/>
    <w:rsid w:val="003664D5"/>
    <w:rsid w:val="003716C3"/>
    <w:rsid w:val="003930BA"/>
    <w:rsid w:val="003C29A3"/>
    <w:rsid w:val="003E1D40"/>
    <w:rsid w:val="003F5A4D"/>
    <w:rsid w:val="00412D8D"/>
    <w:rsid w:val="004511A0"/>
    <w:rsid w:val="00460D3D"/>
    <w:rsid w:val="00464066"/>
    <w:rsid w:val="00475F58"/>
    <w:rsid w:val="0049648C"/>
    <w:rsid w:val="004B4764"/>
    <w:rsid w:val="004B492C"/>
    <w:rsid w:val="004B6625"/>
    <w:rsid w:val="005004E4"/>
    <w:rsid w:val="00515533"/>
    <w:rsid w:val="00515BDE"/>
    <w:rsid w:val="0053338B"/>
    <w:rsid w:val="0056144C"/>
    <w:rsid w:val="005732C8"/>
    <w:rsid w:val="00573F24"/>
    <w:rsid w:val="0058547D"/>
    <w:rsid w:val="005A1989"/>
    <w:rsid w:val="005C7F90"/>
    <w:rsid w:val="005E1FBD"/>
    <w:rsid w:val="00614130"/>
    <w:rsid w:val="006476B1"/>
    <w:rsid w:val="0066339C"/>
    <w:rsid w:val="006F575A"/>
    <w:rsid w:val="007246DC"/>
    <w:rsid w:val="00737C2F"/>
    <w:rsid w:val="00765675"/>
    <w:rsid w:val="00767DA2"/>
    <w:rsid w:val="0079022C"/>
    <w:rsid w:val="00797F37"/>
    <w:rsid w:val="007A32C9"/>
    <w:rsid w:val="007D79F4"/>
    <w:rsid w:val="007F775B"/>
    <w:rsid w:val="007F7CC3"/>
    <w:rsid w:val="00813201"/>
    <w:rsid w:val="008151E4"/>
    <w:rsid w:val="00817C7F"/>
    <w:rsid w:val="0085158A"/>
    <w:rsid w:val="0086636B"/>
    <w:rsid w:val="00880DDA"/>
    <w:rsid w:val="008A20C8"/>
    <w:rsid w:val="008B4D21"/>
    <w:rsid w:val="00943232"/>
    <w:rsid w:val="00960C45"/>
    <w:rsid w:val="00964DD2"/>
    <w:rsid w:val="009C1F10"/>
    <w:rsid w:val="009C590D"/>
    <w:rsid w:val="009C73A0"/>
    <w:rsid w:val="009F6B94"/>
    <w:rsid w:val="009F7C24"/>
    <w:rsid w:val="00A0562A"/>
    <w:rsid w:val="00A744DA"/>
    <w:rsid w:val="00AA2574"/>
    <w:rsid w:val="00B16E4E"/>
    <w:rsid w:val="00B707F2"/>
    <w:rsid w:val="00B90123"/>
    <w:rsid w:val="00B91011"/>
    <w:rsid w:val="00BE1069"/>
    <w:rsid w:val="00BF020A"/>
    <w:rsid w:val="00C2262C"/>
    <w:rsid w:val="00C472EF"/>
    <w:rsid w:val="00C704CE"/>
    <w:rsid w:val="00CA7BA0"/>
    <w:rsid w:val="00CD5DCC"/>
    <w:rsid w:val="00D01B4F"/>
    <w:rsid w:val="00D1074D"/>
    <w:rsid w:val="00D23567"/>
    <w:rsid w:val="00D5221F"/>
    <w:rsid w:val="00D61445"/>
    <w:rsid w:val="00D74916"/>
    <w:rsid w:val="00D92ED9"/>
    <w:rsid w:val="00DB7569"/>
    <w:rsid w:val="00E45E5D"/>
    <w:rsid w:val="00E73A1A"/>
    <w:rsid w:val="00E9240B"/>
    <w:rsid w:val="00EA5727"/>
    <w:rsid w:val="00ED58E3"/>
    <w:rsid w:val="00EE20BC"/>
    <w:rsid w:val="00F3335D"/>
    <w:rsid w:val="00F87914"/>
    <w:rsid w:val="00F97D10"/>
    <w:rsid w:val="00FE1E57"/>
    <w:rsid w:val="00FE3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74D"/>
  </w:style>
  <w:style w:type="paragraph" w:styleId="2">
    <w:name w:val="heading 2"/>
    <w:basedOn w:val="a"/>
    <w:link w:val="20"/>
    <w:uiPriority w:val="9"/>
    <w:qFormat/>
    <w:rsid w:val="008A20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20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20C8"/>
    <w:rPr>
      <w:b/>
      <w:bCs/>
    </w:rPr>
  </w:style>
  <w:style w:type="character" w:styleId="a5">
    <w:name w:val="Hyperlink"/>
    <w:basedOn w:val="a0"/>
    <w:uiPriority w:val="99"/>
    <w:semiHidden/>
    <w:unhideWhenUsed/>
    <w:rsid w:val="008A20C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66514"/>
    <w:pPr>
      <w:ind w:left="720"/>
      <w:contextualSpacing/>
    </w:pPr>
  </w:style>
  <w:style w:type="paragraph" w:styleId="a7">
    <w:name w:val="No Spacing"/>
    <w:basedOn w:val="a"/>
    <w:uiPriority w:val="1"/>
    <w:qFormat/>
    <w:rsid w:val="003F5A4D"/>
    <w:pPr>
      <w:spacing w:after="0" w:line="240" w:lineRule="auto"/>
    </w:pPr>
    <w:rPr>
      <w:rFonts w:eastAsiaTheme="minorEastAsia"/>
      <w:lang w:val="en-US" w:bidi="en-US"/>
    </w:rPr>
  </w:style>
  <w:style w:type="paragraph" w:customStyle="1" w:styleId="Standard">
    <w:name w:val="Standard"/>
    <w:rsid w:val="003F5A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Title"/>
    <w:basedOn w:val="a"/>
    <w:next w:val="a"/>
    <w:link w:val="a9"/>
    <w:uiPriority w:val="10"/>
    <w:qFormat/>
    <w:rsid w:val="003F5A4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9">
    <w:name w:val="Название Знак"/>
    <w:basedOn w:val="a0"/>
    <w:link w:val="a8"/>
    <w:uiPriority w:val="10"/>
    <w:rsid w:val="003F5A4D"/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A20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20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20C8"/>
    <w:rPr>
      <w:b/>
      <w:bCs/>
    </w:rPr>
  </w:style>
  <w:style w:type="character" w:styleId="a5">
    <w:name w:val="Hyperlink"/>
    <w:basedOn w:val="a0"/>
    <w:uiPriority w:val="99"/>
    <w:semiHidden/>
    <w:unhideWhenUsed/>
    <w:rsid w:val="008A20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kvesty-dlya-detej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aam.ru/obrazovanie/podgotovitelnaya-grup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obrazovanie/ekologiya-kvest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C1909-44CE-4CBD-8064-6E9D73908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14</Pages>
  <Words>3625</Words>
  <Characters>20669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Рыбка</cp:lastModifiedBy>
  <cp:revision>47</cp:revision>
  <cp:lastPrinted>2023-09-12T08:53:00Z</cp:lastPrinted>
  <dcterms:created xsi:type="dcterms:W3CDTF">2023-06-13T14:51:00Z</dcterms:created>
  <dcterms:modified xsi:type="dcterms:W3CDTF">2023-09-12T09:51:00Z</dcterms:modified>
</cp:coreProperties>
</file>