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4AE5" w14:textId="77777777" w:rsidR="007F02C7" w:rsidRPr="00A73308" w:rsidRDefault="007F02C7" w:rsidP="007D586A">
      <w:pPr>
        <w:spacing w:line="360" w:lineRule="auto"/>
        <w:ind w:firstLine="709"/>
        <w:jc w:val="center"/>
        <w:rPr>
          <w:rStyle w:val="a7"/>
          <w:b w:val="0"/>
          <w:bCs w:val="0"/>
          <w:sz w:val="26"/>
          <w:szCs w:val="26"/>
        </w:rPr>
      </w:pPr>
      <w:bookmarkStart w:id="0" w:name="_Hlk96895099"/>
      <w:bookmarkEnd w:id="0"/>
      <w:r w:rsidRPr="00A73308">
        <w:rPr>
          <w:rStyle w:val="a7"/>
          <w:b w:val="0"/>
          <w:bCs w:val="0"/>
          <w:sz w:val="26"/>
          <w:szCs w:val="26"/>
        </w:rPr>
        <w:t>Муниципальное бюджетное дошкольное образовательное учреждение города Костромы «Детский сад № 59»</w:t>
      </w:r>
    </w:p>
    <w:p w14:paraId="3C4FFBA6" w14:textId="392C1A9F" w:rsidR="007F02C7" w:rsidRPr="00A73308" w:rsidRDefault="007F02C7" w:rsidP="007D586A">
      <w:pPr>
        <w:spacing w:line="360" w:lineRule="auto"/>
        <w:ind w:firstLine="709"/>
        <w:jc w:val="both"/>
        <w:rPr>
          <w:rStyle w:val="a7"/>
          <w:b w:val="0"/>
          <w:bCs w:val="0"/>
          <w:sz w:val="26"/>
          <w:szCs w:val="26"/>
        </w:rPr>
      </w:pPr>
    </w:p>
    <w:p w14:paraId="6375DB94" w14:textId="77777777" w:rsidR="007F02C7" w:rsidRPr="00A73308" w:rsidRDefault="007F02C7" w:rsidP="007D586A">
      <w:pPr>
        <w:spacing w:line="360" w:lineRule="auto"/>
        <w:ind w:firstLine="709"/>
        <w:jc w:val="both"/>
        <w:rPr>
          <w:rStyle w:val="a7"/>
          <w:b w:val="0"/>
          <w:bCs w:val="0"/>
          <w:sz w:val="26"/>
          <w:szCs w:val="26"/>
        </w:rPr>
      </w:pPr>
    </w:p>
    <w:p w14:paraId="4DB0C3B1" w14:textId="4055A8E1" w:rsidR="007F02C7" w:rsidRPr="00A73308" w:rsidRDefault="007F02C7" w:rsidP="007D586A">
      <w:pPr>
        <w:spacing w:line="360" w:lineRule="auto"/>
        <w:jc w:val="both"/>
        <w:rPr>
          <w:rStyle w:val="a7"/>
          <w:b w:val="0"/>
          <w:bCs w:val="0"/>
          <w:sz w:val="28"/>
          <w:szCs w:val="28"/>
        </w:rPr>
      </w:pPr>
    </w:p>
    <w:p w14:paraId="5AD812D2" w14:textId="1EBE2EAC" w:rsidR="00727266" w:rsidRPr="00A73308" w:rsidRDefault="00D034F5" w:rsidP="007D586A">
      <w:pPr>
        <w:shd w:val="clear" w:color="auto" w:fill="FFFFFF"/>
        <w:tabs>
          <w:tab w:val="left" w:pos="7020"/>
        </w:tabs>
        <w:spacing w:line="360" w:lineRule="auto"/>
        <w:ind w:firstLine="709"/>
        <w:jc w:val="center"/>
        <w:rPr>
          <w:sz w:val="26"/>
          <w:szCs w:val="26"/>
        </w:rPr>
      </w:pPr>
      <w:r w:rsidRPr="00A73308">
        <w:rPr>
          <w:rStyle w:val="a7"/>
          <w:b w:val="0"/>
          <w:bCs w:val="0"/>
          <w:sz w:val="28"/>
          <w:szCs w:val="28"/>
        </w:rPr>
        <w:t>«</w:t>
      </w:r>
      <w:r w:rsidRPr="00A73308">
        <w:rPr>
          <w:sz w:val="28"/>
          <w:szCs w:val="28"/>
        </w:rPr>
        <w:t>МЕТОДИЧЕСКАЯ РАЗРАБОТКА»</w:t>
      </w:r>
    </w:p>
    <w:p w14:paraId="7A8E4526" w14:textId="6C720FA8" w:rsidR="00623B17" w:rsidRDefault="007D586A" w:rsidP="007D586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Занятие в </w:t>
      </w:r>
      <w:r w:rsidR="00623B17">
        <w:rPr>
          <w:sz w:val="28"/>
          <w:szCs w:val="28"/>
        </w:rPr>
        <w:t>подготовительной группе</w:t>
      </w:r>
      <w:r>
        <w:rPr>
          <w:sz w:val="28"/>
          <w:szCs w:val="28"/>
        </w:rPr>
        <w:t xml:space="preserve"> на тему: </w:t>
      </w:r>
    </w:p>
    <w:p w14:paraId="687CB694" w14:textId="74123BD5" w:rsidR="007F02C7" w:rsidRPr="00A73308" w:rsidRDefault="00D034F5" w:rsidP="007D586A">
      <w:pPr>
        <w:spacing w:line="360" w:lineRule="auto"/>
        <w:jc w:val="center"/>
        <w:rPr>
          <w:sz w:val="28"/>
          <w:szCs w:val="28"/>
        </w:rPr>
      </w:pPr>
      <w:r w:rsidRPr="00A73308">
        <w:rPr>
          <w:sz w:val="28"/>
          <w:szCs w:val="28"/>
        </w:rPr>
        <w:t>«ДУХОВНО – НРАВСТВЕННЫЕ ЦЕННОСТИ И ТРАДИЦИИ СЕМЬИ»</w:t>
      </w:r>
    </w:p>
    <w:p w14:paraId="5ED4F901" w14:textId="3C8E580A" w:rsidR="00DD509A" w:rsidRPr="00A73308" w:rsidRDefault="006C78F6" w:rsidP="007D586A">
      <w:pPr>
        <w:spacing w:line="360" w:lineRule="auto"/>
        <w:ind w:left="5245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2D3E21" wp14:editId="159089E6">
            <wp:simplePos x="0" y="0"/>
            <wp:positionH relativeFrom="margin">
              <wp:align>right</wp:align>
            </wp:positionH>
            <wp:positionV relativeFrom="paragraph">
              <wp:posOffset>215066</wp:posOffset>
            </wp:positionV>
            <wp:extent cx="5761990" cy="4073525"/>
            <wp:effectExtent l="0" t="0" r="0" b="3175"/>
            <wp:wrapThrough wrapText="bothSides">
              <wp:wrapPolygon edited="0">
                <wp:start x="0" y="0"/>
                <wp:lineTo x="0" y="21516"/>
                <wp:lineTo x="21495" y="21516"/>
                <wp:lineTo x="21495" y="0"/>
                <wp:lineTo x="0" y="0"/>
              </wp:wrapPolygon>
            </wp:wrapThrough>
            <wp:docPr id="21379041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40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478C7" w14:textId="77777777" w:rsidR="00DD509A" w:rsidRPr="00A73308" w:rsidRDefault="00DD509A" w:rsidP="007D586A">
      <w:pPr>
        <w:spacing w:line="360" w:lineRule="auto"/>
        <w:ind w:left="5245"/>
        <w:jc w:val="both"/>
        <w:rPr>
          <w:sz w:val="28"/>
          <w:szCs w:val="28"/>
        </w:rPr>
      </w:pPr>
    </w:p>
    <w:p w14:paraId="435DD4FA" w14:textId="77777777" w:rsidR="00DD509A" w:rsidRPr="00A73308" w:rsidRDefault="00DD509A" w:rsidP="007D586A">
      <w:pPr>
        <w:spacing w:line="360" w:lineRule="auto"/>
        <w:ind w:left="5245"/>
        <w:jc w:val="both"/>
        <w:rPr>
          <w:sz w:val="28"/>
          <w:szCs w:val="28"/>
        </w:rPr>
      </w:pPr>
    </w:p>
    <w:p w14:paraId="382091E6" w14:textId="3595800A" w:rsidR="007F02C7" w:rsidRPr="00A73308" w:rsidRDefault="007F02C7" w:rsidP="007D586A">
      <w:pPr>
        <w:spacing w:line="360" w:lineRule="auto"/>
        <w:ind w:left="5245"/>
        <w:jc w:val="both"/>
        <w:rPr>
          <w:sz w:val="28"/>
          <w:szCs w:val="28"/>
        </w:rPr>
      </w:pPr>
      <w:r w:rsidRPr="00A73308">
        <w:rPr>
          <w:sz w:val="28"/>
          <w:szCs w:val="28"/>
        </w:rPr>
        <w:t>Подготовила: воспитатель</w:t>
      </w:r>
    </w:p>
    <w:p w14:paraId="548A00F1" w14:textId="77777777" w:rsidR="007F02C7" w:rsidRPr="00A73308" w:rsidRDefault="007F02C7" w:rsidP="007D586A">
      <w:pPr>
        <w:spacing w:line="360" w:lineRule="auto"/>
        <w:ind w:left="5245"/>
        <w:jc w:val="both"/>
        <w:rPr>
          <w:sz w:val="28"/>
          <w:szCs w:val="28"/>
        </w:rPr>
      </w:pPr>
      <w:r w:rsidRPr="00A73308">
        <w:rPr>
          <w:sz w:val="28"/>
          <w:szCs w:val="28"/>
        </w:rPr>
        <w:t>1 квалификационной категории</w:t>
      </w:r>
    </w:p>
    <w:p w14:paraId="4D52F5F7" w14:textId="77777777" w:rsidR="007F02C7" w:rsidRPr="00A73308" w:rsidRDefault="007F02C7" w:rsidP="007D586A">
      <w:pPr>
        <w:spacing w:line="360" w:lineRule="auto"/>
        <w:ind w:left="5245"/>
        <w:jc w:val="both"/>
        <w:rPr>
          <w:sz w:val="28"/>
          <w:szCs w:val="28"/>
        </w:rPr>
      </w:pPr>
      <w:r w:rsidRPr="00A73308">
        <w:rPr>
          <w:sz w:val="28"/>
          <w:szCs w:val="28"/>
        </w:rPr>
        <w:t>Ценева Мария Анатольевна</w:t>
      </w:r>
    </w:p>
    <w:p w14:paraId="49460B70" w14:textId="77777777" w:rsidR="007D586A" w:rsidRDefault="007F02C7" w:rsidP="007D586A">
      <w:pPr>
        <w:spacing w:line="360" w:lineRule="auto"/>
        <w:jc w:val="center"/>
        <w:rPr>
          <w:sz w:val="28"/>
          <w:szCs w:val="28"/>
        </w:rPr>
      </w:pPr>
      <w:r w:rsidRPr="00A73308">
        <w:rPr>
          <w:sz w:val="28"/>
          <w:szCs w:val="28"/>
        </w:rPr>
        <w:br w:type="page"/>
      </w:r>
      <w:r w:rsidR="007D586A">
        <w:rPr>
          <w:sz w:val="28"/>
          <w:szCs w:val="28"/>
        </w:rPr>
        <w:lastRenderedPageBreak/>
        <w:t xml:space="preserve">Занятие в подготовительной группе на тему: </w:t>
      </w:r>
    </w:p>
    <w:p w14:paraId="45FFC78D" w14:textId="1F31B0F7" w:rsidR="00C97D20" w:rsidRDefault="00427DAD" w:rsidP="007D586A">
      <w:pPr>
        <w:spacing w:line="360" w:lineRule="auto"/>
        <w:jc w:val="center"/>
        <w:rPr>
          <w:sz w:val="28"/>
          <w:szCs w:val="28"/>
        </w:rPr>
      </w:pPr>
      <w:r w:rsidRPr="00F87E0A">
        <w:rPr>
          <w:sz w:val="28"/>
          <w:szCs w:val="28"/>
        </w:rPr>
        <w:t>«</w:t>
      </w:r>
      <w:r w:rsidR="00F87E0A">
        <w:rPr>
          <w:sz w:val="28"/>
          <w:szCs w:val="28"/>
        </w:rPr>
        <w:t>Д</w:t>
      </w:r>
      <w:r w:rsidRPr="00F87E0A">
        <w:rPr>
          <w:sz w:val="28"/>
          <w:szCs w:val="28"/>
        </w:rPr>
        <w:t>уховно – нравственные ценности и традиции семьи»</w:t>
      </w:r>
    </w:p>
    <w:p w14:paraId="5F702044" w14:textId="241497CF" w:rsidR="00C97D20" w:rsidRPr="00F87E0A" w:rsidRDefault="00427DAD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Интеграция образовательных областей</w:t>
      </w:r>
      <w:r w:rsidR="00F87E0A">
        <w:rPr>
          <w:sz w:val="28"/>
          <w:szCs w:val="28"/>
        </w:rPr>
        <w:t xml:space="preserve">: </w:t>
      </w:r>
      <w:r w:rsidRPr="00F87E0A">
        <w:rPr>
          <w:sz w:val="28"/>
          <w:szCs w:val="28"/>
        </w:rPr>
        <w:t>«социально-коммуникативное развитие»</w:t>
      </w:r>
      <w:r w:rsidR="00C97D20" w:rsidRPr="00F87E0A">
        <w:rPr>
          <w:sz w:val="28"/>
          <w:szCs w:val="28"/>
        </w:rPr>
        <w:t>, </w:t>
      </w:r>
      <w:r w:rsidRPr="00F87E0A">
        <w:rPr>
          <w:sz w:val="28"/>
          <w:szCs w:val="28"/>
        </w:rPr>
        <w:t>«речевое развитие»</w:t>
      </w:r>
      <w:r w:rsidR="00C97D20" w:rsidRPr="00F87E0A">
        <w:rPr>
          <w:sz w:val="28"/>
          <w:szCs w:val="28"/>
        </w:rPr>
        <w:t>,</w:t>
      </w:r>
      <w:r w:rsidR="0099413F">
        <w:rPr>
          <w:sz w:val="28"/>
          <w:szCs w:val="28"/>
        </w:rPr>
        <w:t xml:space="preserve"> «познавательное развитие».</w:t>
      </w:r>
    </w:p>
    <w:p w14:paraId="28D10EB7" w14:textId="7E998DAA" w:rsidR="006743B4" w:rsidRPr="006069B8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Цель</w:t>
      </w:r>
      <w:r w:rsidR="00C824BD" w:rsidRPr="00F87E0A">
        <w:rPr>
          <w:sz w:val="28"/>
          <w:szCs w:val="28"/>
        </w:rPr>
        <w:t xml:space="preserve">: </w:t>
      </w:r>
      <w:r w:rsidR="00C824BD" w:rsidRPr="006069B8">
        <w:rPr>
          <w:sz w:val="28"/>
          <w:szCs w:val="28"/>
        </w:rPr>
        <w:t>раскрыть</w:t>
      </w:r>
      <w:r w:rsidR="006743B4" w:rsidRPr="006069B8">
        <w:rPr>
          <w:sz w:val="28"/>
          <w:szCs w:val="28"/>
        </w:rPr>
        <w:t xml:space="preserve"> значение понятий «семья», «счастливая семья», «семейные ценности»; выявить особенности счастливой семьи</w:t>
      </w:r>
      <w:r w:rsidR="006743B4">
        <w:rPr>
          <w:sz w:val="28"/>
          <w:szCs w:val="28"/>
        </w:rPr>
        <w:t>.</w:t>
      </w:r>
    </w:p>
    <w:p w14:paraId="757FDE56" w14:textId="77777777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Задачи:</w:t>
      </w:r>
    </w:p>
    <w:p w14:paraId="458182DA" w14:textId="1F028C93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1. Образовательные: дать понятие «</w:t>
      </w:r>
      <w:r w:rsidR="00427DAD" w:rsidRPr="00F87E0A">
        <w:rPr>
          <w:sz w:val="28"/>
          <w:szCs w:val="28"/>
        </w:rPr>
        <w:t>семейные традиции</w:t>
      </w:r>
      <w:r w:rsidRPr="00F87E0A">
        <w:rPr>
          <w:sz w:val="28"/>
          <w:szCs w:val="28"/>
        </w:rPr>
        <w:t>», показать роль традиций в становлении крепкой и дружной семьи.</w:t>
      </w:r>
    </w:p>
    <w:p w14:paraId="1485B78B" w14:textId="77777777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2. Развивающие: развивать интерес к истории своей семьи, семейным традициям; развивать связную речь, обогащать словарный запас детей. Развивать моторику.</w:t>
      </w:r>
    </w:p>
    <w:p w14:paraId="68DF1ADF" w14:textId="77777777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3. Воспитательные: воспитание чувств любви к своей семье и гордости за нее, чувства уважения к родителям. Воспитывать у детей чувство важности сохранения семейных традиций.</w:t>
      </w:r>
    </w:p>
    <w:p w14:paraId="5216D2E0" w14:textId="77777777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Виды деятельности: познавательная, коммуникативная, игровая, двигательная.</w:t>
      </w:r>
    </w:p>
    <w:p w14:paraId="50A4AA80" w14:textId="77777777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Оборудование и материалы:</w:t>
      </w:r>
    </w:p>
    <w:p w14:paraId="582DC325" w14:textId="2EAA3991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 xml:space="preserve">Демонстрационные: </w:t>
      </w:r>
      <w:r w:rsidR="006743B4" w:rsidRPr="006069B8">
        <w:rPr>
          <w:sz w:val="28"/>
          <w:szCs w:val="28"/>
        </w:rPr>
        <w:t>Ноутбук, проектор для просмотра мультфильма и презентации, сундучок</w:t>
      </w:r>
      <w:r w:rsidR="006743B4">
        <w:rPr>
          <w:sz w:val="28"/>
          <w:szCs w:val="28"/>
        </w:rPr>
        <w:t>.</w:t>
      </w:r>
    </w:p>
    <w:p w14:paraId="6EA449B1" w14:textId="536F43D2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 xml:space="preserve">Раздаточные: </w:t>
      </w:r>
      <w:r w:rsidR="006743B4" w:rsidRPr="006069B8">
        <w:rPr>
          <w:sz w:val="28"/>
          <w:szCs w:val="28"/>
        </w:rPr>
        <w:t>карточки с изображением деревьев</w:t>
      </w:r>
      <w:r w:rsidR="006743B4">
        <w:rPr>
          <w:sz w:val="28"/>
          <w:szCs w:val="28"/>
        </w:rPr>
        <w:t xml:space="preserve">, </w:t>
      </w:r>
      <w:r w:rsidRPr="00F87E0A">
        <w:rPr>
          <w:sz w:val="28"/>
          <w:szCs w:val="28"/>
        </w:rPr>
        <w:t xml:space="preserve">карточки с картинками для проведения игры. </w:t>
      </w:r>
    </w:p>
    <w:p w14:paraId="2FABF0AE" w14:textId="2A610FA0" w:rsidR="00C97D20" w:rsidRPr="00F87E0A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Интеграция образовательных областей: «социально-коммуникативное развитие», «речевое развитие», «физическое развитие».</w:t>
      </w:r>
    </w:p>
    <w:p w14:paraId="2424F570" w14:textId="77777777" w:rsidR="00755C94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F87E0A">
        <w:rPr>
          <w:sz w:val="28"/>
          <w:szCs w:val="28"/>
        </w:rPr>
        <w:t>Методические приемы: беседа-диалог, загадывание загадок (ребусов, рассматривание презентации и беседа по ней, дидактические игры, физкультминутка.</w:t>
      </w:r>
    </w:p>
    <w:p w14:paraId="14BF1E40" w14:textId="77777777" w:rsidR="007D586A" w:rsidRDefault="007D586A" w:rsidP="007D586A">
      <w:pPr>
        <w:spacing w:line="360" w:lineRule="auto"/>
        <w:ind w:firstLine="567"/>
        <w:rPr>
          <w:sz w:val="28"/>
          <w:szCs w:val="28"/>
        </w:rPr>
      </w:pPr>
    </w:p>
    <w:p w14:paraId="09F43AD8" w14:textId="77777777" w:rsidR="007D586A" w:rsidRDefault="007D586A" w:rsidP="007D586A">
      <w:pPr>
        <w:spacing w:line="360" w:lineRule="auto"/>
        <w:ind w:firstLine="567"/>
        <w:rPr>
          <w:sz w:val="28"/>
          <w:szCs w:val="28"/>
        </w:rPr>
      </w:pPr>
    </w:p>
    <w:p w14:paraId="2C319D2C" w14:textId="4902CE99" w:rsidR="00C97D20" w:rsidRPr="00E40C46" w:rsidRDefault="00C97D20" w:rsidP="007D586A">
      <w:pPr>
        <w:spacing w:line="360" w:lineRule="auto"/>
        <w:ind w:firstLine="567"/>
        <w:rPr>
          <w:sz w:val="28"/>
          <w:szCs w:val="28"/>
        </w:rPr>
      </w:pPr>
      <w:r w:rsidRPr="00E40C46">
        <w:rPr>
          <w:sz w:val="28"/>
          <w:szCs w:val="28"/>
        </w:rPr>
        <w:lastRenderedPageBreak/>
        <w:t xml:space="preserve">Ход </w:t>
      </w:r>
      <w:r w:rsidR="00E40C46">
        <w:rPr>
          <w:sz w:val="28"/>
          <w:szCs w:val="28"/>
        </w:rPr>
        <w:t>занятия:</w:t>
      </w:r>
    </w:p>
    <w:p w14:paraId="44D96F00" w14:textId="26159110" w:rsidR="004D4497" w:rsidRDefault="008A463D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С утра в группе перед занятием, на столах лежа</w:t>
      </w:r>
      <w:r w:rsidR="004D4497" w:rsidRPr="00B66F9A">
        <w:rPr>
          <w:sz w:val="28"/>
          <w:szCs w:val="28"/>
        </w:rPr>
        <w:t>т</w:t>
      </w:r>
      <w:r w:rsidRPr="00B66F9A">
        <w:rPr>
          <w:sz w:val="28"/>
          <w:szCs w:val="28"/>
        </w:rPr>
        <w:t xml:space="preserve"> картинки с изображениями деревьев. Дети </w:t>
      </w:r>
      <w:r w:rsidR="004D4497" w:rsidRPr="00B66F9A">
        <w:rPr>
          <w:sz w:val="28"/>
          <w:szCs w:val="28"/>
        </w:rPr>
        <w:t>знакомятся</w:t>
      </w:r>
      <w:r w:rsidRPr="00B66F9A">
        <w:rPr>
          <w:sz w:val="28"/>
          <w:szCs w:val="28"/>
        </w:rPr>
        <w:t xml:space="preserve"> с изображениями, </w:t>
      </w:r>
      <w:r w:rsidR="00857FC4" w:rsidRPr="00B66F9A">
        <w:rPr>
          <w:sz w:val="28"/>
          <w:szCs w:val="28"/>
        </w:rPr>
        <w:t xml:space="preserve">беседуют, </w:t>
      </w:r>
      <w:r w:rsidR="00F23352" w:rsidRPr="00B66F9A">
        <w:rPr>
          <w:sz w:val="28"/>
          <w:szCs w:val="28"/>
        </w:rPr>
        <w:t>отгадывают,</w:t>
      </w:r>
      <w:r w:rsidRPr="00B66F9A">
        <w:rPr>
          <w:sz w:val="28"/>
          <w:szCs w:val="28"/>
        </w:rPr>
        <w:t xml:space="preserve"> где какие деревья изображены. </w:t>
      </w:r>
      <w:r w:rsidR="00857FC4" w:rsidRPr="00B66F9A">
        <w:rPr>
          <w:sz w:val="28"/>
          <w:szCs w:val="28"/>
        </w:rPr>
        <w:t xml:space="preserve">Воспитатель </w:t>
      </w:r>
      <w:r w:rsidR="001A3AD4" w:rsidRPr="00B66F9A">
        <w:rPr>
          <w:sz w:val="28"/>
          <w:szCs w:val="28"/>
        </w:rPr>
        <w:t>сначала</w:t>
      </w:r>
      <w:r w:rsidR="00857FC4" w:rsidRPr="00B66F9A">
        <w:rPr>
          <w:sz w:val="28"/>
          <w:szCs w:val="28"/>
        </w:rPr>
        <w:t xml:space="preserve"> не вступает в </w:t>
      </w:r>
      <w:r w:rsidR="001A3AD4" w:rsidRPr="00B66F9A">
        <w:rPr>
          <w:sz w:val="28"/>
          <w:szCs w:val="28"/>
        </w:rPr>
        <w:t>разговоры</w:t>
      </w:r>
      <w:r w:rsidR="00857FC4" w:rsidRPr="00B66F9A">
        <w:rPr>
          <w:sz w:val="28"/>
          <w:szCs w:val="28"/>
        </w:rPr>
        <w:t xml:space="preserve"> детей, </w:t>
      </w:r>
      <w:r w:rsidR="00F23352" w:rsidRPr="00B66F9A">
        <w:rPr>
          <w:sz w:val="28"/>
          <w:szCs w:val="28"/>
        </w:rPr>
        <w:t>потом как</w:t>
      </w:r>
      <w:r w:rsidRPr="00B66F9A">
        <w:rPr>
          <w:sz w:val="28"/>
          <w:szCs w:val="28"/>
        </w:rPr>
        <w:t xml:space="preserve"> бы невзначай пред</w:t>
      </w:r>
      <w:r w:rsidR="004D4497" w:rsidRPr="00B66F9A">
        <w:rPr>
          <w:sz w:val="28"/>
          <w:szCs w:val="28"/>
        </w:rPr>
        <w:t>лагает</w:t>
      </w:r>
      <w:r w:rsidRPr="00B66F9A">
        <w:rPr>
          <w:sz w:val="28"/>
          <w:szCs w:val="28"/>
        </w:rPr>
        <w:t xml:space="preserve"> посмотреть басню И. </w:t>
      </w:r>
      <w:r w:rsidR="001A3AD4" w:rsidRPr="00B66F9A">
        <w:rPr>
          <w:sz w:val="28"/>
          <w:szCs w:val="28"/>
        </w:rPr>
        <w:t>А. Крылова</w:t>
      </w:r>
      <w:r w:rsidRPr="00B66F9A">
        <w:rPr>
          <w:sz w:val="28"/>
          <w:szCs w:val="28"/>
        </w:rPr>
        <w:t xml:space="preserve"> «Дерево».</w:t>
      </w:r>
      <w:r w:rsidR="004D4497" w:rsidRPr="00B66F9A">
        <w:rPr>
          <w:sz w:val="28"/>
          <w:szCs w:val="28"/>
        </w:rPr>
        <w:t xml:space="preserve"> </w:t>
      </w:r>
    </w:p>
    <w:p w14:paraId="54FCF0B5" w14:textId="5280D433" w:rsidR="00987BD7" w:rsidRDefault="00987BD7" w:rsidP="007D58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просмотра воспитатель задает вопросы:</w:t>
      </w:r>
    </w:p>
    <w:p w14:paraId="37BB1E67" w14:textId="58D09550" w:rsidR="004D4497" w:rsidRPr="00B66F9A" w:rsidRDefault="004D4497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Ребята, какая мораль басни, о чем в ней говорится?</w:t>
      </w:r>
    </w:p>
    <w:p w14:paraId="04590BF5" w14:textId="0D60C12E" w:rsidR="004D4497" w:rsidRPr="00B66F9A" w:rsidRDefault="004D4497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Дети: дереву </w:t>
      </w:r>
      <w:r w:rsidR="00BD7EAB" w:rsidRPr="00B66F9A">
        <w:rPr>
          <w:sz w:val="28"/>
          <w:szCs w:val="28"/>
        </w:rPr>
        <w:t>казалось,</w:t>
      </w:r>
      <w:r w:rsidRPr="00B66F9A">
        <w:rPr>
          <w:sz w:val="28"/>
          <w:szCs w:val="28"/>
        </w:rPr>
        <w:t xml:space="preserve"> что окружающие его деревья, приносили ему только вред, а на самом деле </w:t>
      </w:r>
      <w:r w:rsidR="00BD7EAB" w:rsidRPr="00B66F9A">
        <w:rPr>
          <w:sz w:val="28"/>
          <w:szCs w:val="28"/>
        </w:rPr>
        <w:t>оказалось,</w:t>
      </w:r>
      <w:r w:rsidRPr="00B66F9A">
        <w:rPr>
          <w:sz w:val="28"/>
          <w:szCs w:val="28"/>
        </w:rPr>
        <w:t xml:space="preserve"> что без них оно погибло.</w:t>
      </w:r>
    </w:p>
    <w:p w14:paraId="5CE4E29E" w14:textId="4D5A9C57" w:rsidR="004D4497" w:rsidRPr="00B66F9A" w:rsidRDefault="004D4497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А кто окружает вас? Кто заботится о вас?</w:t>
      </w:r>
    </w:p>
    <w:p w14:paraId="521A47FB" w14:textId="6C8B591E" w:rsidR="004D4497" w:rsidRPr="00B66F9A" w:rsidRDefault="004D4497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Дети: семья!</w:t>
      </w:r>
    </w:p>
    <w:p w14:paraId="7852198C" w14:textId="4314990E" w:rsidR="000640E8" w:rsidRPr="00B66F9A" w:rsidRDefault="008A463D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</w:t>
      </w:r>
      <w:r w:rsidR="004D4497" w:rsidRPr="00B66F9A">
        <w:rPr>
          <w:sz w:val="28"/>
          <w:szCs w:val="28"/>
        </w:rPr>
        <w:t xml:space="preserve">: правильно! </w:t>
      </w:r>
      <w:r w:rsidR="00103E83" w:rsidRPr="00B66F9A">
        <w:rPr>
          <w:sz w:val="28"/>
          <w:szCs w:val="28"/>
        </w:rPr>
        <w:t xml:space="preserve">Ребята, </w:t>
      </w:r>
      <w:r w:rsidR="00857FC4" w:rsidRPr="00B66F9A">
        <w:rPr>
          <w:sz w:val="28"/>
          <w:szCs w:val="28"/>
        </w:rPr>
        <w:t xml:space="preserve">а давайте </w:t>
      </w:r>
      <w:r w:rsidR="00103E83" w:rsidRPr="00B66F9A">
        <w:rPr>
          <w:sz w:val="28"/>
          <w:szCs w:val="28"/>
        </w:rPr>
        <w:t>сегодня мы поговорим о семье и узнаем, что такое</w:t>
      </w:r>
      <w:r w:rsidR="004D4497" w:rsidRPr="00B66F9A">
        <w:rPr>
          <w:sz w:val="28"/>
          <w:szCs w:val="28"/>
        </w:rPr>
        <w:t xml:space="preserve"> </w:t>
      </w:r>
      <w:r w:rsidR="00103E83" w:rsidRPr="00B66F9A">
        <w:rPr>
          <w:sz w:val="28"/>
          <w:szCs w:val="28"/>
        </w:rPr>
        <w:t>«Семейные ценности и семейные традиции»</w:t>
      </w:r>
      <w:r w:rsidR="004D4497" w:rsidRPr="00B66F9A">
        <w:rPr>
          <w:sz w:val="28"/>
          <w:szCs w:val="28"/>
        </w:rPr>
        <w:t xml:space="preserve">. </w:t>
      </w:r>
      <w:r w:rsidR="00103E83" w:rsidRPr="00B66F9A">
        <w:rPr>
          <w:sz w:val="28"/>
          <w:szCs w:val="28"/>
        </w:rPr>
        <w:t>Что такое для человека семья? Слово, которое понятно всем. Оно с первых мгновений жизни рядом с каждым из нас. Семья – это дом, папа и мама, близкие люди. Это общие заботы, радости и дела. Это любовь и счастье. Семья</w:t>
      </w:r>
      <w:r w:rsidR="00857FC4" w:rsidRPr="00B66F9A">
        <w:rPr>
          <w:sz w:val="28"/>
          <w:szCs w:val="28"/>
        </w:rPr>
        <w:t xml:space="preserve"> — это самое дорогое</w:t>
      </w:r>
      <w:r w:rsidR="00103E83" w:rsidRPr="00B66F9A">
        <w:rPr>
          <w:sz w:val="28"/>
          <w:szCs w:val="28"/>
        </w:rPr>
        <w:t>, что есть у человека. У каждого человека есть семья. Бывают семьи большие, бывают маленькие.</w:t>
      </w:r>
    </w:p>
    <w:p w14:paraId="35E6B2C0" w14:textId="29C63555" w:rsidR="00C569E6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Воспитатель: </w:t>
      </w:r>
      <w:r w:rsidR="00C569E6" w:rsidRPr="00B66F9A">
        <w:rPr>
          <w:sz w:val="28"/>
          <w:szCs w:val="28"/>
        </w:rPr>
        <w:t xml:space="preserve">Семья </w:t>
      </w:r>
      <w:r w:rsidR="00857FC4" w:rsidRPr="00B66F9A">
        <w:rPr>
          <w:sz w:val="28"/>
          <w:szCs w:val="28"/>
        </w:rPr>
        <w:t>— это</w:t>
      </w:r>
      <w:r w:rsidR="00C569E6" w:rsidRPr="00B66F9A">
        <w:rPr>
          <w:sz w:val="28"/>
          <w:szCs w:val="28"/>
        </w:rPr>
        <w:t xml:space="preserve"> самые дорогие и близкие люди, душевное тепло, забота друг о друге, любовь. Это любимый дом, где тебя примут с радостями и проблемами, где ждут с нетерпением и забросив, все свои дела спешат на помощь. Это семейный ужин за большим столом, ароматный чай с вареньем и плюшками. </w:t>
      </w:r>
    </w:p>
    <w:p w14:paraId="168242C4" w14:textId="4113F68F" w:rsidR="000640E8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Мы с вами, ребята, встречаемся каждый день, много времени проводим вместе, дружим, играем, занимаемся, а значит МЫ с вами большая дружная семья. И у вас у каждого есть своя тёплая и заботливая семья.</w:t>
      </w:r>
    </w:p>
    <w:p w14:paraId="0CBF0045" w14:textId="26CFA67E" w:rsidR="000640E8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Воспитатель: В семье все заботятся друг о друге, и каждый выполняет свои обязанности: женщины и девочки следят за порядком и чистотой в </w:t>
      </w:r>
      <w:r w:rsidRPr="00B66F9A">
        <w:rPr>
          <w:sz w:val="28"/>
          <w:szCs w:val="28"/>
        </w:rPr>
        <w:lastRenderedPageBreak/>
        <w:t>доме.</w:t>
      </w:r>
      <w:r w:rsidR="005E7269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>Убирают, стирают, готовят.</w:t>
      </w:r>
      <w:r w:rsidR="00C569E6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>Мужчины и мальчики выполняют другую работу. Ремонтируют квартиру, передвигают мебель, строят дом. Чтобы маме и папе хватало времени на отдых- дети помогают им. Если все в доме делается вместе-папа и мама успевают поиграть с детьми.</w:t>
      </w:r>
    </w:p>
    <w:p w14:paraId="660CA479" w14:textId="55EB6AAF" w:rsidR="000640E8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Расскажите, как вы помогаете своим родителям. (рассказы детей)</w:t>
      </w:r>
    </w:p>
    <w:p w14:paraId="61A38047" w14:textId="4368981C" w:rsidR="000640E8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</w:t>
      </w:r>
    </w:p>
    <w:p w14:paraId="209157D5" w14:textId="2A84BB58" w:rsidR="000640E8" w:rsidRPr="00B66F9A" w:rsidRDefault="00103E83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-Мне радостно, что у вас у каждого есть близкие люди, родной дом, где вас любят, ждут, заботятся, приходят на помощь. Хочется, чтобы вы ценили своих близких, никогда не огорчали, заботились о них. Когда станете взрослыми людьми, помнили о своих родных, уважали их</w:t>
      </w:r>
      <w:r w:rsidR="00C569E6" w:rsidRPr="00B66F9A">
        <w:rPr>
          <w:sz w:val="28"/>
          <w:szCs w:val="28"/>
        </w:rPr>
        <w:t xml:space="preserve">. </w:t>
      </w:r>
    </w:p>
    <w:p w14:paraId="37D9B0B0" w14:textId="56CC9720" w:rsidR="00545120" w:rsidRPr="00B66F9A" w:rsidRDefault="002E3F0E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755C94">
        <w:rPr>
          <w:i/>
          <w:iCs/>
          <w:sz w:val="28"/>
          <w:szCs w:val="28"/>
        </w:rPr>
        <w:t>Слайд</w:t>
      </w:r>
      <w:r w:rsidR="00755C94" w:rsidRPr="00755C94">
        <w:rPr>
          <w:i/>
          <w:iCs/>
          <w:sz w:val="28"/>
          <w:szCs w:val="28"/>
        </w:rPr>
        <w:t>1</w:t>
      </w:r>
      <w:r w:rsidR="00755C94">
        <w:rPr>
          <w:sz w:val="28"/>
          <w:szCs w:val="28"/>
        </w:rPr>
        <w:t>:</w:t>
      </w:r>
      <w:r w:rsidR="00545120" w:rsidRPr="00B66F9A">
        <w:rPr>
          <w:sz w:val="28"/>
          <w:szCs w:val="28"/>
        </w:rPr>
        <w:t> «ствол дерева».</w:t>
      </w:r>
    </w:p>
    <w:p w14:paraId="355C1EB0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- Ребята, что появилось на экране?</w:t>
      </w:r>
    </w:p>
    <w:p w14:paraId="2A121C1B" w14:textId="7DB23984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</w:t>
      </w:r>
      <w:r w:rsidR="000210CE" w:rsidRPr="00B66F9A">
        <w:rPr>
          <w:sz w:val="28"/>
          <w:szCs w:val="28"/>
        </w:rPr>
        <w:t>:</w:t>
      </w:r>
      <w:r w:rsidRPr="00B66F9A">
        <w:rPr>
          <w:sz w:val="28"/>
          <w:szCs w:val="28"/>
        </w:rPr>
        <w:t xml:space="preserve"> ствол дерева.</w:t>
      </w:r>
    </w:p>
    <w:p w14:paraId="13CD0D4E" w14:textId="2549D0B2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Этот ствол дерева – </w:t>
      </w:r>
      <w:r w:rsidR="00C569E6" w:rsidRPr="00B66F9A">
        <w:rPr>
          <w:sz w:val="28"/>
          <w:szCs w:val="28"/>
        </w:rPr>
        <w:t xml:space="preserve">это часть </w:t>
      </w:r>
      <w:r w:rsidRPr="00B66F9A">
        <w:rPr>
          <w:sz w:val="28"/>
          <w:szCs w:val="28"/>
        </w:rPr>
        <w:t>макет</w:t>
      </w:r>
      <w:r w:rsidR="00C569E6" w:rsidRPr="00B66F9A">
        <w:rPr>
          <w:sz w:val="28"/>
          <w:szCs w:val="28"/>
        </w:rPr>
        <w:t>а</w:t>
      </w:r>
      <w:r w:rsidRPr="00B66F9A">
        <w:rPr>
          <w:sz w:val="28"/>
          <w:szCs w:val="28"/>
        </w:rPr>
        <w:t xml:space="preserve"> семьи.</w:t>
      </w:r>
    </w:p>
    <w:p w14:paraId="3C84267A" w14:textId="3C7B9E43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Что бы наше дерево было целым, оно должно быть наполнено «семейными ценностями», а какими, мы сегодня попытаемся выяснить.</w:t>
      </w:r>
    </w:p>
    <w:p w14:paraId="34C4F88D" w14:textId="216FA51B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 О семейных ценностях.</w:t>
      </w:r>
    </w:p>
    <w:p w14:paraId="03801816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Когда в семье всё хорошо, сердце нашей семьи бьётся спокойно, оно наполнено радостью.</w:t>
      </w:r>
    </w:p>
    <w:p w14:paraId="12E73810" w14:textId="77777777" w:rsidR="00C569E6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А что такое радость в </w:t>
      </w:r>
      <w:proofErr w:type="gramStart"/>
      <w:r w:rsidRPr="00B66F9A">
        <w:rPr>
          <w:sz w:val="28"/>
          <w:szCs w:val="28"/>
        </w:rPr>
        <w:t>семье</w:t>
      </w:r>
      <w:proofErr w:type="gramEnd"/>
      <w:r w:rsidRPr="00B66F9A">
        <w:rPr>
          <w:sz w:val="28"/>
          <w:szCs w:val="28"/>
        </w:rPr>
        <w:t xml:space="preserve"> т. е. то, чему мы радуемся. Да? А хотите своим </w:t>
      </w:r>
      <w:hyperlink r:id="rId6" w:tooltip="Семья. Все материалы по теме семьи" w:history="1">
        <w:r w:rsidRPr="00B66F9A">
          <w:rPr>
            <w:rStyle w:val="a8"/>
            <w:color w:val="auto"/>
            <w:sz w:val="28"/>
            <w:szCs w:val="28"/>
            <w:u w:val="none"/>
          </w:rPr>
          <w:t>семьям подарить кусочек радости</w:t>
        </w:r>
      </w:hyperlink>
      <w:r w:rsidRPr="00B66F9A">
        <w:rPr>
          <w:sz w:val="28"/>
          <w:szCs w:val="28"/>
        </w:rPr>
        <w:t>? </w:t>
      </w:r>
    </w:p>
    <w:p w14:paraId="228C6605" w14:textId="43ACFA8E" w:rsidR="00545120" w:rsidRPr="00B66F9A" w:rsidRDefault="00C569E6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Дети: </w:t>
      </w:r>
      <w:r w:rsidR="00545120" w:rsidRPr="00B66F9A">
        <w:rPr>
          <w:sz w:val="28"/>
          <w:szCs w:val="28"/>
        </w:rPr>
        <w:t>Да</w:t>
      </w:r>
      <w:r w:rsidRPr="00B66F9A">
        <w:rPr>
          <w:sz w:val="28"/>
          <w:szCs w:val="28"/>
        </w:rPr>
        <w:t>.</w:t>
      </w:r>
    </w:p>
    <w:p w14:paraId="1B5DE9F9" w14:textId="1BC04848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Дидактическая игра «Подари семье радость». Детям раздают карточки с разными картинками: листочек, ягодка, снежинка, капелька, кошка и т.д.</w:t>
      </w:r>
      <w:r w:rsidR="00C569E6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>Ребенок называет себя именем картинки и от этого имени дарит семье</w:t>
      </w:r>
      <w:r w:rsidR="00C569E6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 xml:space="preserve">«радость». </w:t>
      </w:r>
      <w:r w:rsidR="00C569E6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>Например:</w:t>
      </w:r>
    </w:p>
    <w:p w14:paraId="7CE5B13F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ягодка. Я подарю своей семье сладость, лето и хорошее настроение».</w:t>
      </w:r>
    </w:p>
    <w:p w14:paraId="12CDBC25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lastRenderedPageBreak/>
        <w:t>«Я – улыбка. Я подарю своей семье смех и веселье».</w:t>
      </w:r>
    </w:p>
    <w:p w14:paraId="79B78D76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солнышко, подарю тепло и свет».</w:t>
      </w:r>
    </w:p>
    <w:p w14:paraId="11BAE6A6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витаминка, подарю всем здоровье».</w:t>
      </w:r>
    </w:p>
    <w:p w14:paraId="4A2F2EAB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книга, подарю своей семье знания».</w:t>
      </w:r>
    </w:p>
    <w:p w14:paraId="0F1E3116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кошечка, подарю своей семье ласку и нежность».</w:t>
      </w:r>
    </w:p>
    <w:p w14:paraId="144DE01A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собачка, подарю своей семье дружбу».</w:t>
      </w:r>
    </w:p>
    <w:p w14:paraId="0A9B0763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сердечко, подарю любовь».</w:t>
      </w:r>
    </w:p>
    <w:p w14:paraId="78770E71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– рыбка, подарю своей семье доброту».</w:t>
      </w:r>
    </w:p>
    <w:p w14:paraId="0A720F13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«Я - птица счастья, подарю семье счастье».</w:t>
      </w:r>
    </w:p>
    <w:p w14:paraId="54B8EF7E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Молодцы, ваши семьи получили много радости.</w:t>
      </w:r>
    </w:p>
    <w:p w14:paraId="55C89954" w14:textId="0703A61C" w:rsidR="00545120" w:rsidRPr="00CC2C2B" w:rsidRDefault="00C6727E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CC2C2B">
        <w:rPr>
          <w:i/>
          <w:iCs/>
          <w:sz w:val="28"/>
          <w:szCs w:val="28"/>
        </w:rPr>
        <w:t xml:space="preserve">Слайд </w:t>
      </w:r>
      <w:proofErr w:type="gramStart"/>
      <w:r w:rsidRPr="00CC2C2B">
        <w:rPr>
          <w:i/>
          <w:iCs/>
          <w:sz w:val="28"/>
          <w:szCs w:val="28"/>
        </w:rPr>
        <w:t>2</w:t>
      </w:r>
      <w:r w:rsidR="00CC2C2B" w:rsidRPr="00CC2C2B">
        <w:rPr>
          <w:i/>
          <w:iCs/>
          <w:sz w:val="28"/>
          <w:szCs w:val="28"/>
        </w:rPr>
        <w:t>;</w:t>
      </w:r>
      <w:r w:rsidR="00545120" w:rsidRPr="00CC2C2B">
        <w:rPr>
          <w:i/>
          <w:iCs/>
          <w:sz w:val="28"/>
          <w:szCs w:val="28"/>
        </w:rPr>
        <w:t>ветка</w:t>
      </w:r>
      <w:proofErr w:type="gramEnd"/>
      <w:r w:rsidR="00545120" w:rsidRPr="00CC2C2B">
        <w:rPr>
          <w:i/>
          <w:iCs/>
          <w:sz w:val="28"/>
          <w:szCs w:val="28"/>
        </w:rPr>
        <w:t> «Радость» </w:t>
      </w:r>
      <w:r w:rsidR="00CC2C2B">
        <w:rPr>
          <w:i/>
          <w:iCs/>
          <w:sz w:val="28"/>
          <w:szCs w:val="28"/>
        </w:rPr>
        <w:t>появляется</w:t>
      </w:r>
      <w:r w:rsidR="00545120" w:rsidRPr="00CC2C2B">
        <w:rPr>
          <w:i/>
          <w:iCs/>
          <w:sz w:val="28"/>
          <w:szCs w:val="28"/>
        </w:rPr>
        <w:t xml:space="preserve"> на </w:t>
      </w:r>
      <w:r w:rsidR="00CC2C2B" w:rsidRPr="00CC2C2B">
        <w:rPr>
          <w:i/>
          <w:iCs/>
          <w:sz w:val="28"/>
          <w:szCs w:val="28"/>
        </w:rPr>
        <w:t>дереве</w:t>
      </w:r>
      <w:r w:rsidR="00545120" w:rsidRPr="00CC2C2B">
        <w:rPr>
          <w:i/>
          <w:iCs/>
          <w:sz w:val="28"/>
          <w:szCs w:val="28"/>
        </w:rPr>
        <w:t>.</w:t>
      </w:r>
    </w:p>
    <w:p w14:paraId="0BAEFC38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Радость в одиночку в семье не живёт,</w:t>
      </w:r>
    </w:p>
    <w:p w14:paraId="530E9582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С ней всегда за ручку Доброта и Забота идут.</w:t>
      </w:r>
    </w:p>
    <w:p w14:paraId="718A79A9" w14:textId="3AA1ADCD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– Чья доброта в семье нам помогает?</w:t>
      </w:r>
    </w:p>
    <w:p w14:paraId="686A35A3" w14:textId="44547745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</w:t>
      </w:r>
      <w:r w:rsidR="00C569E6" w:rsidRPr="00B66F9A">
        <w:rPr>
          <w:sz w:val="28"/>
          <w:szCs w:val="28"/>
        </w:rPr>
        <w:t xml:space="preserve">и: </w:t>
      </w:r>
      <w:r w:rsidRPr="00B66F9A">
        <w:rPr>
          <w:sz w:val="28"/>
          <w:szCs w:val="28"/>
        </w:rPr>
        <w:t>Всех членов семьи</w:t>
      </w:r>
    </w:p>
    <w:p w14:paraId="4D98A81F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Чтобы в нашей семье поселилось добро, мы все должны быть ….</w:t>
      </w:r>
    </w:p>
    <w:p w14:paraId="1135050F" w14:textId="15E39FA9" w:rsidR="000210CE" w:rsidRPr="00B66F9A" w:rsidRDefault="000210CE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Дети: добрыми.</w:t>
      </w:r>
    </w:p>
    <w:p w14:paraId="3035E5F4" w14:textId="77777777" w:rsidR="00C569E6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- А вы, дети, заботитесь о своих близких? </w:t>
      </w:r>
    </w:p>
    <w:p w14:paraId="075C8055" w14:textId="77777777" w:rsidR="00C569E6" w:rsidRPr="00B66F9A" w:rsidRDefault="00C569E6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Дети: Да.</w:t>
      </w:r>
    </w:p>
    <w:p w14:paraId="4ECA85B1" w14:textId="77777777" w:rsidR="00C569E6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– Ребята, как мы можем показать доброту и заботу к своим близким? </w:t>
      </w:r>
    </w:p>
    <w:p w14:paraId="2FD3BC39" w14:textId="02B4025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 Хорошими поступками, добрыми делами.</w:t>
      </w:r>
    </w:p>
    <w:p w14:paraId="68E891AC" w14:textId="43BF84D8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- Тогда нам поможет </w:t>
      </w:r>
      <w:r w:rsidR="00952E18" w:rsidRPr="00B66F9A">
        <w:rPr>
          <w:sz w:val="28"/>
          <w:szCs w:val="28"/>
        </w:rPr>
        <w:t>сундучок</w:t>
      </w:r>
      <w:r w:rsidRPr="00B66F9A">
        <w:rPr>
          <w:sz w:val="28"/>
          <w:szCs w:val="28"/>
        </w:rPr>
        <w:t xml:space="preserve"> добрых дел.</w:t>
      </w:r>
    </w:p>
    <w:p w14:paraId="3D2971D0" w14:textId="09417DE1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Дидактическое упражнение «</w:t>
      </w:r>
      <w:r w:rsidR="00952E18" w:rsidRPr="00B66F9A">
        <w:rPr>
          <w:sz w:val="28"/>
          <w:szCs w:val="28"/>
        </w:rPr>
        <w:t xml:space="preserve">Сундучок </w:t>
      </w:r>
      <w:r w:rsidRPr="00B66F9A">
        <w:rPr>
          <w:sz w:val="28"/>
          <w:szCs w:val="28"/>
        </w:rPr>
        <w:t>добрых дел»</w:t>
      </w:r>
    </w:p>
    <w:p w14:paraId="7A001BD7" w14:textId="011D3769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- Давайте встанем в круг, будем передавать </w:t>
      </w:r>
      <w:r w:rsidR="00952E18" w:rsidRPr="00B66F9A">
        <w:rPr>
          <w:sz w:val="28"/>
          <w:szCs w:val="28"/>
        </w:rPr>
        <w:t>сундучок</w:t>
      </w:r>
      <w:r w:rsidRPr="00B66F9A">
        <w:rPr>
          <w:sz w:val="28"/>
          <w:szCs w:val="28"/>
        </w:rPr>
        <w:t xml:space="preserve"> друг другу и называть доброе дело, которым можно порадовать своих близких.</w:t>
      </w:r>
    </w:p>
    <w:p w14:paraId="4BB373B8" w14:textId="4A77B916" w:rsidR="000210CE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</w:t>
      </w:r>
      <w:r w:rsidR="00C569E6" w:rsidRPr="00B66F9A">
        <w:rPr>
          <w:sz w:val="28"/>
          <w:szCs w:val="28"/>
        </w:rPr>
        <w:t>и</w:t>
      </w:r>
      <w:r w:rsidR="000210CE" w:rsidRPr="00B66F9A">
        <w:rPr>
          <w:sz w:val="28"/>
          <w:szCs w:val="28"/>
        </w:rPr>
        <w:t>:</w:t>
      </w:r>
    </w:p>
    <w:p w14:paraId="7138FACB" w14:textId="0CE5171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 Я буду мыть посуду.</w:t>
      </w:r>
    </w:p>
    <w:p w14:paraId="31FA28F8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lastRenderedPageBreak/>
        <w:t>Я буду поливать цветы.</w:t>
      </w:r>
    </w:p>
    <w:p w14:paraId="6502893C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Я буду убирать игрушки.</w:t>
      </w:r>
    </w:p>
    <w:p w14:paraId="2D57A627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Я буду пылесосить.</w:t>
      </w:r>
    </w:p>
    <w:p w14:paraId="168DFA77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Я буду вытирать пыль.</w:t>
      </w:r>
    </w:p>
    <w:p w14:paraId="5FCE67F8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Я буду заправлять кровать.</w:t>
      </w:r>
    </w:p>
    <w:p w14:paraId="0C776C8A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Я буду хорошо себя вести.</w:t>
      </w:r>
    </w:p>
    <w:p w14:paraId="5C8B9CA2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Молодцы, ребята. Совершая добрые дела, мы заботимся о наших близких и сами становимся добрее.</w:t>
      </w:r>
    </w:p>
    <w:p w14:paraId="7304DD06" w14:textId="3612C312" w:rsidR="00545120" w:rsidRPr="00E250D2" w:rsidRDefault="00C828B1" w:rsidP="007D586A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Слайд 3, </w:t>
      </w:r>
      <w:r w:rsidRPr="00E250D2">
        <w:rPr>
          <w:i/>
          <w:iCs/>
          <w:sz w:val="28"/>
          <w:szCs w:val="28"/>
        </w:rPr>
        <w:t xml:space="preserve">4 </w:t>
      </w:r>
      <w:r w:rsidR="00C569E6" w:rsidRPr="00E250D2">
        <w:rPr>
          <w:i/>
          <w:iCs/>
          <w:sz w:val="28"/>
          <w:szCs w:val="28"/>
        </w:rPr>
        <w:t>Веточки «</w:t>
      </w:r>
      <w:r w:rsidR="00545120" w:rsidRPr="00E250D2">
        <w:rPr>
          <w:i/>
          <w:iCs/>
          <w:sz w:val="28"/>
          <w:szCs w:val="28"/>
        </w:rPr>
        <w:t>Доброта» и «Забот</w:t>
      </w:r>
      <w:r w:rsidR="00000171" w:rsidRPr="00E250D2">
        <w:rPr>
          <w:i/>
          <w:iCs/>
          <w:sz w:val="28"/>
          <w:szCs w:val="28"/>
        </w:rPr>
        <w:t>а</w:t>
      </w:r>
      <w:r w:rsidR="00545120" w:rsidRPr="00E250D2">
        <w:rPr>
          <w:i/>
          <w:iCs/>
          <w:sz w:val="28"/>
          <w:szCs w:val="28"/>
        </w:rPr>
        <w:t xml:space="preserve">» устанавливаются на </w:t>
      </w:r>
      <w:r w:rsidR="00952E18" w:rsidRPr="00E250D2">
        <w:rPr>
          <w:i/>
          <w:iCs/>
          <w:sz w:val="28"/>
          <w:szCs w:val="28"/>
        </w:rPr>
        <w:t>дерев</w:t>
      </w:r>
      <w:r w:rsidR="00C569E6" w:rsidRPr="00E250D2">
        <w:rPr>
          <w:i/>
          <w:iCs/>
          <w:sz w:val="28"/>
          <w:szCs w:val="28"/>
        </w:rPr>
        <w:t>е</w:t>
      </w:r>
      <w:r w:rsidR="00545120" w:rsidRPr="00E250D2">
        <w:rPr>
          <w:i/>
          <w:iCs/>
          <w:sz w:val="28"/>
          <w:szCs w:val="28"/>
        </w:rPr>
        <w:t>.</w:t>
      </w:r>
    </w:p>
    <w:p w14:paraId="1CA017C8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Забота в одиночку в семье не живёт,</w:t>
      </w:r>
    </w:p>
    <w:p w14:paraId="44BD1D03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С ней всегда за ручку Нежность идёт.</w:t>
      </w:r>
    </w:p>
    <w:p w14:paraId="260ECF43" w14:textId="770D895C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Сразу стал уютным дом,</w:t>
      </w:r>
    </w:p>
    <w:p w14:paraId="213208A5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Нежность поселилась в нём.</w:t>
      </w:r>
    </w:p>
    <w:p w14:paraId="17826A7A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Она во всех наших делах,</w:t>
      </w:r>
    </w:p>
    <w:p w14:paraId="013B7735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 глазах, улыбках и словах.</w:t>
      </w:r>
    </w:p>
    <w:p w14:paraId="08563A1E" w14:textId="77777777" w:rsidR="00C569E6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Как мы можем показать, что мы относимся к близким с нежностью? </w:t>
      </w:r>
    </w:p>
    <w:p w14:paraId="6158D829" w14:textId="307B6173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 Надо называть ласково.</w:t>
      </w:r>
    </w:p>
    <w:p w14:paraId="286987AC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Дидактическая игра «Назови ласково»</w:t>
      </w:r>
    </w:p>
    <w:p w14:paraId="73868A34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1. Мама – мамочка, </w:t>
      </w:r>
      <w:proofErr w:type="spellStart"/>
      <w:r w:rsidRPr="00B66F9A">
        <w:rPr>
          <w:sz w:val="28"/>
          <w:szCs w:val="28"/>
        </w:rPr>
        <w:t>мамуленька</w:t>
      </w:r>
      <w:proofErr w:type="spellEnd"/>
      <w:r w:rsidRPr="00B66F9A">
        <w:rPr>
          <w:sz w:val="28"/>
          <w:szCs w:val="28"/>
        </w:rPr>
        <w:t>, матушка;</w:t>
      </w:r>
    </w:p>
    <w:p w14:paraId="0B70D9FD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2. Папа – папуля, папулечка, папочка, батюшка;</w:t>
      </w:r>
    </w:p>
    <w:p w14:paraId="0367845F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3. Сын – сынок, сыночек, </w:t>
      </w:r>
      <w:proofErr w:type="spellStart"/>
      <w:r w:rsidRPr="00B66F9A">
        <w:rPr>
          <w:sz w:val="28"/>
          <w:szCs w:val="28"/>
        </w:rPr>
        <w:t>сынулечка</w:t>
      </w:r>
      <w:proofErr w:type="spellEnd"/>
      <w:r w:rsidRPr="00B66F9A">
        <w:rPr>
          <w:sz w:val="28"/>
          <w:szCs w:val="28"/>
        </w:rPr>
        <w:t>;</w:t>
      </w:r>
    </w:p>
    <w:p w14:paraId="354DF299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4. Дочь – доченька, дочурка;</w:t>
      </w:r>
    </w:p>
    <w:p w14:paraId="0A60B95E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5. Бабушка – бабуля, бабулечка, бабуся;</w:t>
      </w:r>
    </w:p>
    <w:p w14:paraId="3BB40033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6. Дедушка – дедуля, </w:t>
      </w:r>
      <w:proofErr w:type="spellStart"/>
      <w:r w:rsidRPr="00B66F9A">
        <w:rPr>
          <w:sz w:val="28"/>
          <w:szCs w:val="28"/>
        </w:rPr>
        <w:t>дедулечка</w:t>
      </w:r>
      <w:proofErr w:type="spellEnd"/>
      <w:r w:rsidRPr="00B66F9A">
        <w:rPr>
          <w:sz w:val="28"/>
          <w:szCs w:val="28"/>
        </w:rPr>
        <w:t>, дедуся;</w:t>
      </w:r>
    </w:p>
    <w:p w14:paraId="03786F16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7. Брат – братик, братишка;</w:t>
      </w:r>
    </w:p>
    <w:p w14:paraId="3E4A4834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8. Сестра – сестренка, сестричка.</w:t>
      </w:r>
    </w:p>
    <w:p w14:paraId="42C0C8FC" w14:textId="560B42A6" w:rsidR="00545120" w:rsidRPr="00B66F9A" w:rsidRDefault="00E250D2" w:rsidP="007D58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Слайд 5. </w:t>
      </w:r>
      <w:r w:rsidR="00952E18" w:rsidRPr="00E250D2">
        <w:rPr>
          <w:i/>
          <w:iCs/>
          <w:sz w:val="28"/>
          <w:szCs w:val="28"/>
        </w:rPr>
        <w:t>Веточка</w:t>
      </w:r>
      <w:r w:rsidR="00545120" w:rsidRPr="00E250D2">
        <w:rPr>
          <w:i/>
          <w:iCs/>
          <w:sz w:val="28"/>
          <w:szCs w:val="28"/>
        </w:rPr>
        <w:t xml:space="preserve"> «Нежность» устанавливается на </w:t>
      </w:r>
      <w:r w:rsidR="00952E18" w:rsidRPr="00E250D2">
        <w:rPr>
          <w:i/>
          <w:iCs/>
          <w:sz w:val="28"/>
          <w:szCs w:val="28"/>
        </w:rPr>
        <w:t>дереве</w:t>
      </w:r>
      <w:r w:rsidR="00545120" w:rsidRPr="00E250D2">
        <w:rPr>
          <w:i/>
          <w:iCs/>
          <w:sz w:val="28"/>
          <w:szCs w:val="28"/>
        </w:rPr>
        <w:t>.</w:t>
      </w:r>
    </w:p>
    <w:p w14:paraId="63937FDC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– Ребята, есть такая пословица:</w:t>
      </w:r>
    </w:p>
    <w:p w14:paraId="2C9D0A91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«И старость не страшна, коль молодые уважают».</w:t>
      </w:r>
    </w:p>
    <w:p w14:paraId="1FAB28E1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lastRenderedPageBreak/>
        <w:t>- Как вы понимаете эту пословицу?</w:t>
      </w:r>
    </w:p>
    <w:p w14:paraId="044C0F2B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 Старших надо уважать.</w:t>
      </w:r>
    </w:p>
    <w:p w14:paraId="74EE8669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Как?</w:t>
      </w:r>
    </w:p>
    <w:p w14:paraId="7DA76745" w14:textId="77777777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 Уступать место в автобусе, дарить подарки, помогать им, заботиться.</w:t>
      </w:r>
    </w:p>
    <w:p w14:paraId="3C5AA6D3" w14:textId="41AEB0E0" w:rsidR="00952E18" w:rsidRPr="00B66F9A" w:rsidRDefault="00952E18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Да. Уважение в семье – это тоже очень важно!</w:t>
      </w:r>
    </w:p>
    <w:p w14:paraId="1A31CF75" w14:textId="66A5FB97" w:rsidR="00545120" w:rsidRPr="00B66F9A" w:rsidRDefault="00ED7E7C" w:rsidP="007D58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Слайд 6. </w:t>
      </w:r>
      <w:r w:rsidR="00952E18" w:rsidRPr="00ED7E7C">
        <w:rPr>
          <w:i/>
          <w:iCs/>
          <w:sz w:val="28"/>
          <w:szCs w:val="28"/>
        </w:rPr>
        <w:t>Ветка</w:t>
      </w:r>
      <w:r w:rsidR="00C569E6" w:rsidRPr="00ED7E7C">
        <w:rPr>
          <w:i/>
          <w:iCs/>
          <w:sz w:val="28"/>
          <w:szCs w:val="28"/>
        </w:rPr>
        <w:t xml:space="preserve"> </w:t>
      </w:r>
      <w:r w:rsidR="00545120" w:rsidRPr="00ED7E7C">
        <w:rPr>
          <w:i/>
          <w:iCs/>
          <w:sz w:val="28"/>
          <w:szCs w:val="28"/>
        </w:rPr>
        <w:t xml:space="preserve">«Уважение» устанавливается на </w:t>
      </w:r>
      <w:r w:rsidR="00952E18" w:rsidRPr="00ED7E7C">
        <w:rPr>
          <w:i/>
          <w:iCs/>
          <w:sz w:val="28"/>
          <w:szCs w:val="28"/>
        </w:rPr>
        <w:t>дереве</w:t>
      </w:r>
      <w:r w:rsidR="00545120" w:rsidRPr="00ED7E7C">
        <w:rPr>
          <w:i/>
          <w:iCs/>
          <w:sz w:val="28"/>
          <w:szCs w:val="28"/>
        </w:rPr>
        <w:t>.</w:t>
      </w:r>
    </w:p>
    <w:p w14:paraId="03F08C0E" w14:textId="29CD23FD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</w:t>
      </w:r>
      <w:r w:rsidR="00952E18" w:rsidRPr="00B66F9A">
        <w:rPr>
          <w:sz w:val="28"/>
          <w:szCs w:val="28"/>
        </w:rPr>
        <w:t>Древо</w:t>
      </w:r>
      <w:r w:rsidRPr="00B66F9A">
        <w:rPr>
          <w:sz w:val="28"/>
          <w:szCs w:val="28"/>
        </w:rPr>
        <w:t xml:space="preserve"> нашей семьи мы наполнили семейными ценностями.</w:t>
      </w:r>
    </w:p>
    <w:p w14:paraId="3E39B2AD" w14:textId="41D23D2C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 нём собрались вместе Доброта, Радость, Уважение, Забот</w:t>
      </w:r>
      <w:r w:rsidR="00ED7E7C">
        <w:rPr>
          <w:sz w:val="28"/>
          <w:szCs w:val="28"/>
        </w:rPr>
        <w:t>а</w:t>
      </w:r>
      <w:r w:rsidRPr="00B66F9A">
        <w:rPr>
          <w:sz w:val="28"/>
          <w:szCs w:val="28"/>
        </w:rPr>
        <w:t>, Нежность, но в нём осталось место, а для чего, вы постарайтесь догадаться, послушав стихотворение.</w:t>
      </w:r>
    </w:p>
    <w:p w14:paraId="236A0FA8" w14:textId="77777777" w:rsidR="00C569E6" w:rsidRPr="00B66F9A" w:rsidRDefault="006574E2" w:rsidP="007D586A">
      <w:pPr>
        <w:spacing w:line="360" w:lineRule="auto"/>
        <w:ind w:firstLine="567"/>
        <w:rPr>
          <w:sz w:val="28"/>
          <w:szCs w:val="28"/>
        </w:rPr>
      </w:pPr>
      <w:r w:rsidRPr="00B66F9A">
        <w:rPr>
          <w:sz w:val="28"/>
          <w:szCs w:val="28"/>
        </w:rPr>
        <w:t>Семья – мой дом родной.</w:t>
      </w:r>
      <w:r w:rsidRPr="00B66F9A">
        <w:rPr>
          <w:sz w:val="28"/>
          <w:szCs w:val="28"/>
        </w:rPr>
        <w:br/>
        <w:t>Там я живу, там мой покой,</w:t>
      </w:r>
      <w:r w:rsidRPr="00B66F9A">
        <w:rPr>
          <w:sz w:val="28"/>
          <w:szCs w:val="28"/>
        </w:rPr>
        <w:br/>
        <w:t>Мое пристанище и кров,</w:t>
      </w:r>
      <w:r w:rsidRPr="00B66F9A">
        <w:rPr>
          <w:sz w:val="28"/>
          <w:szCs w:val="28"/>
        </w:rPr>
        <w:br/>
        <w:t>Мои мечты, моя.</w:t>
      </w:r>
      <w:r w:rsidR="00545120" w:rsidRPr="00B66F9A">
        <w:rPr>
          <w:sz w:val="28"/>
          <w:szCs w:val="28"/>
        </w:rPr>
        <w:t xml:space="preserve">… </w:t>
      </w:r>
    </w:p>
    <w:p w14:paraId="57347C9F" w14:textId="49CAE126" w:rsidR="00545120" w:rsidRPr="00B66F9A" w:rsidRDefault="00C569E6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Дети: </w:t>
      </w:r>
      <w:r w:rsidR="00545120" w:rsidRPr="00B66F9A">
        <w:rPr>
          <w:sz w:val="28"/>
          <w:szCs w:val="28"/>
        </w:rPr>
        <w:t>Любовь!</w:t>
      </w:r>
    </w:p>
    <w:p w14:paraId="139DB4BC" w14:textId="01FD1140" w:rsidR="00545120" w:rsidRPr="00ED7E7C" w:rsidRDefault="00ED7E7C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Слайд 7. </w:t>
      </w:r>
      <w:r w:rsidR="00952E18" w:rsidRPr="00ED7E7C">
        <w:rPr>
          <w:i/>
          <w:iCs/>
          <w:sz w:val="28"/>
          <w:szCs w:val="28"/>
        </w:rPr>
        <w:t>Веточка</w:t>
      </w:r>
      <w:r w:rsidR="00545120" w:rsidRPr="00ED7E7C">
        <w:rPr>
          <w:i/>
          <w:iCs/>
          <w:sz w:val="28"/>
          <w:szCs w:val="28"/>
        </w:rPr>
        <w:t xml:space="preserve"> «Любовь» устанавливается на </w:t>
      </w:r>
      <w:r w:rsidR="00952E18" w:rsidRPr="00ED7E7C">
        <w:rPr>
          <w:i/>
          <w:iCs/>
          <w:sz w:val="28"/>
          <w:szCs w:val="28"/>
        </w:rPr>
        <w:t>Дереве</w:t>
      </w:r>
      <w:r w:rsidR="00545120" w:rsidRPr="00ED7E7C">
        <w:rPr>
          <w:i/>
          <w:iCs/>
          <w:sz w:val="28"/>
          <w:szCs w:val="28"/>
        </w:rPr>
        <w:t>.</w:t>
      </w:r>
    </w:p>
    <w:p w14:paraId="5B2F1C70" w14:textId="799B70AB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Воспитатель. Все ценности, о которых сегодня мы говорили, соединились.</w:t>
      </w:r>
      <w:r w:rsidR="00857FC4" w:rsidRPr="00B66F9A">
        <w:rPr>
          <w:sz w:val="28"/>
          <w:szCs w:val="28"/>
        </w:rPr>
        <w:t xml:space="preserve"> Посмотрите какое красивое дерево семьи у нас получилось. </w:t>
      </w:r>
      <w:r w:rsidRPr="00B66F9A">
        <w:rPr>
          <w:sz w:val="28"/>
          <w:szCs w:val="28"/>
        </w:rPr>
        <w:t xml:space="preserve">Чтобы семья была счастливой, давайте ещё раз скажем, какими семейными ценностями наполнили </w:t>
      </w:r>
      <w:r w:rsidR="00C569E6" w:rsidRPr="00B66F9A">
        <w:rPr>
          <w:sz w:val="28"/>
          <w:szCs w:val="28"/>
        </w:rPr>
        <w:t>наше дерево</w:t>
      </w:r>
      <w:r w:rsidRPr="00B66F9A">
        <w:rPr>
          <w:sz w:val="28"/>
          <w:szCs w:val="28"/>
        </w:rPr>
        <w:t>?</w:t>
      </w:r>
    </w:p>
    <w:p w14:paraId="3962E3A8" w14:textId="17A39AE6" w:rsidR="00545120" w:rsidRPr="00B66F9A" w:rsidRDefault="00545120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 - В семьи должны жить Радость, Доброта, Уважение, Нежность, Заботливость, Любовь.</w:t>
      </w:r>
    </w:p>
    <w:p w14:paraId="0B08179B" w14:textId="1BE0F7DF" w:rsidR="00952E18" w:rsidRPr="00B66F9A" w:rsidRDefault="00952E18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А чего не хватает нашему дереву?</w:t>
      </w:r>
    </w:p>
    <w:p w14:paraId="19456012" w14:textId="7A7A19A8" w:rsidR="00952E18" w:rsidRPr="00B66F9A" w:rsidRDefault="00952E18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</w:t>
      </w:r>
      <w:r w:rsidR="00C569E6" w:rsidRPr="00B66F9A">
        <w:rPr>
          <w:sz w:val="28"/>
          <w:szCs w:val="28"/>
        </w:rPr>
        <w:t xml:space="preserve"> </w:t>
      </w:r>
      <w:r w:rsidRPr="00B66F9A">
        <w:rPr>
          <w:sz w:val="28"/>
          <w:szCs w:val="28"/>
        </w:rPr>
        <w:t>корней!</w:t>
      </w:r>
    </w:p>
    <w:p w14:paraId="253B7582" w14:textId="32796E72" w:rsidR="00952E18" w:rsidRPr="00B66F9A" w:rsidRDefault="006574E2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Основа семьи – семейные традиции</w:t>
      </w:r>
      <w:r w:rsidR="00C569E6" w:rsidRPr="00B66F9A">
        <w:rPr>
          <w:sz w:val="28"/>
          <w:szCs w:val="28"/>
        </w:rPr>
        <w:t xml:space="preserve">. </w:t>
      </w:r>
      <w:r w:rsidR="00952E18" w:rsidRPr="00B66F9A">
        <w:rPr>
          <w:sz w:val="28"/>
          <w:szCs w:val="28"/>
        </w:rPr>
        <w:t xml:space="preserve"> Ребята, а вы знаете, что такое семейная традиция? Семейная традиция – это обычай делать что-то особенное всей семьей. Семейные традиции передаются от одного </w:t>
      </w:r>
      <w:r w:rsidR="00952E18" w:rsidRPr="00B66F9A">
        <w:rPr>
          <w:sz w:val="28"/>
          <w:szCs w:val="28"/>
        </w:rPr>
        <w:lastRenderedPageBreak/>
        <w:t xml:space="preserve">поколения к другому, то есть от бабушек и дедушек к папам и мамам, от пап и мам к их детям.   Семейные традиции объединяют всю семью. Благодаря им, каждый член семьи чувствует себя значимым. Семейные традиции </w:t>
      </w:r>
      <w:r w:rsidR="00C569E6" w:rsidRPr="00B66F9A">
        <w:rPr>
          <w:sz w:val="28"/>
          <w:szCs w:val="28"/>
        </w:rPr>
        <w:t>— это семейное богатство</w:t>
      </w:r>
      <w:r w:rsidR="00952E18" w:rsidRPr="00B66F9A">
        <w:rPr>
          <w:sz w:val="28"/>
          <w:szCs w:val="28"/>
        </w:rPr>
        <w:t>. </w:t>
      </w:r>
    </w:p>
    <w:p w14:paraId="523558EF" w14:textId="6582A04D" w:rsidR="00EF4129" w:rsidRDefault="00C569E6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К</w:t>
      </w:r>
      <w:r w:rsidR="00EF4129" w:rsidRPr="00B66F9A">
        <w:rPr>
          <w:sz w:val="28"/>
          <w:szCs w:val="28"/>
        </w:rPr>
        <w:t>аждая семья имеет свои традиции и поэтому каждая семья интересна по – своему. Семейные традиции – это принятые в семье правила поведения, которые постоянно соблюдаются взрослыми и детьми. Эти правила составляют культуру семьи, являются ее ценностями.</w:t>
      </w:r>
      <w:r w:rsidR="008A463D" w:rsidRPr="00B66F9A">
        <w:rPr>
          <w:sz w:val="28"/>
          <w:szCs w:val="28"/>
        </w:rPr>
        <w:t xml:space="preserve"> </w:t>
      </w:r>
      <w:r w:rsidR="00EF4129" w:rsidRPr="00B66F9A">
        <w:rPr>
          <w:sz w:val="28"/>
          <w:szCs w:val="28"/>
        </w:rPr>
        <w:t>Всей семьей можно гулять в парке, смотреть любимую телепередачу или просто наблюдать за звездным небом. Главное слово здесь – «вместе». Ведь вместе все делать намного приятней и интересней.</w:t>
      </w:r>
    </w:p>
    <w:p w14:paraId="537438DF" w14:textId="77777777" w:rsidR="00375E1B" w:rsidRPr="00375E1B" w:rsidRDefault="00375E1B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375E1B">
        <w:rPr>
          <w:i/>
          <w:iCs/>
          <w:sz w:val="28"/>
          <w:szCs w:val="28"/>
        </w:rPr>
        <w:t>Слайд 8. Появляются корни дерева – «семейные традиции».</w:t>
      </w:r>
    </w:p>
    <w:p w14:paraId="20F44CFC" w14:textId="5F4C8ADB" w:rsidR="000640E8" w:rsidRPr="00B66F9A" w:rsidRDefault="006574E2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назовите, какие семейные традиции имеются у вашей семьи?</w:t>
      </w:r>
    </w:p>
    <w:p w14:paraId="6726AD13" w14:textId="18415CE5" w:rsidR="000640E8" w:rsidRDefault="005E726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Дети: </w:t>
      </w:r>
      <w:r w:rsidR="00103E83" w:rsidRPr="00B66F9A">
        <w:rPr>
          <w:sz w:val="28"/>
          <w:szCs w:val="28"/>
        </w:rPr>
        <w:t>Празднование семейных праздников</w:t>
      </w:r>
      <w:r w:rsidR="00626369">
        <w:rPr>
          <w:sz w:val="28"/>
          <w:szCs w:val="28"/>
        </w:rPr>
        <w:t>, с</w:t>
      </w:r>
      <w:r w:rsidR="00103E83" w:rsidRPr="00B66F9A">
        <w:rPr>
          <w:sz w:val="28"/>
          <w:szCs w:val="28"/>
        </w:rPr>
        <w:t xml:space="preserve">овместные игры </w:t>
      </w:r>
      <w:r w:rsidRPr="00B66F9A">
        <w:rPr>
          <w:sz w:val="28"/>
          <w:szCs w:val="28"/>
        </w:rPr>
        <w:t>взрослых с</w:t>
      </w:r>
      <w:r w:rsidR="00103E83" w:rsidRPr="00B66F9A">
        <w:rPr>
          <w:sz w:val="28"/>
          <w:szCs w:val="28"/>
        </w:rPr>
        <w:t xml:space="preserve"> детьми. Семейный совет. Это «собрание» всех членов семьи, на котором решаются</w:t>
      </w:r>
      <w:r w:rsidR="008A463D" w:rsidRPr="00B66F9A">
        <w:rPr>
          <w:sz w:val="28"/>
          <w:szCs w:val="28"/>
        </w:rPr>
        <w:t xml:space="preserve"> </w:t>
      </w:r>
      <w:r w:rsidR="00103E83" w:rsidRPr="00B66F9A">
        <w:rPr>
          <w:sz w:val="28"/>
          <w:szCs w:val="28"/>
        </w:rPr>
        <w:t>важные вопросы, обсуждаются ситуации, строятся дальнейшие планы</w:t>
      </w:r>
      <w:r w:rsidRPr="00B66F9A">
        <w:rPr>
          <w:sz w:val="28"/>
          <w:szCs w:val="28"/>
        </w:rPr>
        <w:t>.</w:t>
      </w:r>
    </w:p>
    <w:p w14:paraId="106C182D" w14:textId="455101E9" w:rsidR="00375E1B" w:rsidRPr="008B1C23" w:rsidRDefault="00C6587A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8B1C23">
        <w:rPr>
          <w:i/>
          <w:iCs/>
          <w:sz w:val="28"/>
          <w:szCs w:val="28"/>
        </w:rPr>
        <w:t xml:space="preserve">Слайд 9. </w:t>
      </w:r>
    </w:p>
    <w:p w14:paraId="0ABA914D" w14:textId="3B43E567" w:rsidR="00C6587A" w:rsidRDefault="00C6587A" w:rsidP="007D58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Воспитатель. Ребята посмотрите какое красивое, и сильное у нас с вами получилось дерево!</w:t>
      </w:r>
    </w:p>
    <w:p w14:paraId="33C6D0DF" w14:textId="40D5CD50" w:rsidR="00EF4129" w:rsidRPr="00B66F9A" w:rsidRDefault="005E726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Воспитатель: есть еще такая традиция, когда д</w:t>
      </w:r>
      <w:r w:rsidR="00EF4129" w:rsidRPr="00B66F9A">
        <w:rPr>
          <w:sz w:val="28"/>
          <w:szCs w:val="28"/>
        </w:rPr>
        <w:t>едушки и бабушки рассказывали внукам о своих родителях, дедушках и бабушках, о предках. Этой традиции тоже нужно следовать, постараться как можно больше узнать о своих предках, сохранять о них память. А что нужно знать, чтобы рассказать другим людям о членах своей семьи, своих родных, родственниках, предках?</w:t>
      </w:r>
    </w:p>
    <w:p w14:paraId="6D47BCA5" w14:textId="77777777" w:rsidR="00EF4129" w:rsidRPr="00B66F9A" w:rsidRDefault="00EF412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 Нужно знать их имена, отчества, фамилии.</w:t>
      </w:r>
    </w:p>
    <w:p w14:paraId="4FA87BD9" w14:textId="77777777" w:rsidR="008952CF" w:rsidRDefault="00EF412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  род объединяет родственников, имеющих одну и ту же </w:t>
      </w:r>
      <w:r w:rsidRPr="00B66F9A">
        <w:rPr>
          <w:sz w:val="28"/>
          <w:szCs w:val="28"/>
        </w:rPr>
        <w:lastRenderedPageBreak/>
        <w:t xml:space="preserve">фамилию. С давних времен существовал обычай вести свою родословную. </w:t>
      </w:r>
    </w:p>
    <w:p w14:paraId="6CD66262" w14:textId="77777777" w:rsidR="008952CF" w:rsidRPr="008952CF" w:rsidRDefault="008952CF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8952CF">
        <w:rPr>
          <w:i/>
          <w:iCs/>
          <w:sz w:val="28"/>
          <w:szCs w:val="28"/>
        </w:rPr>
        <w:t>Слайд 10.</w:t>
      </w:r>
    </w:p>
    <w:p w14:paraId="08D36529" w14:textId="0812027F" w:rsidR="00EF4129" w:rsidRPr="00B66F9A" w:rsidRDefault="008952CF" w:rsidP="007D58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с</w:t>
      </w:r>
      <w:r w:rsidR="00EF4129" w:rsidRPr="00B66F9A">
        <w:rPr>
          <w:sz w:val="28"/>
          <w:szCs w:val="28"/>
        </w:rPr>
        <w:t>лово «родословная» состоит из двух частей «род» и «слово», слово о роде. Родословная рассказывает об истории семьи. Свою родословную может составить каждый человек. Когда человек хочет составить свою родословную, он располагает фотографии своих родственников на дереве, которое называется родословным. Как вы думаете, с кого следует начать составлять родословную?</w:t>
      </w:r>
    </w:p>
    <w:p w14:paraId="30DC9C2E" w14:textId="77777777" w:rsidR="00EF4129" w:rsidRPr="00B66F9A" w:rsidRDefault="00EF412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 С дедушек и бабушек.</w:t>
      </w:r>
    </w:p>
    <w:p w14:paraId="285B1BFA" w14:textId="77777777" w:rsidR="00EF4129" w:rsidRPr="00B66F9A" w:rsidRDefault="00EF412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Воспитатель. Почему нужно начать с дедушек и бабушек? </w:t>
      </w:r>
    </w:p>
    <w:p w14:paraId="1A6052BA" w14:textId="2FF6C11C" w:rsidR="00EF4129" w:rsidRPr="00B66F9A" w:rsidRDefault="00EF412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>Дети. Потому что они самые старшие в семье.</w:t>
      </w:r>
    </w:p>
    <w:p w14:paraId="544498B4" w14:textId="46F3EA23" w:rsidR="005E7269" w:rsidRDefault="005E7269" w:rsidP="007D586A">
      <w:pPr>
        <w:spacing w:line="360" w:lineRule="auto"/>
        <w:ind w:firstLine="567"/>
        <w:jc w:val="both"/>
        <w:rPr>
          <w:sz w:val="28"/>
          <w:szCs w:val="28"/>
        </w:rPr>
      </w:pPr>
      <w:r w:rsidRPr="00B66F9A">
        <w:rPr>
          <w:sz w:val="28"/>
          <w:szCs w:val="28"/>
        </w:rPr>
        <w:t xml:space="preserve">Воспитатель: Давайте посмотрим ваши родословные, которые вы составляли с помощью мам и пап. </w:t>
      </w:r>
    </w:p>
    <w:p w14:paraId="4B736110" w14:textId="3699645A" w:rsidR="00E40C46" w:rsidRDefault="00E40C46" w:rsidP="007D586A">
      <w:pPr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E40C46">
        <w:rPr>
          <w:i/>
          <w:iCs/>
          <w:sz w:val="28"/>
          <w:szCs w:val="28"/>
        </w:rPr>
        <w:t>Слайд 11, 12</w:t>
      </w:r>
    </w:p>
    <w:p w14:paraId="5F7002FF" w14:textId="77777777" w:rsidR="00605894" w:rsidRPr="00A02FCC" w:rsidRDefault="00605894" w:rsidP="00A02FCC">
      <w:pPr>
        <w:spacing w:line="360" w:lineRule="auto"/>
        <w:rPr>
          <w:sz w:val="28"/>
          <w:szCs w:val="28"/>
        </w:rPr>
      </w:pPr>
      <w:r w:rsidRPr="00A02FCC">
        <w:rPr>
          <w:sz w:val="28"/>
          <w:szCs w:val="28"/>
        </w:rPr>
        <w:t>Подведение итогов.</w:t>
      </w:r>
    </w:p>
    <w:p w14:paraId="672FD4D0" w14:textId="0202959D" w:rsidR="00605894" w:rsidRPr="00A02FCC" w:rsidRDefault="00A02FCC" w:rsidP="00A02F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Воспитатель: а</w:t>
      </w:r>
      <w:r w:rsidR="00605894" w:rsidRPr="00A02FCC">
        <w:rPr>
          <w:sz w:val="28"/>
          <w:szCs w:val="28"/>
        </w:rPr>
        <w:t xml:space="preserve"> сейчас давайте вспомним, что главное в жизни для каждого из нас?</w:t>
      </w:r>
    </w:p>
    <w:p w14:paraId="31042A25" w14:textId="0754F09A" w:rsidR="00605894" w:rsidRPr="00A02FCC" w:rsidRDefault="00605894" w:rsidP="00A02FCC">
      <w:pPr>
        <w:spacing w:line="360" w:lineRule="auto"/>
        <w:rPr>
          <w:sz w:val="28"/>
          <w:szCs w:val="28"/>
        </w:rPr>
      </w:pPr>
      <w:r w:rsidRPr="00A02FCC">
        <w:rPr>
          <w:sz w:val="28"/>
          <w:szCs w:val="28"/>
        </w:rPr>
        <w:t>Д</w:t>
      </w:r>
      <w:r w:rsidR="000E6653">
        <w:rPr>
          <w:sz w:val="28"/>
          <w:szCs w:val="28"/>
        </w:rPr>
        <w:t>ети: с</w:t>
      </w:r>
      <w:r w:rsidRPr="00A02FCC">
        <w:rPr>
          <w:sz w:val="28"/>
          <w:szCs w:val="28"/>
        </w:rPr>
        <w:t>емья с ее </w:t>
      </w:r>
      <w:r w:rsidR="000E6653">
        <w:rPr>
          <w:sz w:val="28"/>
          <w:szCs w:val="28"/>
        </w:rPr>
        <w:t>ценностями и традициями.</w:t>
      </w:r>
    </w:p>
    <w:p w14:paraId="07D1AD94" w14:textId="009F45DB" w:rsidR="00605894" w:rsidRPr="00A02FCC" w:rsidRDefault="000E6653" w:rsidP="00A02FC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Воспитатель:</w:t>
      </w:r>
      <w:r w:rsidR="001A3A7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605894" w:rsidRPr="00A02FCC">
        <w:rPr>
          <w:sz w:val="28"/>
          <w:szCs w:val="28"/>
        </w:rPr>
        <w:t>ы сегодня много говорили о традициях, для чего же они нужны?</w:t>
      </w:r>
    </w:p>
    <w:p w14:paraId="11FCBBF8" w14:textId="44A9158E" w:rsidR="00605894" w:rsidRPr="00A02FCC" w:rsidRDefault="00605894" w:rsidP="00A02FCC">
      <w:pPr>
        <w:spacing w:line="360" w:lineRule="auto"/>
        <w:rPr>
          <w:sz w:val="28"/>
          <w:szCs w:val="28"/>
        </w:rPr>
      </w:pPr>
      <w:r w:rsidRPr="00A02FCC">
        <w:rPr>
          <w:sz w:val="28"/>
          <w:szCs w:val="28"/>
        </w:rPr>
        <w:t>Д</w:t>
      </w:r>
      <w:r w:rsidR="000E6653">
        <w:rPr>
          <w:sz w:val="28"/>
          <w:szCs w:val="28"/>
        </w:rPr>
        <w:t>ети</w:t>
      </w:r>
      <w:r w:rsidRPr="00A02FCC">
        <w:rPr>
          <w:sz w:val="28"/>
          <w:szCs w:val="28"/>
        </w:rPr>
        <w:t>:</w:t>
      </w:r>
      <w:r w:rsidR="001A3A77">
        <w:rPr>
          <w:sz w:val="28"/>
          <w:szCs w:val="28"/>
        </w:rPr>
        <w:t xml:space="preserve"> ч</w:t>
      </w:r>
      <w:r w:rsidRPr="00A02FCC">
        <w:rPr>
          <w:sz w:val="28"/>
          <w:szCs w:val="28"/>
        </w:rPr>
        <w:t>тобы было интересно и весело жить, чтобы семья была крепкая и дружная, чтобы традиции не забывались, а передавались из поколения в поколения.</w:t>
      </w:r>
    </w:p>
    <w:p w14:paraId="7EDC89D6" w14:textId="0AA749D4" w:rsidR="00EF4129" w:rsidRPr="00A02FCC" w:rsidRDefault="008A463D" w:rsidP="00A02FCC">
      <w:pPr>
        <w:spacing w:line="360" w:lineRule="auto"/>
        <w:rPr>
          <w:sz w:val="28"/>
          <w:szCs w:val="28"/>
        </w:rPr>
      </w:pPr>
      <w:r w:rsidRPr="00A02FCC">
        <w:rPr>
          <w:sz w:val="28"/>
          <w:szCs w:val="28"/>
        </w:rPr>
        <w:t>Воспитатель:</w:t>
      </w:r>
      <w:r w:rsidR="00857FC4" w:rsidRPr="00A02FCC">
        <w:rPr>
          <w:sz w:val="28"/>
          <w:szCs w:val="28"/>
        </w:rPr>
        <w:t xml:space="preserve"> </w:t>
      </w:r>
      <w:r w:rsidR="00EF4129" w:rsidRPr="00A02FCC">
        <w:rPr>
          <w:sz w:val="28"/>
          <w:szCs w:val="28"/>
        </w:rPr>
        <w:t xml:space="preserve">Сегодняшнее занятие мне хочется закончить </w:t>
      </w:r>
      <w:r w:rsidR="005E7269" w:rsidRPr="00A02FCC">
        <w:rPr>
          <w:sz w:val="28"/>
          <w:szCs w:val="28"/>
        </w:rPr>
        <w:t>строками из «Гимна семьи» Ильи Резника:</w:t>
      </w:r>
    </w:p>
    <w:p w14:paraId="070FFE42" w14:textId="2C34447D" w:rsidR="00EF4129" w:rsidRPr="00B66F9A" w:rsidRDefault="000210CE" w:rsidP="007D586A">
      <w:pPr>
        <w:spacing w:line="360" w:lineRule="auto"/>
        <w:ind w:firstLine="567"/>
        <w:rPr>
          <w:sz w:val="28"/>
          <w:szCs w:val="28"/>
        </w:rPr>
      </w:pPr>
      <w:r w:rsidRPr="00B66F9A">
        <w:rPr>
          <w:sz w:val="28"/>
          <w:szCs w:val="28"/>
        </w:rPr>
        <w:t>Семья – любви великой царство.</w:t>
      </w:r>
      <w:r w:rsidRPr="00B66F9A">
        <w:rPr>
          <w:sz w:val="28"/>
          <w:szCs w:val="28"/>
        </w:rPr>
        <w:br/>
        <w:t>В ней вера, праведность и сила.</w:t>
      </w:r>
      <w:r w:rsidRPr="00B66F9A">
        <w:rPr>
          <w:sz w:val="28"/>
          <w:szCs w:val="28"/>
        </w:rPr>
        <w:br/>
        <w:t>Семья – опора государства,</w:t>
      </w:r>
      <w:r w:rsidRPr="00B66F9A">
        <w:rPr>
          <w:sz w:val="28"/>
          <w:szCs w:val="28"/>
        </w:rPr>
        <w:br/>
        <w:t>Страны моей, моей России.</w:t>
      </w:r>
    </w:p>
    <w:sectPr w:rsidR="00EF4129" w:rsidRPr="00B66F9A" w:rsidSect="00EA334B">
      <w:pgSz w:w="11910" w:h="16840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2232B"/>
    <w:multiLevelType w:val="hybridMultilevel"/>
    <w:tmpl w:val="DA06A7B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35138A1"/>
    <w:multiLevelType w:val="hybridMultilevel"/>
    <w:tmpl w:val="6C8E0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4A67"/>
    <w:multiLevelType w:val="hybridMultilevel"/>
    <w:tmpl w:val="924E5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C5EFD"/>
    <w:multiLevelType w:val="hybridMultilevel"/>
    <w:tmpl w:val="8EDC224C"/>
    <w:lvl w:ilvl="0" w:tplc="45460CD6">
      <w:start w:val="1"/>
      <w:numFmt w:val="decimal"/>
      <w:lvlText w:val="%1."/>
      <w:lvlJc w:val="left"/>
      <w:pPr>
        <w:ind w:left="833" w:hanging="361"/>
      </w:pPr>
      <w:rPr>
        <w:rFonts w:ascii="Times New Roman" w:eastAsia="Times New Roman" w:hAnsi="Times New Roman" w:cs="Times New Roman" w:hint="default"/>
        <w:color w:val="111111"/>
        <w:w w:val="99"/>
        <w:sz w:val="28"/>
        <w:szCs w:val="28"/>
        <w:lang w:val="ru-RU" w:eastAsia="en-US" w:bidi="ar-SA"/>
      </w:rPr>
    </w:lvl>
    <w:lvl w:ilvl="1" w:tplc="EE444486">
      <w:numFmt w:val="bullet"/>
      <w:lvlText w:val="•"/>
      <w:lvlJc w:val="left"/>
      <w:pPr>
        <w:ind w:left="1770" w:hanging="361"/>
      </w:pPr>
      <w:rPr>
        <w:rFonts w:hint="default"/>
        <w:lang w:val="ru-RU" w:eastAsia="en-US" w:bidi="ar-SA"/>
      </w:rPr>
    </w:lvl>
    <w:lvl w:ilvl="2" w:tplc="2AC2B58A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3" w:tplc="E034CD64">
      <w:numFmt w:val="bullet"/>
      <w:lvlText w:val="•"/>
      <w:lvlJc w:val="left"/>
      <w:pPr>
        <w:ind w:left="3631" w:hanging="361"/>
      </w:pPr>
      <w:rPr>
        <w:rFonts w:hint="default"/>
        <w:lang w:val="ru-RU" w:eastAsia="en-US" w:bidi="ar-SA"/>
      </w:rPr>
    </w:lvl>
    <w:lvl w:ilvl="4" w:tplc="ED880252">
      <w:numFmt w:val="bullet"/>
      <w:lvlText w:val="•"/>
      <w:lvlJc w:val="left"/>
      <w:pPr>
        <w:ind w:left="4561" w:hanging="361"/>
      </w:pPr>
      <w:rPr>
        <w:rFonts w:hint="default"/>
        <w:lang w:val="ru-RU" w:eastAsia="en-US" w:bidi="ar-SA"/>
      </w:rPr>
    </w:lvl>
    <w:lvl w:ilvl="5" w:tplc="43903FF0">
      <w:numFmt w:val="bullet"/>
      <w:lvlText w:val="•"/>
      <w:lvlJc w:val="left"/>
      <w:pPr>
        <w:ind w:left="5492" w:hanging="361"/>
      </w:pPr>
      <w:rPr>
        <w:rFonts w:hint="default"/>
        <w:lang w:val="ru-RU" w:eastAsia="en-US" w:bidi="ar-SA"/>
      </w:rPr>
    </w:lvl>
    <w:lvl w:ilvl="6" w:tplc="41B08FB2">
      <w:numFmt w:val="bullet"/>
      <w:lvlText w:val="•"/>
      <w:lvlJc w:val="left"/>
      <w:pPr>
        <w:ind w:left="6422" w:hanging="361"/>
      </w:pPr>
      <w:rPr>
        <w:rFonts w:hint="default"/>
        <w:lang w:val="ru-RU" w:eastAsia="en-US" w:bidi="ar-SA"/>
      </w:rPr>
    </w:lvl>
    <w:lvl w:ilvl="7" w:tplc="058875A6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0262D5F4">
      <w:numFmt w:val="bullet"/>
      <w:lvlText w:val="•"/>
      <w:lvlJc w:val="left"/>
      <w:pPr>
        <w:ind w:left="8283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3F21128"/>
    <w:multiLevelType w:val="multilevel"/>
    <w:tmpl w:val="B740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BB3E7D"/>
    <w:multiLevelType w:val="multilevel"/>
    <w:tmpl w:val="EA30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F3608AD"/>
    <w:multiLevelType w:val="hybridMultilevel"/>
    <w:tmpl w:val="051A1126"/>
    <w:lvl w:ilvl="0" w:tplc="34806E1E">
      <w:numFmt w:val="bullet"/>
      <w:lvlText w:val="•"/>
      <w:lvlJc w:val="left"/>
      <w:pPr>
        <w:ind w:left="113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29E4D12">
      <w:numFmt w:val="bullet"/>
      <w:lvlText w:val="•"/>
      <w:lvlJc w:val="left"/>
      <w:pPr>
        <w:ind w:left="1122" w:hanging="168"/>
      </w:pPr>
      <w:rPr>
        <w:rFonts w:hint="default"/>
        <w:lang w:val="ru-RU" w:eastAsia="en-US" w:bidi="ar-SA"/>
      </w:rPr>
    </w:lvl>
    <w:lvl w:ilvl="2" w:tplc="FCFE5FF4">
      <w:numFmt w:val="bullet"/>
      <w:lvlText w:val="•"/>
      <w:lvlJc w:val="left"/>
      <w:pPr>
        <w:ind w:left="2124" w:hanging="168"/>
      </w:pPr>
      <w:rPr>
        <w:rFonts w:hint="default"/>
        <w:lang w:val="ru-RU" w:eastAsia="en-US" w:bidi="ar-SA"/>
      </w:rPr>
    </w:lvl>
    <w:lvl w:ilvl="3" w:tplc="A7340420">
      <w:numFmt w:val="bullet"/>
      <w:lvlText w:val="•"/>
      <w:lvlJc w:val="left"/>
      <w:pPr>
        <w:ind w:left="3127" w:hanging="168"/>
      </w:pPr>
      <w:rPr>
        <w:rFonts w:hint="default"/>
        <w:lang w:val="ru-RU" w:eastAsia="en-US" w:bidi="ar-SA"/>
      </w:rPr>
    </w:lvl>
    <w:lvl w:ilvl="4" w:tplc="9FC85872">
      <w:numFmt w:val="bullet"/>
      <w:lvlText w:val="•"/>
      <w:lvlJc w:val="left"/>
      <w:pPr>
        <w:ind w:left="4129" w:hanging="168"/>
      </w:pPr>
      <w:rPr>
        <w:rFonts w:hint="default"/>
        <w:lang w:val="ru-RU" w:eastAsia="en-US" w:bidi="ar-SA"/>
      </w:rPr>
    </w:lvl>
    <w:lvl w:ilvl="5" w:tplc="91C4825C">
      <w:numFmt w:val="bullet"/>
      <w:lvlText w:val="•"/>
      <w:lvlJc w:val="left"/>
      <w:pPr>
        <w:ind w:left="5132" w:hanging="168"/>
      </w:pPr>
      <w:rPr>
        <w:rFonts w:hint="default"/>
        <w:lang w:val="ru-RU" w:eastAsia="en-US" w:bidi="ar-SA"/>
      </w:rPr>
    </w:lvl>
    <w:lvl w:ilvl="6" w:tplc="715A19A8">
      <w:numFmt w:val="bullet"/>
      <w:lvlText w:val="•"/>
      <w:lvlJc w:val="left"/>
      <w:pPr>
        <w:ind w:left="6134" w:hanging="168"/>
      </w:pPr>
      <w:rPr>
        <w:rFonts w:hint="default"/>
        <w:lang w:val="ru-RU" w:eastAsia="en-US" w:bidi="ar-SA"/>
      </w:rPr>
    </w:lvl>
    <w:lvl w:ilvl="7" w:tplc="9EC8FBF4">
      <w:numFmt w:val="bullet"/>
      <w:lvlText w:val="•"/>
      <w:lvlJc w:val="left"/>
      <w:pPr>
        <w:ind w:left="7136" w:hanging="168"/>
      </w:pPr>
      <w:rPr>
        <w:rFonts w:hint="default"/>
        <w:lang w:val="ru-RU" w:eastAsia="en-US" w:bidi="ar-SA"/>
      </w:rPr>
    </w:lvl>
    <w:lvl w:ilvl="8" w:tplc="627CC49C">
      <w:numFmt w:val="bullet"/>
      <w:lvlText w:val="•"/>
      <w:lvlJc w:val="left"/>
      <w:pPr>
        <w:ind w:left="8139" w:hanging="168"/>
      </w:pPr>
      <w:rPr>
        <w:rFonts w:hint="default"/>
        <w:lang w:val="ru-RU" w:eastAsia="en-US" w:bidi="ar-SA"/>
      </w:rPr>
    </w:lvl>
  </w:abstractNum>
  <w:num w:numId="1" w16cid:durableId="1703434701">
    <w:abstractNumId w:val="6"/>
  </w:num>
  <w:num w:numId="2" w16cid:durableId="1483036350">
    <w:abstractNumId w:val="3"/>
  </w:num>
  <w:num w:numId="3" w16cid:durableId="2094279525">
    <w:abstractNumId w:val="0"/>
  </w:num>
  <w:num w:numId="4" w16cid:durableId="1976979785">
    <w:abstractNumId w:val="2"/>
  </w:num>
  <w:num w:numId="5" w16cid:durableId="708797510">
    <w:abstractNumId w:val="1"/>
  </w:num>
  <w:num w:numId="6" w16cid:durableId="497429258">
    <w:abstractNumId w:val="4"/>
  </w:num>
  <w:num w:numId="7" w16cid:durableId="21423346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E8"/>
    <w:rsid w:val="00000171"/>
    <w:rsid w:val="000210CE"/>
    <w:rsid w:val="000640E8"/>
    <w:rsid w:val="000E1C70"/>
    <w:rsid w:val="000E6653"/>
    <w:rsid w:val="00103E83"/>
    <w:rsid w:val="001A3A77"/>
    <w:rsid w:val="001A3AD4"/>
    <w:rsid w:val="00277E3F"/>
    <w:rsid w:val="002B2390"/>
    <w:rsid w:val="002E3F0E"/>
    <w:rsid w:val="00303167"/>
    <w:rsid w:val="00374A4F"/>
    <w:rsid w:val="00375E1B"/>
    <w:rsid w:val="003F43B1"/>
    <w:rsid w:val="00400C2A"/>
    <w:rsid w:val="00427DAD"/>
    <w:rsid w:val="004A6C46"/>
    <w:rsid w:val="004D4497"/>
    <w:rsid w:val="00545120"/>
    <w:rsid w:val="005E7269"/>
    <w:rsid w:val="00605894"/>
    <w:rsid w:val="00623B17"/>
    <w:rsid w:val="00626369"/>
    <w:rsid w:val="006574E2"/>
    <w:rsid w:val="00670CCE"/>
    <w:rsid w:val="006743B4"/>
    <w:rsid w:val="006C78F6"/>
    <w:rsid w:val="006E4D31"/>
    <w:rsid w:val="00723EF0"/>
    <w:rsid w:val="00727266"/>
    <w:rsid w:val="00755C94"/>
    <w:rsid w:val="00794D09"/>
    <w:rsid w:val="007D586A"/>
    <w:rsid w:val="007F02C7"/>
    <w:rsid w:val="00857FC4"/>
    <w:rsid w:val="00891B85"/>
    <w:rsid w:val="008952CF"/>
    <w:rsid w:val="008A463D"/>
    <w:rsid w:val="008B1C23"/>
    <w:rsid w:val="008D39C0"/>
    <w:rsid w:val="008F150A"/>
    <w:rsid w:val="0090344A"/>
    <w:rsid w:val="00952E18"/>
    <w:rsid w:val="00965632"/>
    <w:rsid w:val="00987BD7"/>
    <w:rsid w:val="0099413F"/>
    <w:rsid w:val="00A00DF4"/>
    <w:rsid w:val="00A02FCC"/>
    <w:rsid w:val="00A73308"/>
    <w:rsid w:val="00A834B7"/>
    <w:rsid w:val="00B14BBF"/>
    <w:rsid w:val="00B5343D"/>
    <w:rsid w:val="00B66F9A"/>
    <w:rsid w:val="00B75E8F"/>
    <w:rsid w:val="00BD7EAB"/>
    <w:rsid w:val="00C569E6"/>
    <w:rsid w:val="00C6587A"/>
    <w:rsid w:val="00C6727E"/>
    <w:rsid w:val="00C824BD"/>
    <w:rsid w:val="00C828B1"/>
    <w:rsid w:val="00C97D20"/>
    <w:rsid w:val="00CC2C2B"/>
    <w:rsid w:val="00D034F5"/>
    <w:rsid w:val="00D24E97"/>
    <w:rsid w:val="00D35E3F"/>
    <w:rsid w:val="00DB59EF"/>
    <w:rsid w:val="00DD509A"/>
    <w:rsid w:val="00E250D2"/>
    <w:rsid w:val="00E40C46"/>
    <w:rsid w:val="00E928B4"/>
    <w:rsid w:val="00EA334B"/>
    <w:rsid w:val="00ED7E7C"/>
    <w:rsid w:val="00EF4129"/>
    <w:rsid w:val="00F23352"/>
    <w:rsid w:val="00F8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E4824"/>
  <w15:docId w15:val="{AE44A6E8-41F8-4E8D-93C2-77F61CB0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7D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1198" w:right="1186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1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54512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45120"/>
    <w:rPr>
      <w:b/>
      <w:bCs/>
    </w:rPr>
  </w:style>
  <w:style w:type="character" w:styleId="a8">
    <w:name w:val="Hyperlink"/>
    <w:basedOn w:val="a0"/>
    <w:uiPriority w:val="99"/>
    <w:unhideWhenUsed/>
    <w:rsid w:val="00545120"/>
    <w:rPr>
      <w:color w:val="0000FF"/>
      <w:u w:val="single"/>
    </w:rPr>
  </w:style>
  <w:style w:type="paragraph" w:styleId="a9">
    <w:name w:val="No Spacing"/>
    <w:basedOn w:val="a"/>
    <w:uiPriority w:val="1"/>
    <w:qFormat/>
    <w:rsid w:val="00EF412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earchinvideoitem">
    <w:name w:val="searchinvideoitem"/>
    <w:basedOn w:val="a"/>
    <w:rsid w:val="004D44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97D2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324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674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tema-semy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Ценева Мария</cp:lastModifiedBy>
  <cp:revision>61</cp:revision>
  <cp:lastPrinted>2024-03-11T17:51:00Z</cp:lastPrinted>
  <dcterms:created xsi:type="dcterms:W3CDTF">2024-03-03T15:37:00Z</dcterms:created>
  <dcterms:modified xsi:type="dcterms:W3CDTF">2025-01-25T08:11:00Z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2024-03-03T00:00:00Z</vt:filetime>
  </property>
</Properties>
</file>