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5" w:rsidRPr="00585EA1" w:rsidRDefault="00585EA1" w:rsidP="00585EA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585EA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З</w:t>
      </w:r>
      <w:r w:rsidR="007A0575" w:rsidRPr="00585EA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анятие по подготовке к обучению грамоте в подготовит</w:t>
      </w:r>
      <w:r w:rsidR="00B80F12" w:rsidRPr="00585EA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ельной группе: "Письмо от Мудрой Совы</w:t>
      </w:r>
      <w:r w:rsidR="007A0575" w:rsidRPr="00585EA1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"</w:t>
      </w:r>
    </w:p>
    <w:p w:rsidR="00585EA1" w:rsidRPr="00585EA1" w:rsidRDefault="00585EA1" w:rsidP="00585EA1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Русина Светлана Владимировна</w:t>
      </w:r>
    </w:p>
    <w:p w:rsidR="00585EA1" w:rsidRDefault="00585EA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</w:t>
      </w:r>
      <w:r w:rsidRPr="00585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МБДОУ Детский сад №»2</w:t>
      </w:r>
    </w:p>
    <w:p w:rsidR="007A0575" w:rsidRPr="00585EA1" w:rsidRDefault="00585EA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Максатиха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:rsidR="007A0575" w:rsidRPr="00B11B1D" w:rsidRDefault="007A0575" w:rsidP="007A05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детей о гласных и согласных звуках, о различии звуков по твердости и мягкости.</w:t>
      </w:r>
    </w:p>
    <w:p w:rsidR="007A0575" w:rsidRPr="00B11B1D" w:rsidRDefault="007A0575" w:rsidP="007A05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проводить звуковой анализ слов, составлять схему к данному слову.</w:t>
      </w:r>
    </w:p>
    <w:p w:rsidR="007A0575" w:rsidRPr="00B11B1D" w:rsidRDefault="007A0575" w:rsidP="007A05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 деления слов на слоги, определять количество слогов в слове.</w:t>
      </w:r>
    </w:p>
    <w:p w:rsidR="007A0575" w:rsidRPr="00B11B1D" w:rsidRDefault="007A0575" w:rsidP="007A05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навык с</w:t>
      </w:r>
      <w:r w:rsidR="00B80F1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предложений по схеме, картинкам.</w:t>
      </w:r>
    </w:p>
    <w:p w:rsidR="007A0575" w:rsidRPr="00B11B1D" w:rsidRDefault="007A0575" w:rsidP="007A05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 детей.</w:t>
      </w:r>
    </w:p>
    <w:p w:rsidR="0022073A" w:rsidRDefault="007A0575" w:rsidP="002207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фонематический слух, слуховое внимание, зрительную память.</w:t>
      </w:r>
    </w:p>
    <w:p w:rsidR="007A0575" w:rsidRPr="0022073A" w:rsidRDefault="007A0575" w:rsidP="002207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7A0575" w:rsidRPr="0022073A" w:rsidRDefault="007A0575" w:rsidP="002207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7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умение внимательно слушать и выполнять указания воспитателя.</w:t>
      </w:r>
    </w:p>
    <w:p w:rsidR="007A0575" w:rsidRPr="00B11B1D" w:rsidRDefault="007A0575" w:rsidP="007A05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самостоятельность, самоконтроль, взаимопомощь.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 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игрушка Мудрая Сова,</w:t>
      </w:r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с заданиями, картинки домов для игры «Домики», картинки животных на каждого ребенка, фишки для звукового анализа (красные, синие, зеленые), </w:t>
      </w:r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</w:t>
      </w:r>
      <w:r w:rsidR="00C3773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</w:t>
      </w:r>
      <w:proofErr w:type="spellEnd"/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85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(синий, зе</w:t>
      </w:r>
      <w:r w:rsidR="00C3773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ёный</w:t>
      </w:r>
      <w:proofErr w:type="gramStart"/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F1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B80F1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приглашение от Совы»: 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буквы</w:t>
      </w:r>
      <w:r w:rsidR="00B80F1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конверте</w:t>
      </w:r>
      <w:r w:rsidR="009C7168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О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Л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картинки со схемами для звукового анализа (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ЛИСА</w:t>
      </w:r>
      <w:r w:rsidR="001C3964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7168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</w:t>
      </w:r>
      <w:r w:rsidR="001C3964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5EA1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кубик</w:t>
      </w:r>
      <w:r w:rsidR="00B80F1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85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сюжетными</w:t>
      </w:r>
      <w:r w:rsidR="00B80F1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картинками.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7A0575" w:rsidRPr="0022073A" w:rsidRDefault="007A0575" w:rsidP="0022073A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22073A">
        <w:rPr>
          <w:rFonts w:ascii="Times New Roman" w:hAnsi="Times New Roman" w:cs="Times New Roman"/>
          <w:sz w:val="28"/>
          <w:szCs w:val="28"/>
          <w:lang w:eastAsia="ru-RU"/>
        </w:rPr>
        <w:t>- Ребята, к нам сегодня на занятие пришли гости! Поздоровайтесь с ними!</w:t>
      </w:r>
    </w:p>
    <w:p w:rsidR="007A0575" w:rsidRPr="0022073A" w:rsidRDefault="007A0575" w:rsidP="0022073A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22073A">
        <w:rPr>
          <w:rFonts w:ascii="Times New Roman" w:hAnsi="Times New Roman" w:cs="Times New Roman"/>
          <w:sz w:val="28"/>
          <w:szCs w:val="28"/>
          <w:lang w:eastAsia="ru-RU"/>
        </w:rPr>
        <w:t>- Сегодня утром, мне принесл</w:t>
      </w:r>
      <w:r w:rsidR="00B80F12" w:rsidRPr="0022073A">
        <w:rPr>
          <w:rFonts w:ascii="Times New Roman" w:hAnsi="Times New Roman" w:cs="Times New Roman"/>
          <w:sz w:val="28"/>
          <w:szCs w:val="28"/>
          <w:lang w:eastAsia="ru-RU"/>
        </w:rPr>
        <w:t>и письмо, оно адресовано вам – детям подготовительной группы</w:t>
      </w:r>
    </w:p>
    <w:p w:rsidR="0022073A" w:rsidRDefault="007A0575" w:rsidP="0022073A">
      <w:pPr>
        <w:pStyle w:val="a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2073A">
        <w:rPr>
          <w:rFonts w:ascii="Times New Roman" w:hAnsi="Times New Roman" w:cs="Times New Roman"/>
          <w:sz w:val="28"/>
          <w:szCs w:val="28"/>
          <w:lang w:eastAsia="ru-RU"/>
        </w:rPr>
        <w:t>- Послушайте, что в нем написано</w:t>
      </w:r>
      <w:r w:rsidRPr="00B11B1D">
        <w:rPr>
          <w:lang w:eastAsia="ru-RU"/>
        </w:rPr>
        <w:t>: </w:t>
      </w:r>
      <w:r w:rsidRPr="002207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«Ребята, в этом году вы идете в школу. Значит, вы многому научились? Я вам посылаю задания, если вы с ними справитесь, вас ждет сюрприз. Я желаю вам удачи! В добрый час! Мудрая Сова»</w:t>
      </w:r>
    </w:p>
    <w:p w:rsidR="007A0575" w:rsidRPr="0022073A" w:rsidRDefault="007A0575" w:rsidP="0022073A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22073A">
        <w:rPr>
          <w:rFonts w:ascii="Times New Roman" w:hAnsi="Times New Roman" w:cs="Times New Roman"/>
          <w:sz w:val="28"/>
          <w:szCs w:val="28"/>
          <w:lang w:eastAsia="ru-RU"/>
        </w:rPr>
        <w:t>- Постараемся выполнить эти задания? Заодно и нашим гостям покажем, чему мы научились. Какие вы у нас умники и умницы!</w:t>
      </w:r>
    </w:p>
    <w:p w:rsidR="007A0575" w:rsidRPr="0022073A" w:rsidRDefault="00B80F1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</w:t>
      </w:r>
      <w:r w:rsidR="007B68DE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1C3964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О ЗВУКАХ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Подумайте и скажите, чем отличаются звуки от букв? (звуки – мы слышим и произносим, а буквы – пишем и видим)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бывают звуки? (гласные согласные)</w:t>
      </w:r>
    </w:p>
    <w:p w:rsidR="007A0575" w:rsidRPr="00B11B1D" w:rsidRDefault="00E6630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Стих о гласных звуках</w:t>
      </w:r>
      <w:r w:rsidR="00D3091A" w:rsidRPr="00B11B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A0575" w:rsidRPr="00B11B1D" w:rsidRDefault="007A0575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Гласные тянутся в песенке плавной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Могут заплакать и закричать,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не желают свистеть и рычать.</w:t>
      </w:r>
      <w:r w:rsidR="00C3773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Настя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звуки мы называем гласными? (звуки которые тянутся, поются, воздух при их произношении проходит свободно)</w:t>
      </w:r>
    </w:p>
    <w:p w:rsidR="007A0575" w:rsidRPr="00B11B1D" w:rsidRDefault="00D3091A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1B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Стих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 согласных звуках</w:t>
      </w:r>
      <w:r w:rsidRPr="00B11B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A0575" w:rsidRPr="00B11B1D" w:rsidRDefault="007A0575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согласные – согласны</w:t>
      </w:r>
      <w:r w:rsidR="00C3773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Степа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Шелестеть, шептать, скрипеть,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Даже фыркать и шипеть, но не могут они петь.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звуки мы называем согласными? (это те звуки, при произношении которых нам мешают губы, зубы, язык)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ребята!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 нам Мудрая Сова предлагает поиграть в игру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«ПОЙМАЙ ЗВУК»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игры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буду называть вам слово, если в этом слове есть звук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мы хлопаем в ладоши.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Будьте внимательны! Звук может стоять в начале, середине или в конце слова.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 слове нет этого звука, никаких действий мы не выполняем.</w:t>
      </w:r>
    </w:p>
    <w:p w:rsidR="007A0575" w:rsidRPr="00B11B1D" w:rsidRDefault="00740749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СЛИВА</w:t>
      </w:r>
      <w:proofErr w:type="gramEnd"/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,БОТИНКИ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ВИЛКА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ДЕВОЧКА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 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РАМА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ЛЕЙКА, 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НИТКА, 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БУЛКА, 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МИСКА, КОШКА, </w:t>
      </w:r>
      <w:r w:rsidR="00B80F12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ЛИНЕЙКА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СЛИВА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САМОСВАЛ, МАЛЬЧИК,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ПОЛКА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ЛАМПА,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ДЯТЕЛ, ЦЫПЛЕНОК,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ЛУНА 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ПЕНАЛ, 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МАРТ) 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 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спрашивать у детей, где стоит звук. Ответы детей.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 Справились с заданием!</w:t>
      </w:r>
    </w:p>
    <w:p w:rsidR="00A16331" w:rsidRDefault="0022073A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Садитесь за столы, на свои места.</w:t>
      </w:r>
    </w:p>
    <w:p w:rsidR="0022073A" w:rsidRPr="0022073A" w:rsidRDefault="0022073A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Мудрая Сова предлагает следующее задание.</w:t>
      </w:r>
    </w:p>
    <w:p w:rsidR="00A16331" w:rsidRPr="00B11B1D" w:rsidRDefault="0022073A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="00A16331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ТВЁРДЫЕ И МЯГКИЕ </w:t>
      </w:r>
      <w:proofErr w:type="gramStart"/>
      <w:r w:rsidR="00A16331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ЗВУКИ  (</w:t>
      </w:r>
      <w:proofErr w:type="gramEnd"/>
      <w:r w:rsidR="00A16331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Н, НЬ)</w:t>
      </w:r>
    </w:p>
    <w:p w:rsidR="00A16331" w:rsidRPr="00B11B1D" w:rsidRDefault="00A1633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(«</w:t>
      </w:r>
      <w:proofErr w:type="spellStart"/>
      <w:r w:rsidR="00E2246B"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</w:t>
      </w:r>
      <w:r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торфорчики</w:t>
      </w:r>
      <w:proofErr w:type="spellEnd"/>
      <w:r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</w:p>
    <w:p w:rsidR="00E2246B" w:rsidRPr="00B11B1D" w:rsidRDefault="00E2246B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Я произношу слова, вы должны внимательно слушать, поднять «</w:t>
      </w:r>
      <w:proofErr w:type="spellStart"/>
      <w:r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светофорчик</w:t>
      </w:r>
      <w:proofErr w:type="spellEnd"/>
      <w:r w:rsidRPr="00B11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такого цвета, в зависимости от того, какой звук услышали. Если в слове есть мягкий звук, то поднимаем зелёный, если только твёрдые звуки, то синий.</w:t>
      </w:r>
    </w:p>
    <w:p w:rsidR="00A16331" w:rsidRDefault="00A1633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Коньки, банка, ботинки, машина, книга, карандаш, банан, стена, ворона, воронёнок.</w:t>
      </w:r>
    </w:p>
    <w:p w:rsidR="0022073A" w:rsidRPr="0022073A" w:rsidRDefault="0022073A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07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Молодцы! Справились с заданием!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2207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 мы с вами будем составлять звуковые схемы к словам</w:t>
      </w:r>
      <w:r w:rsidRPr="002207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Первое слово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(показать картинку)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звуков в слове ЛИСА?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первый звук? (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согласный, мягкий)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 цветом мы его обозначим на нашей схеме? (зеленым)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Назовите второй звук. (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гласный)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 цветом обозначим? (красным)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Третий звук? (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согласный, твердый, обозначим синим цветом)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Четвертый звук? (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гласный, красным цветом)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сейчас, с помощью цветных фишек, которые находятся у вас на столе, вы составите схему этого слова (дети выполняют работу)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5239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выходи к доске и покажи, как ты составила схему?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сделали так же? Все согласны с тем, как это сделала </w:t>
      </w:r>
      <w:r w:rsidR="00B5239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я?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второе слово </w:t>
      </w:r>
      <w:r w:rsidR="00B5239D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ШКА. 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 нем звуков?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Схему слова </w:t>
      </w:r>
      <w:r w:rsidR="00B5239D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будем составлять самостоятельно.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5239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иди к доске и покажи, как ты составил схему?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первый звук?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Второй, третий, четвертый, пятый…?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согласны с </w:t>
      </w:r>
      <w:r w:rsidR="00B5239D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Егором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Умники!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отлично справились с первым заданием Мудрой Совы!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Физкультминутка 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старом дереве дупло,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домик буквы О.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с нею на суку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Примостилась буква У.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гости к ним издалека 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Прибежала </w:t>
      </w:r>
      <w:proofErr w:type="gramStart"/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</w:t>
      </w:r>
      <w:r w:rsidR="00271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proofErr w:type="gramEnd"/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Прилетела </w:t>
      </w:r>
      <w:proofErr w:type="gramStart"/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буква </w:t>
      </w:r>
      <w:r w:rsidR="00271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спине у воробья.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Буквы стали веселиться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смеяться</w:t>
      </w:r>
      <w:r w:rsidR="002908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кружиться.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попрыгают немножко,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похлопают в ладошки,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присядут отдохнут,</w:t>
      </w:r>
    </w:p>
    <w:p w:rsidR="00B5239D" w:rsidRPr="00B11B1D" w:rsidRDefault="00B5239D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опять плясать начнут.</w:t>
      </w:r>
    </w:p>
    <w:p w:rsidR="007A0575" w:rsidRPr="00B11B1D" w:rsidRDefault="0003704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2.  </w:t>
      </w:r>
      <w:proofErr w:type="gramStart"/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921C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Слоги</w:t>
      </w:r>
      <w:proofErr w:type="gramEnd"/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Мудрая Сова просит вас разделить слова на слоги.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поиграем с вами в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игру «ДОМИКИ»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игры: 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на столе лежат карточки с изображением животн</w:t>
      </w:r>
      <w:r w:rsidR="0003704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ых.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Нужно расселить их в домики. У нас есть три домика. Обратите внимание на </w:t>
      </w:r>
      <w:r w:rsidR="00037042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крыше дома!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этом доме живут животные, в названии которых один слог.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этом доме живут животные, в названии которых два слога.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этом доме живут животные, в названии которых три слога.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Будьте внимательны! Не спешите, сначала подумайте, в какой домик вы поселите животное, которое изображено на вашей картинке.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(проверить, как дети справились с заданием)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Сейчас я посмотрю, всех ли животных вы расселили правильно?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вы мне поможете в этом.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мы можем проверить количество слогов в слове?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с помощью хлопков в ладоши.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еще, какое мы знаем правило, как проверить, сколько слогов в слове?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Верно, с помощью гласных, сколько гласных звуков, столько и слогов.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с этим заданием Мудрой Совы вы справились. Молодцы!</w:t>
      </w:r>
    </w:p>
    <w:p w:rsidR="007758C0" w:rsidRPr="00B11B1D" w:rsidRDefault="007758C0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0575" w:rsidRPr="00B11B1D" w:rsidRDefault="0003704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A0575"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 Предложение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Открываю конверт, достаю схему предложения.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Дети, как вы думаете, что это? (Ответы детей)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что такое предложение? (предложение - это несколько слов, которые дружат между собой. Это законченная мысль)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Скажите, что означает каждая полоска на схеме? (сколько слов в предложении)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пишем первое слово в предложении? (с большой буквы)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ставим мы в конце предложения? (точку)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Посмотрите на схему предложения нашей Совы, сколько слов здесь? (два)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Придумайте предложение по этой схеме (дети придумывают предложения)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послушайте еще одно задание.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Составьте предложение из трех слов, со словом….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слово в отгадке.</w:t>
      </w:r>
    </w:p>
    <w:p w:rsidR="00A20976" w:rsidRPr="00B11B1D" w:rsidRDefault="009B2A7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 укрыла покрывалом,</w:t>
      </w:r>
    </w:p>
    <w:p w:rsidR="009B2A72" w:rsidRPr="00B11B1D" w:rsidRDefault="009B2A7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Льдом озёра заковала,</w:t>
      </w:r>
    </w:p>
    <w:p w:rsidR="009B2A72" w:rsidRPr="00B11B1D" w:rsidRDefault="009B2A7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Застудила все дома,</w:t>
      </w:r>
    </w:p>
    <w:p w:rsidR="009B2A72" w:rsidRPr="00B11B1D" w:rsidRDefault="009B2A7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 нам пришла…  (зима)</w:t>
      </w:r>
    </w:p>
    <w:p w:rsidR="007A0575" w:rsidRPr="00921C60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C60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составляют предложени</w:t>
      </w:r>
      <w:r w:rsidR="00921C60" w:rsidRPr="00921C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21C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1C60" w:rsidRP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C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поиграть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кубиком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будем придумывать предложения по картинкам, но сначала потренируем наши пальчики, чтобы они стали ловкими, хорошо ловили кубик.</w:t>
      </w:r>
    </w:p>
    <w:p w:rsidR="00921C60" w:rsidRPr="00586B93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ПАЛЬЧИКОВАЯ ГИМНАСТИКА:</w:t>
      </w:r>
    </w:p>
    <w:p w:rsid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пальчики ловки,</w:t>
      </w:r>
    </w:p>
    <w:p w:rsid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пальчики сильны.</w:t>
      </w:r>
    </w:p>
    <w:p w:rsid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кубик мы ловить,</w:t>
      </w:r>
    </w:p>
    <w:p w:rsidR="00921C60" w:rsidRP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говорить</w:t>
      </w:r>
      <w:r w:rsidR="00586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1C60" w:rsidRPr="00921C60" w:rsidRDefault="00921C60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ИГРА С КУБИКОМ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0575" w:rsidRPr="00B11B1D" w:rsidRDefault="00B77259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сегодня хорошо поработали, выполнили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Мудрой Совы.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думаю, она останется довольна вами.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Наверное, скоро появится и сам сюрприз.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 были так увлечены выполнением заданий, что и не заметили, как «прилетела» Мудрая Сова.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вот и сюрприз! Это какое-то приглашение!</w:t>
      </w:r>
    </w:p>
    <w:p w:rsidR="007A0575" w:rsidRPr="00B11B1D" w:rsidRDefault="007F6EC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Ч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тобы узнать, куда вас приглашает Совушка, мы должны отгадать загадки.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слово зашифровано в первых звуках отгадок.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ЗАГАДКИ</w:t>
      </w:r>
    </w:p>
    <w:p w:rsidR="00B94FE6" w:rsidRPr="00B11B1D" w:rsidRDefault="0003704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кусается мороз!</w:t>
      </w:r>
    </w:p>
    <w:p w:rsidR="00B94FE6" w:rsidRPr="00B11B1D" w:rsidRDefault="0003704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Варежкой закрою нос!</w:t>
      </w:r>
    </w:p>
    <w:p w:rsidR="00B94FE6" w:rsidRPr="00B11B1D" w:rsidRDefault="0003704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голову закрыть,</w:t>
      </w:r>
    </w:p>
    <w:p w:rsidR="00B94FE6" w:rsidRPr="00B11B1D" w:rsidRDefault="00037042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всем её носить… (шапка)</w:t>
      </w:r>
    </w:p>
    <w:p w:rsidR="007A0575" w:rsidRPr="00B11B1D" w:rsidRDefault="007F6EC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первый звук в слове ш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апка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Настя,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 букву, которая обозначает этот звук.</w:t>
      </w:r>
    </w:p>
    <w:p w:rsidR="00B94FE6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льду меня догонит?</w:t>
      </w:r>
    </w:p>
    <w:p w:rsidR="00B94FE6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94FE6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бежим вперегонки.</w:t>
      </w:r>
    </w:p>
    <w:p w:rsidR="00603075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несут меня не кони,</w:t>
      </w:r>
    </w:p>
    <w:p w:rsidR="007A0575" w:rsidRPr="00B11B1D" w:rsidRDefault="00037042" w:rsidP="007F6EC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блестящие….</w:t>
      </w:r>
      <w:proofErr w:type="gramEnd"/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. (коньки)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6EC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первый звук в слове к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оньки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Егор,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 букву, которая обозначает этот звук.</w:t>
      </w:r>
    </w:p>
    <w:p w:rsidR="007A0575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с веток облетают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к югу улетают,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за время года? – спросим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ответят</w:t>
      </w:r>
      <w:r w:rsidR="007F6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«Это…      (осень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6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первый звук в слове осень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Тимофей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найди букву, которая обозначает этот звук</w:t>
      </w:r>
    </w:p>
    <w:p w:rsidR="007A0575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зимой мороз и стужа,</w:t>
      </w:r>
    </w:p>
    <w:p w:rsidR="00603075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Покрыты им и пруд, и лужа.</w:t>
      </w:r>
    </w:p>
    <w:p w:rsidR="00603075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Прозрачен, как стекло,</w:t>
      </w:r>
    </w:p>
    <w:p w:rsidR="00603075" w:rsidRPr="00B11B1D" w:rsidRDefault="00037042" w:rsidP="007A05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F6EC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вставишь в окно.   (лёд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A0575" w:rsidRPr="00B11B1D" w:rsidRDefault="007F6EC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первый звук в слове лёд</w:t>
      </w:r>
      <w:r w:rsidR="007A05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0575" w:rsidRPr="00B11B1D" w:rsidRDefault="007A0575" w:rsidP="00165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3075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найди букву, которая обозначает этот звук</w:t>
      </w:r>
      <w:r w:rsidR="0016528C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28C" w:rsidRPr="00B11B1D" w:rsidRDefault="0016528C" w:rsidP="00165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06A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чудо – едет дом!</w:t>
      </w:r>
    </w:p>
    <w:p w:rsidR="0016528C" w:rsidRPr="00B11B1D" w:rsidRDefault="00A0006A" w:rsidP="00165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6528C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Пассажиров много в нём,</w:t>
      </w:r>
    </w:p>
    <w:p w:rsidR="0016528C" w:rsidRPr="00B11B1D" w:rsidRDefault="00A0006A" w:rsidP="00165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6528C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 обувь из резины</w:t>
      </w:r>
    </w:p>
    <w:p w:rsidR="0016528C" w:rsidRPr="00B11B1D" w:rsidRDefault="00A0006A" w:rsidP="0016528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16528C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питается бензином.  (АВТОБУС)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первый звук в слове А</w:t>
      </w:r>
      <w:r w:rsidR="0016528C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ВТОБУС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528C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найди букву, которая обозначает этот звук.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Теперь дружно читаем, какое слово получилось?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ШКОЛА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Мудрая Сова нам принесла </w:t>
      </w:r>
      <w:r w:rsidRPr="00B11B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приглашение в школу</w:t>
      </w: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0575" w:rsidRPr="00B11B1D" w:rsidRDefault="007A0575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Вас ждут там учителя осенью, 1 Сентября!</w:t>
      </w:r>
    </w:p>
    <w:p w:rsidR="007F6EC1" w:rsidRDefault="007F6EC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C4D50" w:rsidRPr="00B1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Все задания выполнили. </w:t>
      </w:r>
    </w:p>
    <w:p w:rsidR="007F6EC1" w:rsidRDefault="007F6EC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ли трудно, что-то непонятно или всё легко… </w:t>
      </w:r>
    </w:p>
    <w:p w:rsidR="007F6EC1" w:rsidRPr="00B11B1D" w:rsidRDefault="007F6EC1" w:rsidP="007A057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</w:t>
      </w:r>
      <w:r w:rsidR="00271D9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 смайлики, оцените себя сами.</w:t>
      </w:r>
      <w:bookmarkStart w:id="0" w:name="_GoBack"/>
      <w:bookmarkEnd w:id="0"/>
    </w:p>
    <w:p w:rsidR="00444315" w:rsidRPr="00B11B1D" w:rsidRDefault="00271D91">
      <w:pPr>
        <w:rPr>
          <w:rFonts w:ascii="Times New Roman" w:hAnsi="Times New Roman" w:cs="Times New Roman"/>
          <w:sz w:val="28"/>
          <w:szCs w:val="28"/>
        </w:rPr>
      </w:pPr>
    </w:p>
    <w:p w:rsidR="007A0575" w:rsidRPr="00B11B1D" w:rsidRDefault="007A0575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p w:rsidR="00C3773D" w:rsidRPr="00B11B1D" w:rsidRDefault="00C3773D">
      <w:pPr>
        <w:rPr>
          <w:rFonts w:ascii="Times New Roman" w:hAnsi="Times New Roman" w:cs="Times New Roman"/>
          <w:sz w:val="28"/>
          <w:szCs w:val="28"/>
        </w:rPr>
      </w:pPr>
    </w:p>
    <w:sectPr w:rsidR="00C3773D" w:rsidRPr="00B11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57A3C"/>
    <w:multiLevelType w:val="multilevel"/>
    <w:tmpl w:val="48AC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913D3"/>
    <w:multiLevelType w:val="multilevel"/>
    <w:tmpl w:val="5344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94"/>
    <w:rsid w:val="00037042"/>
    <w:rsid w:val="0016528C"/>
    <w:rsid w:val="00166CAC"/>
    <w:rsid w:val="001C3964"/>
    <w:rsid w:val="0022073A"/>
    <w:rsid w:val="002546D3"/>
    <w:rsid w:val="00271D91"/>
    <w:rsid w:val="00290852"/>
    <w:rsid w:val="003915EC"/>
    <w:rsid w:val="00414A30"/>
    <w:rsid w:val="004E0D10"/>
    <w:rsid w:val="004F0707"/>
    <w:rsid w:val="00585EA1"/>
    <w:rsid w:val="00586B93"/>
    <w:rsid w:val="00603075"/>
    <w:rsid w:val="00740749"/>
    <w:rsid w:val="007758C0"/>
    <w:rsid w:val="007A0575"/>
    <w:rsid w:val="007B68DE"/>
    <w:rsid w:val="007F6EC1"/>
    <w:rsid w:val="00816594"/>
    <w:rsid w:val="00921C60"/>
    <w:rsid w:val="009B2A72"/>
    <w:rsid w:val="009C7168"/>
    <w:rsid w:val="00A0006A"/>
    <w:rsid w:val="00A16331"/>
    <w:rsid w:val="00A20976"/>
    <w:rsid w:val="00AC4D50"/>
    <w:rsid w:val="00B11B1D"/>
    <w:rsid w:val="00B5239D"/>
    <w:rsid w:val="00B77259"/>
    <w:rsid w:val="00B80F12"/>
    <w:rsid w:val="00B94FE6"/>
    <w:rsid w:val="00C3773D"/>
    <w:rsid w:val="00C37CA3"/>
    <w:rsid w:val="00D3091A"/>
    <w:rsid w:val="00D31A18"/>
    <w:rsid w:val="00E2246B"/>
    <w:rsid w:val="00E5158D"/>
    <w:rsid w:val="00E6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175D"/>
  <w15:chartTrackingRefBased/>
  <w15:docId w15:val="{9BFACD0F-C940-4194-BF21-91B275BA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05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5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A0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0575"/>
    <w:rPr>
      <w:b/>
      <w:bCs/>
    </w:rPr>
  </w:style>
  <w:style w:type="character" w:styleId="a5">
    <w:name w:val="Hyperlink"/>
    <w:basedOn w:val="a0"/>
    <w:uiPriority w:val="99"/>
    <w:semiHidden/>
    <w:unhideWhenUsed/>
    <w:rsid w:val="007A0575"/>
    <w:rPr>
      <w:color w:val="0000FF"/>
      <w:u w:val="single"/>
    </w:rPr>
  </w:style>
  <w:style w:type="character" w:styleId="a6">
    <w:name w:val="Emphasis"/>
    <w:basedOn w:val="a0"/>
    <w:uiPriority w:val="20"/>
    <w:qFormat/>
    <w:rsid w:val="007A057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A0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0575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2207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624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754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1962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81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198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4976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333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93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562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185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7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 Джон</dc:creator>
  <cp:keywords/>
  <dc:description/>
  <cp:lastModifiedBy>Руд Джон</cp:lastModifiedBy>
  <cp:revision>28</cp:revision>
  <dcterms:created xsi:type="dcterms:W3CDTF">2025-01-20T08:50:00Z</dcterms:created>
  <dcterms:modified xsi:type="dcterms:W3CDTF">2025-01-26T10:46:00Z</dcterms:modified>
</cp:coreProperties>
</file>