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619" w:rsidRDefault="001B6619" w:rsidP="00374D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  <w:t>Развлечение: День Знаний</w:t>
      </w:r>
    </w:p>
    <w:p w:rsidR="00374DFB" w:rsidRDefault="005F54BD" w:rsidP="00374D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  <w:t>«Золотые</w:t>
      </w:r>
      <w:r w:rsidR="001B6619"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  <w:t xml:space="preserve"> монеты Буратино»</w:t>
      </w:r>
    </w:p>
    <w:p w:rsidR="00374DFB" w:rsidRDefault="00374DFB" w:rsidP="00374DFB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</w:pPr>
    </w:p>
    <w:p w:rsidR="007D4FF8" w:rsidRPr="00374DFB" w:rsidRDefault="00374DFB" w:rsidP="00374DFB">
      <w:pPr>
        <w:spacing w:after="0" w:line="360" w:lineRule="auto"/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40"/>
          <w:szCs w:val="28"/>
          <w:lang w:eastAsia="ru-RU"/>
        </w:rPr>
        <w:t xml:space="preserve">  </w:t>
      </w:r>
      <w:bookmarkStart w:id="0" w:name="_GoBack"/>
      <w:bookmarkEnd w:id="0"/>
      <w:r w:rsidR="001050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="007D4FF8" w:rsidRPr="007D4FF8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Ребенок 1</w:t>
      </w:r>
      <w:r w:rsidR="007D4FF8"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7D4FF8"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День знаний – главный праздник сентября,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нас с тобой он значит очень много, –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просто дата из календаря,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открывает к знаниям дорогу,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Ребенок 2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: 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Порою нелегко по ней идти,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нам всегда учиться интересно,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Желаем всем счастливого пути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поздравляем с праздником чудесным!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 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очень рады приветствовать вас всех таких веселых, отдохнувших, загорелых и, конечно же, подросших за лето.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сейчас поприветствуем друг друга! Я вам буду зачитывать строчку, а вы будете её продолжать и кричать: «Привет!»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Игра-кричалка «Привет»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-Когда встречаем мы рассвет,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говорим ему…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 улыбкой солнце дарит свет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посылая свой…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-При встрече через много лет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крикните друзьям…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улыбнутся вам в ответ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слова доброго…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-И вы запомните совет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Дарите всем друзьям …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дружно все в ответ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 другу скажем мы…Привет!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Ведущий: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очень рады всем гостям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всех встречаем лаской,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начинаем праздник наш</w:t>
      </w:r>
    </w:p>
    <w:p w:rsid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Весёлой доброй сказкой.</w:t>
      </w:r>
    </w:p>
    <w:p w:rsidR="00931B9D" w:rsidRPr="007D4FF8" w:rsidRDefault="00931B9D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Под музыку «Бу-ра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-ти-но» в зал забегает Буратино</w:t>
      </w:r>
    </w:p>
    <w:p w:rsidR="00931B9D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Буратино: 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Привет, детишки, девчонки и мальчишки! Все узнали вы меня? Всем известен нос мой длинный, а зовусь я… (дети отвечают) О, как 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приятно, знаете меня!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 вы все знаете веселого Буратино, тогда приглашаю вас со мной поплясать! </w:t>
      </w:r>
    </w:p>
    <w:p w:rsidR="00931B9D" w:rsidRPr="00931B9D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931B9D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Флешмоб «Буратино»</w:t>
      </w:r>
    </w:p>
    <w:p w:rsidR="00931B9D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Буратино: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весело мы с вами станцевали! А м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еня папа Карло послал купить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Азбуку для школы. Я тоже хочу учиться.</w:t>
      </w:r>
      <w:r w:rsidRPr="00931B9D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то без нее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школу не пустят.</w:t>
      </w:r>
    </w:p>
    <w:p w:rsidR="00931B9D" w:rsidRPr="007D4FF8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Ищет монетки.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Так, где же мои золотые монетки. Ой, а где же они? Кажется , я их потерял!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Ох, что же скажет Папа Карло. Не попасть мне в школу.</w:t>
      </w:r>
    </w:p>
    <w:p w:rsidR="00931B9D" w:rsidRPr="00931B9D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</w:t>
      </w: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расстраивайся Буратино, мы с ребятами тебе поможем вернуть золотые монеты. Но для это нужно пройти испытания и отправится на Поле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чудес, не боитесь испытаний? И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так, в путь.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Все буквы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Добрый день! Весёлый час!</w:t>
      </w:r>
    </w:p>
    <w:p w:rsidR="00931B9D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Рады здесь мы видеть вас.</w:t>
      </w:r>
    </w:p>
    <w:p w:rsidR="00931B9D" w:rsidRPr="007D4FF8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Буратино: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это же буквы!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Ведущий: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Ребята,</w:t>
      </w:r>
      <w:r w:rsidR="00931B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посмотрите,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нам в гости пришли буквы, вы их узнали? Дайте вместе их назовем (называют). А вы знаете сколько всего букв в алфавите? (дети отвечают) В алфавите 33 буквы. А это первые пять букв.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А: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известна буква А –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Буква очень славная.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к тому же буква А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алфавите главная.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Б: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Весёлый толстый клоун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Играет на трубе.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этого пузатого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Похожа буква Б.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В: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– буква важная,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Воображала страшная.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Грудь колесом, живот надут,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будто нет важнее тут.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Г: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Аист на одной ноге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Напоминает букву Г.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Д: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 - словно домик расписной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высокой крышей и трубой.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Все: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проведем мы испытания,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 проверить ваши знания.</w:t>
      </w:r>
    </w:p>
    <w:p w:rsid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«Алфавит»</w:t>
      </w:r>
    </w:p>
    <w:p w:rsid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Ведущий: 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Молодцы, ребята ловко вы справились с заданием. </w:t>
      </w:r>
      <w:r w:rsidR="00931B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и первая монетка для Буратино! </w:t>
      </w:r>
    </w:p>
    <w:p w:rsidR="00931B9D" w:rsidRDefault="00931B9D" w:rsidP="007D4FF8">
      <w:pPr>
        <w:spacing w:after="0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Отдает монетку Буратино</w:t>
      </w:r>
    </w:p>
    <w:p w:rsidR="00931B9D" w:rsidRDefault="00931B9D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Буратино: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спасибо, дорогие! Но на азбуку одной монетки не хватит, нужны еще.</w:t>
      </w:r>
    </w:p>
    <w:p w:rsidR="00931B9D" w:rsidRPr="007D4FF8" w:rsidRDefault="00931B9D" w:rsidP="00931B9D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ждет еще одно задание. Если справимся, то получим еще одну монетку! Давайте с вами</w:t>
      </w:r>
      <w:r w:rsidR="00B8148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покажем Буратино, как быстро 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умеем собирать портфель! Готовы? Начали!</w:t>
      </w:r>
    </w:p>
    <w:p w:rsid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Игра «Собери портфель».</w:t>
      </w:r>
    </w:p>
    <w:p w:rsidR="00B8148D" w:rsidRPr="00B8148D" w:rsidRDefault="00B8148D" w:rsidP="007D4FF8">
      <w:pPr>
        <w:spacing w:after="0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Вот так мы справились с нашим заданием! И получили еще одну монетку для нашего Буратино!</w:t>
      </w:r>
    </w:p>
    <w:p w:rsidR="00641066" w:rsidRPr="001050F8" w:rsidRDefault="00641066" w:rsidP="001050F8">
      <w:pPr>
        <w:spacing w:after="0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Буратино: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Вот спасибо, дорогие ребята! У меня теперь две золотые монеты! Осталось совсем немного и я смогу купить азбуку!</w:t>
      </w:r>
    </w:p>
    <w:p w:rsid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Буратино</w:t>
      </w:r>
      <w:r w:rsidRPr="007D4FF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Спасибо, Вам ребята, что помогли мне вернуть монеты. Я ведь всё понял: просто так ничего не бывает. Нужно потрудиться, отучиться, чтобы стать умненьким. И только тогда у меня будет много золотых монет. Обязательно куплю азбуку и пойду в школу.</w:t>
      </w:r>
      <w:r w:rsidR="00D958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7D4FF8" w:rsidRDefault="00641066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410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Буратино:</w:t>
      </w:r>
      <w:r w:rsidR="007D4FF8"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пр</w:t>
      </w:r>
      <w:r w:rsidR="00D958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аздником вас! До новых встреч! </w:t>
      </w:r>
    </w:p>
    <w:p w:rsidR="00D95853" w:rsidRPr="00D95853" w:rsidRDefault="00D95853" w:rsidP="00D95853">
      <w:pPr>
        <w:spacing w:after="0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Буратино уходит</w:t>
      </w:r>
    </w:p>
    <w:p w:rsidR="007D4FF8" w:rsidRPr="007D4FF8" w:rsidRDefault="007D4FF8" w:rsidP="007D4FF8">
      <w:pPr>
        <w:spacing w:after="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D4FF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Ведущий:</w:t>
      </w:r>
      <w:r w:rsidRPr="007D4FF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="00D958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Наше с</w:t>
      </w:r>
      <w:r w:rsidRPr="007D4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казочное путешествие подходит к концу! С днем знаний вас поздравляем!</w:t>
      </w:r>
      <w:r w:rsidR="00D958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 а нам пора возращаться в группу. </w:t>
      </w:r>
    </w:p>
    <w:p w:rsidR="0023756A" w:rsidRDefault="0023756A"/>
    <w:sectPr w:rsidR="00237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86"/>
    <w:rsid w:val="001050F8"/>
    <w:rsid w:val="001B6619"/>
    <w:rsid w:val="0023756A"/>
    <w:rsid w:val="0034024D"/>
    <w:rsid w:val="00374DFB"/>
    <w:rsid w:val="0052428E"/>
    <w:rsid w:val="005F54BD"/>
    <w:rsid w:val="00641066"/>
    <w:rsid w:val="007D4FF8"/>
    <w:rsid w:val="00931B9D"/>
    <w:rsid w:val="00B8148D"/>
    <w:rsid w:val="00C77086"/>
    <w:rsid w:val="00D9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010BD-B3F5-4B18-A72B-BCF8AB76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8</cp:revision>
  <dcterms:created xsi:type="dcterms:W3CDTF">2022-07-21T09:09:00Z</dcterms:created>
  <dcterms:modified xsi:type="dcterms:W3CDTF">2025-01-26T19:32:00Z</dcterms:modified>
</cp:coreProperties>
</file>