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A4FEF" w14:textId="77777777" w:rsidR="00C051E0" w:rsidRPr="00C051E0" w:rsidRDefault="00C051E0" w:rsidP="00C051E0">
      <w:pPr>
        <w:jc w:val="center"/>
        <w:rPr>
          <w:rFonts w:ascii="Times New Roman" w:hAnsi="Times New Roman" w:cs="Times New Roman"/>
        </w:rPr>
      </w:pPr>
      <w:r w:rsidRPr="00C051E0">
        <w:rPr>
          <w:rFonts w:ascii="Times New Roman" w:hAnsi="Times New Roman" w:cs="Times New Roman"/>
        </w:rPr>
        <w:t>Муниципальное дошкольное образовательное учреждение</w:t>
      </w:r>
    </w:p>
    <w:p w14:paraId="41696A37" w14:textId="77777777" w:rsidR="00C051E0" w:rsidRPr="00C051E0" w:rsidRDefault="00C051E0" w:rsidP="00C051E0">
      <w:pPr>
        <w:jc w:val="center"/>
        <w:rPr>
          <w:rFonts w:ascii="Times New Roman" w:hAnsi="Times New Roman" w:cs="Times New Roman"/>
        </w:rPr>
      </w:pPr>
      <w:r w:rsidRPr="00C051E0">
        <w:rPr>
          <w:rFonts w:ascii="Times New Roman" w:hAnsi="Times New Roman" w:cs="Times New Roman"/>
        </w:rPr>
        <w:t>центр развития ребенка – детский сад №17 администрации городского округа</w:t>
      </w:r>
    </w:p>
    <w:p w14:paraId="041C8ECF" w14:textId="77777777" w:rsidR="00C051E0" w:rsidRPr="00C051E0" w:rsidRDefault="00C051E0" w:rsidP="00C051E0">
      <w:pPr>
        <w:jc w:val="center"/>
        <w:rPr>
          <w:rFonts w:ascii="Times New Roman" w:hAnsi="Times New Roman" w:cs="Times New Roman"/>
        </w:rPr>
      </w:pPr>
      <w:r w:rsidRPr="00C051E0">
        <w:rPr>
          <w:rFonts w:ascii="Times New Roman" w:hAnsi="Times New Roman" w:cs="Times New Roman"/>
        </w:rPr>
        <w:t>закрытого административно-территориального образования п. Горный</w:t>
      </w:r>
    </w:p>
    <w:p w14:paraId="569F51F9" w14:textId="77777777" w:rsidR="00C051E0" w:rsidRDefault="00C051E0" w:rsidP="00C051E0"/>
    <w:p w14:paraId="39188ED4" w14:textId="77777777" w:rsidR="00C051E0" w:rsidRDefault="00C051E0" w:rsidP="00C051E0"/>
    <w:p w14:paraId="0275B5E8" w14:textId="77777777" w:rsidR="00C051E0" w:rsidRPr="00C051E0" w:rsidRDefault="00C051E0" w:rsidP="00C051E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Конспект</w:t>
      </w:r>
    </w:p>
    <w:p w14:paraId="78D0292B" w14:textId="2743BAF3" w:rsidR="00C051E0" w:rsidRPr="00C051E0" w:rsidRDefault="00C051E0" w:rsidP="00C051E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Организованной образовательной деятельности</w:t>
      </w:r>
    </w:p>
    <w:p w14:paraId="64C8570C" w14:textId="6C67B30C" w:rsidR="00C051E0" w:rsidRPr="00C051E0" w:rsidRDefault="00C051E0" w:rsidP="00C051E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в старшей группе «Золотой ключик»</w:t>
      </w:r>
    </w:p>
    <w:p w14:paraId="74C06503" w14:textId="7B0C09FA" w:rsidR="00C051E0" w:rsidRPr="00C051E0" w:rsidRDefault="00C051E0" w:rsidP="00C051E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Тема: «Звуки п, буква п»</w:t>
      </w:r>
    </w:p>
    <w:p w14:paraId="13F01562" w14:textId="77777777" w:rsidR="00C051E0" w:rsidRPr="00C051E0" w:rsidRDefault="00C051E0" w:rsidP="00C051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711CA7" w14:textId="614CCB18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Образовательная область: «Речевое развитие»</w:t>
      </w:r>
    </w:p>
    <w:p w14:paraId="1350EDED" w14:textId="77777777" w:rsid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Интеграция ОО: «Социально-коммуникативное развитие», </w:t>
      </w:r>
    </w:p>
    <w:p w14:paraId="1A651A85" w14:textId="67611AE0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«Познавательное развитие»</w:t>
      </w:r>
    </w:p>
    <w:p w14:paraId="18889E36" w14:textId="2A576BEA" w:rsidR="00C051E0" w:rsidRDefault="00C051E0" w:rsidP="00C051E0">
      <w:pPr>
        <w:jc w:val="center"/>
      </w:pPr>
      <w:r>
        <w:rPr>
          <w:noProof/>
        </w:rPr>
        <w:drawing>
          <wp:inline distT="0" distB="0" distL="0" distR="0" wp14:anchorId="7DEF71B3" wp14:editId="7213BE7A">
            <wp:extent cx="4572000" cy="342926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749" cy="34350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75E29C" w14:textId="1E9D3E13" w:rsidR="00C051E0" w:rsidRPr="00C051E0" w:rsidRDefault="00C051E0" w:rsidP="00C051E0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</w:t>
      </w:r>
      <w:r w:rsidRPr="00C051E0">
        <w:rPr>
          <w:rFonts w:ascii="Times New Roman" w:hAnsi="Times New Roman" w:cs="Times New Roman"/>
          <w:sz w:val="24"/>
          <w:szCs w:val="24"/>
        </w:rPr>
        <w:t>Составитель: Выскубова Я. И</w:t>
      </w:r>
    </w:p>
    <w:p w14:paraId="10B32327" w14:textId="1B1E0575" w:rsidR="00C051E0" w:rsidRPr="00C051E0" w:rsidRDefault="00C051E0" w:rsidP="00C051E0">
      <w:pPr>
        <w:rPr>
          <w:rFonts w:ascii="Times New Roman" w:hAnsi="Times New Roman" w:cs="Times New Roman"/>
          <w:sz w:val="24"/>
          <w:szCs w:val="24"/>
        </w:rPr>
      </w:pPr>
      <w:r w:rsidRPr="00C051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воспитатель МДОУ црр – д/с №17</w:t>
      </w:r>
    </w:p>
    <w:p w14:paraId="435847F7" w14:textId="77777777" w:rsidR="00C051E0" w:rsidRPr="00C051E0" w:rsidRDefault="00C051E0" w:rsidP="00C051E0">
      <w:pPr>
        <w:jc w:val="right"/>
        <w:rPr>
          <w:rFonts w:ascii="Times New Roman" w:hAnsi="Times New Roman" w:cs="Times New Roman"/>
          <w:sz w:val="24"/>
          <w:szCs w:val="24"/>
        </w:rPr>
      </w:pPr>
      <w:r w:rsidRPr="00C051E0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ЗАТО п. Горный</w:t>
      </w:r>
    </w:p>
    <w:p w14:paraId="2CCD9C6F" w14:textId="77777777" w:rsidR="00C051E0" w:rsidRDefault="00C051E0" w:rsidP="00C051E0"/>
    <w:p w14:paraId="257C2E98" w14:textId="77777777" w:rsidR="00C051E0" w:rsidRDefault="00C051E0" w:rsidP="00C051E0">
      <w:pPr>
        <w:jc w:val="center"/>
      </w:pPr>
    </w:p>
    <w:p w14:paraId="3BF37C96" w14:textId="77777777" w:rsidR="00E74204" w:rsidRDefault="00C051E0" w:rsidP="00C051E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п. Горный, 2024</w:t>
      </w:r>
    </w:p>
    <w:p w14:paraId="4C85621E" w14:textId="25DD758E" w:rsidR="00C051E0" w:rsidRPr="00C051E0" w:rsidRDefault="00C051E0" w:rsidP="00C051E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lastRenderedPageBreak/>
        <w:t xml:space="preserve">Тема: «Звуки </w:t>
      </w:r>
      <w:r w:rsidR="00E74204" w:rsidRPr="00C051E0">
        <w:rPr>
          <w:rFonts w:ascii="Times New Roman" w:hAnsi="Times New Roman" w:cs="Times New Roman"/>
          <w:sz w:val="28"/>
          <w:szCs w:val="28"/>
        </w:rPr>
        <w:t>П, буква</w:t>
      </w:r>
      <w:r w:rsidRPr="00C051E0">
        <w:rPr>
          <w:rFonts w:ascii="Times New Roman" w:hAnsi="Times New Roman" w:cs="Times New Roman"/>
          <w:sz w:val="28"/>
          <w:szCs w:val="28"/>
        </w:rPr>
        <w:t xml:space="preserve"> П».</w:t>
      </w:r>
    </w:p>
    <w:p w14:paraId="3411E554" w14:textId="276BA6FD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Цель: Формирование у детей знаний о звуках П, </w:t>
      </w:r>
      <w:r w:rsidR="00E74204">
        <w:rPr>
          <w:rFonts w:ascii="Times New Roman" w:hAnsi="Times New Roman" w:cs="Times New Roman"/>
          <w:sz w:val="28"/>
          <w:szCs w:val="28"/>
        </w:rPr>
        <w:t xml:space="preserve">и </w:t>
      </w:r>
      <w:r w:rsidRPr="00C051E0">
        <w:rPr>
          <w:rFonts w:ascii="Times New Roman" w:hAnsi="Times New Roman" w:cs="Times New Roman"/>
          <w:sz w:val="28"/>
          <w:szCs w:val="28"/>
        </w:rPr>
        <w:t>их графическом изображении – букве П.</w:t>
      </w:r>
    </w:p>
    <w:p w14:paraId="2D97857C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Задачи:</w:t>
      </w:r>
    </w:p>
    <w:p w14:paraId="28E8A1D7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Образовательные:</w:t>
      </w:r>
    </w:p>
    <w:p w14:paraId="7F958CFE" w14:textId="0EAE879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1.</w:t>
      </w:r>
      <w:r w:rsidRPr="00C051E0">
        <w:rPr>
          <w:rFonts w:ascii="Times New Roman" w:hAnsi="Times New Roman" w:cs="Times New Roman"/>
          <w:sz w:val="28"/>
          <w:szCs w:val="28"/>
        </w:rPr>
        <w:tab/>
        <w:t xml:space="preserve">Познакомить детей со звуками </w:t>
      </w:r>
      <w:r w:rsidR="00E74204" w:rsidRPr="00C051E0">
        <w:rPr>
          <w:rFonts w:ascii="Times New Roman" w:hAnsi="Times New Roman" w:cs="Times New Roman"/>
          <w:sz w:val="28"/>
          <w:szCs w:val="28"/>
        </w:rPr>
        <w:t>П, и</w:t>
      </w:r>
      <w:r w:rsidRPr="00C051E0">
        <w:rPr>
          <w:rFonts w:ascii="Times New Roman" w:hAnsi="Times New Roman" w:cs="Times New Roman"/>
          <w:sz w:val="28"/>
          <w:szCs w:val="28"/>
        </w:rPr>
        <w:t xml:space="preserve"> научить различать их в словах</w:t>
      </w:r>
      <w:r w:rsidR="00F71934">
        <w:rPr>
          <w:rFonts w:ascii="Times New Roman" w:hAnsi="Times New Roman" w:cs="Times New Roman"/>
          <w:sz w:val="28"/>
          <w:szCs w:val="28"/>
        </w:rPr>
        <w:t xml:space="preserve"> через игру</w:t>
      </w:r>
      <w:r w:rsidR="00E74204">
        <w:rPr>
          <w:rFonts w:ascii="Times New Roman" w:hAnsi="Times New Roman" w:cs="Times New Roman"/>
          <w:sz w:val="28"/>
          <w:szCs w:val="28"/>
        </w:rPr>
        <w:t xml:space="preserve"> найди звук.</w:t>
      </w:r>
    </w:p>
    <w:p w14:paraId="7F7BF10D" w14:textId="2C1FD21F" w:rsidR="00C051E0" w:rsidRPr="00C051E0" w:rsidRDefault="001878EB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051E0" w:rsidRPr="00C051E0">
        <w:rPr>
          <w:rFonts w:ascii="Times New Roman" w:hAnsi="Times New Roman" w:cs="Times New Roman"/>
          <w:sz w:val="28"/>
          <w:szCs w:val="28"/>
        </w:rPr>
        <w:t>.</w:t>
      </w:r>
      <w:r w:rsidR="00C051E0" w:rsidRPr="00C051E0">
        <w:rPr>
          <w:rFonts w:ascii="Times New Roman" w:hAnsi="Times New Roman" w:cs="Times New Roman"/>
          <w:sz w:val="28"/>
          <w:szCs w:val="28"/>
        </w:rPr>
        <w:tab/>
        <w:t xml:space="preserve">Познакомить с буквой П, как графическим изображением звуков </w:t>
      </w:r>
      <w:r w:rsidR="00E74204" w:rsidRPr="00C051E0">
        <w:rPr>
          <w:rFonts w:ascii="Times New Roman" w:hAnsi="Times New Roman" w:cs="Times New Roman"/>
          <w:sz w:val="28"/>
          <w:szCs w:val="28"/>
        </w:rPr>
        <w:t xml:space="preserve">П, </w:t>
      </w:r>
      <w:r w:rsidR="00E74204">
        <w:rPr>
          <w:rFonts w:ascii="Times New Roman" w:hAnsi="Times New Roman" w:cs="Times New Roman"/>
          <w:sz w:val="28"/>
          <w:szCs w:val="28"/>
        </w:rPr>
        <w:t>через</w:t>
      </w:r>
      <w:r w:rsidR="00F71934">
        <w:rPr>
          <w:rFonts w:ascii="Times New Roman" w:hAnsi="Times New Roman" w:cs="Times New Roman"/>
          <w:sz w:val="28"/>
          <w:szCs w:val="28"/>
        </w:rPr>
        <w:t xml:space="preserve"> упражнение</w:t>
      </w:r>
      <w:r w:rsidR="00E74204">
        <w:rPr>
          <w:rFonts w:ascii="Times New Roman" w:hAnsi="Times New Roman" w:cs="Times New Roman"/>
          <w:sz w:val="28"/>
          <w:szCs w:val="28"/>
        </w:rPr>
        <w:t xml:space="preserve"> на карточках.</w:t>
      </w:r>
    </w:p>
    <w:p w14:paraId="50DB80AC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Развивающие:</w:t>
      </w:r>
    </w:p>
    <w:p w14:paraId="0FE4378E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1.</w:t>
      </w:r>
      <w:r w:rsidRPr="00C051E0">
        <w:rPr>
          <w:rFonts w:ascii="Times New Roman" w:hAnsi="Times New Roman" w:cs="Times New Roman"/>
          <w:sz w:val="28"/>
          <w:szCs w:val="28"/>
        </w:rPr>
        <w:tab/>
        <w:t>Развитие фонематического слуха через упражнения на определение позиции звука в слове.</w:t>
      </w:r>
    </w:p>
    <w:p w14:paraId="0C6CA260" w14:textId="764B0ED0" w:rsidR="001878EB" w:rsidRDefault="001878EB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   </w:t>
      </w:r>
      <w:r w:rsidRPr="00C051E0">
        <w:rPr>
          <w:rFonts w:ascii="Times New Roman" w:hAnsi="Times New Roman" w:cs="Times New Roman"/>
          <w:sz w:val="28"/>
          <w:szCs w:val="28"/>
        </w:rPr>
        <w:t>Развивать умение выделять звуки П,</w:t>
      </w:r>
      <w:r w:rsidR="00E74204">
        <w:rPr>
          <w:rFonts w:ascii="Times New Roman" w:hAnsi="Times New Roman" w:cs="Times New Roman"/>
          <w:sz w:val="28"/>
          <w:szCs w:val="28"/>
        </w:rPr>
        <w:t xml:space="preserve"> </w:t>
      </w:r>
      <w:r w:rsidR="00F71934">
        <w:rPr>
          <w:rFonts w:ascii="Times New Roman" w:hAnsi="Times New Roman" w:cs="Times New Roman"/>
          <w:sz w:val="28"/>
          <w:szCs w:val="28"/>
        </w:rPr>
        <w:t>в словах.</w:t>
      </w:r>
    </w:p>
    <w:p w14:paraId="65B4D414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Воспитательные:</w:t>
      </w:r>
    </w:p>
    <w:p w14:paraId="6538E3D9" w14:textId="4BD2B176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1.</w:t>
      </w:r>
      <w:r w:rsidRPr="00C051E0">
        <w:rPr>
          <w:rFonts w:ascii="Times New Roman" w:hAnsi="Times New Roman" w:cs="Times New Roman"/>
          <w:sz w:val="28"/>
          <w:szCs w:val="28"/>
        </w:rPr>
        <w:tab/>
        <w:t>Воспит</w:t>
      </w:r>
      <w:r w:rsidR="00F71934">
        <w:rPr>
          <w:rFonts w:ascii="Times New Roman" w:hAnsi="Times New Roman" w:cs="Times New Roman"/>
          <w:sz w:val="28"/>
          <w:szCs w:val="28"/>
        </w:rPr>
        <w:t>ывать умение слышать друг друга, оказывать помощи другу при выполнение графического упражнения.</w:t>
      </w:r>
    </w:p>
    <w:p w14:paraId="110FC888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1. Активизация словаря.</w:t>
      </w:r>
    </w:p>
    <w:p w14:paraId="258CD3D0" w14:textId="15571CB3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Цель</w:t>
      </w:r>
      <w:r w:rsidR="0008063F" w:rsidRPr="00C051E0">
        <w:rPr>
          <w:rFonts w:ascii="Times New Roman" w:hAnsi="Times New Roman" w:cs="Times New Roman"/>
          <w:sz w:val="28"/>
          <w:szCs w:val="28"/>
        </w:rPr>
        <w:t>: расширить</w:t>
      </w:r>
      <w:r w:rsidRPr="00C051E0">
        <w:rPr>
          <w:rFonts w:ascii="Times New Roman" w:hAnsi="Times New Roman" w:cs="Times New Roman"/>
          <w:sz w:val="28"/>
          <w:szCs w:val="28"/>
        </w:rPr>
        <w:t xml:space="preserve"> активный словарь детей словами, начинающимися на звуки [П], а также закрепить правильное произношение этих звуков.</w:t>
      </w:r>
    </w:p>
    <w:p w14:paraId="26A69434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2. Предварительная работа.</w:t>
      </w:r>
    </w:p>
    <w:p w14:paraId="3CFB5A10" w14:textId="53319D84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Подготовка карточек с картинками, названия которых начинаются на звуки [П]</w:t>
      </w:r>
      <w:r w:rsidR="00E74204">
        <w:rPr>
          <w:rFonts w:ascii="Times New Roman" w:hAnsi="Times New Roman" w:cs="Times New Roman"/>
          <w:sz w:val="28"/>
          <w:szCs w:val="28"/>
        </w:rPr>
        <w:t>.</w:t>
      </w:r>
    </w:p>
    <w:p w14:paraId="4934C39A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3. Материал и технические средства.</w:t>
      </w:r>
    </w:p>
    <w:p w14:paraId="0840C995" w14:textId="3E5B7765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Карточки с изображениями предметов, начинающихся на звуки [П], (например, «паровоз», «пальто»).</w:t>
      </w:r>
    </w:p>
    <w:p w14:paraId="38821C6A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Кукла Петя или игрушечный паровозик для привлечения внимания детей.</w:t>
      </w:r>
    </w:p>
    <w:p w14:paraId="7288ECB1" w14:textId="5B03AC22" w:rsidR="00C051E0" w:rsidRPr="00C051E0" w:rsidRDefault="00E74204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Мольберт, синий домик, дерево с гласными буквами (а, о, у, и) и гласной буквой П.</w:t>
      </w:r>
    </w:p>
    <w:p w14:paraId="6A37AD69" w14:textId="387329C2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Игрушки (три поросенка, телефон)</w:t>
      </w:r>
      <w:r w:rsidR="001878EB">
        <w:rPr>
          <w:rFonts w:ascii="Times New Roman" w:hAnsi="Times New Roman" w:cs="Times New Roman"/>
          <w:sz w:val="28"/>
          <w:szCs w:val="28"/>
        </w:rPr>
        <w:t>.</w:t>
      </w:r>
    </w:p>
    <w:p w14:paraId="75047919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4. Планируемый результат.</w:t>
      </w:r>
    </w:p>
    <w:p w14:paraId="47A699C2" w14:textId="53215955" w:rsidR="00C051E0" w:rsidRDefault="00F71934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051E0" w:rsidRPr="00C051E0">
        <w:rPr>
          <w:rFonts w:ascii="Times New Roman" w:hAnsi="Times New Roman" w:cs="Times New Roman"/>
          <w:sz w:val="28"/>
          <w:szCs w:val="28"/>
        </w:rPr>
        <w:t>Дети смогут правильно произносить звуки [П</w:t>
      </w:r>
      <w:r w:rsidR="00E74204" w:rsidRPr="00C051E0">
        <w:rPr>
          <w:rFonts w:ascii="Times New Roman" w:hAnsi="Times New Roman" w:cs="Times New Roman"/>
          <w:sz w:val="28"/>
          <w:szCs w:val="28"/>
        </w:rPr>
        <w:t>], в</w:t>
      </w:r>
      <w:r w:rsidR="00C051E0" w:rsidRPr="00C051E0">
        <w:rPr>
          <w:rFonts w:ascii="Times New Roman" w:hAnsi="Times New Roman" w:cs="Times New Roman"/>
          <w:sz w:val="28"/>
          <w:szCs w:val="28"/>
        </w:rPr>
        <w:t xml:space="preserve"> словах.</w:t>
      </w:r>
    </w:p>
    <w:p w14:paraId="2C4C927E" w14:textId="057C90BA" w:rsidR="00F71934" w:rsidRDefault="00F71934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Дети будут правильно определять место звука в слове</w:t>
      </w:r>
    </w:p>
    <w:p w14:paraId="16C8DAE2" w14:textId="67EF9848" w:rsidR="00F71934" w:rsidRDefault="00F71934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Увеличат свой активный словарь словами, начинающимися на данные звуки.</w:t>
      </w:r>
    </w:p>
    <w:p w14:paraId="1EBCE896" w14:textId="2685667A" w:rsidR="00F71934" w:rsidRPr="00C051E0" w:rsidRDefault="00F71934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Научатся различать твердый и мягкий варианты звук </w:t>
      </w:r>
      <w:r w:rsidRPr="00C051E0">
        <w:rPr>
          <w:rFonts w:ascii="Times New Roman" w:hAnsi="Times New Roman" w:cs="Times New Roman"/>
          <w:sz w:val="28"/>
          <w:szCs w:val="28"/>
        </w:rPr>
        <w:t>[П]</w:t>
      </w:r>
    </w:p>
    <w:p w14:paraId="31271FC5" w14:textId="2C723656" w:rsidR="00C051E0" w:rsidRPr="00C051E0" w:rsidRDefault="00272230" w:rsidP="00C051E0">
      <w:pPr>
        <w:rPr>
          <w:rFonts w:ascii="Times New Roman" w:hAnsi="Times New Roman" w:cs="Times New Roman"/>
          <w:sz w:val="28"/>
          <w:szCs w:val="28"/>
        </w:rPr>
      </w:pPr>
      <w:r w:rsidRPr="0022203E">
        <w:rPr>
          <w:rFonts w:ascii="Times New Roman" w:hAnsi="Times New Roman" w:cs="Times New Roman"/>
          <w:sz w:val="28"/>
          <w:szCs w:val="28"/>
        </w:rPr>
        <w:t>5</w:t>
      </w:r>
      <w:r w:rsidR="00C051E0" w:rsidRPr="00C051E0">
        <w:rPr>
          <w:rFonts w:ascii="Times New Roman" w:hAnsi="Times New Roman" w:cs="Times New Roman"/>
          <w:sz w:val="28"/>
          <w:szCs w:val="28"/>
        </w:rPr>
        <w:t xml:space="preserve">. </w:t>
      </w:r>
      <w:r w:rsidR="00F71934">
        <w:rPr>
          <w:rFonts w:ascii="Times New Roman" w:hAnsi="Times New Roman" w:cs="Times New Roman"/>
          <w:sz w:val="28"/>
          <w:szCs w:val="28"/>
        </w:rPr>
        <w:t xml:space="preserve">Дети будут самостоятельно выделять слова со звуком </w:t>
      </w:r>
      <w:r w:rsidR="00F71934" w:rsidRPr="00C051E0">
        <w:rPr>
          <w:rFonts w:ascii="Times New Roman" w:hAnsi="Times New Roman" w:cs="Times New Roman"/>
          <w:sz w:val="28"/>
          <w:szCs w:val="28"/>
        </w:rPr>
        <w:t>[П]</w:t>
      </w:r>
      <w:r w:rsidR="00E74204">
        <w:rPr>
          <w:rFonts w:ascii="Times New Roman" w:hAnsi="Times New Roman" w:cs="Times New Roman"/>
          <w:sz w:val="28"/>
          <w:szCs w:val="28"/>
        </w:rPr>
        <w:t>.</w:t>
      </w:r>
    </w:p>
    <w:p w14:paraId="44FAA6D4" w14:textId="7ECDDEC9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Словесные игры: «Назови слово»</w:t>
      </w:r>
      <w:r w:rsidR="001878EB">
        <w:rPr>
          <w:rFonts w:ascii="Times New Roman" w:hAnsi="Times New Roman" w:cs="Times New Roman"/>
          <w:sz w:val="28"/>
          <w:szCs w:val="28"/>
        </w:rPr>
        <w:t>.</w:t>
      </w:r>
    </w:p>
    <w:p w14:paraId="7C422397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Игровые ситуации: разыгрывание сценок с куклой Петей, где дети должны активно использовать новые слова.</w:t>
      </w:r>
    </w:p>
    <w:p w14:paraId="105C6061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7. Методы.</w:t>
      </w:r>
    </w:p>
    <w:p w14:paraId="42EA1AEA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Наглядный метод: демонстрация картинок, предметов, связанных с темой занятия.</w:t>
      </w:r>
    </w:p>
    <w:p w14:paraId="2A176D42" w14:textId="5956690D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Практический метод: выполнение игровых заданий, участие в ролевых играх.</w:t>
      </w:r>
    </w:p>
    <w:p w14:paraId="5FC7462E" w14:textId="28C99B45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Словесный метод: объяснение правил игры, обсуждение результатов, чтение </w:t>
      </w:r>
      <w:r w:rsidR="001878EB">
        <w:rPr>
          <w:rFonts w:ascii="Times New Roman" w:hAnsi="Times New Roman" w:cs="Times New Roman"/>
          <w:sz w:val="28"/>
          <w:szCs w:val="28"/>
        </w:rPr>
        <w:t>письма.</w:t>
      </w:r>
    </w:p>
    <w:p w14:paraId="7ADC3E4E" w14:textId="42397D65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Поощрительный метод: похвала за правильные ответы, активное участие в занятии</w:t>
      </w:r>
      <w:r w:rsidR="00902743">
        <w:rPr>
          <w:rFonts w:ascii="Times New Roman" w:hAnsi="Times New Roman" w:cs="Times New Roman"/>
          <w:sz w:val="28"/>
          <w:szCs w:val="28"/>
        </w:rPr>
        <w:t>, вручить ж</w:t>
      </w:r>
      <w:r w:rsidR="00E74204">
        <w:rPr>
          <w:rFonts w:ascii="Times New Roman" w:hAnsi="Times New Roman" w:cs="Times New Roman"/>
          <w:sz w:val="28"/>
          <w:szCs w:val="28"/>
        </w:rPr>
        <w:t>е</w:t>
      </w:r>
      <w:r w:rsidR="00902743">
        <w:rPr>
          <w:rFonts w:ascii="Times New Roman" w:hAnsi="Times New Roman" w:cs="Times New Roman"/>
          <w:sz w:val="28"/>
          <w:szCs w:val="28"/>
        </w:rPr>
        <w:t>тончики.</w:t>
      </w:r>
    </w:p>
    <w:p w14:paraId="6E4F303E" w14:textId="6B2D5D4D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Таким образом, занятие будет направлено на развитие у детей навыков правильного произношения звуков [П],  и расширение активного словаря посредством разнообразных видов деятельности и методов обучения.</w:t>
      </w:r>
    </w:p>
    <w:p w14:paraId="6EFAA8BE" w14:textId="35CDC110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Формы организации работы детей</w:t>
      </w:r>
      <w:r w:rsidR="0008063F" w:rsidRPr="00C051E0">
        <w:rPr>
          <w:rFonts w:ascii="Times New Roman" w:hAnsi="Times New Roman" w:cs="Times New Roman"/>
          <w:sz w:val="28"/>
          <w:szCs w:val="28"/>
        </w:rPr>
        <w:t>: индивидуально</w:t>
      </w:r>
      <w:r w:rsidRPr="00C051E0">
        <w:rPr>
          <w:rFonts w:ascii="Times New Roman" w:hAnsi="Times New Roman" w:cs="Times New Roman"/>
          <w:sz w:val="28"/>
          <w:szCs w:val="28"/>
        </w:rPr>
        <w:t>, коллективно.</w:t>
      </w:r>
    </w:p>
    <w:p w14:paraId="2128625C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У НАС В ГОСТЯХ ПОРОСЯТА ПИК, ПАК И ПОК.</w:t>
      </w:r>
    </w:p>
    <w:p w14:paraId="2552151A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Ход занятия:</w:t>
      </w:r>
    </w:p>
    <w:p w14:paraId="59004A54" w14:textId="777B11E0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I. Организационный момент </w:t>
      </w:r>
    </w:p>
    <w:p w14:paraId="1B345FF7" w14:textId="77777777" w:rsidR="00E74204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Воспитатель приветствует детей </w:t>
      </w:r>
    </w:p>
    <w:p w14:paraId="45396D4C" w14:textId="216C0D7E" w:rsidR="00E74204" w:rsidRDefault="00E74204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«Доброе утро!</w:t>
      </w:r>
    </w:p>
    <w:p w14:paraId="494E5B83" w14:textId="44667F9C" w:rsidR="00E74204" w:rsidRDefault="00E74204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Собрались все дети в круг</w:t>
      </w:r>
    </w:p>
    <w:p w14:paraId="2B3A60BC" w14:textId="3E8EB8FD" w:rsidR="00E74204" w:rsidRDefault="00E74204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твой друг</w:t>
      </w:r>
      <w:r w:rsidR="00F645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ты мой друг</w:t>
      </w:r>
    </w:p>
    <w:p w14:paraId="7AC472E8" w14:textId="5A0279E1" w:rsidR="00E74204" w:rsidRDefault="00E74204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Крепко за руки возьмемся</w:t>
      </w:r>
    </w:p>
    <w:p w14:paraId="2C0A8202" w14:textId="045B8B92" w:rsidR="00E74204" w:rsidRDefault="00E74204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 другу улыбнемся</w:t>
      </w:r>
      <w:r w:rsidR="00F6454D">
        <w:rPr>
          <w:rFonts w:ascii="Times New Roman" w:hAnsi="Times New Roman" w:cs="Times New Roman"/>
          <w:sz w:val="28"/>
          <w:szCs w:val="28"/>
        </w:rPr>
        <w:t>,</w:t>
      </w:r>
    </w:p>
    <w:p w14:paraId="690D39A6" w14:textId="58CCA97B" w:rsidR="00E74204" w:rsidRDefault="00E74204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улыбнусь в</w:t>
      </w:r>
      <w:r w:rsidR="00F6454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м, а вы улыбнетесь друг другу</w:t>
      </w:r>
    </w:p>
    <w:p w14:paraId="4B0B9730" w14:textId="26403031" w:rsidR="00E74204" w:rsidRDefault="00E74204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у вас было хорошее настроение»</w:t>
      </w:r>
    </w:p>
    <w:p w14:paraId="7B306815" w14:textId="2418F993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lastRenderedPageBreak/>
        <w:t xml:space="preserve">и предлагает </w:t>
      </w:r>
      <w:r w:rsidR="00F6454D">
        <w:rPr>
          <w:rFonts w:ascii="Times New Roman" w:hAnsi="Times New Roman" w:cs="Times New Roman"/>
          <w:sz w:val="28"/>
          <w:szCs w:val="28"/>
        </w:rPr>
        <w:t>встать</w:t>
      </w:r>
      <w:r w:rsidRPr="00C051E0">
        <w:rPr>
          <w:rFonts w:ascii="Times New Roman" w:hAnsi="Times New Roman" w:cs="Times New Roman"/>
          <w:sz w:val="28"/>
          <w:szCs w:val="28"/>
        </w:rPr>
        <w:t xml:space="preserve"> полукругом перед магнитной доской.</w:t>
      </w:r>
    </w:p>
    <w:p w14:paraId="6CCD88E5" w14:textId="0CB5468C" w:rsidR="00C051E0" w:rsidRPr="00C051E0" w:rsidRDefault="001878EB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75E90">
        <w:rPr>
          <w:rFonts w:ascii="Times New Roman" w:hAnsi="Times New Roman" w:cs="Times New Roman"/>
          <w:sz w:val="28"/>
          <w:szCs w:val="28"/>
        </w:rPr>
        <w:t>носим</w:t>
      </w:r>
      <w:r w:rsidR="00C051E0" w:rsidRPr="00C051E0">
        <w:rPr>
          <w:rFonts w:ascii="Times New Roman" w:hAnsi="Times New Roman" w:cs="Times New Roman"/>
          <w:sz w:val="28"/>
          <w:szCs w:val="28"/>
        </w:rPr>
        <w:t xml:space="preserve"> «Петрушка-почтальон» и коробка с предметами.</w:t>
      </w:r>
    </w:p>
    <w:p w14:paraId="24099EDF" w14:textId="0EA6D6C6" w:rsid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Кто к нам пришел? (Петрушка-почтальон.) Что он нам принес? (Письма, посылку.) Какой первый звук вы услышали в словах почтальон, посылка? (Звук п.). А в слове письма? (Звук n'.)</w:t>
      </w:r>
    </w:p>
    <w:p w14:paraId="318A2E57" w14:textId="61D16AB9" w:rsidR="00272230" w:rsidRPr="00C051E0" w:rsidRDefault="00272230" w:rsidP="00C051E0">
      <w:pPr>
        <w:rPr>
          <w:rFonts w:ascii="Times New Roman" w:hAnsi="Times New Roman" w:cs="Times New Roman"/>
          <w:sz w:val="28"/>
          <w:szCs w:val="28"/>
        </w:rPr>
      </w:pPr>
      <w:r w:rsidRPr="00272230">
        <w:rPr>
          <w:rFonts w:ascii="Times New Roman" w:hAnsi="Times New Roman" w:cs="Times New Roman"/>
          <w:sz w:val="28"/>
          <w:szCs w:val="28"/>
        </w:rPr>
        <w:t>II.</w:t>
      </w:r>
      <w:r w:rsidR="008240B3">
        <w:rPr>
          <w:rFonts w:ascii="Times New Roman" w:hAnsi="Times New Roman" w:cs="Times New Roman"/>
          <w:sz w:val="28"/>
          <w:szCs w:val="28"/>
        </w:rPr>
        <w:t xml:space="preserve"> Основная часть</w:t>
      </w:r>
    </w:p>
    <w:p w14:paraId="1D5620C1" w14:textId="01DC0FC6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3. Произношение звуков [П]</w:t>
      </w:r>
    </w:p>
    <w:p w14:paraId="0C3344B0" w14:textId="555461E3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В письме – сказка о звуке </w:t>
      </w:r>
      <w:r w:rsidR="00E10602">
        <w:rPr>
          <w:rFonts w:ascii="Times New Roman" w:hAnsi="Times New Roman" w:cs="Times New Roman"/>
          <w:sz w:val="28"/>
          <w:szCs w:val="28"/>
        </w:rPr>
        <w:t>П</w:t>
      </w:r>
      <w:r w:rsidRPr="00C051E0">
        <w:rPr>
          <w:rFonts w:ascii="Times New Roman" w:hAnsi="Times New Roman" w:cs="Times New Roman"/>
          <w:sz w:val="28"/>
          <w:szCs w:val="28"/>
        </w:rPr>
        <w:t>. Жили-были веселые звуки.</w:t>
      </w:r>
    </w:p>
    <w:p w14:paraId="25DECCBC" w14:textId="7516B8A0" w:rsid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Они умели петь песни. Какие это звуки? (а, у, и.) А всех вместе их называли... (гласные звуки). У гласных звуков были звонкие голоса, они пели как птицы. Однажды они запели так весело, что другим звукам тоже захотелось петь. «П-п-п» - запыхтел звук п. Пыхтел, пыхтел, а спеть песенку не смог. Заплакал, загоревал он: «Ох! Какой я невезучий, у меня нет голоса, меня почти никто не слышит!» «Не печалься! – сказал голосистый звук а. – Мы, гласные, тебе поможем, только ты должен стоять рядом с нами, согласен?» «Согласен, согласен!» - обрадовался звук п. «Вот и хорошо! - воскликнул звук а. – За это мы будем называть тебя согласным звуком». </w:t>
      </w:r>
    </w:p>
    <w:p w14:paraId="720D89C7" w14:textId="248A23A4" w:rsidR="00657ADD" w:rsidRPr="00C051E0" w:rsidRDefault="00657ADD" w:rsidP="00657ADD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Что принес нам Петрушка-почтальон? (Письмо.) Вы хотите узнать, от кого </w:t>
      </w:r>
      <w:r w:rsidR="00902743">
        <w:rPr>
          <w:rFonts w:ascii="Times New Roman" w:hAnsi="Times New Roman" w:cs="Times New Roman"/>
          <w:sz w:val="28"/>
          <w:szCs w:val="28"/>
        </w:rPr>
        <w:t xml:space="preserve">было это </w:t>
      </w:r>
      <w:r w:rsidRPr="00C051E0">
        <w:rPr>
          <w:rFonts w:ascii="Times New Roman" w:hAnsi="Times New Roman" w:cs="Times New Roman"/>
          <w:sz w:val="28"/>
          <w:szCs w:val="28"/>
        </w:rPr>
        <w:t xml:space="preserve">письмо? Тогда отгадайте загадку: «Впереди пятачок, сзади крючок, посередине спинка, а на ней щетинка». (Это поросенок.) Нам пришло письмо от поросенка, а зовут его Пик. Какой первый звук в его </w:t>
      </w:r>
      <w:r w:rsidR="00902743">
        <w:rPr>
          <w:rFonts w:ascii="Times New Roman" w:hAnsi="Times New Roman" w:cs="Times New Roman"/>
          <w:sz w:val="28"/>
          <w:szCs w:val="28"/>
        </w:rPr>
        <w:t>имени</w:t>
      </w:r>
      <w:r w:rsidRPr="00C051E0">
        <w:rPr>
          <w:rFonts w:ascii="Times New Roman" w:hAnsi="Times New Roman" w:cs="Times New Roman"/>
          <w:sz w:val="28"/>
          <w:szCs w:val="28"/>
        </w:rPr>
        <w:t xml:space="preserve">? (Звук п'.) У него есть братья Пок и Пак. Повторите их </w:t>
      </w:r>
      <w:r w:rsidR="00902743">
        <w:rPr>
          <w:rFonts w:ascii="Times New Roman" w:hAnsi="Times New Roman" w:cs="Times New Roman"/>
          <w:sz w:val="28"/>
          <w:szCs w:val="28"/>
        </w:rPr>
        <w:t>имена</w:t>
      </w:r>
      <w:r w:rsidRPr="00C051E0">
        <w:rPr>
          <w:rFonts w:ascii="Times New Roman" w:hAnsi="Times New Roman" w:cs="Times New Roman"/>
          <w:sz w:val="28"/>
          <w:szCs w:val="28"/>
        </w:rPr>
        <w:t>. Одинаково ли звучат первые звуки в словах Пик, Пак?</w:t>
      </w:r>
    </w:p>
    <w:p w14:paraId="0C6B97B9" w14:textId="77777777" w:rsidR="00657ADD" w:rsidRPr="00C051E0" w:rsidRDefault="00657ADD" w:rsidP="00657ADD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Ответы детей.</w:t>
      </w:r>
    </w:p>
    <w:p w14:paraId="6F6115FF" w14:textId="6BF422A0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Когда произносится согласный звук п, воздушная струя встречает преграду. Звук п пытается прорваться сквозь преграду -. сквозь губы. Произнесите звук </w:t>
      </w:r>
      <w:r w:rsidR="00272230">
        <w:rPr>
          <w:rFonts w:ascii="Times New Roman" w:hAnsi="Times New Roman" w:cs="Times New Roman"/>
          <w:sz w:val="28"/>
          <w:szCs w:val="28"/>
        </w:rPr>
        <w:t>П</w:t>
      </w:r>
      <w:r w:rsidRPr="00C051E0">
        <w:rPr>
          <w:rFonts w:ascii="Times New Roman" w:hAnsi="Times New Roman" w:cs="Times New Roman"/>
          <w:sz w:val="28"/>
          <w:szCs w:val="28"/>
        </w:rPr>
        <w:t xml:space="preserve">. Чем мы произносим звук </w:t>
      </w:r>
      <w:r w:rsidR="00272230">
        <w:rPr>
          <w:rFonts w:ascii="Times New Roman" w:hAnsi="Times New Roman" w:cs="Times New Roman"/>
          <w:sz w:val="28"/>
          <w:szCs w:val="28"/>
        </w:rPr>
        <w:t>П</w:t>
      </w:r>
      <w:r w:rsidRPr="00C051E0">
        <w:rPr>
          <w:rFonts w:ascii="Times New Roman" w:hAnsi="Times New Roman" w:cs="Times New Roman"/>
          <w:sz w:val="28"/>
          <w:szCs w:val="28"/>
        </w:rPr>
        <w:t xml:space="preserve">? (Губами.) Наш голос спит или поет? </w:t>
      </w:r>
    </w:p>
    <w:p w14:paraId="5DDA2F11" w14:textId="7F3A4044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Попробуйте его спеть. (Он не поется.) Попробуем потянуть звук.</w:t>
      </w:r>
    </w:p>
    <w:p w14:paraId="164C7D83" w14:textId="09EF4C2A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Дети пытаются потянуть звук п, </w:t>
      </w:r>
      <w:r w:rsidR="00F6454D">
        <w:rPr>
          <w:rFonts w:ascii="Times New Roman" w:hAnsi="Times New Roman" w:cs="Times New Roman"/>
          <w:sz w:val="28"/>
          <w:szCs w:val="28"/>
        </w:rPr>
        <w:t>воспитатель</w:t>
      </w:r>
      <w:r w:rsidRPr="00C051E0">
        <w:rPr>
          <w:rFonts w:ascii="Times New Roman" w:hAnsi="Times New Roman" w:cs="Times New Roman"/>
          <w:sz w:val="28"/>
          <w:szCs w:val="28"/>
        </w:rPr>
        <w:t xml:space="preserve"> наматывание ниточки на клубок. (Ниточка рвется, звук не тянется.) Вносится домик синего цвета, согласные твердые звуки будут жить в этом Синем </w:t>
      </w:r>
      <w:r w:rsidR="00272230">
        <w:rPr>
          <w:rFonts w:ascii="Times New Roman" w:hAnsi="Times New Roman" w:cs="Times New Roman"/>
          <w:sz w:val="28"/>
          <w:szCs w:val="28"/>
        </w:rPr>
        <w:t>домике</w:t>
      </w:r>
      <w:r w:rsidRPr="00C051E0">
        <w:rPr>
          <w:rFonts w:ascii="Times New Roman" w:hAnsi="Times New Roman" w:cs="Times New Roman"/>
          <w:sz w:val="28"/>
          <w:szCs w:val="28"/>
        </w:rPr>
        <w:t xml:space="preserve">. Твердый, согласный звук </w:t>
      </w:r>
      <w:r w:rsidR="00272230">
        <w:rPr>
          <w:rFonts w:ascii="Times New Roman" w:hAnsi="Times New Roman" w:cs="Times New Roman"/>
          <w:sz w:val="28"/>
          <w:szCs w:val="28"/>
        </w:rPr>
        <w:t>П</w:t>
      </w:r>
      <w:r w:rsidRPr="00C051E0">
        <w:rPr>
          <w:rFonts w:ascii="Times New Roman" w:hAnsi="Times New Roman" w:cs="Times New Roman"/>
          <w:sz w:val="28"/>
          <w:szCs w:val="28"/>
        </w:rPr>
        <w:t xml:space="preserve"> мы обозначим сини</w:t>
      </w:r>
      <w:r w:rsidR="00272230">
        <w:rPr>
          <w:rFonts w:ascii="Times New Roman" w:hAnsi="Times New Roman" w:cs="Times New Roman"/>
          <w:sz w:val="28"/>
          <w:szCs w:val="28"/>
        </w:rPr>
        <w:t>й буквой</w:t>
      </w:r>
      <w:r w:rsidRPr="00C051E0">
        <w:rPr>
          <w:rFonts w:ascii="Times New Roman" w:hAnsi="Times New Roman" w:cs="Times New Roman"/>
          <w:sz w:val="28"/>
          <w:szCs w:val="28"/>
        </w:rPr>
        <w:t>.</w:t>
      </w:r>
    </w:p>
    <w:p w14:paraId="0F77D85E" w14:textId="1DB0C163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Воспитатель просит детей повторить за ним звуки [П]. Можно провести игру «Повторяй за мной»: воспитатель называет слова, начинающиеся на звуки [П]</w:t>
      </w:r>
      <w:r w:rsidR="00F6454D">
        <w:rPr>
          <w:rFonts w:ascii="Times New Roman" w:hAnsi="Times New Roman" w:cs="Times New Roman"/>
          <w:sz w:val="28"/>
          <w:szCs w:val="28"/>
        </w:rPr>
        <w:t xml:space="preserve">, </w:t>
      </w:r>
      <w:r w:rsidRPr="00C051E0">
        <w:rPr>
          <w:rFonts w:ascii="Times New Roman" w:hAnsi="Times New Roman" w:cs="Times New Roman"/>
          <w:sz w:val="28"/>
          <w:szCs w:val="28"/>
        </w:rPr>
        <w:t>а дети повторяют их хором.</w:t>
      </w:r>
    </w:p>
    <w:p w14:paraId="59C7170E" w14:textId="77777777" w:rsidR="00F6454D" w:rsidRDefault="00F6454D" w:rsidP="00C051E0">
      <w:pPr>
        <w:rPr>
          <w:rFonts w:ascii="Times New Roman" w:hAnsi="Times New Roman" w:cs="Times New Roman"/>
          <w:sz w:val="28"/>
          <w:szCs w:val="28"/>
        </w:rPr>
      </w:pPr>
    </w:p>
    <w:p w14:paraId="77567C12" w14:textId="20F7B428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lastRenderedPageBreak/>
        <w:t xml:space="preserve">4. Игра «Найди звук» </w:t>
      </w:r>
    </w:p>
    <w:p w14:paraId="4BE2BAD8" w14:textId="14EB0E7F" w:rsid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На магнитную доску вывешиваются картинки с предметами, названия которых содержат звуки [П]. Воспитатель предлагает детям определить, какой звук слышится в начале каждого слова. Например: «Посмотрите на эту картинку. Что здесь нарисовано? (Петух.) Какой первый звук вы слышите в этом слове? ([П])».</w:t>
      </w:r>
    </w:p>
    <w:p w14:paraId="72F178B0" w14:textId="1506320D" w:rsidR="00C03FF9" w:rsidRDefault="00C03FF9" w:rsidP="00C03FF9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После прослушивания сказки дети «кладут» слова со звуками п,  в коробочку.</w:t>
      </w:r>
    </w:p>
    <w:p w14:paraId="5426D77F" w14:textId="7DFEF108" w:rsid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5. Физкультминутка </w:t>
      </w:r>
    </w:p>
    <w:p w14:paraId="2E540267" w14:textId="7A45337F" w:rsidR="00C03FF9" w:rsidRPr="00C03FF9" w:rsidRDefault="00C03FF9" w:rsidP="00C03FF9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Физкультминутка «Три поросёнка»: </w:t>
      </w:r>
    </w:p>
    <w:p w14:paraId="07B1AE89" w14:textId="77777777" w:rsidR="00C03FF9" w:rsidRPr="00C03FF9" w:rsidRDefault="00C03FF9" w:rsidP="00C03FF9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>Три пухлых поросёнка (надувают щёки)</w:t>
      </w:r>
    </w:p>
    <w:p w14:paraId="6FA5C6C3" w14:textId="4BD57DCE" w:rsidR="00C03FF9" w:rsidRPr="00C03FF9" w:rsidRDefault="00C03FF9" w:rsidP="00C03FF9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Приходят в гости к нам (шагают на месте). </w:t>
      </w:r>
    </w:p>
    <w:p w14:paraId="025FF7B3" w14:textId="77777777" w:rsidR="00C03FF9" w:rsidRPr="00C03FF9" w:rsidRDefault="00C03FF9" w:rsidP="00C03FF9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>Три ловких поросёнка (прыгают на месте)</w:t>
      </w:r>
    </w:p>
    <w:p w14:paraId="539E3FDC" w14:textId="58482C9D" w:rsidR="00C03FF9" w:rsidRPr="00C03FF9" w:rsidRDefault="00C03FF9" w:rsidP="00C03FF9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Играют по утрам. </w:t>
      </w:r>
    </w:p>
    <w:p w14:paraId="453E2703" w14:textId="77777777" w:rsidR="00C03FF9" w:rsidRPr="00C03FF9" w:rsidRDefault="00C03FF9" w:rsidP="00C03FF9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>Три быстрых поросёнка (бегают на месте)</w:t>
      </w:r>
    </w:p>
    <w:p w14:paraId="4080472B" w14:textId="63E468A3" w:rsidR="00C03FF9" w:rsidRPr="00C03FF9" w:rsidRDefault="00C03FF9" w:rsidP="00C03FF9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Бегут, бегут, бегут. </w:t>
      </w:r>
    </w:p>
    <w:p w14:paraId="223169D9" w14:textId="77777777" w:rsidR="00C03FF9" w:rsidRPr="00C03FF9" w:rsidRDefault="00C03FF9" w:rsidP="00C03FF9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>Три славных поросёнка (руки на поясе, дети поочередно выставляют ножки)</w:t>
      </w:r>
    </w:p>
    <w:p w14:paraId="5FC0FC59" w14:textId="4C8F1ABE" w:rsidR="00C03FF9" w:rsidRPr="00C03FF9" w:rsidRDefault="00C03FF9" w:rsidP="00C03FF9">
      <w:pPr>
        <w:rPr>
          <w:rFonts w:ascii="Times New Roman" w:hAnsi="Times New Roman" w:cs="Times New Roman"/>
          <w:sz w:val="28"/>
          <w:szCs w:val="28"/>
        </w:rPr>
      </w:pPr>
      <w:r w:rsidRPr="00C03FF9">
        <w:rPr>
          <w:rFonts w:ascii="Times New Roman" w:hAnsi="Times New Roman" w:cs="Times New Roman"/>
          <w:sz w:val="28"/>
          <w:szCs w:val="28"/>
        </w:rPr>
        <w:t xml:space="preserve">Танцуют и поют. </w:t>
      </w:r>
    </w:p>
    <w:p w14:paraId="2B2CACF0" w14:textId="5E033332" w:rsidR="00C051E0" w:rsidRPr="00C051E0" w:rsidRDefault="008240B3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E10602">
        <w:rPr>
          <w:rFonts w:ascii="Times New Roman" w:hAnsi="Times New Roman" w:cs="Times New Roman"/>
          <w:sz w:val="28"/>
          <w:szCs w:val="28"/>
        </w:rPr>
        <w:t xml:space="preserve">давайте </w:t>
      </w:r>
      <w:r w:rsidR="00E10602" w:rsidRPr="00C051E0">
        <w:rPr>
          <w:rFonts w:ascii="Times New Roman" w:hAnsi="Times New Roman" w:cs="Times New Roman"/>
          <w:sz w:val="28"/>
          <w:szCs w:val="28"/>
        </w:rPr>
        <w:t>пригласим</w:t>
      </w:r>
      <w:r w:rsidR="00C051E0" w:rsidRPr="00C051E0">
        <w:rPr>
          <w:rFonts w:ascii="Times New Roman" w:hAnsi="Times New Roman" w:cs="Times New Roman"/>
          <w:sz w:val="28"/>
          <w:szCs w:val="28"/>
        </w:rPr>
        <w:t xml:space="preserve"> Пика, Пака и </w:t>
      </w:r>
      <w:r w:rsidR="00657ADD">
        <w:rPr>
          <w:rFonts w:ascii="Times New Roman" w:hAnsi="Times New Roman" w:cs="Times New Roman"/>
          <w:sz w:val="28"/>
          <w:szCs w:val="28"/>
        </w:rPr>
        <w:t>П</w:t>
      </w:r>
      <w:r w:rsidR="00C051E0" w:rsidRPr="00C051E0">
        <w:rPr>
          <w:rFonts w:ascii="Times New Roman" w:hAnsi="Times New Roman" w:cs="Times New Roman"/>
          <w:sz w:val="28"/>
          <w:szCs w:val="28"/>
        </w:rPr>
        <w:t>ока в гости?</w:t>
      </w:r>
    </w:p>
    <w:p w14:paraId="6BF330B4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Выставляется телефон.</w:t>
      </w:r>
    </w:p>
    <w:p w14:paraId="6BA04819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Надо им позвонить. Что мы сделаем? (Позвоним.)</w:t>
      </w:r>
    </w:p>
    <w:p w14:paraId="7EFAD7B2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Телефон подносится к нескольким детям, которые приглашал поросят в гости.</w:t>
      </w:r>
    </w:p>
    <w:p w14:paraId="7831C82A" w14:textId="466B7173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А вот и наши гости! </w:t>
      </w:r>
    </w:p>
    <w:p w14:paraId="2337E7B0" w14:textId="03D93F23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А чем угостим Пика, Пака </w:t>
      </w:r>
      <w:r w:rsidR="00F6454D" w:rsidRPr="00C051E0">
        <w:rPr>
          <w:rFonts w:ascii="Times New Roman" w:hAnsi="Times New Roman" w:cs="Times New Roman"/>
          <w:sz w:val="28"/>
          <w:szCs w:val="28"/>
        </w:rPr>
        <w:t xml:space="preserve">и, </w:t>
      </w:r>
      <w:r w:rsidR="00F6454D">
        <w:rPr>
          <w:rFonts w:ascii="Times New Roman" w:hAnsi="Times New Roman" w:cs="Times New Roman"/>
          <w:sz w:val="28"/>
          <w:szCs w:val="28"/>
        </w:rPr>
        <w:t>П</w:t>
      </w:r>
      <w:r w:rsidR="00F6454D" w:rsidRPr="00C051E0">
        <w:rPr>
          <w:rFonts w:ascii="Times New Roman" w:hAnsi="Times New Roman" w:cs="Times New Roman"/>
          <w:sz w:val="28"/>
          <w:szCs w:val="28"/>
        </w:rPr>
        <w:t>ока</w:t>
      </w:r>
      <w:r w:rsidRPr="00C051E0">
        <w:rPr>
          <w:rFonts w:ascii="Times New Roman" w:hAnsi="Times New Roman" w:cs="Times New Roman"/>
          <w:sz w:val="28"/>
          <w:szCs w:val="28"/>
        </w:rPr>
        <w:t>? (Апельсинами)</w:t>
      </w:r>
    </w:p>
    <w:p w14:paraId="32C01D82" w14:textId="77777777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Произношение звука п в чистоговорках. Словотворчество детей.</w:t>
      </w:r>
    </w:p>
    <w:p w14:paraId="0F38E483" w14:textId="572040FC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Сочиним чистоговорку</w:t>
      </w:r>
      <w:r w:rsidR="00E10602">
        <w:rPr>
          <w:rFonts w:ascii="Times New Roman" w:hAnsi="Times New Roman" w:cs="Times New Roman"/>
          <w:sz w:val="28"/>
          <w:szCs w:val="28"/>
        </w:rPr>
        <w:t>.</w:t>
      </w:r>
    </w:p>
    <w:p w14:paraId="14A338BB" w14:textId="61576320" w:rsidR="00C051E0" w:rsidRDefault="00E10602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Па-па-па – на столе крупа</w:t>
      </w:r>
    </w:p>
    <w:p w14:paraId="1E953F67" w14:textId="732DA921" w:rsidR="00E10602" w:rsidRDefault="00E10602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Пи-пи-пи – пирожок купи</w:t>
      </w:r>
    </w:p>
    <w:p w14:paraId="39BE55C5" w14:textId="17B384DA" w:rsidR="00E10602" w:rsidRDefault="00E10602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Уп-уп-уп – варю вкусный суп.</w:t>
      </w:r>
    </w:p>
    <w:p w14:paraId="5CFC4D33" w14:textId="3F7B5BA4" w:rsidR="00E10602" w:rsidRPr="00C051E0" w:rsidRDefault="00E10602" w:rsidP="00C05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Оп-оп-оп – все в ладоши хлоп</w:t>
      </w:r>
    </w:p>
    <w:p w14:paraId="5475D56A" w14:textId="77777777" w:rsidR="0091172B" w:rsidRDefault="00C03FF9" w:rsidP="0091172B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6. </w:t>
      </w:r>
      <w:r w:rsidR="0091172B">
        <w:rPr>
          <w:rFonts w:ascii="Times New Roman" w:hAnsi="Times New Roman" w:cs="Times New Roman"/>
          <w:sz w:val="28"/>
          <w:szCs w:val="28"/>
        </w:rPr>
        <w:t>Упражнение на закрепление буквы П (графическое изображение)</w:t>
      </w:r>
    </w:p>
    <w:p w14:paraId="47892570" w14:textId="77777777" w:rsidR="0091172B" w:rsidRPr="00C051E0" w:rsidRDefault="0091172B" w:rsidP="009117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а на что похожа буква П</w:t>
      </w:r>
    </w:p>
    <w:p w14:paraId="2666E542" w14:textId="0554B7FE" w:rsidR="0091172B" w:rsidRDefault="0091172B" w:rsidP="00C03F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Выкладывание из счетных палочек, упражнение</w:t>
      </w:r>
      <w:r w:rsidR="00B37D98">
        <w:rPr>
          <w:rFonts w:ascii="Times New Roman" w:hAnsi="Times New Roman" w:cs="Times New Roman"/>
          <w:sz w:val="28"/>
          <w:szCs w:val="28"/>
        </w:rPr>
        <w:t xml:space="preserve"> паровозик</w:t>
      </w:r>
      <w:r>
        <w:rPr>
          <w:rFonts w:ascii="Times New Roman" w:hAnsi="Times New Roman" w:cs="Times New Roman"/>
          <w:sz w:val="28"/>
          <w:szCs w:val="28"/>
        </w:rPr>
        <w:t>, нарисуй на спине соседа, берем листок с буквой П и крепи</w:t>
      </w:r>
      <w:r w:rsidR="00B37D9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на спины детей, и пишут букву</w:t>
      </w:r>
      <w:r w:rsidR="00B37D98">
        <w:rPr>
          <w:rFonts w:ascii="Times New Roman" w:hAnsi="Times New Roman" w:cs="Times New Roman"/>
          <w:sz w:val="28"/>
          <w:szCs w:val="28"/>
        </w:rPr>
        <w:t xml:space="preserve"> П </w:t>
      </w:r>
    </w:p>
    <w:p w14:paraId="5DE69936" w14:textId="3B64D5B2" w:rsidR="00C03FF9" w:rsidRPr="00C051E0" w:rsidRDefault="00C03FF9" w:rsidP="00C03FF9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Работа с карточками </w:t>
      </w:r>
    </w:p>
    <w:p w14:paraId="72908328" w14:textId="27A4078E" w:rsidR="00C03FF9" w:rsidRDefault="00C03FF9" w:rsidP="00C03FF9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Воспитатель раздает каждому ребенку карточку с буквой П</w:t>
      </w:r>
      <w:r>
        <w:rPr>
          <w:rFonts w:ascii="Times New Roman" w:hAnsi="Times New Roman" w:cs="Times New Roman"/>
          <w:sz w:val="28"/>
          <w:szCs w:val="28"/>
        </w:rPr>
        <w:t>.</w:t>
      </w:r>
      <w:r w:rsidR="00902743">
        <w:rPr>
          <w:rFonts w:ascii="Times New Roman" w:hAnsi="Times New Roman" w:cs="Times New Roman"/>
          <w:sz w:val="28"/>
          <w:szCs w:val="28"/>
        </w:rPr>
        <w:t xml:space="preserve"> (прописываем)</w:t>
      </w:r>
    </w:p>
    <w:p w14:paraId="3DA926A5" w14:textId="0DEFD488" w:rsidR="00C051E0" w:rsidRPr="00C051E0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 xml:space="preserve">III. Итоги занятия </w:t>
      </w:r>
    </w:p>
    <w:p w14:paraId="48BF8207" w14:textId="423A965C" w:rsidR="0008063F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Воспитатель подводит итоги занятия, отмечая успехи детей</w:t>
      </w:r>
      <w:r w:rsidR="00F6454D">
        <w:rPr>
          <w:rFonts w:ascii="Times New Roman" w:hAnsi="Times New Roman" w:cs="Times New Roman"/>
          <w:sz w:val="28"/>
          <w:szCs w:val="28"/>
        </w:rPr>
        <w:t xml:space="preserve">, </w:t>
      </w:r>
      <w:r w:rsidR="00F6454D">
        <w:rPr>
          <w:rFonts w:ascii="Times New Roman" w:hAnsi="Times New Roman" w:cs="Times New Roman"/>
          <w:sz w:val="28"/>
          <w:szCs w:val="28"/>
        </w:rPr>
        <w:t>спрашивает детей, что было для них трудно в сегодняшнем занятие</w:t>
      </w:r>
      <w:r w:rsidR="00F6454D">
        <w:rPr>
          <w:rFonts w:ascii="Times New Roman" w:hAnsi="Times New Roman" w:cs="Times New Roman"/>
          <w:sz w:val="28"/>
          <w:szCs w:val="28"/>
        </w:rPr>
        <w:t>,</w:t>
      </w:r>
      <w:r w:rsidRPr="00C051E0">
        <w:rPr>
          <w:rFonts w:ascii="Times New Roman" w:hAnsi="Times New Roman" w:cs="Times New Roman"/>
          <w:sz w:val="28"/>
          <w:szCs w:val="28"/>
        </w:rPr>
        <w:t xml:space="preserve"> и напоминая, какие звуки они учились произносить. Предлагает вспомнить несколько слов, начинающихся на звуки [П] и [П`].</w:t>
      </w:r>
      <w:r w:rsidR="000806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1E2EE0" w14:textId="1DBFE6C4" w:rsidR="00DB1D1E" w:rsidRDefault="00C051E0" w:rsidP="00C051E0">
      <w:pPr>
        <w:rPr>
          <w:rFonts w:ascii="Times New Roman" w:hAnsi="Times New Roman" w:cs="Times New Roman"/>
          <w:sz w:val="28"/>
          <w:szCs w:val="28"/>
        </w:rPr>
      </w:pPr>
      <w:r w:rsidRPr="00C051E0">
        <w:rPr>
          <w:rFonts w:ascii="Times New Roman" w:hAnsi="Times New Roman" w:cs="Times New Roman"/>
          <w:sz w:val="28"/>
          <w:szCs w:val="28"/>
        </w:rPr>
        <w:t>Такое занятие поможет детям лучше освоить звуки [П] и [П`], расширить словарный запас и развить фонематическое восприятие.</w:t>
      </w:r>
    </w:p>
    <w:p w14:paraId="6604AF37" w14:textId="5CC2ABCB" w:rsidR="00075E90" w:rsidRDefault="00075E90" w:rsidP="00C051E0">
      <w:pPr>
        <w:rPr>
          <w:rFonts w:ascii="Times New Roman" w:hAnsi="Times New Roman" w:cs="Times New Roman"/>
          <w:sz w:val="28"/>
          <w:szCs w:val="28"/>
        </w:rPr>
      </w:pPr>
    </w:p>
    <w:p w14:paraId="33456A48" w14:textId="090B1657" w:rsidR="00075E90" w:rsidRDefault="00075E90" w:rsidP="00C051E0">
      <w:pPr>
        <w:rPr>
          <w:rFonts w:ascii="Times New Roman" w:hAnsi="Times New Roman" w:cs="Times New Roman"/>
          <w:sz w:val="28"/>
          <w:szCs w:val="28"/>
        </w:rPr>
      </w:pPr>
    </w:p>
    <w:p w14:paraId="0C1D1C01" w14:textId="77777777" w:rsidR="00B941A6" w:rsidRDefault="00B941A6" w:rsidP="00075E90">
      <w:pPr>
        <w:rPr>
          <w:rFonts w:ascii="Times New Roman" w:hAnsi="Times New Roman" w:cs="Times New Roman"/>
          <w:sz w:val="28"/>
          <w:szCs w:val="28"/>
        </w:rPr>
      </w:pPr>
    </w:p>
    <w:p w14:paraId="3E1E7D8D" w14:textId="77777777" w:rsidR="00B941A6" w:rsidRDefault="00B941A6" w:rsidP="00075E90">
      <w:pPr>
        <w:rPr>
          <w:rFonts w:ascii="Times New Roman" w:hAnsi="Times New Roman" w:cs="Times New Roman"/>
          <w:sz w:val="28"/>
          <w:szCs w:val="28"/>
        </w:rPr>
      </w:pPr>
    </w:p>
    <w:p w14:paraId="0B391EA1" w14:textId="77777777" w:rsidR="00B941A6" w:rsidRDefault="00B941A6" w:rsidP="00075E90">
      <w:pPr>
        <w:rPr>
          <w:rFonts w:ascii="Times New Roman" w:hAnsi="Times New Roman" w:cs="Times New Roman"/>
          <w:sz w:val="28"/>
          <w:szCs w:val="28"/>
        </w:rPr>
      </w:pPr>
    </w:p>
    <w:p w14:paraId="4B3C51E7" w14:textId="77777777" w:rsidR="00B941A6" w:rsidRDefault="00B941A6" w:rsidP="00075E90">
      <w:pPr>
        <w:rPr>
          <w:rFonts w:ascii="Times New Roman" w:hAnsi="Times New Roman" w:cs="Times New Roman"/>
          <w:sz w:val="28"/>
          <w:szCs w:val="28"/>
        </w:rPr>
      </w:pPr>
    </w:p>
    <w:p w14:paraId="117CA9AB" w14:textId="77777777" w:rsidR="00B941A6" w:rsidRDefault="00B941A6" w:rsidP="00075E90">
      <w:pPr>
        <w:rPr>
          <w:rFonts w:ascii="Times New Roman" w:hAnsi="Times New Roman" w:cs="Times New Roman"/>
          <w:sz w:val="28"/>
          <w:szCs w:val="28"/>
        </w:rPr>
      </w:pPr>
    </w:p>
    <w:p w14:paraId="02C85A1A" w14:textId="77777777" w:rsidR="00B941A6" w:rsidRDefault="00B941A6" w:rsidP="00075E90">
      <w:pPr>
        <w:rPr>
          <w:rFonts w:ascii="Times New Roman" w:hAnsi="Times New Roman" w:cs="Times New Roman"/>
          <w:sz w:val="28"/>
          <w:szCs w:val="28"/>
        </w:rPr>
      </w:pPr>
    </w:p>
    <w:p w14:paraId="288D7A22" w14:textId="77777777" w:rsidR="00B941A6" w:rsidRDefault="00B941A6" w:rsidP="00075E90">
      <w:pPr>
        <w:rPr>
          <w:rFonts w:ascii="Times New Roman" w:hAnsi="Times New Roman" w:cs="Times New Roman"/>
          <w:sz w:val="28"/>
          <w:szCs w:val="28"/>
        </w:rPr>
      </w:pPr>
    </w:p>
    <w:p w14:paraId="665EEF01" w14:textId="77777777" w:rsidR="00B941A6" w:rsidRDefault="00B941A6" w:rsidP="00075E90">
      <w:pPr>
        <w:rPr>
          <w:rFonts w:ascii="Times New Roman" w:hAnsi="Times New Roman" w:cs="Times New Roman"/>
          <w:sz w:val="28"/>
          <w:szCs w:val="28"/>
        </w:rPr>
      </w:pPr>
    </w:p>
    <w:p w14:paraId="258ADAE6" w14:textId="77777777" w:rsidR="00B941A6" w:rsidRDefault="00B941A6" w:rsidP="00075E90">
      <w:pPr>
        <w:rPr>
          <w:rFonts w:ascii="Times New Roman" w:hAnsi="Times New Roman" w:cs="Times New Roman"/>
          <w:sz w:val="28"/>
          <w:szCs w:val="28"/>
        </w:rPr>
      </w:pPr>
    </w:p>
    <w:p w14:paraId="2315F934" w14:textId="77777777" w:rsidR="00B941A6" w:rsidRDefault="00B941A6" w:rsidP="00075E90">
      <w:pPr>
        <w:rPr>
          <w:rFonts w:ascii="Times New Roman" w:hAnsi="Times New Roman" w:cs="Times New Roman"/>
          <w:sz w:val="28"/>
          <w:szCs w:val="28"/>
        </w:rPr>
      </w:pPr>
    </w:p>
    <w:p w14:paraId="0B1C2EE1" w14:textId="77777777" w:rsidR="00B941A6" w:rsidRDefault="00B941A6" w:rsidP="00075E90">
      <w:pPr>
        <w:rPr>
          <w:rFonts w:ascii="Times New Roman" w:hAnsi="Times New Roman" w:cs="Times New Roman"/>
          <w:sz w:val="28"/>
          <w:szCs w:val="28"/>
        </w:rPr>
      </w:pPr>
    </w:p>
    <w:p w14:paraId="3A87CE85" w14:textId="77777777" w:rsidR="00B941A6" w:rsidRDefault="00B941A6" w:rsidP="00075E90">
      <w:pPr>
        <w:rPr>
          <w:rFonts w:ascii="Times New Roman" w:hAnsi="Times New Roman" w:cs="Times New Roman"/>
          <w:sz w:val="28"/>
          <w:szCs w:val="28"/>
        </w:rPr>
      </w:pPr>
    </w:p>
    <w:p w14:paraId="3D25D8EB" w14:textId="77777777" w:rsidR="00B941A6" w:rsidRDefault="00B941A6" w:rsidP="00075E90">
      <w:pPr>
        <w:rPr>
          <w:rFonts w:ascii="Times New Roman" w:hAnsi="Times New Roman" w:cs="Times New Roman"/>
          <w:sz w:val="28"/>
          <w:szCs w:val="28"/>
        </w:rPr>
      </w:pPr>
    </w:p>
    <w:p w14:paraId="3AA6FE20" w14:textId="77777777" w:rsidR="00B941A6" w:rsidRDefault="00B941A6" w:rsidP="00075E90">
      <w:pPr>
        <w:rPr>
          <w:rFonts w:ascii="Times New Roman" w:hAnsi="Times New Roman" w:cs="Times New Roman"/>
          <w:sz w:val="28"/>
          <w:szCs w:val="28"/>
        </w:rPr>
      </w:pPr>
    </w:p>
    <w:p w14:paraId="3DC17899" w14:textId="6D728E2D" w:rsidR="00F46EE4" w:rsidRPr="002601A1" w:rsidRDefault="00F6454D" w:rsidP="00C051E0">
      <w:pPr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noProof/>
          <w:color w:val="00B050"/>
          <w:sz w:val="28"/>
          <w:szCs w:val="28"/>
        </w:rPr>
        <w:lastRenderedPageBreak/>
        <w:drawing>
          <wp:inline distT="0" distB="0" distL="0" distR="0" wp14:anchorId="56599722" wp14:editId="01BF848D">
            <wp:extent cx="6096000" cy="8248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56" b="4090"/>
                    <a:stretch/>
                  </pic:blipFill>
                  <pic:spPr bwMode="auto">
                    <a:xfrm>
                      <a:off x="0" y="0"/>
                      <a:ext cx="6104365" cy="8259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46EE4" w:rsidRPr="00260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E0"/>
    <w:rsid w:val="00075E90"/>
    <w:rsid w:val="0008063F"/>
    <w:rsid w:val="001878EB"/>
    <w:rsid w:val="0022203E"/>
    <w:rsid w:val="002601A1"/>
    <w:rsid w:val="00272230"/>
    <w:rsid w:val="00337520"/>
    <w:rsid w:val="003D648F"/>
    <w:rsid w:val="00471B4A"/>
    <w:rsid w:val="004C61E0"/>
    <w:rsid w:val="00503734"/>
    <w:rsid w:val="00616006"/>
    <w:rsid w:val="00657ADD"/>
    <w:rsid w:val="00723362"/>
    <w:rsid w:val="008240B3"/>
    <w:rsid w:val="00870D72"/>
    <w:rsid w:val="00902743"/>
    <w:rsid w:val="0091172B"/>
    <w:rsid w:val="00B37D98"/>
    <w:rsid w:val="00B941A6"/>
    <w:rsid w:val="00C03FF9"/>
    <w:rsid w:val="00C051E0"/>
    <w:rsid w:val="00C37C9F"/>
    <w:rsid w:val="00E10602"/>
    <w:rsid w:val="00E74204"/>
    <w:rsid w:val="00F2561A"/>
    <w:rsid w:val="00F46EE4"/>
    <w:rsid w:val="00F6454D"/>
    <w:rsid w:val="00F7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CE44D"/>
  <w15:chartTrackingRefBased/>
  <w15:docId w15:val="{2F2C83EC-416C-48C6-B5C6-3D2655B2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72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2024-12-08T09:26:00Z</cp:lastPrinted>
  <dcterms:created xsi:type="dcterms:W3CDTF">2024-12-03T03:27:00Z</dcterms:created>
  <dcterms:modified xsi:type="dcterms:W3CDTF">2025-01-09T08:30:00Z</dcterms:modified>
</cp:coreProperties>
</file>