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D1901" w14:textId="77777777" w:rsidR="00375723" w:rsidRPr="0073138D" w:rsidRDefault="00083553" w:rsidP="000835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38D">
        <w:rPr>
          <w:rFonts w:ascii="Times New Roman" w:hAnsi="Times New Roman" w:cs="Times New Roman"/>
          <w:b/>
          <w:sz w:val="28"/>
          <w:szCs w:val="28"/>
        </w:rPr>
        <w:t>Проект родительского клуба «Школа логопеда»</w:t>
      </w:r>
    </w:p>
    <w:p w14:paraId="65761D62" w14:textId="77777777" w:rsidR="003A6E2D" w:rsidRDefault="003A6E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Актуальность: </w:t>
      </w:r>
    </w:p>
    <w:p w14:paraId="0FCFF803" w14:textId="77777777" w:rsid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Актуальность темы нашего исследования обусловлена тенденцией к постоянному росту случаев нарушения звукопроизношения у дошкольников. На сегодняшний день эта проблема требует дальнейшего углубленного изучения, так как недостатки звукопроизношения весьма затрудняют взаимоотношения ребенка с окружающими, накладывают тяжелый отпечаток на его характер, рождают неуверенность ребенка в своих силах, а это будет иметь негативные последствия для его речевого и психологического развития.</w:t>
      </w:r>
    </w:p>
    <w:p w14:paraId="1C90E141" w14:textId="6EDF83CB" w:rsidR="003A6E2D" w:rsidRP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Актуальность совместной работы с семьёй по вопросам звукопроизношения заключается в том, что она позволяет:</w:t>
      </w:r>
    </w:p>
    <w:p w14:paraId="7D1E4683" w14:textId="77777777" w:rsidR="003A6E2D" w:rsidRPr="003A6E2D" w:rsidRDefault="003A6E2D" w:rsidP="003A6E2D">
      <w:pPr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исправить дефекты речи,</w:t>
      </w:r>
    </w:p>
    <w:p w14:paraId="0D840FDF" w14:textId="77777777" w:rsidR="003A6E2D" w:rsidRPr="003A6E2D" w:rsidRDefault="003A6E2D" w:rsidP="003A6E2D">
      <w:pPr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подготовить детей к успешному обучению в школе,</w:t>
      </w:r>
    </w:p>
    <w:p w14:paraId="1E61904A" w14:textId="77777777" w:rsidR="003A6E2D" w:rsidRPr="003A6E2D" w:rsidRDefault="003A6E2D" w:rsidP="003A6E2D">
      <w:pPr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создать условия для общего и речевого развития детей,</w:t>
      </w:r>
    </w:p>
    <w:p w14:paraId="1FE93C27" w14:textId="77777777" w:rsidR="003A6E2D" w:rsidRPr="003A6E2D" w:rsidRDefault="003A6E2D" w:rsidP="003A6E2D">
      <w:pPr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ежедневно закреплять формируемые навыки в процессе «живого», непосредственного общения в быту с ребёнком.</w:t>
      </w:r>
    </w:p>
    <w:p w14:paraId="51B572C4" w14:textId="77777777" w:rsidR="003A6E2D" w:rsidRPr="003A6E2D" w:rsidRDefault="003A6E2D" w:rsidP="003A6E2D">
      <w:pPr>
        <w:rPr>
          <w:rFonts w:ascii="Times New Roman" w:hAnsi="Times New Roman" w:cs="Times New Roman"/>
          <w:b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Именно родительское мнение является наиболее авторитетным для ребёнка. Только у родителей есть возможность ежедневно закреплять формируемые навыки в процессе «живого», непосредственного общения в быту с ребёнком</w:t>
      </w:r>
      <w:r w:rsidRPr="003A6E2D">
        <w:rPr>
          <w:rFonts w:ascii="Times New Roman" w:hAnsi="Times New Roman" w:cs="Times New Roman"/>
          <w:b/>
          <w:sz w:val="28"/>
          <w:szCs w:val="28"/>
        </w:rPr>
        <w:t>.</w:t>
      </w:r>
    </w:p>
    <w:p w14:paraId="6BA5272F" w14:textId="4FE02847" w:rsidR="00083553" w:rsidRDefault="00083553">
      <w:pPr>
        <w:rPr>
          <w:rFonts w:ascii="Times New Roman" w:hAnsi="Times New Roman" w:cs="Times New Roman"/>
          <w:sz w:val="28"/>
          <w:szCs w:val="28"/>
        </w:rPr>
      </w:pPr>
      <w:r w:rsidRPr="00083553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Pr="00083553">
        <w:rPr>
          <w:rFonts w:ascii="Times New Roman" w:hAnsi="Times New Roman" w:cs="Times New Roman"/>
          <w:sz w:val="28"/>
          <w:szCs w:val="28"/>
        </w:rPr>
        <w:t>: повысить эффективность взаимодействия логопеда и семьи в вопросах коррекции речи детей средствами родительского клуба «Школа логопеда»</w:t>
      </w:r>
    </w:p>
    <w:p w14:paraId="39DD1E86" w14:textId="77777777" w:rsidR="00083553" w:rsidRPr="0047124E" w:rsidRDefault="00083553">
      <w:pPr>
        <w:rPr>
          <w:rFonts w:ascii="Times New Roman" w:hAnsi="Times New Roman" w:cs="Times New Roman"/>
          <w:b/>
          <w:sz w:val="28"/>
          <w:szCs w:val="28"/>
        </w:rPr>
      </w:pPr>
      <w:r w:rsidRPr="0047124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72E8DC9C" w14:textId="77777777" w:rsidR="00083553" w:rsidRDefault="00083553" w:rsidP="000835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Повышать педагогическую компетенцию родителей в вопросах речевого развития.</w:t>
      </w:r>
    </w:p>
    <w:p w14:paraId="6A643605" w14:textId="77777777" w:rsidR="00083553" w:rsidRDefault="00083553" w:rsidP="000835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Вовлекать родителей в воспитательно-образовательный процесс.</w:t>
      </w:r>
    </w:p>
    <w:p w14:paraId="217946A5" w14:textId="77777777" w:rsidR="00083553" w:rsidRDefault="00083553" w:rsidP="000835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методические рекомендации для родителей по вопросам речевого развития детей дошкольного возраста.</w:t>
      </w:r>
    </w:p>
    <w:p w14:paraId="4497DFD7" w14:textId="73C538B5" w:rsidR="00083553" w:rsidRDefault="00083553" w:rsidP="000835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консультативно-методической помощи родителям в коррекции речевых нарушений дошкольников. В правильной организации логопедических занятий дома.</w:t>
      </w:r>
    </w:p>
    <w:p w14:paraId="117301EA" w14:textId="77777777" w:rsidR="00083553" w:rsidRDefault="00083553" w:rsidP="000835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Побуждение родителей к сознательной деятельности по общему и речевому развитию ребёнка в семье.</w:t>
      </w:r>
    </w:p>
    <w:p w14:paraId="041D3A70" w14:textId="77777777" w:rsidR="00083553" w:rsidRDefault="0047124E" w:rsidP="0047124E">
      <w:pPr>
        <w:rPr>
          <w:rFonts w:ascii="Times New Roman" w:hAnsi="Times New Roman" w:cs="Times New Roman"/>
          <w:sz w:val="28"/>
          <w:szCs w:val="28"/>
        </w:rPr>
      </w:pPr>
      <w:r w:rsidRPr="0047124E">
        <w:rPr>
          <w:rFonts w:ascii="Times New Roman" w:hAnsi="Times New Roman" w:cs="Times New Roman"/>
          <w:b/>
          <w:sz w:val="28"/>
          <w:szCs w:val="28"/>
        </w:rPr>
        <w:t>Вид проекта:</w:t>
      </w:r>
      <w:r>
        <w:rPr>
          <w:rFonts w:ascii="Times New Roman" w:hAnsi="Times New Roman" w:cs="Times New Roman"/>
          <w:sz w:val="28"/>
          <w:szCs w:val="28"/>
        </w:rPr>
        <w:t xml:space="preserve"> Практико-ориентированный</w:t>
      </w:r>
    </w:p>
    <w:p w14:paraId="705798A7" w14:textId="77777777" w:rsidR="0047124E" w:rsidRDefault="0047124E" w:rsidP="0047124E">
      <w:pPr>
        <w:rPr>
          <w:rFonts w:ascii="Times New Roman" w:hAnsi="Times New Roman" w:cs="Times New Roman"/>
          <w:sz w:val="28"/>
          <w:szCs w:val="28"/>
        </w:rPr>
      </w:pPr>
      <w:r w:rsidRPr="0047124E">
        <w:rPr>
          <w:rFonts w:ascii="Times New Roman" w:hAnsi="Times New Roman" w:cs="Times New Roman"/>
          <w:b/>
          <w:sz w:val="28"/>
          <w:szCs w:val="28"/>
        </w:rPr>
        <w:t xml:space="preserve">Срок реализации проекта: </w:t>
      </w:r>
      <w:r w:rsidRPr="0047124E">
        <w:rPr>
          <w:rFonts w:ascii="Times New Roman" w:hAnsi="Times New Roman" w:cs="Times New Roman"/>
          <w:sz w:val="28"/>
          <w:szCs w:val="28"/>
        </w:rPr>
        <w:t>октябрь 2024 – май 2025г</w:t>
      </w:r>
    </w:p>
    <w:p w14:paraId="6B8820D2" w14:textId="77777777" w:rsidR="0047124E" w:rsidRDefault="0047124E" w:rsidP="0047124E">
      <w:pPr>
        <w:rPr>
          <w:rFonts w:ascii="Times New Roman" w:hAnsi="Times New Roman" w:cs="Times New Roman"/>
          <w:sz w:val="28"/>
          <w:szCs w:val="28"/>
        </w:rPr>
      </w:pPr>
      <w:r w:rsidRPr="0047124E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>
        <w:rPr>
          <w:rFonts w:ascii="Times New Roman" w:hAnsi="Times New Roman" w:cs="Times New Roman"/>
          <w:sz w:val="28"/>
          <w:szCs w:val="28"/>
        </w:rPr>
        <w:t xml:space="preserve"> Учитель-логопед, дошкольники с речевыми нарушениями, их родители и/или законные представители.</w:t>
      </w:r>
    </w:p>
    <w:p w14:paraId="606016B1" w14:textId="77777777" w:rsidR="0047124E" w:rsidRDefault="0047124E" w:rsidP="004712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24E">
        <w:rPr>
          <w:rFonts w:ascii="Times New Roman" w:hAnsi="Times New Roman" w:cs="Times New Roman"/>
          <w:b/>
          <w:sz w:val="28"/>
          <w:szCs w:val="28"/>
        </w:rPr>
        <w:t>Поэтапный план реализации проекта</w:t>
      </w:r>
    </w:p>
    <w:p w14:paraId="61536E9F" w14:textId="77777777" w:rsidR="002364B8" w:rsidRPr="002364B8" w:rsidRDefault="002364B8" w:rsidP="0047124E">
      <w:pPr>
        <w:rPr>
          <w:rFonts w:ascii="Times New Roman" w:hAnsi="Times New Roman" w:cs="Times New Roman"/>
          <w:b/>
          <w:sz w:val="28"/>
          <w:szCs w:val="28"/>
        </w:rPr>
      </w:pPr>
      <w:r w:rsidRPr="002364B8">
        <w:rPr>
          <w:rFonts w:ascii="Times New Roman" w:hAnsi="Times New Roman" w:cs="Times New Roman"/>
          <w:b/>
          <w:sz w:val="28"/>
          <w:szCs w:val="28"/>
        </w:rPr>
        <w:t>Октябрь 2024г</w:t>
      </w:r>
    </w:p>
    <w:p w14:paraId="58C7C04C" w14:textId="77777777" w:rsidR="0047124E" w:rsidRDefault="002364B8" w:rsidP="0047124E">
      <w:pPr>
        <w:rPr>
          <w:rFonts w:ascii="Times New Roman" w:hAnsi="Times New Roman" w:cs="Times New Roman"/>
          <w:sz w:val="28"/>
          <w:szCs w:val="28"/>
        </w:rPr>
      </w:pPr>
      <w:r w:rsidRPr="002364B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364B8">
        <w:rPr>
          <w:rFonts w:ascii="Times New Roman" w:hAnsi="Times New Roman" w:cs="Times New Roman"/>
          <w:b/>
          <w:sz w:val="28"/>
          <w:szCs w:val="28"/>
        </w:rPr>
        <w:t xml:space="preserve"> этап – диагностический</w:t>
      </w:r>
      <w:r>
        <w:rPr>
          <w:rFonts w:ascii="Times New Roman" w:hAnsi="Times New Roman" w:cs="Times New Roman"/>
          <w:sz w:val="28"/>
          <w:szCs w:val="28"/>
        </w:rPr>
        <w:t xml:space="preserve"> (информационно-аналитический)</w:t>
      </w:r>
    </w:p>
    <w:p w14:paraId="02290B17" w14:textId="77777777" w:rsidR="002364B8" w:rsidRPr="001C5E67" w:rsidRDefault="002364B8" w:rsidP="0047124E">
      <w:pPr>
        <w:rPr>
          <w:rFonts w:ascii="Times New Roman" w:hAnsi="Times New Roman" w:cs="Times New Roman"/>
          <w:b/>
          <w:sz w:val="28"/>
          <w:szCs w:val="28"/>
        </w:rPr>
      </w:pPr>
      <w:r w:rsidRPr="001C5E67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7B9B1EE9" w14:textId="77777777" w:rsidR="001C5E67" w:rsidRDefault="001C5E67" w:rsidP="004712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</w:t>
      </w:r>
      <w:r w:rsidR="002364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доверительного контакта с родителями (беседа, экскурсии, собрания)</w:t>
      </w:r>
      <w:r w:rsidR="002364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FDBB46" w14:textId="77777777" w:rsidR="001C5E67" w:rsidRDefault="001C5E67" w:rsidP="004712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64B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ыяснение</w:t>
      </w:r>
      <w:r w:rsidRPr="001C5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уровня компетентности в вопросах речевого развития родителей (анкетирование)</w:t>
      </w:r>
    </w:p>
    <w:p w14:paraId="090622C2" w14:textId="77777777" w:rsidR="001C5E67" w:rsidRDefault="001C5E67" w:rsidP="004712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выяснение образовательных потребностей родителей (анкетирование)</w:t>
      </w:r>
    </w:p>
    <w:p w14:paraId="4B70140A" w14:textId="77777777" w:rsidR="001C5E67" w:rsidRDefault="0073138D" w:rsidP="004712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ознакомление</w:t>
      </w:r>
      <w:r w:rsidR="001C5E67">
        <w:rPr>
          <w:rFonts w:ascii="Times New Roman" w:hAnsi="Times New Roman" w:cs="Times New Roman"/>
          <w:sz w:val="28"/>
          <w:szCs w:val="28"/>
        </w:rPr>
        <w:t xml:space="preserve"> родителей с результатами диагностирования речи детей (консультации) </w:t>
      </w:r>
    </w:p>
    <w:p w14:paraId="25BD99E1" w14:textId="77777777" w:rsidR="001C5E67" w:rsidRDefault="001C5E67" w:rsidP="004712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73138D">
        <w:rPr>
          <w:rFonts w:ascii="Times New Roman" w:hAnsi="Times New Roman" w:cs="Times New Roman"/>
          <w:sz w:val="28"/>
          <w:szCs w:val="28"/>
        </w:rPr>
        <w:t>азработка</w:t>
      </w:r>
      <w:r>
        <w:rPr>
          <w:rFonts w:ascii="Times New Roman" w:hAnsi="Times New Roman" w:cs="Times New Roman"/>
          <w:sz w:val="28"/>
          <w:szCs w:val="28"/>
        </w:rPr>
        <w:t xml:space="preserve"> план</w:t>
      </w:r>
      <w:r w:rsidR="0073138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проекта</w:t>
      </w:r>
    </w:p>
    <w:p w14:paraId="75C502D5" w14:textId="77777777" w:rsidR="001C5E67" w:rsidRDefault="001C5E67" w:rsidP="004712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Ноябрь 2024г</w:t>
      </w:r>
    </w:p>
    <w:p w14:paraId="220AAB21" w14:textId="77777777" w:rsidR="002364B8" w:rsidRDefault="001C5E67" w:rsidP="0047124E">
      <w:pPr>
        <w:rPr>
          <w:rFonts w:ascii="Times New Roman" w:hAnsi="Times New Roman" w:cs="Times New Roman"/>
          <w:b/>
          <w:sz w:val="28"/>
          <w:szCs w:val="28"/>
        </w:rPr>
      </w:pPr>
      <w:r w:rsidRPr="001C5E6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C5E67">
        <w:rPr>
          <w:rFonts w:ascii="Times New Roman" w:hAnsi="Times New Roman" w:cs="Times New Roman"/>
          <w:b/>
          <w:sz w:val="28"/>
          <w:szCs w:val="28"/>
        </w:rPr>
        <w:t xml:space="preserve"> этап – основной (практический) </w:t>
      </w:r>
      <w:r w:rsidR="002364B8" w:rsidRPr="001C5E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B65099D" w14:textId="421D81B6" w:rsidR="003A6E2D" w:rsidRPr="003A6E2D" w:rsidRDefault="001C5E67" w:rsidP="003A6E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1E2EC772" w14:textId="5F54B452" w:rsidR="003A6E2D" w:rsidRP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- Разработка и апробирование системы методических мероприятий для родителей по вопросам речевого развития дошкольников через организацию и проведение клуба «Школа логопеда».</w:t>
      </w:r>
    </w:p>
    <w:p w14:paraId="03A61A30" w14:textId="77DBD187" w:rsidR="003A6E2D" w:rsidRP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- Пополнение и дополнение логопедической копилки для родителей.</w:t>
      </w:r>
    </w:p>
    <w:p w14:paraId="164758A4" w14:textId="47022792" w:rsidR="003A6E2D" w:rsidRP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- Проведение различных мероприятий для родителей (консультации, семинары, мастер-классы).</w:t>
      </w:r>
    </w:p>
    <w:p w14:paraId="4A203DB4" w14:textId="77777777" w:rsidR="003A6E2D" w:rsidRP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- Разработка методических рекомендаций для родителей.</w:t>
      </w:r>
    </w:p>
    <w:p w14:paraId="7050601A" w14:textId="77777777" w:rsidR="003A6E2D" w:rsidRDefault="003A6E2D" w:rsidP="003A6E2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Май 2025г</w:t>
      </w:r>
    </w:p>
    <w:p w14:paraId="51EC1016" w14:textId="599351D6" w:rsidR="003A6E2D" w:rsidRPr="003A6E2D" w:rsidRDefault="003A6E2D" w:rsidP="003A6E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3A6E2D">
        <w:rPr>
          <w:rFonts w:ascii="Times New Roman" w:hAnsi="Times New Roman" w:cs="Times New Roman"/>
          <w:b/>
          <w:bCs/>
          <w:sz w:val="28"/>
          <w:szCs w:val="28"/>
        </w:rPr>
        <w:t> этап – итоговый </w:t>
      </w:r>
      <w:r w:rsidRPr="003A6E2D">
        <w:rPr>
          <w:rFonts w:ascii="Times New Roman" w:hAnsi="Times New Roman" w:cs="Times New Roman"/>
          <w:b/>
          <w:sz w:val="28"/>
          <w:szCs w:val="28"/>
        </w:rPr>
        <w:t>(контрольно-диагностический). </w:t>
      </w:r>
    </w:p>
    <w:p w14:paraId="6831F2D5" w14:textId="77777777" w:rsidR="003A6E2D" w:rsidRPr="003A6E2D" w:rsidRDefault="003A6E2D" w:rsidP="003A6E2D">
      <w:pPr>
        <w:rPr>
          <w:rFonts w:ascii="Times New Roman" w:hAnsi="Times New Roman" w:cs="Times New Roman"/>
          <w:b/>
          <w:sz w:val="28"/>
          <w:szCs w:val="28"/>
        </w:rPr>
      </w:pPr>
      <w:r w:rsidRPr="003A6E2D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5F3DC339" w14:textId="12DD01A7" w:rsidR="003A6E2D" w:rsidRP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- Анализ эффективности работы учителя-логопеда с родителями по вопросам речевого развития детей.</w:t>
      </w:r>
    </w:p>
    <w:p w14:paraId="7DD7E8A5" w14:textId="77777777" w:rsidR="003A6E2D" w:rsidRP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- Повторная диагностика речевого развития детей.</w:t>
      </w:r>
    </w:p>
    <w:p w14:paraId="5F050DD5" w14:textId="77777777" w:rsidR="003A6E2D" w:rsidRP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- Анализ результатов реализации проекта в дошкольном учреждении.</w:t>
      </w:r>
    </w:p>
    <w:p w14:paraId="2B69E0FE" w14:textId="77777777" w:rsidR="003A6E2D" w:rsidRPr="003A6E2D" w:rsidRDefault="003A6E2D" w:rsidP="003A6E2D">
      <w:pPr>
        <w:rPr>
          <w:rFonts w:ascii="Times New Roman" w:hAnsi="Times New Roman" w:cs="Times New Roman"/>
          <w:b/>
          <w:sz w:val="28"/>
          <w:szCs w:val="28"/>
        </w:rPr>
      </w:pPr>
      <w:r w:rsidRPr="003A6E2D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результаты:</w:t>
      </w:r>
    </w:p>
    <w:p w14:paraId="17E931FD" w14:textId="77777777" w:rsidR="003A6E2D" w:rsidRP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1.     Повышение логопедической компетентности родителей, активизация их сознательного взаимодействия с ребенком по преодолению речевых нарушений и как следствие частичная коррекция речевых дефектов дошкольников.</w:t>
      </w:r>
    </w:p>
    <w:p w14:paraId="682F75D9" w14:textId="38FDF42F" w:rsidR="003A6E2D" w:rsidRP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2.     Увеличение доли родителей, вовлеченных в коррекционно-развивающий процесс.</w:t>
      </w:r>
    </w:p>
    <w:p w14:paraId="7FC8F5D9" w14:textId="5B9AF4E5" w:rsid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3.     Разработка методических рекомендаций для родителей по вопросам речевого развития детей дошкольного возраста.</w:t>
      </w:r>
    </w:p>
    <w:p w14:paraId="468F1A09" w14:textId="61AA6CF5" w:rsidR="0055130A" w:rsidRDefault="0055130A" w:rsidP="003A6E2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первом этапе нашего проекта, во время родительского собрания был проведен первый установочный урок, где в форме доверительной беседы были озвучены цели, задачи, планы проекта «Школа логопеда». Родители заполнили анкеты, </w:t>
      </w:r>
      <w:r w:rsidR="00CB4941">
        <w:rPr>
          <w:rFonts w:ascii="Times New Roman" w:hAnsi="Times New Roman" w:cs="Times New Roman"/>
          <w:bCs/>
          <w:sz w:val="28"/>
          <w:szCs w:val="28"/>
        </w:rPr>
        <w:t>из которых мы узнали об образовательных потребностях</w:t>
      </w:r>
      <w:r w:rsidR="00CA03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4941">
        <w:rPr>
          <w:rFonts w:ascii="Times New Roman" w:hAnsi="Times New Roman" w:cs="Times New Roman"/>
          <w:bCs/>
          <w:sz w:val="28"/>
          <w:szCs w:val="28"/>
        </w:rPr>
        <w:t xml:space="preserve">и заодно выяснили </w:t>
      </w:r>
      <w:r w:rsidR="00CB4941">
        <w:rPr>
          <w:rFonts w:ascii="Times New Roman" w:hAnsi="Times New Roman" w:cs="Times New Roman"/>
          <w:sz w:val="28"/>
          <w:szCs w:val="28"/>
        </w:rPr>
        <w:t>уров</w:t>
      </w:r>
      <w:r w:rsidR="00CA03DC">
        <w:rPr>
          <w:rFonts w:ascii="Times New Roman" w:hAnsi="Times New Roman" w:cs="Times New Roman"/>
          <w:sz w:val="28"/>
          <w:szCs w:val="28"/>
        </w:rPr>
        <w:t>ень</w:t>
      </w:r>
      <w:r w:rsidR="00CB4941">
        <w:rPr>
          <w:rFonts w:ascii="Times New Roman" w:hAnsi="Times New Roman" w:cs="Times New Roman"/>
          <w:sz w:val="28"/>
          <w:szCs w:val="28"/>
        </w:rPr>
        <w:t xml:space="preserve"> компетентности в вопросах речевого развития </w:t>
      </w:r>
      <w:r w:rsidR="00CA03DC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CB4941">
        <w:rPr>
          <w:rFonts w:ascii="Times New Roman" w:hAnsi="Times New Roman" w:cs="Times New Roman"/>
          <w:sz w:val="28"/>
          <w:szCs w:val="28"/>
        </w:rPr>
        <w:t>родител</w:t>
      </w:r>
      <w:r w:rsidR="00CA03DC">
        <w:rPr>
          <w:rFonts w:ascii="Times New Roman" w:hAnsi="Times New Roman" w:cs="Times New Roman"/>
          <w:sz w:val="28"/>
          <w:szCs w:val="28"/>
        </w:rPr>
        <w:t>я</w:t>
      </w:r>
      <w:r w:rsidR="00CB49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На этом уроке родители узнали, как самостоятельно можно выявить у ребенка короткую подъязычную уздечку. Как положено</w:t>
      </w:r>
      <w:r w:rsidR="00CB4941">
        <w:rPr>
          <w:rFonts w:ascii="Times New Roman" w:hAnsi="Times New Roman" w:cs="Times New Roman"/>
          <w:bCs/>
          <w:sz w:val="28"/>
          <w:szCs w:val="28"/>
        </w:rPr>
        <w:t>, п</w:t>
      </w:r>
      <w:r>
        <w:rPr>
          <w:rFonts w:ascii="Times New Roman" w:hAnsi="Times New Roman" w:cs="Times New Roman"/>
          <w:bCs/>
          <w:sz w:val="28"/>
          <w:szCs w:val="28"/>
        </w:rPr>
        <w:t xml:space="preserve">осле проведенного урока, родителям было задано домашнее задание: сделать осмотр артикуляционного аппарата, на случай выявления короткой подъязычной уздечки. Таким образом, проявив себя в качестве логопеда, родители сами выявили детей, нуждающихся в растягивании уздечки. </w:t>
      </w:r>
    </w:p>
    <w:p w14:paraId="2685455F" w14:textId="45BC32A9" w:rsidR="00CB4941" w:rsidRDefault="00CB4941" w:rsidP="003A6E2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Второй урок проекта «Школа логопеда» прошел в виде открытого НОД по обучению раннему чтению. В качестве детей выступили сами родители и на себе познали «трудности» слияния букв в слоги, учились узнавать новую букву из множества других букв, работали над развитием графомоторики, печатая трудную букву в ряд. В конце занятия родители выполнили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аппликацию, соответствующую теме пройденного материала и полученные работы забрали себе на память об очередном уроке проекта. </w:t>
      </w:r>
    </w:p>
    <w:p w14:paraId="23C239CA" w14:textId="294BD76E" w:rsidR="00CB4941" w:rsidRDefault="00CB4941" w:rsidP="003A6E2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феврале родителей ждет урок</w:t>
      </w:r>
      <w:r w:rsidR="002B332B">
        <w:rPr>
          <w:rFonts w:ascii="Times New Roman" w:hAnsi="Times New Roman" w:cs="Times New Roman"/>
          <w:bCs/>
          <w:sz w:val="28"/>
          <w:szCs w:val="28"/>
        </w:rPr>
        <w:t xml:space="preserve">-практикум по постановке самого трудного, неподдающегося звука Р. Будут показаны эффективные методы и приемы постановки данного звука. </w:t>
      </w:r>
    </w:p>
    <w:p w14:paraId="2098F297" w14:textId="542BCDE8" w:rsidR="002B332B" w:rsidRDefault="002B332B" w:rsidP="003A6E2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марте планируем урок, посвященный теме автоматизации поставленного логопедом звука. Родители узнают, почему ребенок вспоминает звук только при виде педагога, а дома продолжает его коверкать. Какие усилия нужно приложить, чтобы звук влился в самостоятельную речь ребенка. </w:t>
      </w:r>
    </w:p>
    <w:p w14:paraId="6EC23895" w14:textId="26ED4015" w:rsidR="002B332B" w:rsidRDefault="002B332B" w:rsidP="003A6E2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апреле </w:t>
      </w:r>
      <w:r w:rsidR="00CA03DC">
        <w:rPr>
          <w:rFonts w:ascii="Times New Roman" w:hAnsi="Times New Roman" w:cs="Times New Roman"/>
          <w:bCs/>
          <w:sz w:val="28"/>
          <w:szCs w:val="28"/>
        </w:rPr>
        <w:t xml:space="preserve">ждем всех родителей на </w:t>
      </w:r>
      <w:r>
        <w:rPr>
          <w:rFonts w:ascii="Times New Roman" w:hAnsi="Times New Roman" w:cs="Times New Roman"/>
          <w:bCs/>
          <w:sz w:val="28"/>
          <w:szCs w:val="28"/>
        </w:rPr>
        <w:t>мастер</w:t>
      </w:r>
      <w:r w:rsidR="00CA03DC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класс по мнемотехнике. Не секрет, что дети</w:t>
      </w:r>
      <w:r w:rsidR="00CA03DC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имеющие недостатки в звукопроизношении, зачастую еще и страдают от недостаточной концентрации внимания, не могут запомнить и повторить длинную фразу, с трудом заучивают стихотворения. Очередной урок «Школы логопеда» научит родителей эффективной технике заучивания стишков. </w:t>
      </w:r>
    </w:p>
    <w:p w14:paraId="33D6E492" w14:textId="6A8C565B" w:rsidR="00CA03DC" w:rsidRDefault="00CA03DC" w:rsidP="003A6E2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Ведь в мае, на последнем, выпускном уроке проекта, нас ждет концерт, где каждый ребенок выступит в качестве артиста и продемонстрирует звуковую сторону своей речи. Не сомневаемся, что применение метода «мнемотехники» </w:t>
      </w:r>
      <w:r w:rsidR="0000550B">
        <w:rPr>
          <w:rFonts w:ascii="Times New Roman" w:hAnsi="Times New Roman" w:cs="Times New Roman"/>
          <w:bCs/>
          <w:sz w:val="28"/>
          <w:szCs w:val="28"/>
        </w:rPr>
        <w:t xml:space="preserve">в данном вопросе как раз </w:t>
      </w:r>
      <w:r>
        <w:rPr>
          <w:rFonts w:ascii="Times New Roman" w:hAnsi="Times New Roman" w:cs="Times New Roman"/>
          <w:bCs/>
          <w:sz w:val="28"/>
          <w:szCs w:val="28"/>
        </w:rPr>
        <w:t xml:space="preserve">будет кстати. </w:t>
      </w:r>
    </w:p>
    <w:p w14:paraId="302E692A" w14:textId="0D3167B2" w:rsidR="004E6A28" w:rsidRPr="003A6E2D" w:rsidRDefault="004E6A28" w:rsidP="004E6A28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Мы уверены в </w:t>
      </w:r>
      <w:r w:rsidRPr="00083553">
        <w:rPr>
          <w:rFonts w:ascii="Times New Roman" w:hAnsi="Times New Roman" w:cs="Times New Roman"/>
          <w:sz w:val="28"/>
          <w:szCs w:val="28"/>
        </w:rPr>
        <w:t>эффективност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83553">
        <w:rPr>
          <w:rFonts w:ascii="Times New Roman" w:hAnsi="Times New Roman" w:cs="Times New Roman"/>
          <w:sz w:val="28"/>
          <w:szCs w:val="28"/>
        </w:rPr>
        <w:t xml:space="preserve"> взаимодействия логопеда и семьи в вопросах коррекции речи детей средствами родительского клуба «Школа логопеда»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>родители стали разбираться в логопедических терминах</w:t>
      </w:r>
      <w:r w:rsidRPr="003A6E2D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стали чаще </w:t>
      </w:r>
      <w:r w:rsidRPr="003A6E2D">
        <w:rPr>
          <w:rFonts w:ascii="Times New Roman" w:hAnsi="Times New Roman" w:cs="Times New Roman"/>
          <w:bCs/>
          <w:sz w:val="28"/>
          <w:szCs w:val="28"/>
        </w:rPr>
        <w:t>взаимодейств</w:t>
      </w:r>
      <w:r>
        <w:rPr>
          <w:rFonts w:ascii="Times New Roman" w:hAnsi="Times New Roman" w:cs="Times New Roman"/>
          <w:bCs/>
          <w:sz w:val="28"/>
          <w:szCs w:val="28"/>
        </w:rPr>
        <w:t>овать</w:t>
      </w:r>
      <w:r w:rsidRPr="003A6E2D">
        <w:rPr>
          <w:rFonts w:ascii="Times New Roman" w:hAnsi="Times New Roman" w:cs="Times New Roman"/>
          <w:bCs/>
          <w:sz w:val="28"/>
          <w:szCs w:val="28"/>
        </w:rPr>
        <w:t xml:space="preserve"> с ребенком по преодолению речевых нарушений 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3A6E2D">
        <w:rPr>
          <w:rFonts w:ascii="Times New Roman" w:hAnsi="Times New Roman" w:cs="Times New Roman"/>
          <w:bCs/>
          <w:sz w:val="28"/>
          <w:szCs w:val="28"/>
        </w:rPr>
        <w:t xml:space="preserve"> как следствие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3A6E2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улучшилось звукопроизношение </w:t>
      </w:r>
      <w:r w:rsidRPr="003A6E2D">
        <w:rPr>
          <w:rFonts w:ascii="Times New Roman" w:hAnsi="Times New Roman" w:cs="Times New Roman"/>
          <w:bCs/>
          <w:sz w:val="28"/>
          <w:szCs w:val="28"/>
        </w:rPr>
        <w:t>дошкольников.</w:t>
      </w:r>
    </w:p>
    <w:p w14:paraId="12750B69" w14:textId="013109B0" w:rsidR="004E6A28" w:rsidRPr="003A6E2D" w:rsidRDefault="004E6A28" w:rsidP="003A6E2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истечению срока действия проекта планируем р</w:t>
      </w:r>
      <w:r w:rsidRPr="003A6E2D">
        <w:rPr>
          <w:rFonts w:ascii="Times New Roman" w:hAnsi="Times New Roman" w:cs="Times New Roman"/>
          <w:bCs/>
          <w:sz w:val="28"/>
          <w:szCs w:val="28"/>
        </w:rPr>
        <w:t>азработ</w:t>
      </w:r>
      <w:r>
        <w:rPr>
          <w:rFonts w:ascii="Times New Roman" w:hAnsi="Times New Roman" w:cs="Times New Roman"/>
          <w:bCs/>
          <w:sz w:val="28"/>
          <w:szCs w:val="28"/>
        </w:rPr>
        <w:t>ать</w:t>
      </w:r>
      <w:r w:rsidRPr="003A6E2D">
        <w:rPr>
          <w:rFonts w:ascii="Times New Roman" w:hAnsi="Times New Roman" w:cs="Times New Roman"/>
          <w:bCs/>
          <w:sz w:val="28"/>
          <w:szCs w:val="28"/>
        </w:rPr>
        <w:t xml:space="preserve"> методически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3A6E2D">
        <w:rPr>
          <w:rFonts w:ascii="Times New Roman" w:hAnsi="Times New Roman" w:cs="Times New Roman"/>
          <w:bCs/>
          <w:sz w:val="28"/>
          <w:szCs w:val="28"/>
        </w:rPr>
        <w:t xml:space="preserve"> рекомендаци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3A6E2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для педагогов </w:t>
      </w:r>
      <w:r w:rsidR="00442013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применени</w:t>
      </w:r>
      <w:r w:rsidR="00442013"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6E2D">
        <w:rPr>
          <w:rFonts w:ascii="Times New Roman" w:hAnsi="Times New Roman" w:cs="Times New Roman"/>
          <w:bCs/>
          <w:sz w:val="28"/>
          <w:szCs w:val="28"/>
        </w:rPr>
        <w:t>системы методических мероприятий для родителей по вопросам речевого развития дошкольников через организацию и проведение клуба «Школа логопеда».</w:t>
      </w:r>
    </w:p>
    <w:p w14:paraId="5B8C74E0" w14:textId="77777777" w:rsidR="003A6E2D" w:rsidRP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  <w:r w:rsidRPr="003A6E2D">
        <w:rPr>
          <w:rFonts w:ascii="Times New Roman" w:hAnsi="Times New Roman" w:cs="Times New Roman"/>
          <w:bCs/>
          <w:sz w:val="28"/>
          <w:szCs w:val="28"/>
        </w:rPr>
        <w:t> </w:t>
      </w:r>
    </w:p>
    <w:p w14:paraId="4D2C4F81" w14:textId="77777777" w:rsidR="003A6E2D" w:rsidRPr="003A6E2D" w:rsidRDefault="003A6E2D" w:rsidP="003A6E2D">
      <w:pPr>
        <w:rPr>
          <w:rFonts w:ascii="Times New Roman" w:hAnsi="Times New Roman" w:cs="Times New Roman"/>
          <w:bCs/>
          <w:sz w:val="28"/>
          <w:szCs w:val="28"/>
        </w:rPr>
      </w:pPr>
    </w:p>
    <w:p w14:paraId="1EFDF3F4" w14:textId="77777777" w:rsidR="003A6E2D" w:rsidRPr="001C5E67" w:rsidRDefault="003A6E2D" w:rsidP="0047124E">
      <w:pPr>
        <w:rPr>
          <w:rFonts w:ascii="Times New Roman" w:hAnsi="Times New Roman" w:cs="Times New Roman"/>
          <w:b/>
          <w:sz w:val="28"/>
          <w:szCs w:val="28"/>
        </w:rPr>
      </w:pPr>
    </w:p>
    <w:sectPr w:rsidR="003A6E2D" w:rsidRPr="001C5E67" w:rsidSect="00375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8155B"/>
    <w:multiLevelType w:val="hybridMultilevel"/>
    <w:tmpl w:val="616E3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22DBC"/>
    <w:multiLevelType w:val="multilevel"/>
    <w:tmpl w:val="68227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5220798">
    <w:abstractNumId w:val="0"/>
  </w:num>
  <w:num w:numId="2" w16cid:durableId="808284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3553"/>
    <w:rsid w:val="0000550B"/>
    <w:rsid w:val="00083553"/>
    <w:rsid w:val="001C5E67"/>
    <w:rsid w:val="002364B8"/>
    <w:rsid w:val="002B332B"/>
    <w:rsid w:val="00375723"/>
    <w:rsid w:val="003A6E2D"/>
    <w:rsid w:val="00442013"/>
    <w:rsid w:val="0047124E"/>
    <w:rsid w:val="004E6A28"/>
    <w:rsid w:val="00531491"/>
    <w:rsid w:val="0055130A"/>
    <w:rsid w:val="0073138D"/>
    <w:rsid w:val="007F3CDD"/>
    <w:rsid w:val="00871C71"/>
    <w:rsid w:val="00CA03DC"/>
    <w:rsid w:val="00CB4941"/>
    <w:rsid w:val="00EA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6DA65"/>
  <w15:docId w15:val="{2929CD71-4883-4E31-9257-9EDD884D5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Папа</cp:lastModifiedBy>
  <cp:revision>6</cp:revision>
  <dcterms:created xsi:type="dcterms:W3CDTF">2024-09-04T21:04:00Z</dcterms:created>
  <dcterms:modified xsi:type="dcterms:W3CDTF">2025-01-27T21:51:00Z</dcterms:modified>
</cp:coreProperties>
</file>