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CEC149" w14:textId="63AF305A" w:rsidR="00C266D8" w:rsidRPr="00F017CD" w:rsidRDefault="00C266D8" w:rsidP="00204C3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017CD">
        <w:rPr>
          <w:rFonts w:ascii="Times New Roman" w:hAnsi="Times New Roman"/>
          <w:b/>
          <w:sz w:val="28"/>
          <w:szCs w:val="28"/>
        </w:rPr>
        <w:t xml:space="preserve">Муниципальное общеобразовательное бюджетное учреждение «Новочесноковская средняя </w:t>
      </w:r>
      <w:r w:rsidR="00634257" w:rsidRPr="00F017CD">
        <w:rPr>
          <w:rFonts w:ascii="Times New Roman" w:hAnsi="Times New Roman"/>
          <w:b/>
          <w:sz w:val="28"/>
          <w:szCs w:val="28"/>
        </w:rPr>
        <w:t>общеобразовательная школа»</w:t>
      </w:r>
    </w:p>
    <w:p w14:paraId="3B3DA340" w14:textId="77777777" w:rsidR="00C266D8" w:rsidRPr="00F017CD" w:rsidRDefault="00C266D8" w:rsidP="00204C3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14:paraId="4C284988" w14:textId="6544EFAE" w:rsidR="00204C36" w:rsidRPr="00F017CD" w:rsidRDefault="00204C36" w:rsidP="00204C3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017CD">
        <w:rPr>
          <w:rFonts w:ascii="Times New Roman" w:hAnsi="Times New Roman"/>
          <w:b/>
          <w:sz w:val="28"/>
          <w:szCs w:val="28"/>
        </w:rPr>
        <w:t xml:space="preserve">Технологическая карта урока русского языка в </w:t>
      </w:r>
      <w:r w:rsidR="008B4754" w:rsidRPr="00F017CD">
        <w:rPr>
          <w:rFonts w:ascii="Times New Roman" w:hAnsi="Times New Roman"/>
          <w:b/>
          <w:sz w:val="28"/>
          <w:szCs w:val="28"/>
        </w:rPr>
        <w:t>7</w:t>
      </w:r>
      <w:r w:rsidRPr="00F017CD">
        <w:rPr>
          <w:rFonts w:ascii="Times New Roman" w:hAnsi="Times New Roman"/>
          <w:b/>
          <w:sz w:val="28"/>
          <w:szCs w:val="28"/>
        </w:rPr>
        <w:t xml:space="preserve"> </w:t>
      </w:r>
      <w:r w:rsidR="008D7403" w:rsidRPr="00F017CD">
        <w:rPr>
          <w:rFonts w:ascii="Times New Roman" w:hAnsi="Times New Roman"/>
          <w:b/>
          <w:sz w:val="28"/>
          <w:szCs w:val="28"/>
        </w:rPr>
        <w:t>классе.</w:t>
      </w:r>
      <w:r w:rsidR="00634257" w:rsidRPr="00F017CD">
        <w:rPr>
          <w:rFonts w:ascii="Times New Roman" w:hAnsi="Times New Roman"/>
          <w:b/>
          <w:sz w:val="28"/>
          <w:szCs w:val="28"/>
        </w:rPr>
        <w:t xml:space="preserve"> </w:t>
      </w:r>
      <w:r w:rsidR="00B32473">
        <w:rPr>
          <w:rFonts w:ascii="Times New Roman" w:hAnsi="Times New Roman"/>
          <w:b/>
          <w:sz w:val="28"/>
          <w:szCs w:val="28"/>
        </w:rPr>
        <w:t>Учитель: Гасанова Е.А</w:t>
      </w:r>
      <w:r w:rsidR="008D7403" w:rsidRPr="00F017CD">
        <w:rPr>
          <w:rFonts w:ascii="Times New Roman" w:hAnsi="Times New Roman"/>
          <w:b/>
          <w:sz w:val="28"/>
          <w:szCs w:val="28"/>
        </w:rPr>
        <w:t>.</w:t>
      </w:r>
    </w:p>
    <w:p w14:paraId="4099BC59" w14:textId="77777777" w:rsidR="00204C36" w:rsidRPr="00F017CD" w:rsidRDefault="00204C36" w:rsidP="00204C3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14:paraId="64DB8948" w14:textId="77777777" w:rsidR="00EC30B9" w:rsidRPr="00F017CD" w:rsidRDefault="00EC30B9" w:rsidP="00CC73A3">
      <w:pPr>
        <w:pStyle w:val="a3"/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14:paraId="552E7F06" w14:textId="2FD080BE" w:rsidR="00204C36" w:rsidRPr="00F017CD" w:rsidRDefault="00204C36" w:rsidP="00CC73A3">
      <w:pPr>
        <w:pStyle w:val="a3"/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017CD">
        <w:rPr>
          <w:rFonts w:ascii="Times New Roman" w:hAnsi="Times New Roman"/>
          <w:b/>
          <w:sz w:val="28"/>
          <w:szCs w:val="28"/>
        </w:rPr>
        <w:t>Тема:</w:t>
      </w:r>
      <w:r w:rsidRPr="00F017CD">
        <w:rPr>
          <w:rFonts w:ascii="Times New Roman" w:hAnsi="Times New Roman"/>
          <w:sz w:val="28"/>
          <w:szCs w:val="28"/>
        </w:rPr>
        <w:t xml:space="preserve"> Повт</w:t>
      </w:r>
      <w:r w:rsidR="000658EC" w:rsidRPr="00F017CD">
        <w:rPr>
          <w:rFonts w:ascii="Times New Roman" w:hAnsi="Times New Roman"/>
          <w:sz w:val="28"/>
          <w:szCs w:val="28"/>
        </w:rPr>
        <w:t>орение раздела «</w:t>
      </w:r>
      <w:r w:rsidR="008B4754" w:rsidRPr="00F017CD">
        <w:rPr>
          <w:rFonts w:ascii="Times New Roman" w:hAnsi="Times New Roman"/>
          <w:sz w:val="28"/>
          <w:szCs w:val="28"/>
        </w:rPr>
        <w:t>Лексика и фразеология</w:t>
      </w:r>
      <w:r w:rsidR="000658EC" w:rsidRPr="00F017CD">
        <w:rPr>
          <w:rFonts w:ascii="Times New Roman" w:hAnsi="Times New Roman"/>
          <w:sz w:val="28"/>
          <w:szCs w:val="28"/>
        </w:rPr>
        <w:t>»</w:t>
      </w:r>
      <w:r w:rsidR="00CC73A3" w:rsidRPr="00F017CD">
        <w:rPr>
          <w:rFonts w:ascii="Times New Roman" w:hAnsi="Times New Roman"/>
          <w:sz w:val="28"/>
          <w:szCs w:val="28"/>
        </w:rPr>
        <w:t>.</w:t>
      </w:r>
    </w:p>
    <w:p w14:paraId="73CBEA49" w14:textId="77777777" w:rsidR="00204C36" w:rsidRPr="00F017CD" w:rsidRDefault="00204C36" w:rsidP="00CC73A3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F017CD">
        <w:rPr>
          <w:rFonts w:ascii="Times New Roman" w:hAnsi="Times New Roman"/>
          <w:b/>
          <w:sz w:val="28"/>
          <w:szCs w:val="28"/>
        </w:rPr>
        <w:t>Тип урока</w:t>
      </w:r>
      <w:r w:rsidRPr="00F017CD">
        <w:rPr>
          <w:rFonts w:ascii="Times New Roman" w:hAnsi="Times New Roman"/>
          <w:sz w:val="28"/>
          <w:szCs w:val="28"/>
        </w:rPr>
        <w:t xml:space="preserve">: урок повторения и обобщения пройденного материала, коррекции знаний. </w:t>
      </w:r>
    </w:p>
    <w:p w14:paraId="70E7DBF1" w14:textId="00DCFD3E" w:rsidR="000658EC" w:rsidRPr="00F017CD" w:rsidRDefault="00204C36" w:rsidP="00CC73A3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017CD">
        <w:rPr>
          <w:rFonts w:ascii="Times New Roman" w:hAnsi="Times New Roman" w:cs="Times New Roman"/>
          <w:b/>
          <w:sz w:val="28"/>
          <w:szCs w:val="28"/>
        </w:rPr>
        <w:t>Цель урока</w:t>
      </w:r>
      <w:r w:rsidR="008B4754" w:rsidRPr="00F017CD">
        <w:rPr>
          <w:rFonts w:ascii="Times New Roman" w:hAnsi="Times New Roman" w:cs="Times New Roman"/>
          <w:sz w:val="28"/>
          <w:szCs w:val="28"/>
        </w:rPr>
        <w:t xml:space="preserve">: </w:t>
      </w:r>
      <w:r w:rsidR="008B4754" w:rsidRPr="00F017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закрепить</w:t>
      </w:r>
      <w:r w:rsidR="000658EC" w:rsidRPr="00F017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понятие о </w:t>
      </w:r>
      <w:r w:rsidR="008B4754" w:rsidRPr="00F017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лексике</w:t>
      </w:r>
      <w:r w:rsidR="000658EC" w:rsidRPr="00F017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их роли в обогащении языка.</w:t>
      </w:r>
    </w:p>
    <w:p w14:paraId="09ED9C46" w14:textId="77777777" w:rsidR="00EC30B9" w:rsidRPr="00F017CD" w:rsidRDefault="00EC30B9" w:rsidP="00CC73A3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7B90D64F" w14:textId="77777777" w:rsidR="00204C36" w:rsidRPr="00F017CD" w:rsidRDefault="000658EC" w:rsidP="00CC73A3">
      <w:pPr>
        <w:pStyle w:val="a3"/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017CD">
        <w:rPr>
          <w:rFonts w:ascii="Times New Roman" w:hAnsi="Times New Roman"/>
          <w:sz w:val="28"/>
          <w:szCs w:val="28"/>
        </w:rPr>
        <w:t xml:space="preserve"> </w:t>
      </w:r>
      <w:r w:rsidR="00204C36" w:rsidRPr="00F017CD">
        <w:rPr>
          <w:rFonts w:ascii="Times New Roman" w:hAnsi="Times New Roman"/>
          <w:b/>
          <w:sz w:val="28"/>
          <w:szCs w:val="28"/>
        </w:rPr>
        <w:t>Задачи:</w:t>
      </w:r>
    </w:p>
    <w:p w14:paraId="7E7A8D55" w14:textId="77777777" w:rsidR="000658EC" w:rsidRPr="00F017CD" w:rsidRDefault="000658EC" w:rsidP="00CC73A3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017C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Образовательные:</w:t>
      </w:r>
    </w:p>
    <w:p w14:paraId="3E8CE0CD" w14:textId="13C87197" w:rsidR="000658EC" w:rsidRPr="00F017CD" w:rsidRDefault="000658EC" w:rsidP="00CC73A3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017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повторить </w:t>
      </w:r>
      <w:proofErr w:type="gramStart"/>
      <w:r w:rsidRPr="00F017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изученное</w:t>
      </w:r>
      <w:proofErr w:type="gramEnd"/>
      <w:r w:rsidRPr="00F017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 теме «</w:t>
      </w:r>
      <w:r w:rsidR="008B4754" w:rsidRPr="00F017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Лексика  и фразеология</w:t>
      </w:r>
      <w:r w:rsidRPr="00F017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»;</w:t>
      </w:r>
    </w:p>
    <w:p w14:paraId="3D98FA1B" w14:textId="77777777" w:rsidR="000658EC" w:rsidRPr="00F017CD" w:rsidRDefault="000658EC" w:rsidP="00CC73A3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017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способствовать усвоению и углублению знаний учащихся по основным разделам лексики;</w:t>
      </w:r>
    </w:p>
    <w:p w14:paraId="30BFAB49" w14:textId="77777777" w:rsidR="000658EC" w:rsidRPr="00F017CD" w:rsidRDefault="000658EC" w:rsidP="00CC73A3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017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формировать умение различать слова русского языка по сфере употребления.</w:t>
      </w:r>
    </w:p>
    <w:p w14:paraId="441AE251" w14:textId="77777777" w:rsidR="000658EC" w:rsidRPr="00F017CD" w:rsidRDefault="000658EC" w:rsidP="00CC73A3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017C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Воспитательные:</w:t>
      </w:r>
    </w:p>
    <w:p w14:paraId="56690C40" w14:textId="77777777" w:rsidR="000658EC" w:rsidRPr="00F017CD" w:rsidRDefault="000658EC" w:rsidP="00CC73A3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017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воспитание осознанной потребности в знаниях, чуткости и внимательности к слову, доброжелательное отношение друг к другу;</w:t>
      </w:r>
    </w:p>
    <w:p w14:paraId="1707D064" w14:textId="77777777" w:rsidR="000658EC" w:rsidRPr="00F017CD" w:rsidRDefault="000658EC" w:rsidP="00CC73A3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017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умение исправлять чужие ошибки так, чтобы не обижать одноклассников.</w:t>
      </w:r>
    </w:p>
    <w:p w14:paraId="21D23757" w14:textId="77777777" w:rsidR="000658EC" w:rsidRPr="00F017CD" w:rsidRDefault="000658EC" w:rsidP="00CC73A3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017C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Развивающие:</w:t>
      </w:r>
    </w:p>
    <w:p w14:paraId="18A1C220" w14:textId="77777777" w:rsidR="000658EC" w:rsidRPr="00F017CD" w:rsidRDefault="000658EC" w:rsidP="00CC73A3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017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совершенствовать грамматический строй речи, обогащать словарный запас языка учащихся; развивать интерес к изучению русского языка, развивать познавательные процессы (мышление, память, воображение, внимание, речь).</w:t>
      </w:r>
    </w:p>
    <w:p w14:paraId="10A0FDF9" w14:textId="77777777" w:rsidR="00EC30B9" w:rsidRPr="00F017CD" w:rsidRDefault="00EC30B9" w:rsidP="00CC73A3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rPr>
          <w:b/>
          <w:sz w:val="28"/>
          <w:szCs w:val="28"/>
        </w:rPr>
      </w:pPr>
    </w:p>
    <w:p w14:paraId="0B3C03B7" w14:textId="77777777" w:rsidR="00CC73A3" w:rsidRPr="00F017CD" w:rsidRDefault="00204C36" w:rsidP="00CC73A3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rPr>
          <w:b/>
          <w:sz w:val="28"/>
          <w:szCs w:val="28"/>
        </w:rPr>
      </w:pPr>
      <w:r w:rsidRPr="00F017CD">
        <w:rPr>
          <w:b/>
          <w:sz w:val="28"/>
          <w:szCs w:val="28"/>
        </w:rPr>
        <w:t>Планируемые результаты:</w:t>
      </w:r>
    </w:p>
    <w:p w14:paraId="1867372F" w14:textId="77777777" w:rsidR="000658EC" w:rsidRPr="00F017CD" w:rsidRDefault="000658EC" w:rsidP="00CC73A3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F017CD">
        <w:rPr>
          <w:b/>
          <w:bCs/>
          <w:color w:val="000000"/>
          <w:sz w:val="28"/>
          <w:szCs w:val="28"/>
        </w:rPr>
        <w:t xml:space="preserve"> </w:t>
      </w:r>
    </w:p>
    <w:p w14:paraId="4ABCC64A" w14:textId="77777777" w:rsidR="000658EC" w:rsidRPr="00F017CD" w:rsidRDefault="000658EC" w:rsidP="00CC73A3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F017CD">
        <w:rPr>
          <w:b/>
          <w:bCs/>
          <w:i/>
          <w:iCs/>
          <w:color w:val="000000"/>
          <w:sz w:val="28"/>
          <w:szCs w:val="28"/>
        </w:rPr>
        <w:t>Предметные:</w:t>
      </w:r>
      <w:r w:rsidRPr="00F017CD">
        <w:rPr>
          <w:color w:val="000000"/>
          <w:sz w:val="28"/>
          <w:szCs w:val="28"/>
        </w:rPr>
        <w:t> знать предмет изучения лексики и фразеологии; назначение слова</w:t>
      </w:r>
      <w:r w:rsidRPr="00F017CD">
        <w:rPr>
          <w:b/>
          <w:bCs/>
          <w:color w:val="000000"/>
          <w:sz w:val="28"/>
          <w:szCs w:val="28"/>
        </w:rPr>
        <w:t>, полисемии слова; </w:t>
      </w:r>
      <w:r w:rsidRPr="00F017CD">
        <w:rPr>
          <w:color w:val="000000"/>
          <w:sz w:val="28"/>
          <w:szCs w:val="28"/>
        </w:rPr>
        <w:t>знать предмет изучения фразеологизма в языке, понятия «синонимы», «антонимы», «диалектные слова», «жаргонизмы», «устаревшие слова», «неологизмы»; уметь определять лексическое значение слова и фразеологизма в контексте, пользоваться словарями, подбирать свои примеры на все изученные лексические понятия.</w:t>
      </w:r>
    </w:p>
    <w:p w14:paraId="470FD1E9" w14:textId="77777777" w:rsidR="00CC73A3" w:rsidRPr="00F017CD" w:rsidRDefault="00CC73A3" w:rsidP="00CC73A3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</w:p>
    <w:p w14:paraId="44F4A6FE" w14:textId="77777777" w:rsidR="000658EC" w:rsidRPr="00F017CD" w:rsidRDefault="000658EC" w:rsidP="00CC73A3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F017CD">
        <w:rPr>
          <w:b/>
          <w:bCs/>
          <w:i/>
          <w:iCs/>
          <w:color w:val="000000"/>
          <w:sz w:val="28"/>
          <w:szCs w:val="28"/>
        </w:rPr>
        <w:t>Метапредметные:</w:t>
      </w:r>
      <w:r w:rsidRPr="00F017CD">
        <w:rPr>
          <w:color w:val="000000"/>
          <w:sz w:val="28"/>
          <w:szCs w:val="28"/>
        </w:rPr>
        <w:t> умение соотносить свои действия с планируемыми результатами, осуществлять контроль своей деятельности в процессе достижения результатов, определять способы действия в рамках предложенных условий и требований, корректировать свои действия в соответствии с изменяющейся ситуацией, осознанно использовать речевые средства в соответствии с задачей коммуникации для выражения своих чувств, мыслей.</w:t>
      </w:r>
    </w:p>
    <w:p w14:paraId="78B745D2" w14:textId="77777777" w:rsidR="00CC73A3" w:rsidRPr="00F017CD" w:rsidRDefault="00CC73A3" w:rsidP="00CC73A3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</w:p>
    <w:p w14:paraId="29FE8A8B" w14:textId="77777777" w:rsidR="000658EC" w:rsidRPr="00F017CD" w:rsidRDefault="000658EC" w:rsidP="00CC73A3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F017CD">
        <w:rPr>
          <w:b/>
          <w:bCs/>
          <w:i/>
          <w:iCs/>
          <w:color w:val="000000"/>
          <w:sz w:val="28"/>
          <w:szCs w:val="28"/>
        </w:rPr>
        <w:t>Личностные: </w:t>
      </w:r>
      <w:r w:rsidRPr="00F017CD">
        <w:rPr>
          <w:color w:val="000000"/>
          <w:sz w:val="28"/>
          <w:szCs w:val="28"/>
        </w:rPr>
        <w:t>формирование ответственного отношения к учению, готовности и способности к саморазвитию и самообразованию на основе мотивации к обучению и познанию; коммуникативной компетентности в общении и сотрудничестве со сверстниками и учителем.</w:t>
      </w:r>
    </w:p>
    <w:p w14:paraId="2515B6B6" w14:textId="77777777" w:rsidR="00204C36" w:rsidRPr="00F017CD" w:rsidRDefault="00204C36" w:rsidP="00CC73A3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F017CD">
        <w:rPr>
          <w:rFonts w:ascii="Times New Roman" w:hAnsi="Times New Roman"/>
          <w:sz w:val="28"/>
          <w:szCs w:val="28"/>
        </w:rPr>
        <w:t xml:space="preserve"> </w:t>
      </w:r>
    </w:p>
    <w:p w14:paraId="4D0F3125" w14:textId="77777777" w:rsidR="00EC30B9" w:rsidRPr="00F017CD" w:rsidRDefault="00EC30B9" w:rsidP="00CC73A3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5ADD27CA" w14:textId="77777777" w:rsidR="00EC30B9" w:rsidRPr="00F017CD" w:rsidRDefault="00EC30B9" w:rsidP="00CC73A3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714C57EE" w14:textId="77777777" w:rsidR="00EC30B9" w:rsidRPr="00F017CD" w:rsidRDefault="00EC30B9" w:rsidP="00CC73A3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18D646B7" w14:textId="77777777" w:rsidR="00EC30B9" w:rsidRPr="00F017CD" w:rsidRDefault="00EC30B9" w:rsidP="00CC73A3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6F639AB1" w14:textId="77777777" w:rsidR="00204C36" w:rsidRPr="00F017CD" w:rsidRDefault="00204C36" w:rsidP="00CC73A3">
      <w:pPr>
        <w:pStyle w:val="a5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F017CD">
        <w:rPr>
          <w:b/>
          <w:color w:val="000000"/>
          <w:sz w:val="28"/>
          <w:szCs w:val="28"/>
        </w:rPr>
        <w:t>Формируемые УУД</w:t>
      </w:r>
      <w:r w:rsidRPr="00F017CD">
        <w:rPr>
          <w:color w:val="000000"/>
          <w:sz w:val="28"/>
          <w:szCs w:val="28"/>
        </w:rPr>
        <w:t>:</w:t>
      </w:r>
    </w:p>
    <w:p w14:paraId="5B326BB0" w14:textId="77777777" w:rsidR="00EC30B9" w:rsidRPr="00F017CD" w:rsidRDefault="00EC30B9" w:rsidP="00CC73A3">
      <w:pPr>
        <w:pStyle w:val="a5"/>
        <w:spacing w:before="0" w:beforeAutospacing="0" w:after="0" w:afterAutospacing="0" w:line="360" w:lineRule="auto"/>
        <w:ind w:firstLine="709"/>
        <w:rPr>
          <w:b/>
          <w:color w:val="000000"/>
          <w:sz w:val="28"/>
          <w:szCs w:val="28"/>
        </w:rPr>
      </w:pPr>
    </w:p>
    <w:p w14:paraId="385A34A7" w14:textId="77777777" w:rsidR="00204C36" w:rsidRPr="00F017CD" w:rsidRDefault="00204C36" w:rsidP="00CC73A3">
      <w:pPr>
        <w:pStyle w:val="a5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F017CD">
        <w:rPr>
          <w:b/>
          <w:color w:val="000000"/>
          <w:sz w:val="28"/>
          <w:szCs w:val="28"/>
        </w:rPr>
        <w:t>Личностные УУД</w:t>
      </w:r>
      <w:r w:rsidRPr="00F017CD">
        <w:rPr>
          <w:b/>
          <w:bCs/>
          <w:color w:val="000000"/>
          <w:sz w:val="28"/>
          <w:szCs w:val="28"/>
        </w:rPr>
        <w:t>:</w:t>
      </w:r>
      <w:r w:rsidRPr="00F017CD">
        <w:rPr>
          <w:rStyle w:val="apple-converted-space"/>
          <w:color w:val="000000"/>
          <w:sz w:val="28"/>
          <w:szCs w:val="28"/>
        </w:rPr>
        <w:t> </w:t>
      </w:r>
      <w:r w:rsidRPr="00F017CD">
        <w:rPr>
          <w:color w:val="000000"/>
          <w:sz w:val="28"/>
          <w:szCs w:val="28"/>
        </w:rPr>
        <w:t>самоанализ и самоконтроль результата.</w:t>
      </w:r>
    </w:p>
    <w:p w14:paraId="77A2ABDA" w14:textId="77777777" w:rsidR="00204C36" w:rsidRPr="00F017CD" w:rsidRDefault="00204C36" w:rsidP="00CC73A3">
      <w:pPr>
        <w:pStyle w:val="a5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F017CD">
        <w:rPr>
          <w:b/>
          <w:color w:val="000000"/>
          <w:sz w:val="28"/>
          <w:szCs w:val="28"/>
        </w:rPr>
        <w:t>Регулятивные УУД</w:t>
      </w:r>
      <w:r w:rsidRPr="00F017CD">
        <w:rPr>
          <w:b/>
          <w:bCs/>
          <w:color w:val="000000"/>
          <w:sz w:val="28"/>
          <w:szCs w:val="28"/>
        </w:rPr>
        <w:t>:</w:t>
      </w:r>
      <w:r w:rsidRPr="00F017CD">
        <w:rPr>
          <w:rStyle w:val="apple-converted-space"/>
          <w:color w:val="000000"/>
          <w:sz w:val="28"/>
          <w:szCs w:val="28"/>
        </w:rPr>
        <w:t> </w:t>
      </w:r>
      <w:r w:rsidRPr="00F017CD">
        <w:rPr>
          <w:color w:val="000000"/>
          <w:sz w:val="28"/>
          <w:szCs w:val="28"/>
        </w:rPr>
        <w:t>в сотрудничестве с учителем ставить учебные задачи; проявлять познавательную инициативу в учебном сотрудничестве.</w:t>
      </w:r>
    </w:p>
    <w:p w14:paraId="36A7CB73" w14:textId="77777777" w:rsidR="00204C36" w:rsidRPr="00F017CD" w:rsidRDefault="00204C36" w:rsidP="00CC73A3">
      <w:pPr>
        <w:pStyle w:val="a5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F017CD">
        <w:rPr>
          <w:b/>
          <w:color w:val="000000"/>
          <w:sz w:val="28"/>
          <w:szCs w:val="28"/>
        </w:rPr>
        <w:t>Познавательные УУД</w:t>
      </w:r>
      <w:r w:rsidRPr="00F017CD">
        <w:rPr>
          <w:b/>
          <w:bCs/>
          <w:color w:val="000000"/>
          <w:sz w:val="28"/>
          <w:szCs w:val="28"/>
        </w:rPr>
        <w:t>:</w:t>
      </w:r>
      <w:r w:rsidRPr="00F017CD">
        <w:rPr>
          <w:rStyle w:val="apple-converted-space"/>
          <w:color w:val="000000"/>
          <w:sz w:val="28"/>
          <w:szCs w:val="28"/>
        </w:rPr>
        <w:t> </w:t>
      </w:r>
      <w:r w:rsidRPr="00F017CD">
        <w:rPr>
          <w:color w:val="000000"/>
          <w:sz w:val="28"/>
          <w:szCs w:val="28"/>
        </w:rPr>
        <w:t>строить логическое рассуждение; проводить сравнение; строить высказывания в устной форме.</w:t>
      </w:r>
    </w:p>
    <w:p w14:paraId="5E34BAFD" w14:textId="77777777" w:rsidR="00204C36" w:rsidRPr="00F017CD" w:rsidRDefault="00204C36" w:rsidP="00CC73A3">
      <w:pPr>
        <w:pStyle w:val="a5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F017CD">
        <w:rPr>
          <w:b/>
          <w:color w:val="000000"/>
          <w:sz w:val="28"/>
          <w:szCs w:val="28"/>
        </w:rPr>
        <w:t>Коммуникативные УУД</w:t>
      </w:r>
      <w:r w:rsidRPr="00F017CD">
        <w:rPr>
          <w:b/>
          <w:bCs/>
          <w:color w:val="000000"/>
          <w:sz w:val="28"/>
          <w:szCs w:val="28"/>
        </w:rPr>
        <w:t>:</w:t>
      </w:r>
      <w:r w:rsidRPr="00F017CD">
        <w:rPr>
          <w:rStyle w:val="apple-converted-space"/>
          <w:color w:val="000000"/>
          <w:sz w:val="28"/>
          <w:szCs w:val="28"/>
        </w:rPr>
        <w:t> </w:t>
      </w:r>
      <w:r w:rsidRPr="00F017CD">
        <w:rPr>
          <w:color w:val="000000"/>
          <w:sz w:val="28"/>
          <w:szCs w:val="28"/>
        </w:rPr>
        <w:t>допускать возможность различных точек зрения; задавать вопросы; использовать речь для</w:t>
      </w:r>
      <w:r w:rsidR="00EC30B9" w:rsidRPr="00F017CD">
        <w:rPr>
          <w:color w:val="000000"/>
          <w:sz w:val="28"/>
          <w:szCs w:val="28"/>
        </w:rPr>
        <w:t xml:space="preserve"> </w:t>
      </w:r>
      <w:r w:rsidRPr="00F017CD">
        <w:rPr>
          <w:color w:val="000000"/>
          <w:sz w:val="28"/>
          <w:szCs w:val="28"/>
        </w:rPr>
        <w:t>регуляции своего действия.</w:t>
      </w:r>
    </w:p>
    <w:p w14:paraId="27F66F4D" w14:textId="77777777" w:rsidR="00EC30B9" w:rsidRPr="00F017CD" w:rsidRDefault="00EC30B9" w:rsidP="00CC73A3">
      <w:pPr>
        <w:pStyle w:val="a5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</w:p>
    <w:p w14:paraId="3418AC53" w14:textId="77777777" w:rsidR="00EC30B9" w:rsidRPr="00F017CD" w:rsidRDefault="00D05A41" w:rsidP="00CC73A3">
      <w:pPr>
        <w:pStyle w:val="a5"/>
        <w:spacing w:before="0" w:beforeAutospacing="0" w:after="0" w:afterAutospacing="0" w:line="360" w:lineRule="auto"/>
        <w:ind w:firstLine="709"/>
        <w:rPr>
          <w:b/>
          <w:color w:val="000000"/>
          <w:sz w:val="28"/>
          <w:szCs w:val="28"/>
        </w:rPr>
      </w:pPr>
      <w:r w:rsidRPr="00F017CD">
        <w:rPr>
          <w:b/>
          <w:color w:val="000000"/>
          <w:sz w:val="28"/>
          <w:szCs w:val="28"/>
        </w:rPr>
        <w:t>Методы и формы</w:t>
      </w:r>
      <w:r w:rsidR="00EC30B9" w:rsidRPr="00F017CD">
        <w:rPr>
          <w:b/>
          <w:color w:val="000000"/>
          <w:sz w:val="28"/>
          <w:szCs w:val="28"/>
        </w:rPr>
        <w:t xml:space="preserve"> </w:t>
      </w:r>
      <w:r w:rsidRPr="00F017CD">
        <w:rPr>
          <w:b/>
          <w:color w:val="000000"/>
          <w:sz w:val="28"/>
          <w:szCs w:val="28"/>
        </w:rPr>
        <w:t>обучения</w:t>
      </w:r>
      <w:r w:rsidR="00EC30B9" w:rsidRPr="00F017CD">
        <w:rPr>
          <w:b/>
          <w:color w:val="000000"/>
          <w:sz w:val="28"/>
          <w:szCs w:val="28"/>
        </w:rPr>
        <w:t>:</w:t>
      </w:r>
    </w:p>
    <w:p w14:paraId="3197AD57" w14:textId="77777777" w:rsidR="00D05A41" w:rsidRPr="00F017CD" w:rsidRDefault="00D05A41" w:rsidP="00CC73A3">
      <w:pPr>
        <w:pStyle w:val="a5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F017CD">
        <w:rPr>
          <w:color w:val="000000"/>
          <w:sz w:val="28"/>
          <w:szCs w:val="28"/>
        </w:rPr>
        <w:t>Наблюдение над языком; эвристический метод; индивидуальная, групповая, фронтальная.</w:t>
      </w:r>
    </w:p>
    <w:p w14:paraId="22E1BD7F" w14:textId="77777777" w:rsidR="00D05A41" w:rsidRPr="00F017CD" w:rsidRDefault="00D05A41" w:rsidP="00CC73A3">
      <w:pPr>
        <w:pStyle w:val="a5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</w:p>
    <w:p w14:paraId="492F7146" w14:textId="77777777" w:rsidR="00EC30B9" w:rsidRPr="00F017CD" w:rsidRDefault="00EC30B9" w:rsidP="00CC73A3">
      <w:pPr>
        <w:pStyle w:val="a5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</w:p>
    <w:p w14:paraId="3C1976DA" w14:textId="6B9EFE87" w:rsidR="00204C36" w:rsidRPr="00F017CD" w:rsidRDefault="00204C36" w:rsidP="00CC73A3">
      <w:pPr>
        <w:pStyle w:val="a3"/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017CD">
        <w:rPr>
          <w:rFonts w:ascii="Times New Roman" w:hAnsi="Times New Roman"/>
          <w:b/>
          <w:sz w:val="28"/>
          <w:szCs w:val="28"/>
        </w:rPr>
        <w:t xml:space="preserve">Используемые технологии: </w:t>
      </w:r>
      <w:r w:rsidRPr="00F017CD">
        <w:rPr>
          <w:rFonts w:ascii="Times New Roman" w:hAnsi="Times New Roman"/>
          <w:sz w:val="28"/>
          <w:szCs w:val="28"/>
        </w:rPr>
        <w:t>ИКТ,</w:t>
      </w:r>
      <w:r w:rsidRPr="00F017CD">
        <w:rPr>
          <w:rFonts w:ascii="Times New Roman" w:hAnsi="Times New Roman"/>
          <w:b/>
          <w:sz w:val="28"/>
          <w:szCs w:val="28"/>
        </w:rPr>
        <w:t xml:space="preserve"> </w:t>
      </w:r>
      <w:r w:rsidR="00EC30B9" w:rsidRPr="00F017CD">
        <w:rPr>
          <w:rFonts w:ascii="Times New Roman" w:hAnsi="Times New Roman"/>
          <w:sz w:val="28"/>
          <w:szCs w:val="28"/>
        </w:rPr>
        <w:t xml:space="preserve">игровые, </w:t>
      </w:r>
      <w:proofErr w:type="spellStart"/>
      <w:r w:rsidR="00EC30B9" w:rsidRPr="00F017CD">
        <w:rPr>
          <w:rFonts w:ascii="Times New Roman" w:hAnsi="Times New Roman"/>
          <w:sz w:val="28"/>
          <w:szCs w:val="28"/>
        </w:rPr>
        <w:t>здоровьесберегающие</w:t>
      </w:r>
      <w:proofErr w:type="spellEnd"/>
      <w:r w:rsidR="00EC30B9" w:rsidRPr="00F017CD">
        <w:rPr>
          <w:rFonts w:ascii="Times New Roman" w:hAnsi="Times New Roman"/>
          <w:sz w:val="28"/>
          <w:szCs w:val="28"/>
        </w:rPr>
        <w:t>,</w:t>
      </w:r>
      <w:r w:rsidRPr="00F017CD">
        <w:rPr>
          <w:rFonts w:ascii="Times New Roman" w:hAnsi="Times New Roman"/>
          <w:sz w:val="28"/>
          <w:szCs w:val="28"/>
        </w:rPr>
        <w:t xml:space="preserve"> технология </w:t>
      </w:r>
      <w:r w:rsidR="008B4754" w:rsidRPr="00F017CD">
        <w:rPr>
          <w:rFonts w:ascii="Times New Roman" w:hAnsi="Times New Roman"/>
          <w:sz w:val="28"/>
          <w:szCs w:val="28"/>
        </w:rPr>
        <w:t>формирующего оценивания</w:t>
      </w:r>
      <w:r w:rsidRPr="00F017CD">
        <w:rPr>
          <w:rFonts w:ascii="Times New Roman" w:hAnsi="Times New Roman"/>
          <w:sz w:val="28"/>
          <w:szCs w:val="28"/>
        </w:rPr>
        <w:t>.</w:t>
      </w:r>
    </w:p>
    <w:p w14:paraId="37F15CAB" w14:textId="77777777" w:rsidR="00204C36" w:rsidRPr="00F017CD" w:rsidRDefault="00204C36" w:rsidP="00CC73A3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F017CD">
        <w:rPr>
          <w:rFonts w:ascii="Times New Roman" w:hAnsi="Times New Roman"/>
          <w:b/>
          <w:sz w:val="28"/>
          <w:szCs w:val="28"/>
        </w:rPr>
        <w:t xml:space="preserve">Оборудование: </w:t>
      </w:r>
      <w:r w:rsidRPr="00F017CD">
        <w:rPr>
          <w:rFonts w:ascii="Times New Roman" w:hAnsi="Times New Roman"/>
          <w:sz w:val="28"/>
          <w:szCs w:val="28"/>
        </w:rPr>
        <w:t>компьютер, раздаточ</w:t>
      </w:r>
      <w:r w:rsidR="000658EC" w:rsidRPr="00F017CD">
        <w:rPr>
          <w:rFonts w:ascii="Times New Roman" w:hAnsi="Times New Roman"/>
          <w:sz w:val="28"/>
          <w:szCs w:val="28"/>
        </w:rPr>
        <w:t>ный материал.</w:t>
      </w:r>
    </w:p>
    <w:p w14:paraId="417CCCEF" w14:textId="77777777" w:rsidR="00D05A41" w:rsidRPr="00F017CD" w:rsidRDefault="00D05A41" w:rsidP="00CC73A3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6BCECB3B" w14:textId="77777777" w:rsidR="00D05A41" w:rsidRPr="00F017CD" w:rsidRDefault="00D05A41" w:rsidP="00CC73A3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7757918A" w14:textId="77777777" w:rsidR="00D05A41" w:rsidRPr="00F017CD" w:rsidRDefault="00D05A41" w:rsidP="00CC73A3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757745C1" w14:textId="77777777" w:rsidR="00204C36" w:rsidRPr="00F017CD" w:rsidRDefault="00204C36" w:rsidP="00CC73A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17CD"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14:paraId="7BBBE93B" w14:textId="77777777" w:rsidR="00160DE3" w:rsidRPr="00F017CD" w:rsidRDefault="00160DE3" w:rsidP="00CC73A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08"/>
        <w:gridCol w:w="5722"/>
        <w:gridCol w:w="2746"/>
        <w:gridCol w:w="3510"/>
      </w:tblGrid>
      <w:tr w:rsidR="00204C36" w:rsidRPr="00F017CD" w14:paraId="63A07B87" w14:textId="77777777" w:rsidTr="00B15B8D">
        <w:tc>
          <w:tcPr>
            <w:tcW w:w="2808" w:type="dxa"/>
          </w:tcPr>
          <w:p w14:paraId="72EF80D4" w14:textId="77777777" w:rsidR="00204C36" w:rsidRPr="00F017CD" w:rsidRDefault="00204C36" w:rsidP="00160DE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5722" w:type="dxa"/>
          </w:tcPr>
          <w:p w14:paraId="692E43B8" w14:textId="77777777" w:rsidR="00204C36" w:rsidRPr="00F017CD" w:rsidRDefault="00204C36" w:rsidP="00160DE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2746" w:type="dxa"/>
          </w:tcPr>
          <w:p w14:paraId="2EE8C9AE" w14:textId="77777777" w:rsidR="00204C36" w:rsidRPr="00F017CD" w:rsidRDefault="00204C36" w:rsidP="00160DE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ученика</w:t>
            </w:r>
          </w:p>
        </w:tc>
        <w:tc>
          <w:tcPr>
            <w:tcW w:w="3510" w:type="dxa"/>
          </w:tcPr>
          <w:p w14:paraId="338DD7E7" w14:textId="77777777" w:rsidR="00204C36" w:rsidRPr="00F017CD" w:rsidRDefault="00204C36" w:rsidP="00160DE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Универсальные учебные действия</w:t>
            </w:r>
          </w:p>
        </w:tc>
      </w:tr>
      <w:tr w:rsidR="00204C36" w:rsidRPr="00F017CD" w14:paraId="14CE7B1C" w14:textId="77777777" w:rsidTr="00B15B8D">
        <w:tc>
          <w:tcPr>
            <w:tcW w:w="2808" w:type="dxa"/>
          </w:tcPr>
          <w:p w14:paraId="1EAFD63E" w14:textId="77777777" w:rsidR="00204C36" w:rsidRPr="00F017CD" w:rsidRDefault="00535860" w:rsidP="00160DE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="00204C36"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204C36" w:rsidRPr="00F017C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Организационный момент, мотивация к  учебной деятельности</w:t>
            </w:r>
          </w:p>
        </w:tc>
        <w:tc>
          <w:tcPr>
            <w:tcW w:w="5722" w:type="dxa"/>
          </w:tcPr>
          <w:p w14:paraId="4666C01B" w14:textId="77777777" w:rsidR="008B4754" w:rsidRPr="00F017CD" w:rsidRDefault="008B4754" w:rsidP="008B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 xml:space="preserve">- Ребята, сегодня мы будем повторять всё, что знаем о лексике и фразеологии.  Урок необычный,  проведем  в форме заседания «Клуба знатоков русского языка». У нас будет две команды. За каждый правильный ответ  команда получает жетон. </w:t>
            </w:r>
          </w:p>
          <w:p w14:paraId="6EE4ACEA" w14:textId="77777777" w:rsidR="008B4754" w:rsidRPr="00F017CD" w:rsidRDefault="008B4754" w:rsidP="008B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>Выберите капитанов. Придумайте название своим командам.</w:t>
            </w:r>
          </w:p>
          <w:p w14:paraId="55CA766E" w14:textId="77777777" w:rsidR="008B4754" w:rsidRPr="00F017CD" w:rsidRDefault="008B4754" w:rsidP="008B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017CD">
              <w:rPr>
                <w:rFonts w:ascii="Times New Roman" w:hAnsi="Times New Roman" w:cs="Times New Roman"/>
                <w:sz w:val="28"/>
                <w:szCs w:val="28"/>
              </w:rPr>
              <w:t>(Например:</w:t>
            </w:r>
            <w:proofErr w:type="gramEnd"/>
            <w:r w:rsidRPr="00F017C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 w:rsidRPr="00F017CD">
              <w:rPr>
                <w:rFonts w:ascii="Times New Roman" w:hAnsi="Times New Roman" w:cs="Times New Roman"/>
                <w:sz w:val="28"/>
                <w:szCs w:val="28"/>
              </w:rPr>
              <w:t xml:space="preserve">«Почемучки» и «Умники»). </w:t>
            </w:r>
            <w:proofErr w:type="gramEnd"/>
          </w:p>
          <w:p w14:paraId="532E49AE" w14:textId="77777777" w:rsidR="008B4754" w:rsidRPr="00F017CD" w:rsidRDefault="008B4754" w:rsidP="008B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>Капитаны представляют свои команды.</w:t>
            </w:r>
          </w:p>
          <w:p w14:paraId="5255F361" w14:textId="77777777" w:rsidR="008B4754" w:rsidRPr="00F017CD" w:rsidRDefault="008B4754" w:rsidP="00160D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748A88" w14:textId="0F51DB47" w:rsidR="00204C36" w:rsidRPr="00F017CD" w:rsidRDefault="00204C36" w:rsidP="00160D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46" w:type="dxa"/>
          </w:tcPr>
          <w:p w14:paraId="2D291502" w14:textId="3D8F4EC3" w:rsidR="008B4754" w:rsidRPr="00F017CD" w:rsidRDefault="008B4754" w:rsidP="008B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>Выбирают  капитанов. Придум</w:t>
            </w:r>
            <w:r w:rsidR="002E1967" w:rsidRPr="00F017CD">
              <w:rPr>
                <w:rFonts w:ascii="Times New Roman" w:hAnsi="Times New Roman" w:cs="Times New Roman"/>
                <w:sz w:val="28"/>
                <w:szCs w:val="28"/>
              </w:rPr>
              <w:t xml:space="preserve">ывают </w:t>
            </w: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 xml:space="preserve"> название своим командам.</w:t>
            </w:r>
          </w:p>
          <w:p w14:paraId="45CAFFF1" w14:textId="77777777" w:rsidR="00204C36" w:rsidRPr="00F017CD" w:rsidRDefault="00204C36" w:rsidP="00160D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F360B0" w14:textId="1F817DFC" w:rsidR="008B4754" w:rsidRPr="00F017CD" w:rsidRDefault="008B4754" w:rsidP="00160DE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10" w:type="dxa"/>
          </w:tcPr>
          <w:p w14:paraId="5AD1459C" w14:textId="77777777" w:rsidR="00204C36" w:rsidRPr="00F017CD" w:rsidRDefault="00204C36" w:rsidP="00160DE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Личностные:</w:t>
            </w:r>
            <w:r w:rsidRPr="00F017C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выработка учебной мотивации, установление учащимися связи между целью учебной деятельности и ее мотивом</w:t>
            </w:r>
          </w:p>
          <w:p w14:paraId="29684D50" w14:textId="77777777" w:rsidR="00204C36" w:rsidRPr="00F017CD" w:rsidRDefault="00204C36" w:rsidP="00160DE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Регулятивные: у</w:t>
            </w:r>
            <w:r w:rsidRPr="00F017C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читься работать по предложенному плану</w:t>
            </w:r>
          </w:p>
          <w:p w14:paraId="216AAF29" w14:textId="77777777" w:rsidR="00204C36" w:rsidRPr="00F017CD" w:rsidRDefault="00204C36" w:rsidP="00160DE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Коммуникативные:</w:t>
            </w:r>
            <w:r w:rsidRPr="00F017C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умение отвечать за себя и других участников</w:t>
            </w:r>
          </w:p>
        </w:tc>
      </w:tr>
      <w:tr w:rsidR="00204C36" w:rsidRPr="00F017CD" w14:paraId="7B21910D" w14:textId="77777777" w:rsidTr="00B15B8D">
        <w:trPr>
          <w:trHeight w:val="3588"/>
        </w:trPr>
        <w:tc>
          <w:tcPr>
            <w:tcW w:w="2808" w:type="dxa"/>
          </w:tcPr>
          <w:p w14:paraId="50559206" w14:textId="77777777" w:rsidR="00204C36" w:rsidRPr="00F017CD" w:rsidRDefault="00535860" w:rsidP="00160DE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II</w:t>
            </w:r>
            <w:r w:rsidR="00204C36"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.Целеполагание</w:t>
            </w:r>
          </w:p>
        </w:tc>
        <w:tc>
          <w:tcPr>
            <w:tcW w:w="5722" w:type="dxa"/>
          </w:tcPr>
          <w:p w14:paraId="455CF4F3" w14:textId="77777777" w:rsidR="002E1967" w:rsidRPr="00F017CD" w:rsidRDefault="002E1967" w:rsidP="002E19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1. Блиц – турнир</w:t>
            </w: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017CD">
              <w:rPr>
                <w:rFonts w:ascii="Times New Roman" w:hAnsi="Times New Roman" w:cs="Times New Roman"/>
                <w:i/>
                <w:sz w:val="28"/>
                <w:szCs w:val="28"/>
              </w:rPr>
              <w:t>(1 слайд)</w:t>
            </w: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 xml:space="preserve"> (учитель обращается поочерёдно к каждой команде с вопросами).</w:t>
            </w:r>
          </w:p>
          <w:p w14:paraId="1A2DF60E" w14:textId="77777777" w:rsidR="002E1967" w:rsidRPr="00F017CD" w:rsidRDefault="002E1967" w:rsidP="002E1967">
            <w:pPr>
              <w:pStyle w:val="a6"/>
              <w:ind w:left="630"/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>1) Что изучает лексика? (Словарный и фразеологический состав языка).</w:t>
            </w:r>
          </w:p>
          <w:p w14:paraId="70454083" w14:textId="77777777" w:rsidR="002E1967" w:rsidRPr="00F017CD" w:rsidRDefault="002E1967" w:rsidP="002E1967">
            <w:pPr>
              <w:pStyle w:val="a6"/>
              <w:ind w:left="630"/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>2) Что такое лексическое значение слова? (То, что называет слово).</w:t>
            </w:r>
          </w:p>
          <w:p w14:paraId="2BC8E218" w14:textId="77777777" w:rsidR="002E1967" w:rsidRPr="00F017CD" w:rsidRDefault="002E1967" w:rsidP="002E1967">
            <w:pPr>
              <w:pStyle w:val="a6"/>
              <w:ind w:left="630"/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>3) На какие группы делятся слова по своему  значению? (прямое и переносное).</w:t>
            </w:r>
          </w:p>
          <w:p w14:paraId="549679FA" w14:textId="77777777" w:rsidR="002E1967" w:rsidRPr="00F017CD" w:rsidRDefault="002E1967" w:rsidP="002E1967">
            <w:pPr>
              <w:pStyle w:val="a6"/>
              <w:ind w:left="630"/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 xml:space="preserve">4) Слова, имеющие одно лексическое значение, называются … </w:t>
            </w:r>
          </w:p>
          <w:p w14:paraId="2BD23BB2" w14:textId="77777777" w:rsidR="002E1967" w:rsidRPr="00F017CD" w:rsidRDefault="002E1967" w:rsidP="002E1967">
            <w:pPr>
              <w:pStyle w:val="a6"/>
              <w:ind w:left="630"/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>5) Слова, имеющие несколько лексических значений, называются …</w:t>
            </w:r>
          </w:p>
          <w:p w14:paraId="3B48E744" w14:textId="77777777" w:rsidR="002E1967" w:rsidRPr="00F017CD" w:rsidRDefault="002E1967" w:rsidP="002E1967">
            <w:pPr>
              <w:pStyle w:val="a6"/>
              <w:ind w:left="630"/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 xml:space="preserve">  Охарактеризуйте их.</w:t>
            </w:r>
          </w:p>
          <w:p w14:paraId="76DD001B" w14:textId="77777777" w:rsidR="002E1967" w:rsidRPr="00F017CD" w:rsidRDefault="002E1967" w:rsidP="002E1967">
            <w:pPr>
              <w:pStyle w:val="a6"/>
              <w:ind w:left="630"/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>6) Что такое синонимы? (спор, полемика, диспут).</w:t>
            </w:r>
          </w:p>
          <w:p w14:paraId="1759F4F0" w14:textId="77777777" w:rsidR="002E1967" w:rsidRPr="00F017CD" w:rsidRDefault="002E1967" w:rsidP="002E1967">
            <w:pPr>
              <w:pStyle w:val="a6"/>
              <w:ind w:left="630"/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>7) Что  такое антонимы? (день-ночь, бедный-богатый, сильный - слабый).</w:t>
            </w:r>
          </w:p>
          <w:p w14:paraId="711648AB" w14:textId="77777777" w:rsidR="002E1967" w:rsidRPr="00F017CD" w:rsidRDefault="002E1967" w:rsidP="002E1967">
            <w:pPr>
              <w:pStyle w:val="a6"/>
              <w:ind w:left="630"/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>8) Что такое омонимы? (ключ, коса, клетка, лук).</w:t>
            </w:r>
          </w:p>
          <w:p w14:paraId="7EEEABC6" w14:textId="77777777" w:rsidR="002E1967" w:rsidRPr="00F017CD" w:rsidRDefault="002E1967" w:rsidP="002E1967">
            <w:pPr>
              <w:pStyle w:val="a6"/>
              <w:ind w:left="630"/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>9) Почему  некоторые слова называются устаревшими?</w:t>
            </w:r>
          </w:p>
          <w:p w14:paraId="2540BB40" w14:textId="77777777" w:rsidR="002E1967" w:rsidRPr="00F017CD" w:rsidRDefault="002E1967" w:rsidP="002E19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 xml:space="preserve">       10) Что такое историзмы? (слова, обозначающие устаревшие понятия, вышедшие из употребления: ямщик, боярин, холоп).</w:t>
            </w:r>
          </w:p>
          <w:p w14:paraId="3F5C4484" w14:textId="77777777" w:rsidR="002E1967" w:rsidRPr="00F017CD" w:rsidRDefault="002E1967" w:rsidP="002E19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 xml:space="preserve">       11) Что такое архаизмы? (устаревшие слова, вышедшие из общего употребления, обозначающие существующие понятия; часто </w:t>
            </w:r>
            <w:r w:rsidRPr="00F017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употребляются в поэзии: очи, ланиты, чело).</w:t>
            </w:r>
          </w:p>
          <w:p w14:paraId="51BD539E" w14:textId="77777777" w:rsidR="002E1967" w:rsidRPr="00F017CD" w:rsidRDefault="002E1967" w:rsidP="002E19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 xml:space="preserve">       12) Что такое неологизмы? </w:t>
            </w:r>
          </w:p>
          <w:p w14:paraId="673DC22B" w14:textId="77777777" w:rsidR="002E1967" w:rsidRPr="00F017CD" w:rsidRDefault="002E1967" w:rsidP="002E19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 xml:space="preserve">       13) Что такое фразеологизмы? (устойчивые сочетания слов: совать нос, намылить шею, повесить нос).</w:t>
            </w:r>
          </w:p>
          <w:p w14:paraId="474EC96E" w14:textId="77777777" w:rsidR="002E1967" w:rsidRPr="00F017CD" w:rsidRDefault="002E1967" w:rsidP="002E19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 xml:space="preserve">       14) Какие слова называются заимствованными? (слова, перешедшие в русский язык из другого языка.  Например,  синтаксис (греч.), этикет (франц.), олимпиада (греч.)</w:t>
            </w:r>
          </w:p>
          <w:p w14:paraId="2BAB27CC" w14:textId="77777777" w:rsidR="002E1967" w:rsidRPr="00F017CD" w:rsidRDefault="002E1967" w:rsidP="002E1967">
            <w:pPr>
              <w:pStyle w:val="a6"/>
              <w:ind w:left="630"/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 xml:space="preserve">  ( </w:t>
            </w:r>
            <w:r w:rsidRPr="00F017CD">
              <w:rPr>
                <w:rFonts w:ascii="Times New Roman" w:hAnsi="Times New Roman" w:cs="Times New Roman"/>
                <w:i/>
                <w:sz w:val="28"/>
                <w:szCs w:val="28"/>
              </w:rPr>
              <w:t>подводятся итоги после каждого вида работы</w:t>
            </w: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 xml:space="preserve">)                                         </w:t>
            </w:r>
          </w:p>
          <w:p w14:paraId="294DC23A" w14:textId="77777777" w:rsidR="002E1967" w:rsidRPr="00F017CD" w:rsidRDefault="002E1967" w:rsidP="002E1967">
            <w:pPr>
              <w:pStyle w:val="a6"/>
              <w:ind w:left="63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FCF95F" w14:textId="77777777" w:rsidR="002E1967" w:rsidRPr="00F017CD" w:rsidRDefault="002E1967" w:rsidP="002E1967">
            <w:pPr>
              <w:pStyle w:val="a6"/>
              <w:ind w:left="63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D56DF4" w14:textId="77777777" w:rsidR="002E1967" w:rsidRPr="00F017CD" w:rsidRDefault="002E1967" w:rsidP="002E1967">
            <w:pPr>
              <w:pStyle w:val="a6"/>
              <w:ind w:left="63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F61115" w14:textId="77777777" w:rsidR="002E1967" w:rsidRPr="00F017CD" w:rsidRDefault="002E1967" w:rsidP="002E1967">
            <w:pPr>
              <w:pStyle w:val="a6"/>
              <w:ind w:left="63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421D11" w14:textId="77777777" w:rsidR="002E1967" w:rsidRPr="00F017CD" w:rsidRDefault="002E1967" w:rsidP="002E1967">
            <w:pPr>
              <w:pStyle w:val="a6"/>
              <w:ind w:left="63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8AD6A0" w14:textId="77777777" w:rsidR="002E1967" w:rsidRPr="00F017CD" w:rsidRDefault="002E1967" w:rsidP="002E1967">
            <w:pPr>
              <w:pStyle w:val="a6"/>
              <w:ind w:left="63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9C4E9E" w14:textId="77777777" w:rsidR="002E1967" w:rsidRPr="00F017CD" w:rsidRDefault="002E1967" w:rsidP="002E1967">
            <w:pPr>
              <w:pStyle w:val="a6"/>
              <w:ind w:left="63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21FC73" w14:textId="77777777" w:rsidR="002E1967" w:rsidRPr="00F017CD" w:rsidRDefault="002E1967" w:rsidP="002E1967">
            <w:pPr>
              <w:pStyle w:val="a6"/>
              <w:ind w:left="63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8C775C" w14:textId="77777777" w:rsidR="002E1967" w:rsidRPr="00F017CD" w:rsidRDefault="002E1967" w:rsidP="002E1967">
            <w:pPr>
              <w:pStyle w:val="a6"/>
              <w:ind w:left="63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1DB8E6" w14:textId="77777777" w:rsidR="002E1967" w:rsidRPr="00F017CD" w:rsidRDefault="002E1967" w:rsidP="002E1967">
            <w:pPr>
              <w:pStyle w:val="a6"/>
              <w:ind w:left="63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427705" w14:textId="77777777" w:rsidR="002E1967" w:rsidRPr="00F017CD" w:rsidRDefault="002E1967" w:rsidP="002E1967">
            <w:pPr>
              <w:pStyle w:val="a6"/>
              <w:ind w:left="63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27AA98" w14:textId="77777777" w:rsidR="002E1967" w:rsidRPr="00F017CD" w:rsidRDefault="002E1967" w:rsidP="002E1967">
            <w:pPr>
              <w:pStyle w:val="a6"/>
              <w:ind w:left="63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E98684" w14:textId="77777777" w:rsidR="002E1967" w:rsidRPr="00F017CD" w:rsidRDefault="002E1967" w:rsidP="002E1967">
            <w:pPr>
              <w:pStyle w:val="a6"/>
              <w:ind w:left="63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CA433F" w14:textId="77777777" w:rsidR="002E1967" w:rsidRPr="00F017CD" w:rsidRDefault="002E1967" w:rsidP="002E1967">
            <w:pPr>
              <w:pStyle w:val="a6"/>
              <w:ind w:left="63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F142E0" w14:textId="77777777" w:rsidR="002E1967" w:rsidRPr="00F017CD" w:rsidRDefault="002E1967" w:rsidP="002E1967">
            <w:pPr>
              <w:pStyle w:val="a6"/>
              <w:ind w:left="63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0E31B6" w14:textId="77777777" w:rsidR="002E1967" w:rsidRPr="00F017CD" w:rsidRDefault="002E1967" w:rsidP="002E1967">
            <w:pPr>
              <w:pStyle w:val="a6"/>
              <w:ind w:left="63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EAC727" w14:textId="77777777" w:rsidR="002E1967" w:rsidRPr="00F017CD" w:rsidRDefault="002E1967" w:rsidP="002E1967">
            <w:pPr>
              <w:pStyle w:val="a6"/>
              <w:ind w:left="63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F03C2B" w14:textId="77777777" w:rsidR="002E1967" w:rsidRPr="00F017CD" w:rsidRDefault="002E1967" w:rsidP="002E1967">
            <w:pPr>
              <w:pStyle w:val="a6"/>
              <w:ind w:left="63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5FE9EA" w14:textId="77777777" w:rsidR="002E1967" w:rsidRPr="00F017CD" w:rsidRDefault="002E1967" w:rsidP="002E1967">
            <w:pPr>
              <w:pStyle w:val="a6"/>
              <w:ind w:left="63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1C422D" w14:textId="77777777" w:rsidR="002E1967" w:rsidRPr="00F017CD" w:rsidRDefault="002E1967" w:rsidP="002E1967">
            <w:pPr>
              <w:pStyle w:val="a6"/>
              <w:ind w:left="63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580E36" w14:textId="77777777" w:rsidR="002E1967" w:rsidRPr="00F017CD" w:rsidRDefault="002E1967" w:rsidP="002E19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2. Работа с текстом</w:t>
            </w: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F017CD">
              <w:rPr>
                <w:rFonts w:ascii="Times New Roman" w:hAnsi="Times New Roman" w:cs="Times New Roman"/>
                <w:i/>
                <w:sz w:val="28"/>
                <w:szCs w:val="28"/>
              </w:rPr>
              <w:t>(2  слайд)</w:t>
            </w:r>
          </w:p>
          <w:p w14:paraId="25260D74" w14:textId="77777777" w:rsidR="002E1967" w:rsidRPr="00F017CD" w:rsidRDefault="002E1967" w:rsidP="002E196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1. Странный в </w:t>
            </w:r>
            <w:proofErr w:type="spellStart"/>
            <w:proofErr w:type="gramStart"/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сент</w:t>
            </w:r>
            <w:proofErr w:type="spellEnd"/>
            <w:proofErr w:type="gramEnd"/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…</w:t>
            </w:r>
            <w:proofErr w:type="spellStart"/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бре</w:t>
            </w:r>
            <w:proofErr w:type="spellEnd"/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лес. 2. В нём рядом  </w:t>
            </w:r>
            <w:proofErr w:type="gramStart"/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proofErr w:type="gramEnd"/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…</w:t>
            </w:r>
            <w:proofErr w:type="gramStart"/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сна</w:t>
            </w:r>
            <w:proofErr w:type="gramEnd"/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ос…</w:t>
            </w:r>
            <w:proofErr w:type="spellStart"/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нь</w:t>
            </w:r>
            <w:proofErr w:type="spellEnd"/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.  3. Ж…</w:t>
            </w:r>
            <w:proofErr w:type="spellStart"/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лтый</w:t>
            </w:r>
            <w:proofErr w:type="spellEnd"/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лист и з…</w:t>
            </w:r>
            <w:proofErr w:type="spellStart"/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леная</w:t>
            </w:r>
            <w:proofErr w:type="spellEnd"/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proofErr w:type="spellStart"/>
            <w:proofErr w:type="gramStart"/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тр</w:t>
            </w:r>
            <w:proofErr w:type="spellEnd"/>
            <w:proofErr w:type="gramEnd"/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…</w:t>
            </w:r>
            <w:proofErr w:type="spellStart"/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винка</w:t>
            </w:r>
            <w:proofErr w:type="spellEnd"/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4. </w:t>
            </w:r>
            <w:proofErr w:type="gramStart"/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Поблёкшие</w:t>
            </w:r>
            <w:proofErr w:type="gramEnd"/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и </w:t>
            </w:r>
            <w:proofErr w:type="spellStart"/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зацв</w:t>
            </w:r>
            <w:proofErr w:type="spellEnd"/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…тающие </w:t>
            </w:r>
            <w:proofErr w:type="spellStart"/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цв</w:t>
            </w:r>
            <w:proofErr w:type="spellEnd"/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…ты.  5.Тёпл…   со(?) </w:t>
            </w:r>
            <w:proofErr w:type="spellStart"/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нце</w:t>
            </w:r>
            <w:proofErr w:type="spellEnd"/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и  х…</w:t>
            </w:r>
            <w:proofErr w:type="spellStart"/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лод</w:t>
            </w:r>
            <w:proofErr w:type="spellEnd"/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…  бел… радуга.  6. </w:t>
            </w:r>
            <w:proofErr w:type="spellStart"/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Ув</w:t>
            </w:r>
            <w:proofErr w:type="spellEnd"/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…</w:t>
            </w:r>
            <w:proofErr w:type="spellStart"/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дание</w:t>
            </w:r>
            <w:proofErr w:type="spellEnd"/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и  </w:t>
            </w:r>
            <w:proofErr w:type="spellStart"/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Start"/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proofErr w:type="spellEnd"/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proofErr w:type="gramEnd"/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с, з) цвет. 7. </w:t>
            </w:r>
            <w:proofErr w:type="spellStart"/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Грус</w:t>
            </w:r>
            <w:proofErr w:type="spellEnd"/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(?) но  и  </w:t>
            </w:r>
            <w:proofErr w:type="spellStart"/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радос</w:t>
            </w:r>
            <w:proofErr w:type="spellEnd"/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(?) но  </w:t>
            </w:r>
            <w:proofErr w:type="spellStart"/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одновр</w:t>
            </w:r>
            <w:proofErr w:type="spellEnd"/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…</w:t>
            </w:r>
            <w:proofErr w:type="spellStart"/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менно</w:t>
            </w:r>
            <w:proofErr w:type="spellEnd"/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14:paraId="3FDEDAD4" w14:textId="77777777" w:rsidR="002E1967" w:rsidRPr="00F017CD" w:rsidRDefault="002E1967" w:rsidP="002E19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 xml:space="preserve">Объяснить пропущенные орфограммы в первых четырёх предложениях (1  команда),  в последних трёх (2 команда). </w:t>
            </w:r>
          </w:p>
          <w:p w14:paraId="637DDFFD" w14:textId="77777777" w:rsidR="002E1967" w:rsidRPr="00F017CD" w:rsidRDefault="002E1967" w:rsidP="002E19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>- Какие явления языка встречаются в этом тексте? Благодаря каким словам создается такой красивый пейзаж? Как они называются?</w:t>
            </w:r>
          </w:p>
          <w:p w14:paraId="36E0065C" w14:textId="77777777" w:rsidR="002E1967" w:rsidRPr="00F017CD" w:rsidRDefault="002E1967" w:rsidP="002E19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E90567" w14:textId="2A2DB75C" w:rsidR="002E1967" w:rsidRPr="00F017CD" w:rsidRDefault="002E1967" w:rsidP="002E19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6" w:type="dxa"/>
          </w:tcPr>
          <w:p w14:paraId="3281038E" w14:textId="77777777" w:rsidR="00204C36" w:rsidRPr="00F017CD" w:rsidRDefault="00204C36" w:rsidP="00160D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Излагают свою точку зрения, обосновывают свои высказывания.</w:t>
            </w:r>
          </w:p>
          <w:p w14:paraId="1A722ED6" w14:textId="77777777" w:rsidR="00204C36" w:rsidRPr="00F017CD" w:rsidRDefault="00204C36" w:rsidP="00160D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>Осуществляют целеполагание на основе предложенной информации.</w:t>
            </w:r>
          </w:p>
          <w:p w14:paraId="297B8FD3" w14:textId="77777777" w:rsidR="008F7A50" w:rsidRPr="00F017CD" w:rsidRDefault="008F7A50" w:rsidP="00160D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496174" w14:textId="77777777" w:rsidR="008F7A50" w:rsidRPr="00F017CD" w:rsidRDefault="008F7A50" w:rsidP="00160D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2C63C7" w14:textId="77777777" w:rsidR="008F7A50" w:rsidRPr="00F017CD" w:rsidRDefault="008F7A50" w:rsidP="00160D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FC8B74" w14:textId="77777777" w:rsidR="008F7A50" w:rsidRPr="00F017CD" w:rsidRDefault="008F7A50" w:rsidP="00160D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7EC9E5" w14:textId="77777777" w:rsidR="008F7A50" w:rsidRPr="00F017CD" w:rsidRDefault="008F7A50" w:rsidP="00160D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14071F" w14:textId="77777777" w:rsidR="008F7A50" w:rsidRPr="00F017CD" w:rsidRDefault="008F7A50" w:rsidP="00160D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61FB30" w14:textId="77777777" w:rsidR="008F7A50" w:rsidRPr="00F017CD" w:rsidRDefault="008F7A50" w:rsidP="00160D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EE52DB" w14:textId="77777777" w:rsidR="008F7A50" w:rsidRPr="00F017CD" w:rsidRDefault="008F7A50" w:rsidP="00160D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ED5D0B" w14:textId="77777777" w:rsidR="008F7A50" w:rsidRPr="00F017CD" w:rsidRDefault="008F7A50" w:rsidP="00160D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1765C1" w14:textId="77777777" w:rsidR="008F7A50" w:rsidRPr="00F017CD" w:rsidRDefault="008F7A50" w:rsidP="00160D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A79991" w14:textId="77777777" w:rsidR="008F7A50" w:rsidRPr="00F017CD" w:rsidRDefault="008F7A50" w:rsidP="00160D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BB44A4" w14:textId="77777777" w:rsidR="008F7A50" w:rsidRPr="00F017CD" w:rsidRDefault="008F7A50" w:rsidP="00160D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450FCF" w14:textId="77777777" w:rsidR="008F7A50" w:rsidRPr="00F017CD" w:rsidRDefault="008F7A50" w:rsidP="00160D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7C55EE" w14:textId="77777777" w:rsidR="008F7A50" w:rsidRPr="00F017CD" w:rsidRDefault="008F7A50" w:rsidP="00160D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F99495" w14:textId="77777777" w:rsidR="008F7A50" w:rsidRPr="00F017CD" w:rsidRDefault="008F7A50" w:rsidP="00160D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C5DB31" w14:textId="77777777" w:rsidR="008F7A50" w:rsidRPr="00F017CD" w:rsidRDefault="008F7A50" w:rsidP="00160D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76B015" w14:textId="77777777" w:rsidR="008F7A50" w:rsidRPr="00F017CD" w:rsidRDefault="008F7A50" w:rsidP="00160D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4DE1D6" w14:textId="77777777" w:rsidR="008F7A50" w:rsidRPr="00F017CD" w:rsidRDefault="008F7A50" w:rsidP="00160D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DD77CE" w14:textId="77777777" w:rsidR="008F7A50" w:rsidRPr="00F017CD" w:rsidRDefault="008F7A50" w:rsidP="00160D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49E1FE" w14:textId="77777777" w:rsidR="008F7A50" w:rsidRPr="00F017CD" w:rsidRDefault="008F7A50" w:rsidP="00160D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6FA40B" w14:textId="77777777" w:rsidR="008F7A50" w:rsidRPr="00F017CD" w:rsidRDefault="008F7A50" w:rsidP="00160D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F4FA81" w14:textId="77777777" w:rsidR="008F7A50" w:rsidRPr="00F017CD" w:rsidRDefault="008F7A50" w:rsidP="00160D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3B3620" w14:textId="77777777" w:rsidR="008F7A50" w:rsidRPr="00F017CD" w:rsidRDefault="008F7A50" w:rsidP="00160D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984EDB" w14:textId="77777777" w:rsidR="008F7A50" w:rsidRPr="00F017CD" w:rsidRDefault="008F7A50" w:rsidP="00160D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15EA52" w14:textId="77777777" w:rsidR="008F7A50" w:rsidRPr="00F017CD" w:rsidRDefault="008F7A50" w:rsidP="00160D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CB1F8F" w14:textId="77777777" w:rsidR="008F7A50" w:rsidRPr="00F017CD" w:rsidRDefault="008F7A50" w:rsidP="00160D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868DA2" w14:textId="77777777" w:rsidR="008F7A50" w:rsidRPr="00F017CD" w:rsidRDefault="008F7A50" w:rsidP="00160DE3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Работа в паре, самостоятельно опрашивают друг друга без помощи учителя, оценивают </w:t>
            </w:r>
            <w:r w:rsidRPr="00F017C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свои знания  на этом этапе урока. </w:t>
            </w:r>
          </w:p>
          <w:p w14:paraId="22F47424" w14:textId="77777777" w:rsidR="008F7A50" w:rsidRPr="00F017CD" w:rsidRDefault="008F7A50" w:rsidP="00160DE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10" w:type="dxa"/>
          </w:tcPr>
          <w:p w14:paraId="17185F53" w14:textId="77777777" w:rsidR="00204C36" w:rsidRPr="00F017CD" w:rsidRDefault="00204C36" w:rsidP="00160D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Личностные</w:t>
            </w: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F017C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 xml:space="preserve">готовность  к учебной  деятельности.  </w:t>
            </w:r>
            <w:proofErr w:type="gramEnd"/>
          </w:p>
          <w:p w14:paraId="1D0DA941" w14:textId="77777777" w:rsidR="00204C36" w:rsidRPr="00F017CD" w:rsidRDefault="00204C36" w:rsidP="00160DE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егулятивные</w:t>
            </w: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 xml:space="preserve">: определение темы урока, постановка целей изучения темы, планирование учебной деятельности для реализации заявленных целей </w:t>
            </w:r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Коммуникативные:</w:t>
            </w:r>
          </w:p>
          <w:p w14:paraId="3022DBA3" w14:textId="77777777" w:rsidR="00204C36" w:rsidRPr="00F017CD" w:rsidRDefault="00204C36" w:rsidP="00160D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>выражение своих мыслей, вхождение в учебное сотрудничество с учителем и сверстниками.</w:t>
            </w:r>
          </w:p>
          <w:p w14:paraId="4450B875" w14:textId="77777777" w:rsidR="00204C36" w:rsidRPr="00F017CD" w:rsidRDefault="00204C36" w:rsidP="00160D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Познавательные:</w:t>
            </w: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 xml:space="preserve">  чтение и слушание с целью извлечения нужной информации; выводы.</w:t>
            </w:r>
          </w:p>
          <w:p w14:paraId="67C13BD7" w14:textId="77777777" w:rsidR="00204C36" w:rsidRPr="00F017CD" w:rsidRDefault="00204C36" w:rsidP="00160DE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04C36" w:rsidRPr="00F017CD" w14:paraId="0BB4FC3F" w14:textId="77777777" w:rsidTr="00B15B8D">
        <w:tc>
          <w:tcPr>
            <w:tcW w:w="2808" w:type="dxa"/>
          </w:tcPr>
          <w:p w14:paraId="51C699C8" w14:textId="7781CC14" w:rsidR="00204C36" w:rsidRPr="00F017CD" w:rsidRDefault="00535860" w:rsidP="00160DE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III</w:t>
            </w:r>
            <w:r w:rsidR="00204C36"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037216"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Повторение</w:t>
            </w:r>
            <w:r w:rsidR="00204C36"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14:paraId="4B066373" w14:textId="77777777" w:rsidR="00CF697D" w:rsidRPr="00F017CD" w:rsidRDefault="00CF697D" w:rsidP="00160DE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F220BCB" w14:textId="77777777" w:rsidR="00CF697D" w:rsidRPr="00F017CD" w:rsidRDefault="00CF697D" w:rsidP="00160DE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82B3C7E" w14:textId="77777777" w:rsidR="00CF697D" w:rsidRPr="00F017CD" w:rsidRDefault="00CF697D" w:rsidP="00160DE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DBC8E21" w14:textId="77777777" w:rsidR="00CF697D" w:rsidRPr="00F017CD" w:rsidRDefault="00CF697D" w:rsidP="00160DE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5A57875" w14:textId="77777777" w:rsidR="00CF697D" w:rsidRPr="00F017CD" w:rsidRDefault="00CF697D" w:rsidP="00160DE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80AECA1" w14:textId="77777777" w:rsidR="00CF697D" w:rsidRPr="00F017CD" w:rsidRDefault="00CF697D" w:rsidP="00160DE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624CB4F" w14:textId="77777777" w:rsidR="00CF697D" w:rsidRPr="00F017CD" w:rsidRDefault="00CF697D" w:rsidP="00160DE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C9861FA" w14:textId="77777777" w:rsidR="00CF697D" w:rsidRPr="00F017CD" w:rsidRDefault="00CF697D" w:rsidP="00160DE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CF38A37" w14:textId="77777777" w:rsidR="00CF697D" w:rsidRPr="00F017CD" w:rsidRDefault="00CF697D" w:rsidP="00160DE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60A2403" w14:textId="77777777" w:rsidR="00CF697D" w:rsidRPr="00F017CD" w:rsidRDefault="00CF697D" w:rsidP="00160DE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E148499" w14:textId="1750C026" w:rsidR="00CF697D" w:rsidRPr="00F017CD" w:rsidRDefault="00CF697D" w:rsidP="00160DE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FE82D4D" w14:textId="497F2402" w:rsidR="0025313E" w:rsidRPr="00F017CD" w:rsidRDefault="0025313E" w:rsidP="00160DE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D954D99" w14:textId="77777777" w:rsidR="00037216" w:rsidRPr="00F017CD" w:rsidRDefault="00037216" w:rsidP="00160DE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42F9E92" w14:textId="77777777" w:rsidR="00CF697D" w:rsidRPr="00F017CD" w:rsidRDefault="00535860" w:rsidP="00160DE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  <w:r w:rsidR="00CF697D"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.Физкультминутка</w:t>
            </w:r>
          </w:p>
        </w:tc>
        <w:tc>
          <w:tcPr>
            <w:tcW w:w="5722" w:type="dxa"/>
          </w:tcPr>
          <w:p w14:paraId="11E341B3" w14:textId="77777777" w:rsidR="001A24D4" w:rsidRPr="00F017CD" w:rsidRDefault="001A24D4" w:rsidP="00160DE3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017CD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lastRenderedPageBreak/>
              <w:t>Устный опрос.</w:t>
            </w:r>
          </w:p>
          <w:p w14:paraId="565C30C4" w14:textId="77777777" w:rsidR="001A24D4" w:rsidRPr="00F017CD" w:rsidRDefault="001A24D4" w:rsidP="00160DE3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017C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 Ребята, а теперь подробнее поговорим о фразеологизмах.</w:t>
            </w:r>
          </w:p>
          <w:p w14:paraId="7E5E9C19" w14:textId="77777777" w:rsidR="0025313E" w:rsidRPr="00F017CD" w:rsidRDefault="001A24D4" w:rsidP="0025313E">
            <w:pPr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</w:pPr>
            <w:r w:rsidRPr="00F017C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 Как возникают фразеологизмы. Назовите источники возникновения фразеологизмов? (</w:t>
            </w:r>
            <w:r w:rsidRPr="00F017CD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 xml:space="preserve">собственно русские фразеологизмы связаны с историей с обычаями наших предков: как с гуся вода. Многие возникли из пословиц: собаку съел, медвежья услуга, как белка в колесе. Много фразеологизмов пришло к нам </w:t>
            </w:r>
            <w:r w:rsidRPr="00F017CD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lastRenderedPageBreak/>
              <w:t>из библии: манна небесная, Фома неверующий и т.д.)</w:t>
            </w:r>
          </w:p>
          <w:p w14:paraId="25985E54" w14:textId="6ABE0849" w:rsidR="0025313E" w:rsidRPr="00F017CD" w:rsidRDefault="00160DE3" w:rsidP="0025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 xml:space="preserve"> </w:t>
            </w:r>
            <w:r w:rsidR="0025313E"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3.  Выборочная работа</w:t>
            </w:r>
            <w:r w:rsidR="0025313E" w:rsidRPr="00F017C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616789B1" w14:textId="77777777" w:rsidR="0025313E" w:rsidRPr="00F017CD" w:rsidRDefault="0025313E" w:rsidP="0025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>Задание: выпишите фразеологизмы со значением «БЫСТРО» (1 команда),</w:t>
            </w:r>
          </w:p>
          <w:p w14:paraId="5C1A2896" w14:textId="77777777" w:rsidR="0025313E" w:rsidRPr="00F017CD" w:rsidRDefault="0025313E" w:rsidP="0025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>со значением «БЕЗДЕЛЬНИЧАТЬ» (2 команда):</w:t>
            </w:r>
          </w:p>
          <w:p w14:paraId="175A42DD" w14:textId="006970AB" w:rsidR="00037216" w:rsidRPr="00F017CD" w:rsidRDefault="0025313E" w:rsidP="0003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Сломя голову, бить баклуши, лодыря корчить, собак гонять, высунув язык, во все лопатки, со всех ног, втирать очки.</w:t>
            </w: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 xml:space="preserve"> Какой фразеологизм вы не использовали? Почему?</w:t>
            </w:r>
          </w:p>
          <w:p w14:paraId="18CD2903" w14:textId="33968F04" w:rsidR="00CF697D" w:rsidRPr="00F017CD" w:rsidRDefault="00CF697D" w:rsidP="00160DE3">
            <w:pPr>
              <w:pStyle w:val="a5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F017CD">
              <w:rPr>
                <w:color w:val="000000"/>
                <w:sz w:val="28"/>
                <w:szCs w:val="28"/>
              </w:rPr>
              <w:t>Я вам буду давать команды только с помощью фразеологизмов, а вы их будете выполнять (звучит музыка).</w:t>
            </w:r>
          </w:p>
          <w:p w14:paraId="11AB1A68" w14:textId="77777777" w:rsidR="00CF697D" w:rsidRPr="00F017CD" w:rsidRDefault="00CF697D" w:rsidP="00160DE3">
            <w:pPr>
              <w:pStyle w:val="a5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F017CD">
              <w:rPr>
                <w:color w:val="000000"/>
                <w:sz w:val="28"/>
                <w:szCs w:val="28"/>
              </w:rPr>
              <w:t xml:space="preserve"> -- Встанем, как аршин проглотили.</w:t>
            </w:r>
          </w:p>
          <w:p w14:paraId="6C20B1BD" w14:textId="77777777" w:rsidR="00CF697D" w:rsidRPr="00F017CD" w:rsidRDefault="00CF697D" w:rsidP="00160DE3">
            <w:pPr>
              <w:pStyle w:val="a5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F017CD">
              <w:rPr>
                <w:color w:val="000000"/>
                <w:sz w:val="28"/>
                <w:szCs w:val="28"/>
              </w:rPr>
              <w:t xml:space="preserve"> -- Проголосуем обеими руками.</w:t>
            </w:r>
          </w:p>
          <w:p w14:paraId="3D4F9513" w14:textId="77777777" w:rsidR="00CF697D" w:rsidRPr="00F017CD" w:rsidRDefault="00CF697D" w:rsidP="00160DE3">
            <w:pPr>
              <w:pStyle w:val="a5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F017CD">
              <w:rPr>
                <w:color w:val="000000"/>
                <w:sz w:val="28"/>
                <w:szCs w:val="28"/>
              </w:rPr>
              <w:t xml:space="preserve"> -- Согнемся в три погибели.</w:t>
            </w:r>
          </w:p>
          <w:p w14:paraId="3116C5A8" w14:textId="77777777" w:rsidR="00CF697D" w:rsidRPr="00F017CD" w:rsidRDefault="00CF697D" w:rsidP="00160DE3">
            <w:pPr>
              <w:pStyle w:val="a5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F017CD">
              <w:rPr>
                <w:color w:val="000000"/>
                <w:sz w:val="28"/>
                <w:szCs w:val="28"/>
              </w:rPr>
              <w:t xml:space="preserve">-- Попрыгаем, как заяц. </w:t>
            </w:r>
          </w:p>
          <w:p w14:paraId="51A98A02" w14:textId="77777777" w:rsidR="00CF697D" w:rsidRPr="00F017CD" w:rsidRDefault="00CF697D" w:rsidP="00160DE3">
            <w:pPr>
              <w:pStyle w:val="a5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F017CD">
              <w:rPr>
                <w:color w:val="000000"/>
                <w:sz w:val="28"/>
                <w:szCs w:val="28"/>
              </w:rPr>
              <w:t>-- Посмотрим друг другу в глаза.</w:t>
            </w:r>
          </w:p>
          <w:p w14:paraId="70204F9B" w14:textId="77777777" w:rsidR="00CF697D" w:rsidRPr="00F017CD" w:rsidRDefault="00CF697D" w:rsidP="00160DE3">
            <w:pPr>
              <w:pStyle w:val="a5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F017CD">
              <w:rPr>
                <w:color w:val="000000"/>
                <w:sz w:val="28"/>
                <w:szCs w:val="28"/>
              </w:rPr>
              <w:t xml:space="preserve"> -- Сделаем хорошую мину при плохой игре.</w:t>
            </w:r>
          </w:p>
          <w:p w14:paraId="229AE831" w14:textId="77777777" w:rsidR="00CF697D" w:rsidRPr="00F017CD" w:rsidRDefault="00CF697D" w:rsidP="00160DE3">
            <w:pPr>
              <w:pStyle w:val="a5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F017CD">
              <w:rPr>
                <w:color w:val="000000"/>
                <w:sz w:val="28"/>
                <w:szCs w:val="28"/>
              </w:rPr>
              <w:t xml:space="preserve"> -Бьем друг другу челом.</w:t>
            </w:r>
          </w:p>
          <w:p w14:paraId="2BCA7572" w14:textId="77777777" w:rsidR="00CF697D" w:rsidRPr="00F017CD" w:rsidRDefault="00CF697D" w:rsidP="00160DE3">
            <w:pPr>
              <w:pStyle w:val="a5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F017CD">
              <w:rPr>
                <w:color w:val="000000"/>
                <w:sz w:val="28"/>
                <w:szCs w:val="28"/>
              </w:rPr>
              <w:t>-- Разведем руками.</w:t>
            </w:r>
          </w:p>
          <w:p w14:paraId="1108617F" w14:textId="77777777" w:rsidR="00CF697D" w:rsidRPr="00F017CD" w:rsidRDefault="00CF697D" w:rsidP="00160DE3">
            <w:pPr>
              <w:pStyle w:val="a5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F017CD">
              <w:rPr>
                <w:color w:val="000000"/>
                <w:sz w:val="28"/>
                <w:szCs w:val="28"/>
              </w:rPr>
              <w:t>-- А теперь - руки в брюки.</w:t>
            </w:r>
          </w:p>
          <w:p w14:paraId="0990F8C4" w14:textId="77777777" w:rsidR="00CF697D" w:rsidRPr="00F017CD" w:rsidRDefault="00CF697D" w:rsidP="00160DE3">
            <w:pPr>
              <w:pStyle w:val="a5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F017CD">
              <w:rPr>
                <w:color w:val="000000"/>
                <w:sz w:val="28"/>
                <w:szCs w:val="28"/>
              </w:rPr>
              <w:lastRenderedPageBreak/>
              <w:t xml:space="preserve"> -- Держим нос по ветру</w:t>
            </w:r>
          </w:p>
          <w:p w14:paraId="19A43073" w14:textId="77777777" w:rsidR="00CF697D" w:rsidRPr="00F017CD" w:rsidRDefault="00CF697D" w:rsidP="00160DE3">
            <w:pPr>
              <w:pStyle w:val="a5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F017CD">
              <w:rPr>
                <w:color w:val="000000"/>
                <w:sz w:val="28"/>
                <w:szCs w:val="28"/>
              </w:rPr>
              <w:t>Но в ногах правды нет, занимайте свои места. Продолжаем наше занятие.</w:t>
            </w:r>
          </w:p>
          <w:p w14:paraId="4AE37CED" w14:textId="77777777" w:rsidR="00CF697D" w:rsidRPr="00F017CD" w:rsidRDefault="00CF697D" w:rsidP="00160DE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6" w:type="dxa"/>
          </w:tcPr>
          <w:p w14:paraId="143C5F13" w14:textId="77777777" w:rsidR="00204C36" w:rsidRPr="00F017CD" w:rsidRDefault="00204C36" w:rsidP="00160D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3510" w:type="dxa"/>
          </w:tcPr>
          <w:p w14:paraId="6B18209C" w14:textId="77777777" w:rsidR="00204C36" w:rsidRPr="00F017CD" w:rsidRDefault="00204C36" w:rsidP="00160DE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Личностные:</w:t>
            </w:r>
            <w:r w:rsidRPr="00F017C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</w:p>
          <w:p w14:paraId="17A7F02B" w14:textId="77777777" w:rsidR="00204C36" w:rsidRPr="00F017CD" w:rsidRDefault="00204C36" w:rsidP="00160DE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Регулятивные: в</w:t>
            </w:r>
            <w:r w:rsidRPr="00F017C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ыделение и осознание учащимся того, что уже усвоено, осознание качества и уровня усвоения.</w:t>
            </w:r>
          </w:p>
          <w:p w14:paraId="20B55FE4" w14:textId="77777777" w:rsidR="00204C36" w:rsidRPr="00F017CD" w:rsidRDefault="00204C36" w:rsidP="00160D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Коммуникативные:</w:t>
            </w: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017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уметь слушать и слышать, понимание речи других, оформление внутренней речи во внешнюю, формулирование собственного мнения и позиции, их аргументация.</w:t>
            </w:r>
          </w:p>
          <w:p w14:paraId="692C5F21" w14:textId="77777777" w:rsidR="00204C36" w:rsidRPr="00F017CD" w:rsidRDefault="00204C36" w:rsidP="00160DE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Познавательные:</w:t>
            </w:r>
          </w:p>
          <w:p w14:paraId="664A62C2" w14:textId="77777777" w:rsidR="00204C36" w:rsidRPr="00F017CD" w:rsidRDefault="00204C36" w:rsidP="00160D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>формулирование определений языковых понятий.</w:t>
            </w:r>
          </w:p>
          <w:p w14:paraId="4EBB8A49" w14:textId="77777777" w:rsidR="00204C36" w:rsidRPr="00F017CD" w:rsidRDefault="00204C36" w:rsidP="00160DE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04C36" w:rsidRPr="00F017CD" w14:paraId="041F72DB" w14:textId="77777777" w:rsidTr="00B15B8D">
        <w:tc>
          <w:tcPr>
            <w:tcW w:w="2808" w:type="dxa"/>
            <w:vMerge w:val="restart"/>
          </w:tcPr>
          <w:p w14:paraId="393DBBAD" w14:textId="77777777" w:rsidR="00204C36" w:rsidRPr="00F017CD" w:rsidRDefault="00535860" w:rsidP="00160DE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V</w:t>
            </w:r>
            <w:r w:rsidR="00204C36"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. Повторение и обобщение пройденного материала.</w:t>
            </w:r>
          </w:p>
        </w:tc>
        <w:tc>
          <w:tcPr>
            <w:tcW w:w="5722" w:type="dxa"/>
          </w:tcPr>
          <w:p w14:paraId="46545BAB" w14:textId="16A0374D" w:rsidR="00037216" w:rsidRPr="00F017CD" w:rsidRDefault="00037216" w:rsidP="0003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4.«</w:t>
            </w:r>
            <w:proofErr w:type="gramStart"/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Заморочки</w:t>
            </w:r>
            <w:proofErr w:type="gramEnd"/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из бочки»</w:t>
            </w: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D4D8A29" w14:textId="77777777" w:rsidR="00037216" w:rsidRPr="00F017CD" w:rsidRDefault="00037216" w:rsidP="00037216">
            <w:pPr>
              <w:ind w:hanging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 xml:space="preserve">           Фразеологизмы – очень благодатный материал для шуточных вопросов. Попробуем и мы в них разобраться  (поочерёдно командам).</w:t>
            </w:r>
          </w:p>
          <w:p w14:paraId="12BA14F9" w14:textId="77777777" w:rsidR="00037216" w:rsidRPr="00F017CD" w:rsidRDefault="00037216" w:rsidP="00037216">
            <w:pPr>
              <w:ind w:left="11" w:hanging="11"/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017C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Какие здесь спрятаны  фразеологизмы?</w:t>
            </w:r>
          </w:p>
          <w:p w14:paraId="07C35247" w14:textId="77777777" w:rsidR="00037216" w:rsidRPr="00F017CD" w:rsidRDefault="00037216" w:rsidP="0003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i/>
                <w:sz w:val="28"/>
                <w:szCs w:val="28"/>
              </w:rPr>
              <w:t>1)он в голове у легкомысленного, несерьёзного человека; его советуют искать в поле; на него бросают слова и деньги те, кто их не ценит</w:t>
            </w: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 xml:space="preserve"> (ВЕТЕР); ИЩИ  ВЕТРА  В  ПОЛЕ;  ВЕТЕР  В  ГОЛОВЕ.</w:t>
            </w:r>
          </w:p>
          <w:p w14:paraId="6B381BA6" w14:textId="77777777" w:rsidR="00037216" w:rsidRPr="00F017CD" w:rsidRDefault="00037216" w:rsidP="0003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i/>
                <w:sz w:val="28"/>
                <w:szCs w:val="28"/>
              </w:rPr>
              <w:t>2)его вешают, приходя в уныние; его задирают, зазнаваясь; его всюду суют, вмешиваясь не в своё дело</w:t>
            </w: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 xml:space="preserve"> (НОС); КЛЕВАТЬ  НОСОМ; ЗАРУБИТЬ  НА  НОСУ; ВОДИТЬ  ЗА  НОС.</w:t>
            </w:r>
          </w:p>
          <w:p w14:paraId="62898F70" w14:textId="77777777" w:rsidR="00037216" w:rsidRPr="00F017CD" w:rsidRDefault="00037216" w:rsidP="0003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i/>
                <w:sz w:val="28"/>
                <w:szCs w:val="28"/>
              </w:rPr>
              <w:t>3)его рискуешь проглотить, за него тянут, на нём что-то вертится, его держат за зубами</w:t>
            </w: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 xml:space="preserve"> (ЯЗЫК); НИ  В  ЗУБ  НОГОЙ; ПОЛОЖИТЬ  ЗУБЫ  НА  ПОЛКУ;  СКАЛИТЬ  ЗУБЫ.</w:t>
            </w:r>
          </w:p>
          <w:p w14:paraId="52509753" w14:textId="77777777" w:rsidR="00037216" w:rsidRPr="00F017CD" w:rsidRDefault="00037216" w:rsidP="0003721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  <w:r w:rsidRPr="00F017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не цветы, а вянут; не ладоши, а ими хлопают; не белье, а их развешивают чрезмерно доверчивые люди (УШИ); УШИ  </w:t>
            </w:r>
            <w:r w:rsidRPr="00F017CD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ВЯНУТ; РАЗВЕСИТЬ  УШИ; ХЛОПАТЬ  УШАМИ.</w:t>
            </w:r>
          </w:p>
          <w:p w14:paraId="72A629F9" w14:textId="77777777" w:rsidR="00037216" w:rsidRPr="00F017CD" w:rsidRDefault="00037216" w:rsidP="00160DE3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14:paraId="7DB87D82" w14:textId="77777777" w:rsidR="00EE54BB" w:rsidRPr="00F017CD" w:rsidRDefault="007C473E" w:rsidP="00EE54BB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017C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</w:p>
          <w:p w14:paraId="36E027BA" w14:textId="29B3DFA3" w:rsidR="00204C36" w:rsidRPr="00F017CD" w:rsidRDefault="00204C36" w:rsidP="00EE54BB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6" w:type="dxa"/>
          </w:tcPr>
          <w:p w14:paraId="5060D26D" w14:textId="77777777" w:rsidR="00204C36" w:rsidRPr="00F017CD" w:rsidRDefault="00204C36" w:rsidP="00160DE3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017CD">
              <w:rPr>
                <w:rFonts w:ascii="Times New Roman" w:hAnsi="Times New Roman"/>
                <w:sz w:val="28"/>
                <w:szCs w:val="28"/>
              </w:rPr>
              <w:lastRenderedPageBreak/>
              <w:t>Работа со слайдом с заданным материалом, комментирование ответов</w:t>
            </w:r>
            <w:r w:rsidR="001A24D4" w:rsidRPr="00F017CD">
              <w:rPr>
                <w:rFonts w:ascii="Times New Roman" w:hAnsi="Times New Roman"/>
                <w:sz w:val="28"/>
                <w:szCs w:val="28"/>
              </w:rPr>
              <w:t>, отработка навыков составления фразеологизмов.</w:t>
            </w:r>
          </w:p>
          <w:p w14:paraId="2D7580DB" w14:textId="77777777" w:rsidR="00204C36" w:rsidRPr="00F017CD" w:rsidRDefault="00204C36" w:rsidP="00160DE3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FDD228F" w14:textId="77777777" w:rsidR="00204C36" w:rsidRPr="00F017CD" w:rsidRDefault="00204C36" w:rsidP="00160DE3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18388FD" w14:textId="77777777" w:rsidR="00204C36" w:rsidRPr="00F017CD" w:rsidRDefault="00204C36" w:rsidP="00160DE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10" w:type="dxa"/>
            <w:vMerge w:val="restart"/>
          </w:tcPr>
          <w:p w14:paraId="1E2B1EDD" w14:textId="77777777" w:rsidR="00204C36" w:rsidRPr="00F017CD" w:rsidRDefault="00204C36" w:rsidP="00160DE3">
            <w:pPr>
              <w:suppressLineNumbers/>
              <w:spacing w:line="360" w:lineRule="auto"/>
              <w:rPr>
                <w:rFonts w:ascii="Times New Roman" w:eastAsia="Arial" w:hAnsi="Times New Roman" w:cs="Times New Roman"/>
                <w:iCs/>
                <w:kern w:val="2"/>
                <w:sz w:val="28"/>
                <w:szCs w:val="28"/>
              </w:rPr>
            </w:pPr>
            <w:proofErr w:type="gramStart"/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Личностные:</w:t>
            </w:r>
            <w:r w:rsidRPr="00F017C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F017C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оценивание  усваиваемого  содержания.  </w:t>
            </w:r>
            <w:proofErr w:type="gramEnd"/>
          </w:p>
          <w:p w14:paraId="774BCCAA" w14:textId="77777777" w:rsidR="00204C36" w:rsidRPr="00F017CD" w:rsidRDefault="00204C36" w:rsidP="00160D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Регулятивные: </w:t>
            </w: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017C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оррекция — внесение необходимых дополнений и корректив в план и способ действия в случае расхождения эталона, реального результата; оценка — выделение и осознание учащимся того, что уже усвоено и что еще нужно усвоить, осознание качества и уровня усвоения.</w:t>
            </w:r>
          </w:p>
          <w:p w14:paraId="31F7816E" w14:textId="77777777" w:rsidR="00204C36" w:rsidRPr="00F017CD" w:rsidRDefault="00204C36" w:rsidP="00160DE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Коммуникативные:</w:t>
            </w:r>
            <w:r w:rsidRPr="00F017C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F017C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планирование учебного сотрудничества со сверстниками, инициативное сотрудничество в поиске и сборе информации; управление поведением партнера; умение выражать свои мысли.</w:t>
            </w:r>
          </w:p>
          <w:p w14:paraId="7F2D338C" w14:textId="77777777" w:rsidR="00204C36" w:rsidRPr="00F017CD" w:rsidRDefault="00204C36" w:rsidP="00160DE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Познавательные:</w:t>
            </w:r>
            <w:r w:rsidRPr="00F017C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умение структурировать знания, контроль и оценка процесса и результатов деятельности;</w:t>
            </w:r>
            <w:r w:rsidRPr="00F017CD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F017CD">
              <w:rPr>
                <w:rStyle w:val="apple-converted-space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F017C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анализ, синтез, выбор оснований для сравнения.</w:t>
            </w:r>
            <w:r w:rsidRPr="00F017CD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204C36" w:rsidRPr="00F017CD" w14:paraId="3CA64394" w14:textId="77777777" w:rsidTr="00B15B8D">
        <w:tc>
          <w:tcPr>
            <w:tcW w:w="2808" w:type="dxa"/>
            <w:vMerge/>
          </w:tcPr>
          <w:p w14:paraId="4585EBBD" w14:textId="77777777" w:rsidR="00204C36" w:rsidRPr="00F017CD" w:rsidRDefault="00204C36" w:rsidP="00160DE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22" w:type="dxa"/>
          </w:tcPr>
          <w:p w14:paraId="3DB183A2" w14:textId="3C3A455F" w:rsidR="001A24D4" w:rsidRPr="00F017CD" w:rsidRDefault="00EE54BB" w:rsidP="00160DE3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017CD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5</w:t>
            </w:r>
            <w:r w:rsidR="008F7A50" w:rsidRPr="00F017CD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.</w:t>
            </w:r>
          </w:p>
          <w:tbl>
            <w:tblPr>
              <w:tblW w:w="0" w:type="auto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2127"/>
              <w:gridCol w:w="1849"/>
              <w:gridCol w:w="1514"/>
            </w:tblGrid>
            <w:tr w:rsidR="001A24D4" w:rsidRPr="00F017CD" w14:paraId="656F5C74" w14:textId="77777777" w:rsidTr="00B64856">
              <w:trPr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14:paraId="5E13ACC0" w14:textId="77777777" w:rsidR="001A24D4" w:rsidRPr="00F017CD" w:rsidRDefault="001A24D4" w:rsidP="00160DE3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17C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Фразеологизмы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14:paraId="33D725DB" w14:textId="77777777" w:rsidR="001A24D4" w:rsidRPr="00F017CD" w:rsidRDefault="001A24D4" w:rsidP="00160DE3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17C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Синонимы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14:paraId="5FD40FCF" w14:textId="77777777" w:rsidR="001A24D4" w:rsidRPr="00F017CD" w:rsidRDefault="001A24D4" w:rsidP="00160DE3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17C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Антонимы</w:t>
                  </w:r>
                </w:p>
              </w:tc>
            </w:tr>
            <w:tr w:rsidR="001A24D4" w:rsidRPr="00F017CD" w14:paraId="09CD3F3B" w14:textId="77777777" w:rsidTr="00B64856">
              <w:trPr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14:paraId="7C3AA953" w14:textId="77777777" w:rsidR="001A24D4" w:rsidRPr="00F017CD" w:rsidRDefault="001A24D4" w:rsidP="00160DE3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17C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Кот наплакал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14:paraId="717ED786" w14:textId="77777777" w:rsidR="001A24D4" w:rsidRPr="00F017CD" w:rsidRDefault="001A24D4" w:rsidP="00160DE3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17C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мало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14:paraId="2A1F31FB" w14:textId="77777777" w:rsidR="001A24D4" w:rsidRPr="00F017CD" w:rsidRDefault="001A24D4" w:rsidP="00160DE3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17C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много</w:t>
                  </w:r>
                </w:p>
              </w:tc>
            </w:tr>
            <w:tr w:rsidR="001A24D4" w:rsidRPr="00F017CD" w14:paraId="22D169FC" w14:textId="77777777" w:rsidTr="00B64856">
              <w:trPr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14:paraId="21FF7421" w14:textId="77777777" w:rsidR="001A24D4" w:rsidRPr="00F017CD" w:rsidRDefault="001A24D4" w:rsidP="00160DE3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17C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Сидеть сложа руки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14:paraId="6016EA95" w14:textId="77777777" w:rsidR="001A24D4" w:rsidRPr="00F017CD" w:rsidRDefault="001A24D4" w:rsidP="00160DE3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17C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бездельничать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14:paraId="6A3232BD" w14:textId="77777777" w:rsidR="001A24D4" w:rsidRPr="00F017CD" w:rsidRDefault="001A24D4" w:rsidP="00160DE3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17C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работать</w:t>
                  </w:r>
                </w:p>
              </w:tc>
            </w:tr>
            <w:tr w:rsidR="001A24D4" w:rsidRPr="00F017CD" w14:paraId="12642924" w14:textId="77777777" w:rsidTr="00B64856">
              <w:trPr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14:paraId="56DB9C8C" w14:textId="77777777" w:rsidR="001A24D4" w:rsidRPr="00F017CD" w:rsidRDefault="001A24D4" w:rsidP="00160DE3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17C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Рукой падать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14:paraId="421182F2" w14:textId="77777777" w:rsidR="001A24D4" w:rsidRPr="00F017CD" w:rsidRDefault="001A24D4" w:rsidP="00160DE3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17C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близко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14:paraId="34D960D2" w14:textId="77777777" w:rsidR="001A24D4" w:rsidRPr="00F017CD" w:rsidRDefault="001A24D4" w:rsidP="00160DE3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17C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далеко</w:t>
                  </w:r>
                </w:p>
              </w:tc>
            </w:tr>
            <w:tr w:rsidR="001A24D4" w:rsidRPr="00F017CD" w14:paraId="45878E5C" w14:textId="77777777" w:rsidTr="00B64856">
              <w:trPr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14:paraId="278AFD2E" w14:textId="77777777" w:rsidR="001A24D4" w:rsidRPr="00F017CD" w:rsidRDefault="001A24D4" w:rsidP="00160DE3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17C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Повесить голову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14:paraId="1A1FA2E8" w14:textId="77777777" w:rsidR="001A24D4" w:rsidRPr="00F017CD" w:rsidRDefault="001A24D4" w:rsidP="00160DE3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17C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грустить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14:paraId="4AB965EA" w14:textId="77777777" w:rsidR="001A24D4" w:rsidRPr="00F017CD" w:rsidRDefault="001A24D4" w:rsidP="00160DE3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17C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радоваться</w:t>
                  </w:r>
                </w:p>
              </w:tc>
            </w:tr>
            <w:tr w:rsidR="001A24D4" w:rsidRPr="00F017CD" w14:paraId="0A4A4B50" w14:textId="77777777" w:rsidTr="00B64856">
              <w:trPr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14:paraId="7C6D3CC7" w14:textId="77777777" w:rsidR="001A24D4" w:rsidRPr="00F017CD" w:rsidRDefault="001A24D4" w:rsidP="00160DE3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17C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Зарубить на носу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14:paraId="05C1AAF0" w14:textId="77777777" w:rsidR="001A24D4" w:rsidRPr="00F017CD" w:rsidRDefault="001A24D4" w:rsidP="00160DE3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17C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запомнить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14:paraId="71C76A6A" w14:textId="77777777" w:rsidR="001A24D4" w:rsidRPr="00F017CD" w:rsidRDefault="001A24D4" w:rsidP="00160DE3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17C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забыть</w:t>
                  </w:r>
                </w:p>
              </w:tc>
            </w:tr>
            <w:tr w:rsidR="001A24D4" w:rsidRPr="00F017CD" w14:paraId="30588F32" w14:textId="77777777" w:rsidTr="00B64856">
              <w:trPr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14:paraId="5F37F7A1" w14:textId="77777777" w:rsidR="001A24D4" w:rsidRPr="00F017CD" w:rsidRDefault="001A24D4" w:rsidP="00160DE3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17C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Кожа да кости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14:paraId="0123C4D7" w14:textId="77777777" w:rsidR="001A24D4" w:rsidRPr="00F017CD" w:rsidRDefault="001A24D4" w:rsidP="00160DE3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17C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худой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14:paraId="54432E6B" w14:textId="77777777" w:rsidR="001A24D4" w:rsidRPr="00F017CD" w:rsidRDefault="001A24D4" w:rsidP="00160DE3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17C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толстый</w:t>
                  </w:r>
                </w:p>
              </w:tc>
            </w:tr>
          </w:tbl>
          <w:p w14:paraId="507A4BAD" w14:textId="77777777" w:rsidR="00204C36" w:rsidRPr="00F017CD" w:rsidRDefault="00204C36" w:rsidP="00160D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6" w:type="dxa"/>
          </w:tcPr>
          <w:p w14:paraId="7EB615DE" w14:textId="77777777" w:rsidR="00204C36" w:rsidRPr="00F017CD" w:rsidRDefault="00204C36" w:rsidP="00160DE3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017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96DE8" w:rsidRPr="00F017CD">
              <w:rPr>
                <w:rFonts w:ascii="Times New Roman" w:eastAsia="Times New Roman" w:hAnsi="Times New Roman"/>
                <w:b/>
                <w:bCs/>
                <w:color w:val="333333"/>
                <w:sz w:val="28"/>
                <w:szCs w:val="28"/>
                <w:lang w:eastAsia="ru-RU"/>
              </w:rPr>
              <w:t>Работа с таблицей </w:t>
            </w:r>
            <w:r w:rsidR="00996DE8" w:rsidRPr="00F017CD">
              <w:rPr>
                <w:rFonts w:ascii="Times New Roman" w:eastAsia="Times New Roman" w:hAnsi="Times New Roman"/>
                <w:i/>
                <w:iCs/>
                <w:color w:val="333333"/>
                <w:sz w:val="28"/>
                <w:szCs w:val="28"/>
                <w:lang w:eastAsia="ru-RU"/>
              </w:rPr>
              <w:t>(заполняют таблицу на доске, подбирают синонимы и антонимы)</w:t>
            </w:r>
          </w:p>
          <w:p w14:paraId="2A71E6AD" w14:textId="77777777" w:rsidR="00204C36" w:rsidRPr="00F017CD" w:rsidRDefault="00204C36" w:rsidP="00160DE3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0" w:type="dxa"/>
            <w:vMerge/>
          </w:tcPr>
          <w:p w14:paraId="6EAB4C98" w14:textId="77777777" w:rsidR="00204C36" w:rsidRPr="00F017CD" w:rsidRDefault="00204C36" w:rsidP="00160DE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04C36" w:rsidRPr="00F017CD" w14:paraId="6F7CA7C0" w14:textId="77777777" w:rsidTr="00B15B8D">
        <w:tc>
          <w:tcPr>
            <w:tcW w:w="2808" w:type="dxa"/>
            <w:vMerge/>
          </w:tcPr>
          <w:p w14:paraId="517B4F05" w14:textId="77777777" w:rsidR="00204C36" w:rsidRPr="00F017CD" w:rsidRDefault="00204C36" w:rsidP="00160DE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22" w:type="dxa"/>
          </w:tcPr>
          <w:p w14:paraId="45D911B0" w14:textId="77777777" w:rsidR="00204C36" w:rsidRPr="00F017CD" w:rsidRDefault="00204C36" w:rsidP="00160D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6" w:type="dxa"/>
          </w:tcPr>
          <w:p w14:paraId="3388735E" w14:textId="77777777" w:rsidR="00204C36" w:rsidRPr="00F017CD" w:rsidRDefault="00204C36" w:rsidP="00160DE3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017CD">
              <w:rPr>
                <w:rFonts w:ascii="Times New Roman" w:hAnsi="Times New Roman"/>
                <w:sz w:val="28"/>
                <w:szCs w:val="28"/>
              </w:rPr>
              <w:t>Выполняют работу с последующей самопроверкой</w:t>
            </w:r>
          </w:p>
        </w:tc>
        <w:tc>
          <w:tcPr>
            <w:tcW w:w="3510" w:type="dxa"/>
            <w:vMerge/>
          </w:tcPr>
          <w:p w14:paraId="14BE9C3E" w14:textId="77777777" w:rsidR="00204C36" w:rsidRPr="00F017CD" w:rsidRDefault="00204C36" w:rsidP="00160DE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15B8D" w:rsidRPr="00F017CD" w14:paraId="11CA9411" w14:textId="77777777" w:rsidTr="00B15B8D">
        <w:tc>
          <w:tcPr>
            <w:tcW w:w="2808" w:type="dxa"/>
            <w:vMerge/>
          </w:tcPr>
          <w:p w14:paraId="1C3C578E" w14:textId="77777777" w:rsidR="00B15B8D" w:rsidRPr="00F017CD" w:rsidRDefault="00B15B8D" w:rsidP="00B15B8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22" w:type="dxa"/>
            <w:tcBorders>
              <w:bottom w:val="single" w:sz="4" w:space="0" w:color="auto"/>
            </w:tcBorders>
          </w:tcPr>
          <w:p w14:paraId="54ACD543" w14:textId="77777777" w:rsidR="00B15B8D" w:rsidRPr="00F017CD" w:rsidRDefault="00B15B8D" w:rsidP="00B15B8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 xml:space="preserve">6.Творческая работа </w:t>
            </w:r>
          </w:p>
          <w:p w14:paraId="3D837BFB" w14:textId="77777777" w:rsidR="00B15B8D" w:rsidRPr="00F017CD" w:rsidRDefault="00B15B8D" w:rsidP="00B15B8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>1.Рассмотрите рисунки и установите, значения каких многозначных слов в них обыгрывается.</w:t>
            </w:r>
          </w:p>
          <w:p w14:paraId="7F0A551A" w14:textId="77777777" w:rsidR="00B15B8D" w:rsidRPr="00F017CD" w:rsidRDefault="00B15B8D" w:rsidP="00B15B8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 xml:space="preserve"> 2. Напишите небольшой рассказ на одну из тем: «Как я однажды болел», «Два моржа». Используйте в своём тексте слово «болеть» (или «морж») в прямом и переносном значениях. Расскажите об этом так, чтобы читатель мог представить, какие события и где происходили, кто в них принимал участие, какие впечатления у вас вызвало это событие. При подготовке к сочинению решите, в каком стиле будет написано ваше сочинение, какие типы речи вы будете использовать, произведите отбор средств языка, составьте план сочинения.</w:t>
            </w:r>
          </w:p>
          <w:p w14:paraId="54AF0DF7" w14:textId="77777777" w:rsidR="00B15B8D" w:rsidRPr="00F017CD" w:rsidRDefault="00B15B8D" w:rsidP="00B15B8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  <w:p w14:paraId="79FEC07C" w14:textId="1D2FFAA3" w:rsidR="00B15B8D" w:rsidRPr="00F017CD" w:rsidRDefault="00B15B8D" w:rsidP="00B15B8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6" w:type="dxa"/>
          </w:tcPr>
          <w:p w14:paraId="313D6B36" w14:textId="29F93416" w:rsidR="00B15B8D" w:rsidRPr="00F017CD" w:rsidRDefault="00781EE5" w:rsidP="00B15B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017C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Работа с </w:t>
            </w:r>
            <w:r w:rsidR="009223D8" w:rsidRPr="00F017CD">
              <w:rPr>
                <w:rFonts w:ascii="Times New Roman" w:hAnsi="Times New Roman"/>
                <w:sz w:val="28"/>
                <w:szCs w:val="28"/>
              </w:rPr>
              <w:t>листом обратной связи (приложение)</w:t>
            </w:r>
          </w:p>
          <w:p w14:paraId="441E96A7" w14:textId="6B4AD795" w:rsidR="00B15B8D" w:rsidRPr="00F017CD" w:rsidRDefault="00B15B8D" w:rsidP="00B15B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0" w:type="dxa"/>
            <w:vMerge/>
          </w:tcPr>
          <w:p w14:paraId="64865DD5" w14:textId="77777777" w:rsidR="00B15B8D" w:rsidRPr="00F017CD" w:rsidRDefault="00B15B8D" w:rsidP="00B15B8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15B8D" w:rsidRPr="00F017CD" w14:paraId="60B130D0" w14:textId="77777777" w:rsidTr="00B15B8D">
        <w:tc>
          <w:tcPr>
            <w:tcW w:w="2808" w:type="dxa"/>
          </w:tcPr>
          <w:p w14:paraId="239F01EE" w14:textId="77777777" w:rsidR="00B15B8D" w:rsidRPr="00F017CD" w:rsidRDefault="00B15B8D" w:rsidP="00B15B8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22" w:type="dxa"/>
            <w:tcBorders>
              <w:bottom w:val="single" w:sz="4" w:space="0" w:color="auto"/>
            </w:tcBorders>
          </w:tcPr>
          <w:p w14:paraId="4BF8EFEE" w14:textId="77777777" w:rsidR="00B15B8D" w:rsidRPr="00F017CD" w:rsidRDefault="00B15B8D" w:rsidP="00B15B8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6" w:type="dxa"/>
          </w:tcPr>
          <w:p w14:paraId="1B910C67" w14:textId="77777777" w:rsidR="00B15B8D" w:rsidRPr="00F017CD" w:rsidRDefault="00B15B8D" w:rsidP="00B15B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F73D113" w14:textId="3212F014" w:rsidR="00B15B8D" w:rsidRPr="00F017CD" w:rsidRDefault="00B15B8D" w:rsidP="00B15B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0" w:type="dxa"/>
          </w:tcPr>
          <w:p w14:paraId="392878DB" w14:textId="77777777" w:rsidR="00B15B8D" w:rsidRPr="00F017CD" w:rsidRDefault="00B15B8D" w:rsidP="00B15B8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15B8D" w:rsidRPr="00F017CD" w14:paraId="2E29B05A" w14:textId="77777777" w:rsidTr="00B15B8D">
        <w:tc>
          <w:tcPr>
            <w:tcW w:w="2808" w:type="dxa"/>
          </w:tcPr>
          <w:p w14:paraId="08AA91CE" w14:textId="77777777" w:rsidR="00B15B8D" w:rsidRPr="00F017CD" w:rsidRDefault="00B15B8D" w:rsidP="00B15B8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</w:t>
            </w:r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.Рефлексия. Итог урока.</w:t>
            </w:r>
          </w:p>
          <w:p w14:paraId="12A83114" w14:textId="77777777" w:rsidR="00B15B8D" w:rsidRPr="00F017CD" w:rsidRDefault="00B15B8D" w:rsidP="00B15B8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96F8A4E" w14:textId="77777777" w:rsidR="00B15B8D" w:rsidRPr="00F017CD" w:rsidRDefault="00B15B8D" w:rsidP="00B15B8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719BB76" w14:textId="77777777" w:rsidR="00B15B8D" w:rsidRPr="00F017CD" w:rsidRDefault="00B15B8D" w:rsidP="00B15B8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13971A4" w14:textId="77777777" w:rsidR="00B15B8D" w:rsidRPr="00F017CD" w:rsidRDefault="00B15B8D" w:rsidP="00B15B8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3C956E7" w14:textId="77777777" w:rsidR="00B15B8D" w:rsidRPr="00F017CD" w:rsidRDefault="00B15B8D" w:rsidP="00B15B8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E17A9D8" w14:textId="77777777" w:rsidR="00B15B8D" w:rsidRPr="00F017CD" w:rsidRDefault="00B15B8D" w:rsidP="00B15B8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CDB99B5" w14:textId="77777777" w:rsidR="00B15B8D" w:rsidRPr="00F017CD" w:rsidRDefault="00B15B8D" w:rsidP="00B15B8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FA4B795" w14:textId="77777777" w:rsidR="00B15B8D" w:rsidRPr="00F017CD" w:rsidRDefault="00B15B8D" w:rsidP="00B15B8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D23884D" w14:textId="77777777" w:rsidR="00B15B8D" w:rsidRPr="00F017CD" w:rsidRDefault="00B15B8D" w:rsidP="00B15B8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730BC28" w14:textId="77777777" w:rsidR="00B15B8D" w:rsidRPr="00F017CD" w:rsidRDefault="00B15B8D" w:rsidP="00B15B8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3AEF743" w14:textId="77777777" w:rsidR="00B15B8D" w:rsidRPr="00F017CD" w:rsidRDefault="00B15B8D" w:rsidP="00B15B8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A50B00A" w14:textId="77777777" w:rsidR="00B15B8D" w:rsidRPr="00F017CD" w:rsidRDefault="00B15B8D" w:rsidP="00B15B8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47E3C48" w14:textId="77777777" w:rsidR="00B15B8D" w:rsidRPr="00F017CD" w:rsidRDefault="00B15B8D" w:rsidP="00B15B8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9DB8F64" w14:textId="77777777" w:rsidR="00B15B8D" w:rsidRPr="00F017CD" w:rsidRDefault="00B15B8D" w:rsidP="00B15B8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718C545" w14:textId="77777777" w:rsidR="00B15B8D" w:rsidRPr="00F017CD" w:rsidRDefault="00B15B8D" w:rsidP="00B15B8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C54CF05" w14:textId="77777777" w:rsidR="00B15B8D" w:rsidRPr="00F017CD" w:rsidRDefault="00B15B8D" w:rsidP="00B15B8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C96BC53" w14:textId="77777777" w:rsidR="00B15B8D" w:rsidRPr="00F017CD" w:rsidRDefault="00B15B8D" w:rsidP="00B15B8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DC376E5" w14:textId="77777777" w:rsidR="00B15B8D" w:rsidRPr="00F017CD" w:rsidRDefault="00B15B8D" w:rsidP="00B15B8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VII</w:t>
            </w:r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.Домашнее задание</w:t>
            </w:r>
          </w:p>
        </w:tc>
        <w:tc>
          <w:tcPr>
            <w:tcW w:w="5722" w:type="dxa"/>
            <w:tcBorders>
              <w:top w:val="single" w:sz="4" w:space="0" w:color="auto"/>
            </w:tcBorders>
          </w:tcPr>
          <w:p w14:paraId="2EB5189E" w14:textId="77777777" w:rsidR="00B15B8D" w:rsidRPr="00F017CD" w:rsidRDefault="00B15B8D" w:rsidP="00B15B8D">
            <w:pPr>
              <w:pStyle w:val="c0"/>
              <w:shd w:val="clear" w:color="auto" w:fill="FFFFFF"/>
              <w:spacing w:before="0" w:beforeAutospacing="0" w:after="0" w:afterAutospacing="0" w:line="360" w:lineRule="auto"/>
              <w:rPr>
                <w:rFonts w:eastAsia="Calibri"/>
                <w:sz w:val="28"/>
                <w:szCs w:val="28"/>
              </w:rPr>
            </w:pPr>
            <w:r w:rsidRPr="00F017CD">
              <w:rPr>
                <w:rFonts w:eastAsia="Calibri"/>
                <w:sz w:val="28"/>
                <w:szCs w:val="28"/>
              </w:rPr>
              <w:lastRenderedPageBreak/>
              <w:t>Важна ли та деятельность, которой мы занимались сегодня на уроке?</w:t>
            </w:r>
          </w:p>
          <w:p w14:paraId="747E2EAD" w14:textId="77777777" w:rsidR="00B15B8D" w:rsidRPr="00F017CD" w:rsidRDefault="00B15B8D" w:rsidP="00B15B8D">
            <w:pPr>
              <w:pStyle w:val="c0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F017CD">
              <w:rPr>
                <w:color w:val="000000"/>
                <w:sz w:val="28"/>
                <w:szCs w:val="28"/>
              </w:rPr>
              <w:t xml:space="preserve"> </w:t>
            </w:r>
            <w:r w:rsidRPr="00F017CD">
              <w:rPr>
                <w:rStyle w:val="c4"/>
                <w:color w:val="000000"/>
                <w:sz w:val="28"/>
                <w:szCs w:val="28"/>
              </w:rPr>
              <w:t>- Какие знания вы приобрели в ходе изучения темы “Фразеологизмы”? - Чему научились?</w:t>
            </w:r>
          </w:p>
          <w:p w14:paraId="27D1956A" w14:textId="77777777" w:rsidR="00B15B8D" w:rsidRPr="00F017CD" w:rsidRDefault="00B15B8D" w:rsidP="00B15B8D">
            <w:pPr>
              <w:pStyle w:val="c0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F017CD">
              <w:rPr>
                <w:rStyle w:val="c4"/>
                <w:color w:val="000000"/>
                <w:sz w:val="28"/>
                <w:szCs w:val="28"/>
              </w:rPr>
              <w:t>- Какие задания сегодня на уроке вызвали наибольший интерес или затруднения?</w:t>
            </w:r>
          </w:p>
          <w:p w14:paraId="2E5DD302" w14:textId="77777777" w:rsidR="00B15B8D" w:rsidRPr="00F017CD" w:rsidRDefault="00B15B8D" w:rsidP="00B15B8D">
            <w:pPr>
              <w:pStyle w:val="c10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F017CD">
              <w:rPr>
                <w:rStyle w:val="c4"/>
                <w:color w:val="000000"/>
                <w:sz w:val="28"/>
                <w:szCs w:val="28"/>
              </w:rPr>
              <w:t>- Что особенно сегодня понравилось?</w:t>
            </w:r>
          </w:p>
          <w:p w14:paraId="6074C2D9" w14:textId="77777777" w:rsidR="00B15B8D" w:rsidRPr="00F017CD" w:rsidRDefault="00B15B8D" w:rsidP="00B15B8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eastAsia="Calibri" w:hAnsi="Times New Roman" w:cs="Times New Roman"/>
                <w:sz w:val="28"/>
                <w:szCs w:val="28"/>
              </w:rPr>
              <w:t>Достигли ли тех целей, которые поставили перед собой в начале урока?</w:t>
            </w:r>
          </w:p>
          <w:p w14:paraId="7A63F7D7" w14:textId="77777777" w:rsidR="00B15B8D" w:rsidRPr="00F017CD" w:rsidRDefault="00B15B8D" w:rsidP="00B15B8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Оцените  результаты своей работы на уроке. </w:t>
            </w:r>
          </w:p>
          <w:p w14:paraId="6827DA5B" w14:textId="77777777" w:rsidR="00B15B8D" w:rsidRPr="00F017CD" w:rsidRDefault="00B15B8D" w:rsidP="00B15B8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BF0BA96" w14:textId="77777777" w:rsidR="00B15B8D" w:rsidRPr="00F017CD" w:rsidRDefault="00B15B8D" w:rsidP="00B15B8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D32EB0D" w14:textId="77777777" w:rsidR="00B15B8D" w:rsidRPr="00F017CD" w:rsidRDefault="00B15B8D" w:rsidP="00B15B8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5703467" w14:textId="77777777" w:rsidR="00B15B8D" w:rsidRPr="00F017CD" w:rsidRDefault="00B15B8D" w:rsidP="00B15B8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C9735BA" w14:textId="77777777" w:rsidR="00B15B8D" w:rsidRPr="00F017CD" w:rsidRDefault="00B15B8D" w:rsidP="00B15B8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FF4E008" w14:textId="77777777" w:rsidR="00B15B8D" w:rsidRPr="00F017CD" w:rsidRDefault="00B15B8D" w:rsidP="00B15B8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0438D57" w14:textId="77777777" w:rsidR="00B15B8D" w:rsidRPr="00F017CD" w:rsidRDefault="00B15B8D" w:rsidP="00B15B8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A9214F3" w14:textId="77777777" w:rsidR="00B15B8D" w:rsidRPr="00F017CD" w:rsidRDefault="00B15B8D" w:rsidP="00B15B8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13AA005" w14:textId="77777777" w:rsidR="00B15B8D" w:rsidRPr="00F017CD" w:rsidRDefault="00B15B8D" w:rsidP="00B15B8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eastAsia="Calibri" w:hAnsi="Times New Roman" w:cs="Times New Roman"/>
                <w:sz w:val="28"/>
                <w:szCs w:val="28"/>
              </w:rPr>
              <w:t>Сочинить сказку о фразеологизмах.</w:t>
            </w:r>
          </w:p>
          <w:p w14:paraId="3119AF51" w14:textId="77777777" w:rsidR="00B15B8D" w:rsidRPr="00F017CD" w:rsidRDefault="00B15B8D" w:rsidP="00B15B8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167858D" w14:textId="77777777" w:rsidR="00B15B8D" w:rsidRPr="00F017CD" w:rsidRDefault="00B15B8D" w:rsidP="00B15B8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6" w:type="dxa"/>
          </w:tcPr>
          <w:p w14:paraId="3B7B44DF" w14:textId="483DDD82" w:rsidR="00B15B8D" w:rsidRPr="00F017CD" w:rsidRDefault="00B15B8D" w:rsidP="00B15B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017CD">
              <w:rPr>
                <w:rFonts w:ascii="Times New Roman" w:hAnsi="Times New Roman"/>
                <w:sz w:val="28"/>
                <w:szCs w:val="28"/>
              </w:rPr>
              <w:lastRenderedPageBreak/>
              <w:t>Самооценка и оценка деятельности других участников образовательного процесса. Задание «Светофор»</w:t>
            </w:r>
          </w:p>
          <w:p w14:paraId="08679740" w14:textId="4E17F1AE" w:rsidR="00B15B8D" w:rsidRPr="00F017CD" w:rsidRDefault="00B15B8D" w:rsidP="00B15B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017CD">
              <w:rPr>
                <w:rFonts w:ascii="Times New Roman" w:hAnsi="Times New Roman"/>
                <w:sz w:val="28"/>
                <w:szCs w:val="28"/>
              </w:rPr>
              <w:t>Зеленый – отлично</w:t>
            </w:r>
          </w:p>
          <w:p w14:paraId="5F179FA6" w14:textId="74AC7780" w:rsidR="00B15B8D" w:rsidRPr="00F017CD" w:rsidRDefault="00B15B8D" w:rsidP="00B15B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017CD">
              <w:rPr>
                <w:rFonts w:ascii="Times New Roman" w:hAnsi="Times New Roman"/>
                <w:sz w:val="28"/>
                <w:szCs w:val="28"/>
              </w:rPr>
              <w:t>Желтый – хорошо, но не уверен</w:t>
            </w:r>
          </w:p>
          <w:p w14:paraId="17715852" w14:textId="51DD3474" w:rsidR="00B15B8D" w:rsidRPr="00F017CD" w:rsidRDefault="00B15B8D" w:rsidP="00B15B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017CD">
              <w:rPr>
                <w:rFonts w:ascii="Times New Roman" w:hAnsi="Times New Roman"/>
                <w:sz w:val="28"/>
                <w:szCs w:val="28"/>
              </w:rPr>
              <w:t>Красный - плохо</w:t>
            </w:r>
          </w:p>
          <w:p w14:paraId="030DDFE7" w14:textId="77777777" w:rsidR="00B15B8D" w:rsidRPr="00F017CD" w:rsidRDefault="00B15B8D" w:rsidP="00B15B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0" w:type="dxa"/>
          </w:tcPr>
          <w:p w14:paraId="46535FEF" w14:textId="77777777" w:rsidR="00B15B8D" w:rsidRPr="00F017CD" w:rsidRDefault="00B15B8D" w:rsidP="00B15B8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F017CD">
              <w:rPr>
                <w:rFonts w:ascii="Times New Roman" w:hAnsi="Times New Roman" w:cs="Times New Roman"/>
                <w:b/>
                <w:sz w:val="28"/>
                <w:szCs w:val="28"/>
              </w:rPr>
              <w:t>Личностные:</w:t>
            </w:r>
            <w:r w:rsidRPr="00F017C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F017C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умение давать верную эмоциональную оценку своей  деятельности на уроке.</w:t>
            </w:r>
            <w:proofErr w:type="gramEnd"/>
          </w:p>
          <w:p w14:paraId="07942474" w14:textId="77777777" w:rsidR="00B15B8D" w:rsidRPr="00F017CD" w:rsidRDefault="00B15B8D" w:rsidP="00B15B8D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017C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Познавательные:</w:t>
            </w:r>
            <w:r w:rsidRPr="00F017CD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F017CD">
              <w:rPr>
                <w:rStyle w:val="apple-converted-space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F017C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оценка процесса и результатов деятельности.</w:t>
            </w:r>
            <w:r w:rsidRPr="00F017CD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F017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017C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Коммуникативные:</w:t>
            </w:r>
            <w:r w:rsidRPr="00F017CD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F017C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умение выражать свои мысли.</w:t>
            </w:r>
            <w:r w:rsidRPr="00F017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017C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Регулятивные:</w:t>
            </w:r>
            <w:r w:rsidRPr="00F017CD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F017C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волевая саморегуляция; оценка — выделение и осознание учащимися того, что уже усвоено и что еще подлежит усвоению, </w:t>
            </w:r>
            <w:r w:rsidRPr="00F017C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прогнозирование.</w:t>
            </w:r>
          </w:p>
          <w:p w14:paraId="59472B57" w14:textId="77777777" w:rsidR="00B15B8D" w:rsidRPr="00F017CD" w:rsidRDefault="00B15B8D" w:rsidP="00B15B8D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14:paraId="1A568119" w14:textId="77777777" w:rsidR="00B15B8D" w:rsidRPr="00F017CD" w:rsidRDefault="00B15B8D" w:rsidP="00B15B8D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14:paraId="03A3636B" w14:textId="77777777" w:rsidR="00B15B8D" w:rsidRPr="00F017CD" w:rsidRDefault="00B15B8D" w:rsidP="00B15B8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 xml:space="preserve">Умение осуществлять самоконтроль </w:t>
            </w:r>
            <w:r w:rsidRPr="00F017CD">
              <w:rPr>
                <w:rFonts w:ascii="Times New Roman" w:hAnsi="Times New Roman" w:cs="Times New Roman"/>
                <w:i/>
                <w:sz w:val="28"/>
                <w:szCs w:val="28"/>
              </w:rPr>
              <w:t>(Регулятивные УУД)</w:t>
            </w:r>
          </w:p>
        </w:tc>
      </w:tr>
    </w:tbl>
    <w:p w14:paraId="105F342E" w14:textId="77777777" w:rsidR="00EA3C65" w:rsidRPr="00F017CD" w:rsidRDefault="00EA3C65">
      <w:pPr>
        <w:rPr>
          <w:rFonts w:ascii="Times New Roman" w:hAnsi="Times New Roman" w:cs="Times New Roman"/>
          <w:sz w:val="28"/>
          <w:szCs w:val="28"/>
        </w:rPr>
      </w:pPr>
    </w:p>
    <w:p w14:paraId="2F618721" w14:textId="57DFBE55" w:rsidR="00EA3C65" w:rsidRPr="00F017CD" w:rsidRDefault="00634257">
      <w:pPr>
        <w:rPr>
          <w:rFonts w:ascii="Times New Roman" w:hAnsi="Times New Roman" w:cs="Times New Roman"/>
          <w:noProof/>
          <w:sz w:val="28"/>
          <w:szCs w:val="28"/>
        </w:rPr>
      </w:pPr>
      <w:r w:rsidRPr="00F017C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4E70C26" wp14:editId="2F4A7E65">
            <wp:extent cx="4219575" cy="3163964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6714" cy="3169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95B452" w14:textId="2B74DEF3" w:rsidR="00634257" w:rsidRPr="00F017CD" w:rsidRDefault="00B32473" w:rsidP="006342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класс. 15.01</w:t>
      </w:r>
      <w:r w:rsidR="00634257" w:rsidRPr="00F017C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2025г.</w:t>
      </w:r>
      <w:bookmarkStart w:id="0" w:name="_GoBack"/>
      <w:bookmarkEnd w:id="0"/>
      <w:r w:rsidR="00781EE5" w:rsidRPr="00F017CD">
        <w:rPr>
          <w:rFonts w:ascii="Times New Roman" w:hAnsi="Times New Roman" w:cs="Times New Roman"/>
          <w:sz w:val="28"/>
          <w:szCs w:val="28"/>
        </w:rPr>
        <w:t xml:space="preserve"> Урок</w:t>
      </w:r>
      <w:r w:rsidR="00634257" w:rsidRPr="00F017CD">
        <w:rPr>
          <w:rFonts w:ascii="Times New Roman" w:hAnsi="Times New Roman" w:cs="Times New Roman"/>
          <w:sz w:val="28"/>
          <w:szCs w:val="28"/>
        </w:rPr>
        <w:t xml:space="preserve"> русского языка с использованием технологии формирующего оценивания </w:t>
      </w:r>
    </w:p>
    <w:p w14:paraId="7369A46A" w14:textId="1C46C8AB" w:rsidR="001443F4" w:rsidRPr="00F017CD" w:rsidRDefault="001443F4" w:rsidP="001443F4">
      <w:pPr>
        <w:rPr>
          <w:rFonts w:ascii="Times New Roman" w:hAnsi="Times New Roman" w:cs="Times New Roman"/>
          <w:sz w:val="28"/>
          <w:szCs w:val="28"/>
        </w:rPr>
      </w:pPr>
    </w:p>
    <w:p w14:paraId="50F38FFA" w14:textId="79000EC6" w:rsidR="00B15B8D" w:rsidRPr="00F017CD" w:rsidRDefault="00B15B8D" w:rsidP="00F017CD">
      <w:pPr>
        <w:jc w:val="center"/>
        <w:rPr>
          <w:rFonts w:ascii="Times New Roman" w:hAnsi="Times New Roman" w:cs="Times New Roman"/>
          <w:sz w:val="28"/>
          <w:szCs w:val="28"/>
        </w:rPr>
      </w:pPr>
      <w:r w:rsidRPr="00F017CD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14:paraId="66D68A2A" w14:textId="77777777" w:rsidR="00B15B8D" w:rsidRPr="00F017CD" w:rsidRDefault="00B15B8D" w:rsidP="00B15B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017CD">
        <w:rPr>
          <w:rFonts w:ascii="Times New Roman" w:hAnsi="Times New Roman" w:cs="Times New Roman"/>
          <w:sz w:val="28"/>
          <w:szCs w:val="28"/>
        </w:rPr>
        <w:t xml:space="preserve">6.Творческая работа </w:t>
      </w:r>
    </w:p>
    <w:p w14:paraId="4F7F4958" w14:textId="77777777" w:rsidR="00B15B8D" w:rsidRPr="00F017CD" w:rsidRDefault="00B15B8D" w:rsidP="00B15B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017CD">
        <w:rPr>
          <w:rFonts w:ascii="Times New Roman" w:hAnsi="Times New Roman" w:cs="Times New Roman"/>
          <w:sz w:val="28"/>
          <w:szCs w:val="28"/>
        </w:rPr>
        <w:t>1.Рассмотрите рисунки и установите, значения каких многозначных слов в них обыгрывается.</w:t>
      </w:r>
    </w:p>
    <w:p w14:paraId="612D97DF" w14:textId="77777777" w:rsidR="00B15B8D" w:rsidRPr="00F017CD" w:rsidRDefault="00B15B8D" w:rsidP="00B15B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017CD">
        <w:rPr>
          <w:rFonts w:ascii="Times New Roman" w:hAnsi="Times New Roman" w:cs="Times New Roman"/>
          <w:sz w:val="28"/>
          <w:szCs w:val="28"/>
        </w:rPr>
        <w:t xml:space="preserve"> 2. Напишите небольшой рассказ на одну из тем: «Как я однажды болел», «Два моржа». Используйте в своём тексте слово «болеть» (или «морж») в прямом и переносном значениях. Расскажите об этом так, чтобы читатель мог представить, какие события и где происходили, кто в них принимал участие, какие впечатления у вас вызвало это событие. При подготовке к сочинению решите, в каком стиле будет написано ваше сочинение, какие типы речи вы будете использовать, произведите отбор средств языка, составьте план сочинения.</w:t>
      </w:r>
    </w:p>
    <w:p w14:paraId="1243C26F" w14:textId="2485347D" w:rsidR="00B15B8D" w:rsidRPr="00F017CD" w:rsidRDefault="00B15B8D" w:rsidP="00B15B8D">
      <w:pPr>
        <w:rPr>
          <w:rFonts w:ascii="Times New Roman" w:hAnsi="Times New Roman" w:cs="Times New Roman"/>
          <w:sz w:val="28"/>
          <w:szCs w:val="28"/>
        </w:rPr>
      </w:pPr>
    </w:p>
    <w:p w14:paraId="74628C88" w14:textId="29FFC209" w:rsidR="00FE67AD" w:rsidRPr="00F017CD" w:rsidRDefault="00FE67AD" w:rsidP="00F4798F">
      <w:pPr>
        <w:jc w:val="center"/>
        <w:rPr>
          <w:rFonts w:ascii="Times New Roman" w:hAnsi="Times New Roman" w:cs="Times New Roman"/>
          <w:sz w:val="28"/>
          <w:szCs w:val="28"/>
        </w:rPr>
      </w:pPr>
      <w:r w:rsidRPr="00F017CD">
        <w:rPr>
          <w:rFonts w:ascii="Times New Roman" w:hAnsi="Times New Roman" w:cs="Times New Roman"/>
          <w:sz w:val="28"/>
          <w:szCs w:val="28"/>
        </w:rPr>
        <w:t>Лист обратной связи по теме «</w:t>
      </w:r>
      <w:r w:rsidR="00F4798F" w:rsidRPr="00F017CD">
        <w:rPr>
          <w:rFonts w:ascii="Times New Roman" w:hAnsi="Times New Roman" w:cs="Times New Roman"/>
          <w:sz w:val="28"/>
          <w:szCs w:val="28"/>
        </w:rPr>
        <w:t>Лексика и фразеология»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57"/>
        <w:gridCol w:w="2957"/>
        <w:gridCol w:w="2957"/>
        <w:gridCol w:w="2957"/>
        <w:gridCol w:w="2958"/>
      </w:tblGrid>
      <w:tr w:rsidR="00F4798F" w:rsidRPr="00F017CD" w14:paraId="45D96A43" w14:textId="77777777" w:rsidTr="00F4798F">
        <w:tc>
          <w:tcPr>
            <w:tcW w:w="2957" w:type="dxa"/>
          </w:tcPr>
          <w:p w14:paraId="1B25C8BD" w14:textId="796D7C71" w:rsidR="00F4798F" w:rsidRPr="00F017CD" w:rsidRDefault="00A63314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</w:p>
        </w:tc>
        <w:tc>
          <w:tcPr>
            <w:tcW w:w="2957" w:type="dxa"/>
          </w:tcPr>
          <w:p w14:paraId="1392C3F1" w14:textId="24616C6B" w:rsidR="00F4798F" w:rsidRPr="00F017CD" w:rsidRDefault="00A63314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баллов за критерий </w:t>
            </w:r>
          </w:p>
        </w:tc>
        <w:tc>
          <w:tcPr>
            <w:tcW w:w="2957" w:type="dxa"/>
          </w:tcPr>
          <w:p w14:paraId="0073C0C2" w14:textId="6E9D8BCE" w:rsidR="00F4798F" w:rsidRPr="00F017CD" w:rsidRDefault="00A63314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>Самооценка</w:t>
            </w:r>
            <w:r w:rsidR="0060709D" w:rsidRPr="00F017CD">
              <w:rPr>
                <w:rFonts w:ascii="Times New Roman" w:hAnsi="Times New Roman" w:cs="Times New Roman"/>
                <w:sz w:val="28"/>
                <w:szCs w:val="28"/>
              </w:rPr>
              <w:t xml:space="preserve"> учащегося</w:t>
            </w:r>
          </w:p>
        </w:tc>
        <w:tc>
          <w:tcPr>
            <w:tcW w:w="2957" w:type="dxa"/>
          </w:tcPr>
          <w:p w14:paraId="73B67B89" w14:textId="1B0EDBB2" w:rsidR="00F4798F" w:rsidRPr="00F017CD" w:rsidRDefault="0060709D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>Оценка учителя</w:t>
            </w:r>
          </w:p>
        </w:tc>
        <w:tc>
          <w:tcPr>
            <w:tcW w:w="2958" w:type="dxa"/>
          </w:tcPr>
          <w:p w14:paraId="3AAE254A" w14:textId="358885F0" w:rsidR="00F4798F" w:rsidRPr="00F017CD" w:rsidRDefault="0060709D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>Комментарий учителя</w:t>
            </w:r>
          </w:p>
        </w:tc>
      </w:tr>
      <w:tr w:rsidR="00F4798F" w:rsidRPr="00F017CD" w14:paraId="1DCE74EC" w14:textId="77777777" w:rsidTr="00F4798F">
        <w:tc>
          <w:tcPr>
            <w:tcW w:w="2957" w:type="dxa"/>
          </w:tcPr>
          <w:p w14:paraId="40CE7923" w14:textId="635C1D63" w:rsidR="00F4798F" w:rsidRPr="00F017CD" w:rsidRDefault="00086216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>События изложены последовательно</w:t>
            </w:r>
          </w:p>
        </w:tc>
        <w:tc>
          <w:tcPr>
            <w:tcW w:w="2957" w:type="dxa"/>
          </w:tcPr>
          <w:p w14:paraId="4C0A03AA" w14:textId="76B8F0FB" w:rsidR="00F4798F" w:rsidRPr="00F017CD" w:rsidRDefault="00086216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>Критерий проявляется полностью -1 балл; есть ошибки при наличии правильных вариантов- 0, 5 баллов</w:t>
            </w:r>
          </w:p>
        </w:tc>
        <w:tc>
          <w:tcPr>
            <w:tcW w:w="2957" w:type="dxa"/>
          </w:tcPr>
          <w:p w14:paraId="373B6354" w14:textId="77777777" w:rsidR="00F4798F" w:rsidRPr="00F017CD" w:rsidRDefault="00F4798F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14:paraId="7C5E6DCC" w14:textId="77777777" w:rsidR="00F4798F" w:rsidRPr="00F017CD" w:rsidRDefault="00F4798F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14:paraId="4DA7149C" w14:textId="77777777" w:rsidR="00F4798F" w:rsidRPr="00F017CD" w:rsidRDefault="00F4798F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98F" w:rsidRPr="00F017CD" w14:paraId="6F76D645" w14:textId="77777777" w:rsidTr="00F4798F">
        <w:tc>
          <w:tcPr>
            <w:tcW w:w="2957" w:type="dxa"/>
          </w:tcPr>
          <w:p w14:paraId="146849D2" w14:textId="1E772D94" w:rsidR="00F4798F" w:rsidRPr="00F017CD" w:rsidRDefault="00DE59F5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>При изложении событий использованы слова-связки</w:t>
            </w:r>
          </w:p>
        </w:tc>
        <w:tc>
          <w:tcPr>
            <w:tcW w:w="2957" w:type="dxa"/>
          </w:tcPr>
          <w:p w14:paraId="7FE4A6B9" w14:textId="431E0B6A" w:rsidR="00F4798F" w:rsidRPr="00F017CD" w:rsidRDefault="00F5116A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>Критерий проявляется полностью -1 балл; есть ошибки при наличии правильных вариантов- 0, 5 баллов</w:t>
            </w:r>
          </w:p>
        </w:tc>
        <w:tc>
          <w:tcPr>
            <w:tcW w:w="2957" w:type="dxa"/>
          </w:tcPr>
          <w:p w14:paraId="01DCF235" w14:textId="77777777" w:rsidR="00F4798F" w:rsidRPr="00F017CD" w:rsidRDefault="00F4798F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14:paraId="14449D6B" w14:textId="77777777" w:rsidR="00F4798F" w:rsidRPr="00F017CD" w:rsidRDefault="00F4798F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14:paraId="2757D443" w14:textId="77777777" w:rsidR="00F4798F" w:rsidRPr="00F017CD" w:rsidRDefault="00F4798F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98F" w:rsidRPr="00F017CD" w14:paraId="113C8732" w14:textId="77777777" w:rsidTr="00F4798F">
        <w:tc>
          <w:tcPr>
            <w:tcW w:w="2957" w:type="dxa"/>
          </w:tcPr>
          <w:p w14:paraId="3D06FD4B" w14:textId="4D0B29B9" w:rsidR="00F4798F" w:rsidRPr="00F017CD" w:rsidRDefault="00F5116A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 изложении событий соблюдено единство глагольных форм</w:t>
            </w:r>
          </w:p>
        </w:tc>
        <w:tc>
          <w:tcPr>
            <w:tcW w:w="2957" w:type="dxa"/>
          </w:tcPr>
          <w:p w14:paraId="502FF332" w14:textId="544EA8E0" w:rsidR="00F4798F" w:rsidRPr="00F017CD" w:rsidRDefault="00CB2CCA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>Критерий проявляется полностью -1 балл; есть ошибки при наличии правильных вариантов- 0, 5 баллов</w:t>
            </w:r>
          </w:p>
        </w:tc>
        <w:tc>
          <w:tcPr>
            <w:tcW w:w="2957" w:type="dxa"/>
          </w:tcPr>
          <w:p w14:paraId="5A91B3E8" w14:textId="77777777" w:rsidR="00F4798F" w:rsidRPr="00F017CD" w:rsidRDefault="00F4798F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14:paraId="22AFB6F5" w14:textId="77777777" w:rsidR="00F4798F" w:rsidRPr="00F017CD" w:rsidRDefault="00F4798F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14:paraId="4A0A8927" w14:textId="77777777" w:rsidR="00F4798F" w:rsidRPr="00F017CD" w:rsidRDefault="00F4798F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98F" w:rsidRPr="00F017CD" w14:paraId="40F868CE" w14:textId="77777777" w:rsidTr="00F4798F">
        <w:tc>
          <w:tcPr>
            <w:tcW w:w="2957" w:type="dxa"/>
          </w:tcPr>
          <w:p w14:paraId="5A1B3D76" w14:textId="71A3516F" w:rsidR="00F4798F" w:rsidRPr="00F017CD" w:rsidRDefault="00CB2CCA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>Композиционная законченность текста сочинения</w:t>
            </w:r>
          </w:p>
        </w:tc>
        <w:tc>
          <w:tcPr>
            <w:tcW w:w="2957" w:type="dxa"/>
          </w:tcPr>
          <w:p w14:paraId="6211CFD3" w14:textId="2FF4CA2D" w:rsidR="00F4798F" w:rsidRPr="00F017CD" w:rsidRDefault="00EB61D2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>Критерий проявляется полностью -1 балл; есть ошибки при наличии правильных вариантов- 0, 5 баллов</w:t>
            </w:r>
          </w:p>
        </w:tc>
        <w:tc>
          <w:tcPr>
            <w:tcW w:w="2957" w:type="dxa"/>
          </w:tcPr>
          <w:p w14:paraId="605ECA6F" w14:textId="77777777" w:rsidR="00F4798F" w:rsidRPr="00F017CD" w:rsidRDefault="00F4798F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14:paraId="2F88FD09" w14:textId="77777777" w:rsidR="00F4798F" w:rsidRPr="00F017CD" w:rsidRDefault="00F4798F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14:paraId="35600DA6" w14:textId="77777777" w:rsidR="00F4798F" w:rsidRPr="00F017CD" w:rsidRDefault="00F4798F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98F" w:rsidRPr="00F017CD" w14:paraId="333A957A" w14:textId="77777777" w:rsidTr="00F4798F">
        <w:tc>
          <w:tcPr>
            <w:tcW w:w="2957" w:type="dxa"/>
          </w:tcPr>
          <w:p w14:paraId="14D975F7" w14:textId="2F0FA6A8" w:rsidR="00F4798F" w:rsidRPr="00F017CD" w:rsidRDefault="00EB61D2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>Включено описание состояния человека, значимого для повествования</w:t>
            </w:r>
          </w:p>
        </w:tc>
        <w:tc>
          <w:tcPr>
            <w:tcW w:w="2957" w:type="dxa"/>
          </w:tcPr>
          <w:p w14:paraId="758F3103" w14:textId="311961CA" w:rsidR="00F4798F" w:rsidRPr="00F017CD" w:rsidRDefault="00C9779A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2957" w:type="dxa"/>
          </w:tcPr>
          <w:p w14:paraId="11582758" w14:textId="77777777" w:rsidR="00F4798F" w:rsidRPr="00F017CD" w:rsidRDefault="00F4798F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14:paraId="7DEA1A21" w14:textId="77777777" w:rsidR="00F4798F" w:rsidRPr="00F017CD" w:rsidRDefault="00F4798F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14:paraId="18F968EA" w14:textId="77777777" w:rsidR="00F4798F" w:rsidRPr="00F017CD" w:rsidRDefault="00F4798F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98F" w:rsidRPr="00F017CD" w14:paraId="3CD592E4" w14:textId="77777777" w:rsidTr="00F4798F">
        <w:tc>
          <w:tcPr>
            <w:tcW w:w="2957" w:type="dxa"/>
          </w:tcPr>
          <w:p w14:paraId="69853333" w14:textId="4EC56381" w:rsidR="00F4798F" w:rsidRPr="00F017CD" w:rsidRDefault="00C9779A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>Использованы слова в переносном значении для уточнения действий человека и предметов</w:t>
            </w:r>
          </w:p>
        </w:tc>
        <w:tc>
          <w:tcPr>
            <w:tcW w:w="2957" w:type="dxa"/>
          </w:tcPr>
          <w:p w14:paraId="360A091D" w14:textId="01EEFC77" w:rsidR="00F4798F" w:rsidRPr="00F017CD" w:rsidRDefault="006E58DE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  <w:tc>
          <w:tcPr>
            <w:tcW w:w="2957" w:type="dxa"/>
          </w:tcPr>
          <w:p w14:paraId="3A0C725B" w14:textId="77777777" w:rsidR="00F4798F" w:rsidRPr="00F017CD" w:rsidRDefault="00F4798F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14:paraId="0A8BD837" w14:textId="77777777" w:rsidR="00F4798F" w:rsidRPr="00F017CD" w:rsidRDefault="00F4798F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14:paraId="31F27093" w14:textId="77777777" w:rsidR="00F4798F" w:rsidRPr="00F017CD" w:rsidRDefault="00F4798F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98F" w:rsidRPr="00F017CD" w14:paraId="13AF1AB4" w14:textId="77777777" w:rsidTr="00F4798F">
        <w:tc>
          <w:tcPr>
            <w:tcW w:w="2957" w:type="dxa"/>
          </w:tcPr>
          <w:p w14:paraId="68710659" w14:textId="211C1A53" w:rsidR="00F4798F" w:rsidRPr="00F017CD" w:rsidRDefault="006E58DE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>Использованы различные средства художественной выразительности для описания впечатлений, которые были вызваны происходившими событиями</w:t>
            </w:r>
          </w:p>
        </w:tc>
        <w:tc>
          <w:tcPr>
            <w:tcW w:w="2957" w:type="dxa"/>
          </w:tcPr>
          <w:p w14:paraId="7F0A5B92" w14:textId="77777777" w:rsidR="00150D5D" w:rsidRPr="00F017CD" w:rsidRDefault="00150D5D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>1-2 -1 балл</w:t>
            </w:r>
          </w:p>
          <w:p w14:paraId="6A6D4F3E" w14:textId="77777777" w:rsidR="00150D5D" w:rsidRPr="00F017CD" w:rsidRDefault="00150D5D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 xml:space="preserve"> 3-4 – 2 балла </w:t>
            </w:r>
          </w:p>
          <w:p w14:paraId="530D7626" w14:textId="4B67DBEF" w:rsidR="00F4798F" w:rsidRPr="00F017CD" w:rsidRDefault="00150D5D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>Более 4 – 3 балла</w:t>
            </w:r>
          </w:p>
        </w:tc>
        <w:tc>
          <w:tcPr>
            <w:tcW w:w="2957" w:type="dxa"/>
          </w:tcPr>
          <w:p w14:paraId="467A6646" w14:textId="77777777" w:rsidR="00F4798F" w:rsidRPr="00F017CD" w:rsidRDefault="00F4798F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14:paraId="60B2566E" w14:textId="77777777" w:rsidR="00F4798F" w:rsidRPr="00F017CD" w:rsidRDefault="00F4798F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14:paraId="34AAB359" w14:textId="77777777" w:rsidR="00F4798F" w:rsidRPr="00F017CD" w:rsidRDefault="00F4798F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81A" w:rsidRPr="00F017CD" w14:paraId="05859661" w14:textId="77777777" w:rsidTr="00F4798F">
        <w:tc>
          <w:tcPr>
            <w:tcW w:w="2957" w:type="dxa"/>
          </w:tcPr>
          <w:p w14:paraId="1ACD9BB9" w14:textId="7BCAF962" w:rsidR="00EA081A" w:rsidRPr="00F017CD" w:rsidRDefault="00EA081A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>Речевые ошибки</w:t>
            </w:r>
          </w:p>
        </w:tc>
        <w:tc>
          <w:tcPr>
            <w:tcW w:w="2957" w:type="dxa"/>
          </w:tcPr>
          <w:p w14:paraId="1AB9B805" w14:textId="77777777" w:rsidR="0013006D" w:rsidRPr="00F017CD" w:rsidRDefault="0013006D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>Отсутствие ошибок – 7 б.</w:t>
            </w:r>
          </w:p>
          <w:p w14:paraId="7BDAA952" w14:textId="77777777" w:rsidR="00A2764B" w:rsidRPr="00F017CD" w:rsidRDefault="0013006D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ошибка – 6 б</w:t>
            </w:r>
          </w:p>
          <w:p w14:paraId="75423F55" w14:textId="77777777" w:rsidR="00A2764B" w:rsidRPr="00F017CD" w:rsidRDefault="0013006D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 xml:space="preserve"> 2 ошибки – 5 б</w:t>
            </w:r>
          </w:p>
          <w:p w14:paraId="3EFE42F6" w14:textId="77777777" w:rsidR="00A2764B" w:rsidRPr="00F017CD" w:rsidRDefault="0013006D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 xml:space="preserve"> 3 ошибки – 4 б </w:t>
            </w:r>
          </w:p>
          <w:p w14:paraId="4728B5BF" w14:textId="77777777" w:rsidR="00A2764B" w:rsidRPr="00F017CD" w:rsidRDefault="0013006D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>4 ошибки – 3 б.</w:t>
            </w:r>
          </w:p>
          <w:p w14:paraId="17AE0083" w14:textId="77777777" w:rsidR="00A2764B" w:rsidRPr="00F017CD" w:rsidRDefault="0013006D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 xml:space="preserve"> 5 ошибок – 2 б</w:t>
            </w:r>
          </w:p>
          <w:p w14:paraId="5CDBD887" w14:textId="7FD13367" w:rsidR="00EA081A" w:rsidRPr="00F017CD" w:rsidRDefault="0013006D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 xml:space="preserve"> 6-7 ошибок – 0 б</w:t>
            </w:r>
          </w:p>
        </w:tc>
        <w:tc>
          <w:tcPr>
            <w:tcW w:w="2957" w:type="dxa"/>
          </w:tcPr>
          <w:p w14:paraId="790EA874" w14:textId="77777777" w:rsidR="00EA081A" w:rsidRPr="00F017CD" w:rsidRDefault="00EA081A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14:paraId="42615C2F" w14:textId="77777777" w:rsidR="00EA081A" w:rsidRPr="00F017CD" w:rsidRDefault="00EA081A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14:paraId="2C1A3C3C" w14:textId="77777777" w:rsidR="00EA081A" w:rsidRPr="00F017CD" w:rsidRDefault="00EA081A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2FD720E" w14:textId="7BBD1CCE" w:rsidR="00F4798F" w:rsidRPr="00F017CD" w:rsidRDefault="00A509BA" w:rsidP="00B15B8D">
      <w:pPr>
        <w:rPr>
          <w:rFonts w:ascii="Times New Roman" w:hAnsi="Times New Roman" w:cs="Times New Roman"/>
          <w:sz w:val="28"/>
          <w:szCs w:val="28"/>
        </w:rPr>
      </w:pPr>
      <w:r w:rsidRPr="00F017CD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</w:p>
    <w:p w14:paraId="27BABF4F" w14:textId="4C070D1D" w:rsidR="00A509BA" w:rsidRPr="00F017CD" w:rsidRDefault="00A509BA" w:rsidP="00F03438">
      <w:pPr>
        <w:jc w:val="center"/>
        <w:rPr>
          <w:rFonts w:ascii="Times New Roman" w:hAnsi="Times New Roman" w:cs="Times New Roman"/>
          <w:sz w:val="28"/>
          <w:szCs w:val="28"/>
        </w:rPr>
      </w:pPr>
      <w:r w:rsidRPr="00F017CD">
        <w:rPr>
          <w:rFonts w:ascii="Times New Roman" w:hAnsi="Times New Roman" w:cs="Times New Roman"/>
          <w:sz w:val="28"/>
          <w:szCs w:val="28"/>
        </w:rPr>
        <w:t>Всего за содержание работы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F576E8" w:rsidRPr="00F017CD" w14:paraId="23D79F89" w14:textId="77777777" w:rsidTr="00F576E8">
        <w:tc>
          <w:tcPr>
            <w:tcW w:w="7393" w:type="dxa"/>
          </w:tcPr>
          <w:p w14:paraId="14C4578C" w14:textId="1E5D1588" w:rsidR="00F576E8" w:rsidRPr="00F017CD" w:rsidRDefault="00F576E8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>Количество баллов</w:t>
            </w:r>
          </w:p>
        </w:tc>
        <w:tc>
          <w:tcPr>
            <w:tcW w:w="7393" w:type="dxa"/>
          </w:tcPr>
          <w:p w14:paraId="4B5F589F" w14:textId="49EB6F60" w:rsidR="00F576E8" w:rsidRPr="00F017CD" w:rsidRDefault="00F576E8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>Отметка</w:t>
            </w:r>
          </w:p>
        </w:tc>
      </w:tr>
      <w:tr w:rsidR="00F576E8" w:rsidRPr="00F017CD" w14:paraId="2D8C672F" w14:textId="77777777" w:rsidTr="00F576E8">
        <w:tc>
          <w:tcPr>
            <w:tcW w:w="7393" w:type="dxa"/>
          </w:tcPr>
          <w:p w14:paraId="22100118" w14:textId="32CC6CFB" w:rsidR="00F576E8" w:rsidRPr="00F017CD" w:rsidRDefault="00F576E8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>17-18</w:t>
            </w:r>
          </w:p>
        </w:tc>
        <w:tc>
          <w:tcPr>
            <w:tcW w:w="7393" w:type="dxa"/>
          </w:tcPr>
          <w:p w14:paraId="5B06C3A5" w14:textId="677D999F" w:rsidR="00F576E8" w:rsidRPr="00F017CD" w:rsidRDefault="00F576E8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576E8" w:rsidRPr="00F017CD" w14:paraId="31E087DA" w14:textId="77777777" w:rsidTr="00F576E8">
        <w:tc>
          <w:tcPr>
            <w:tcW w:w="7393" w:type="dxa"/>
          </w:tcPr>
          <w:p w14:paraId="7E5F5288" w14:textId="43BEC68F" w:rsidR="00F576E8" w:rsidRPr="00F017CD" w:rsidRDefault="00F576E8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>14-16</w:t>
            </w:r>
          </w:p>
        </w:tc>
        <w:tc>
          <w:tcPr>
            <w:tcW w:w="7393" w:type="dxa"/>
          </w:tcPr>
          <w:p w14:paraId="29EE3128" w14:textId="08D42BC0" w:rsidR="00F576E8" w:rsidRPr="00F017CD" w:rsidRDefault="00F576E8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576E8" w:rsidRPr="00F017CD" w14:paraId="7E9C3E90" w14:textId="77777777" w:rsidTr="00F576E8">
        <w:tc>
          <w:tcPr>
            <w:tcW w:w="7393" w:type="dxa"/>
          </w:tcPr>
          <w:p w14:paraId="0DC87224" w14:textId="27634B30" w:rsidR="00F576E8" w:rsidRPr="00F017CD" w:rsidRDefault="00F03438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>10-13</w:t>
            </w:r>
          </w:p>
        </w:tc>
        <w:tc>
          <w:tcPr>
            <w:tcW w:w="7393" w:type="dxa"/>
          </w:tcPr>
          <w:p w14:paraId="5DCF8E8A" w14:textId="27482B8F" w:rsidR="00F576E8" w:rsidRPr="00F017CD" w:rsidRDefault="00F03438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576E8" w:rsidRPr="00F017CD" w14:paraId="418E818A" w14:textId="77777777" w:rsidTr="00F576E8">
        <w:tc>
          <w:tcPr>
            <w:tcW w:w="7393" w:type="dxa"/>
          </w:tcPr>
          <w:p w14:paraId="4B1912DF" w14:textId="58EAB3DA" w:rsidR="00F576E8" w:rsidRPr="00F017CD" w:rsidRDefault="00F03438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>0-9</w:t>
            </w:r>
          </w:p>
        </w:tc>
        <w:tc>
          <w:tcPr>
            <w:tcW w:w="7393" w:type="dxa"/>
          </w:tcPr>
          <w:p w14:paraId="1BF5D8E5" w14:textId="3F029660" w:rsidR="00F576E8" w:rsidRPr="00F017CD" w:rsidRDefault="00F03438" w:rsidP="00B15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7C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14:paraId="1012962D" w14:textId="77777777" w:rsidR="00A509BA" w:rsidRPr="00F017CD" w:rsidRDefault="00A509BA" w:rsidP="00B15B8D">
      <w:pPr>
        <w:rPr>
          <w:rFonts w:ascii="Times New Roman" w:hAnsi="Times New Roman" w:cs="Times New Roman"/>
          <w:sz w:val="28"/>
          <w:szCs w:val="28"/>
        </w:rPr>
      </w:pPr>
    </w:p>
    <w:sectPr w:rsidR="00A509BA" w:rsidRPr="00F017CD" w:rsidSect="00C266D8">
      <w:pgSz w:w="16838" w:h="11906" w:orient="landscape"/>
      <w:pgMar w:top="1134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C948C8" w14:textId="77777777" w:rsidR="00AB11C7" w:rsidRDefault="00AB11C7" w:rsidP="003C36AB">
      <w:pPr>
        <w:spacing w:after="0" w:line="240" w:lineRule="auto"/>
      </w:pPr>
      <w:r>
        <w:separator/>
      </w:r>
    </w:p>
  </w:endnote>
  <w:endnote w:type="continuationSeparator" w:id="0">
    <w:p w14:paraId="2758F14C" w14:textId="77777777" w:rsidR="00AB11C7" w:rsidRDefault="00AB11C7" w:rsidP="003C3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8909DE" w14:textId="77777777" w:rsidR="00AB11C7" w:rsidRDefault="00AB11C7" w:rsidP="003C36AB">
      <w:pPr>
        <w:spacing w:after="0" w:line="240" w:lineRule="auto"/>
      </w:pPr>
      <w:r>
        <w:separator/>
      </w:r>
    </w:p>
  </w:footnote>
  <w:footnote w:type="continuationSeparator" w:id="0">
    <w:p w14:paraId="04759EEE" w14:textId="77777777" w:rsidR="00AB11C7" w:rsidRDefault="00AB11C7" w:rsidP="003C36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A228B"/>
    <w:multiLevelType w:val="multilevel"/>
    <w:tmpl w:val="E29AC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557831"/>
    <w:multiLevelType w:val="multilevel"/>
    <w:tmpl w:val="65C83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4B24CA"/>
    <w:multiLevelType w:val="multilevel"/>
    <w:tmpl w:val="024C6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EA0C65"/>
    <w:multiLevelType w:val="hybridMultilevel"/>
    <w:tmpl w:val="844E3D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455A96"/>
    <w:multiLevelType w:val="hybridMultilevel"/>
    <w:tmpl w:val="C52CAC0E"/>
    <w:lvl w:ilvl="0" w:tplc="3D880FE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AA5F64"/>
    <w:multiLevelType w:val="multilevel"/>
    <w:tmpl w:val="A2B21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C1D6329"/>
    <w:multiLevelType w:val="hybridMultilevel"/>
    <w:tmpl w:val="8132D120"/>
    <w:lvl w:ilvl="0" w:tplc="52DE70D0">
      <w:start w:val="7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>
    <w:nsid w:val="6D3437FD"/>
    <w:multiLevelType w:val="hybridMultilevel"/>
    <w:tmpl w:val="D59EB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BF1BB5"/>
    <w:multiLevelType w:val="multilevel"/>
    <w:tmpl w:val="2F16D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5"/>
  </w:num>
  <w:num w:numId="5">
    <w:abstractNumId w:val="0"/>
  </w:num>
  <w:num w:numId="6">
    <w:abstractNumId w:val="2"/>
  </w:num>
  <w:num w:numId="7">
    <w:abstractNumId w:val="1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4C36"/>
    <w:rsid w:val="00014665"/>
    <w:rsid w:val="00037216"/>
    <w:rsid w:val="00043D17"/>
    <w:rsid w:val="000658EC"/>
    <w:rsid w:val="00086216"/>
    <w:rsid w:val="0013006D"/>
    <w:rsid w:val="001443F4"/>
    <w:rsid w:val="00150D5D"/>
    <w:rsid w:val="00160DE3"/>
    <w:rsid w:val="001A24D4"/>
    <w:rsid w:val="001D66FC"/>
    <w:rsid w:val="00204C36"/>
    <w:rsid w:val="0025313E"/>
    <w:rsid w:val="002A7907"/>
    <w:rsid w:val="002E1967"/>
    <w:rsid w:val="002F0F9B"/>
    <w:rsid w:val="00363EAA"/>
    <w:rsid w:val="003C36AB"/>
    <w:rsid w:val="003C6B87"/>
    <w:rsid w:val="00447FDA"/>
    <w:rsid w:val="004814D6"/>
    <w:rsid w:val="00535860"/>
    <w:rsid w:val="00550AA0"/>
    <w:rsid w:val="005945BB"/>
    <w:rsid w:val="005E2E45"/>
    <w:rsid w:val="0060709D"/>
    <w:rsid w:val="00634257"/>
    <w:rsid w:val="006E58DE"/>
    <w:rsid w:val="00781EE5"/>
    <w:rsid w:val="007C473E"/>
    <w:rsid w:val="007D1363"/>
    <w:rsid w:val="00816320"/>
    <w:rsid w:val="008B4754"/>
    <w:rsid w:val="008D7403"/>
    <w:rsid w:val="008F495F"/>
    <w:rsid w:val="008F7A50"/>
    <w:rsid w:val="009223D8"/>
    <w:rsid w:val="009306FE"/>
    <w:rsid w:val="00960DC0"/>
    <w:rsid w:val="00996DE8"/>
    <w:rsid w:val="00A23BF4"/>
    <w:rsid w:val="00A2764B"/>
    <w:rsid w:val="00A4549A"/>
    <w:rsid w:val="00A509BA"/>
    <w:rsid w:val="00A63314"/>
    <w:rsid w:val="00A670A7"/>
    <w:rsid w:val="00A85602"/>
    <w:rsid w:val="00AA7AAA"/>
    <w:rsid w:val="00AB11C7"/>
    <w:rsid w:val="00B15B8D"/>
    <w:rsid w:val="00B32473"/>
    <w:rsid w:val="00BE12F3"/>
    <w:rsid w:val="00C266D8"/>
    <w:rsid w:val="00C9779A"/>
    <w:rsid w:val="00CB2CCA"/>
    <w:rsid w:val="00CC73A3"/>
    <w:rsid w:val="00CD3361"/>
    <w:rsid w:val="00CF697D"/>
    <w:rsid w:val="00D05A41"/>
    <w:rsid w:val="00D24195"/>
    <w:rsid w:val="00D34364"/>
    <w:rsid w:val="00D72A5C"/>
    <w:rsid w:val="00DE59F5"/>
    <w:rsid w:val="00EA081A"/>
    <w:rsid w:val="00EA3C65"/>
    <w:rsid w:val="00EA449A"/>
    <w:rsid w:val="00EB61D2"/>
    <w:rsid w:val="00EC30B9"/>
    <w:rsid w:val="00EE54BB"/>
    <w:rsid w:val="00F017CD"/>
    <w:rsid w:val="00F03438"/>
    <w:rsid w:val="00F07C62"/>
    <w:rsid w:val="00F4798F"/>
    <w:rsid w:val="00F5116A"/>
    <w:rsid w:val="00F576E8"/>
    <w:rsid w:val="00FC0031"/>
    <w:rsid w:val="00FE6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38F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C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04C36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204C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204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04C36"/>
  </w:style>
  <w:style w:type="paragraph" w:styleId="a6">
    <w:name w:val="List Paragraph"/>
    <w:basedOn w:val="a"/>
    <w:uiPriority w:val="34"/>
    <w:qFormat/>
    <w:rsid w:val="004814D6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306FE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3C3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C36AB"/>
  </w:style>
  <w:style w:type="paragraph" w:styleId="aa">
    <w:name w:val="footer"/>
    <w:basedOn w:val="a"/>
    <w:link w:val="ab"/>
    <w:uiPriority w:val="99"/>
    <w:unhideWhenUsed/>
    <w:rsid w:val="003C3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C36AB"/>
  </w:style>
  <w:style w:type="paragraph" w:styleId="ac">
    <w:name w:val="Balloon Text"/>
    <w:basedOn w:val="a"/>
    <w:link w:val="ad"/>
    <w:uiPriority w:val="99"/>
    <w:semiHidden/>
    <w:unhideWhenUsed/>
    <w:rsid w:val="00960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60DC0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1A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A24D4"/>
  </w:style>
  <w:style w:type="character" w:customStyle="1" w:styleId="c2">
    <w:name w:val="c2"/>
    <w:basedOn w:val="a0"/>
    <w:rsid w:val="001A24D4"/>
  </w:style>
  <w:style w:type="paragraph" w:customStyle="1" w:styleId="c10">
    <w:name w:val="c10"/>
    <w:basedOn w:val="a"/>
    <w:rsid w:val="00996D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4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16</Pages>
  <Words>2036</Words>
  <Characters>11607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Владимировна</dc:creator>
  <cp:keywords/>
  <dc:description/>
  <cp:lastModifiedBy>User</cp:lastModifiedBy>
  <cp:revision>44</cp:revision>
  <cp:lastPrinted>2017-12-14T04:54:00Z</cp:lastPrinted>
  <dcterms:created xsi:type="dcterms:W3CDTF">2017-12-13T12:44:00Z</dcterms:created>
  <dcterms:modified xsi:type="dcterms:W3CDTF">2025-01-28T23:29:00Z</dcterms:modified>
</cp:coreProperties>
</file>