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A5" w:rsidRPr="00C35DA2" w:rsidRDefault="009C4DA5" w:rsidP="009C4DA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lang w:eastAsia="ru-RU"/>
        </w:rPr>
      </w:pPr>
      <w:r w:rsidRPr="00C35DA2"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 xml:space="preserve">ГОСУДАРСТВЕННОЕ АВТОНОМНОЕ УЧРЕЖДЕНИЕ </w:t>
      </w:r>
    </w:p>
    <w:p w:rsidR="009C4DA5" w:rsidRPr="00C35DA2" w:rsidRDefault="009C4DA5" w:rsidP="009C4DA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lang w:eastAsia="ru-RU"/>
        </w:rPr>
      </w:pPr>
      <w:r w:rsidRPr="00C35DA2"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 xml:space="preserve">ДОПОЛНИТЕЛЬНОГО ПРОФЕССИОНАЛЬНОГО ОБРАЗОВАНИЯ </w:t>
      </w:r>
    </w:p>
    <w:p w:rsidR="009C4DA5" w:rsidRPr="00C35DA2" w:rsidRDefault="009C4DA5" w:rsidP="009C4DA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lang w:eastAsia="ru-RU"/>
        </w:rPr>
      </w:pPr>
      <w:r w:rsidRPr="00C35DA2"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>МУРМАНСКОЙ ОБЛАСТИ «ИНСТИТУТ РАЗВИТИЯ ОБРАЗОВАНИЯ»</w:t>
      </w:r>
    </w:p>
    <w:p w:rsidR="009C4DA5" w:rsidRDefault="009C4DA5" w:rsidP="009C4DA5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5DA2">
        <w:rPr>
          <w:rFonts w:ascii="Times New Roman" w:eastAsia="Times New Roman" w:hAnsi="Times New Roman" w:cs="Times New Roman"/>
          <w:b/>
          <w:lang w:eastAsia="ru-RU"/>
        </w:rPr>
        <w:t>факультет общего образования</w:t>
      </w:r>
    </w:p>
    <w:p w:rsidR="009C4DA5" w:rsidRPr="00C35DA2" w:rsidRDefault="009C4DA5" w:rsidP="009C4DA5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C4DA5" w:rsidRPr="00C35DA2" w:rsidRDefault="009C4DA5" w:rsidP="009C4DA5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ИТОГОВАЯ РАБОТА</w:t>
      </w:r>
    </w:p>
    <w:p w:rsidR="009C4DA5" w:rsidRPr="00C35DA2" w:rsidRDefault="009C4DA5" w:rsidP="009C4D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C35D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«Методическая разработка урока</w:t>
      </w:r>
    </w:p>
    <w:p w:rsidR="009C4DA5" w:rsidRPr="00C35DA2" w:rsidRDefault="009C4DA5" w:rsidP="009C4D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9C4DA5" w:rsidRPr="00C35DA2" w:rsidRDefault="009C4DA5" w:rsidP="009C4D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ОРКСЭ (основы православной культуры</w:t>
      </w:r>
      <w:r w:rsidRPr="00C35DA2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) </w:t>
      </w:r>
      <w:r w:rsidRPr="00C35D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C35D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классе</w:t>
      </w:r>
    </w:p>
    <w:p w:rsidR="009C4DA5" w:rsidRPr="00C35DA2" w:rsidRDefault="009C4DA5" w:rsidP="009C4DA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C35DA2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</w:t>
      </w:r>
    </w:p>
    <w:p w:rsidR="009C4DA5" w:rsidRPr="00C35DA2" w:rsidRDefault="009C4DA5" w:rsidP="009C4DA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9C4DA5" w:rsidRPr="00C35DA2" w:rsidRDefault="009C4DA5" w:rsidP="009C4DA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5D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теме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Библия и Евангелие</w:t>
      </w:r>
      <w:r w:rsidRPr="00C35D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9C4DA5" w:rsidRPr="00C35DA2" w:rsidRDefault="009C4DA5" w:rsidP="009C4DA5">
      <w:pPr>
        <w:shd w:val="clear" w:color="auto" w:fill="FFFFFF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C4DA5" w:rsidRPr="00C35DA2" w:rsidRDefault="009C4DA5" w:rsidP="009C4DA5">
      <w:pPr>
        <w:shd w:val="clear" w:color="auto" w:fill="FFFFFF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C4DA5" w:rsidRPr="00C35DA2" w:rsidRDefault="009C4DA5" w:rsidP="009C4DA5">
      <w:pPr>
        <w:shd w:val="clear" w:color="auto" w:fill="FFFFFF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35D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ВЫПОЛНИЛА: </w:t>
      </w:r>
    </w:p>
    <w:p w:rsidR="009C4DA5" w:rsidRPr="009C4DA5" w:rsidRDefault="009C4DA5" w:rsidP="009C4DA5">
      <w:pPr>
        <w:shd w:val="clear" w:color="auto" w:fill="FFFFFF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4D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Гашкова Анастасия Александровна</w:t>
      </w:r>
    </w:p>
    <w:p w:rsidR="009C4DA5" w:rsidRPr="009C4DA5" w:rsidRDefault="009C4DA5" w:rsidP="009C4DA5">
      <w:pPr>
        <w:shd w:val="clear" w:color="auto" w:fill="FFFFFF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4D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начальных классов</w:t>
      </w:r>
    </w:p>
    <w:p w:rsidR="009C4DA5" w:rsidRPr="00C35DA2" w:rsidRDefault="009C4DA5" w:rsidP="009C4DA5">
      <w:pPr>
        <w:shd w:val="clear" w:color="auto" w:fill="FFFFFF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D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МБОУ</w:t>
      </w:r>
      <w:r w:rsidRPr="009C4D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C4D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Мурмашинская</w:t>
      </w:r>
      <w:proofErr w:type="spellEnd"/>
      <w:r w:rsidRPr="009C4D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СОШ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</w:t>
      </w:r>
      <w:r w:rsidRPr="00C35D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9C4DA5" w:rsidRDefault="009C4DA5" w:rsidP="009C4DA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C4DA5" w:rsidRPr="00C35DA2" w:rsidRDefault="009C4DA5" w:rsidP="009C4DA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35D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9C4DA5" w:rsidRPr="00C35DA2" w:rsidRDefault="009C4DA5" w:rsidP="009C4DA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Мурманск</w:t>
      </w:r>
    </w:p>
    <w:p w:rsidR="009C4DA5" w:rsidRDefault="009C4DA5" w:rsidP="009C4DA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</w:t>
      </w:r>
    </w:p>
    <w:p w:rsidR="00D11298" w:rsidRPr="009C4DA5" w:rsidRDefault="00821566" w:rsidP="009C4DA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4DA5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урока</w:t>
      </w:r>
    </w:p>
    <w:p w:rsidR="00821566" w:rsidRPr="009C4DA5" w:rsidRDefault="00821566" w:rsidP="009C4D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1298" w:rsidRPr="009C4DA5" w:rsidRDefault="00821566" w:rsidP="009C4D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4DA5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9C4DA5">
        <w:rPr>
          <w:rFonts w:ascii="Times New Roman" w:hAnsi="Times New Roman" w:cs="Times New Roman"/>
          <w:sz w:val="24"/>
          <w:szCs w:val="24"/>
        </w:rPr>
        <w:t xml:space="preserve"> </w:t>
      </w:r>
      <w:r w:rsidR="00B1255E" w:rsidRPr="009C4DA5">
        <w:rPr>
          <w:rFonts w:ascii="Times New Roman" w:hAnsi="Times New Roman" w:cs="Times New Roman"/>
          <w:sz w:val="24"/>
          <w:szCs w:val="24"/>
        </w:rPr>
        <w:t>Библия и Евангелие</w:t>
      </w:r>
    </w:p>
    <w:p w:rsidR="00821566" w:rsidRPr="009C4DA5" w:rsidRDefault="00821566" w:rsidP="009C4D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4DA5">
        <w:rPr>
          <w:rFonts w:ascii="Times New Roman" w:hAnsi="Times New Roman" w:cs="Times New Roman"/>
          <w:b/>
          <w:sz w:val="24"/>
          <w:szCs w:val="24"/>
        </w:rPr>
        <w:t>Класс:</w:t>
      </w:r>
      <w:r w:rsidRPr="009C4DA5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821566" w:rsidRPr="009C4DA5" w:rsidRDefault="00821566" w:rsidP="009C4D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4DA5">
        <w:rPr>
          <w:rFonts w:ascii="Times New Roman" w:hAnsi="Times New Roman" w:cs="Times New Roman"/>
          <w:b/>
          <w:sz w:val="24"/>
          <w:szCs w:val="24"/>
        </w:rPr>
        <w:t>УМК:</w:t>
      </w:r>
      <w:r w:rsidR="00A952EF" w:rsidRPr="009C4DA5">
        <w:rPr>
          <w:rFonts w:ascii="Times New Roman" w:hAnsi="Times New Roman" w:cs="Times New Roman"/>
          <w:sz w:val="24"/>
          <w:szCs w:val="24"/>
        </w:rPr>
        <w:t xml:space="preserve"> «Школа России», А.В. Кураев «Основы православной культуры» 4 класс</w:t>
      </w:r>
    </w:p>
    <w:p w:rsidR="008147A0" w:rsidRPr="009C4DA5" w:rsidRDefault="008147A0" w:rsidP="009C4D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4DA5">
        <w:rPr>
          <w:rFonts w:ascii="Times New Roman" w:hAnsi="Times New Roman" w:cs="Times New Roman"/>
          <w:b/>
          <w:sz w:val="24"/>
          <w:szCs w:val="24"/>
        </w:rPr>
        <w:t>Тип урока:</w:t>
      </w:r>
      <w:r w:rsidR="00B1255E" w:rsidRPr="009C4DA5">
        <w:rPr>
          <w:rFonts w:ascii="Times New Roman" w:hAnsi="Times New Roman" w:cs="Times New Roman"/>
          <w:sz w:val="24"/>
          <w:szCs w:val="24"/>
        </w:rPr>
        <w:t xml:space="preserve"> Лекция, работа с текстом, презентация</w:t>
      </w:r>
    </w:p>
    <w:p w:rsidR="00821566" w:rsidRPr="009C4DA5" w:rsidRDefault="00821566" w:rsidP="009C4DA5">
      <w:pPr>
        <w:spacing w:before="6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DA5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9C4DA5">
        <w:rPr>
          <w:rFonts w:ascii="Times New Roman" w:hAnsi="Times New Roman" w:cs="Times New Roman"/>
          <w:sz w:val="24"/>
          <w:szCs w:val="24"/>
        </w:rPr>
        <w:t xml:space="preserve"> </w:t>
      </w:r>
      <w:r w:rsidR="007C7069" w:rsidRPr="009C4DA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учащихся с основными понятиями о Библии и Евангелии. Способствовать уважению к религиозным традициям и культурному наследию.</w:t>
      </w:r>
    </w:p>
    <w:p w:rsidR="00821566" w:rsidRPr="009C4DA5" w:rsidRDefault="00821566" w:rsidP="009C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D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урока: </w:t>
      </w:r>
    </w:p>
    <w:p w:rsidR="00821566" w:rsidRPr="009C4DA5" w:rsidRDefault="00A952EF" w:rsidP="009C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C4D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содержание Библии; понять основные принципы, заложенные в библейских текстах, и их значение в жизни человека;</w:t>
      </w:r>
      <w:r w:rsidR="00B1255E" w:rsidRPr="009C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 Евангелие:</w:t>
      </w:r>
      <w:r w:rsidRPr="009C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ключевые идеи и учения, содержащиеся в Евангелиях; развивать навыки</w:t>
      </w:r>
      <w:r w:rsidR="00B1255E" w:rsidRPr="009C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работы с текстом;</w:t>
      </w:r>
      <w:r w:rsidRPr="009C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 учащихся выделять важные идеи и делать соб</w:t>
      </w:r>
      <w:r w:rsidR="00B1255E" w:rsidRPr="009C4D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ственные выводы по прочитанному; Применить методы коллективной работы для обсуждения библейских историй и их интерпретации;</w:t>
      </w:r>
      <w:proofErr w:type="gramEnd"/>
      <w:r w:rsidR="00B1255E" w:rsidRPr="009C4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учащихся к представлению своих выводов и обсуждению результатов работы в классе.</w:t>
      </w:r>
    </w:p>
    <w:p w:rsidR="00A952EF" w:rsidRPr="009C4DA5" w:rsidRDefault="00A952EF" w:rsidP="009C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566" w:rsidRPr="009C4DA5" w:rsidRDefault="00821566" w:rsidP="009C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D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урока:</w:t>
      </w:r>
    </w:p>
    <w:p w:rsidR="00821566" w:rsidRPr="009C4DA5" w:rsidRDefault="00821566" w:rsidP="009C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2693"/>
        <w:gridCol w:w="2835"/>
        <w:gridCol w:w="2835"/>
        <w:gridCol w:w="3119"/>
      </w:tblGrid>
      <w:tr w:rsidR="00F64971" w:rsidRPr="009C4DA5" w:rsidTr="009369E6">
        <w:tc>
          <w:tcPr>
            <w:tcW w:w="3227" w:type="dxa"/>
            <w:vMerge w:val="restart"/>
            <w:vAlign w:val="center"/>
          </w:tcPr>
          <w:p w:rsidR="00F64971" w:rsidRPr="009C4DA5" w:rsidRDefault="00F64971" w:rsidP="009C4D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8363" w:type="dxa"/>
            <w:gridSpan w:val="3"/>
          </w:tcPr>
          <w:p w:rsidR="00F64971" w:rsidRPr="009C4DA5" w:rsidRDefault="00F64971" w:rsidP="009C4D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C4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F64971" w:rsidRPr="009C4DA5" w:rsidRDefault="00F64971" w:rsidP="009C4DA5">
            <w:pPr>
              <w:jc w:val="center"/>
              <w:rPr>
                <w:rFonts w:ascii="Times New Roman" w:eastAsia="Times New Roman" w:hAnsi="Times New Roman" w:cs="Times New Roman"/>
                <w:b/>
                <w:color w:val="4A4A4A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</w:tr>
      <w:tr w:rsidR="009369E6" w:rsidRPr="009C4DA5" w:rsidTr="009369E6">
        <w:tc>
          <w:tcPr>
            <w:tcW w:w="3227" w:type="dxa"/>
            <w:vMerge/>
          </w:tcPr>
          <w:p w:rsidR="00F64971" w:rsidRPr="009C4DA5" w:rsidRDefault="00F64971" w:rsidP="009C4DA5">
            <w:pPr>
              <w:jc w:val="center"/>
              <w:rPr>
                <w:rFonts w:ascii="Times New Roman" w:eastAsia="Times New Roman" w:hAnsi="Times New Roman" w:cs="Times New Roman"/>
                <w:b/>
                <w:color w:val="4A4A4A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64971" w:rsidRPr="009C4DA5" w:rsidRDefault="00F64971" w:rsidP="009C4D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2835" w:type="dxa"/>
          </w:tcPr>
          <w:p w:rsidR="00F64971" w:rsidRPr="009C4DA5" w:rsidRDefault="00F64971" w:rsidP="009C4D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2835" w:type="dxa"/>
          </w:tcPr>
          <w:p w:rsidR="00F64971" w:rsidRPr="009C4DA5" w:rsidRDefault="00F64971" w:rsidP="009C4D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3119" w:type="dxa"/>
            <w:vMerge/>
          </w:tcPr>
          <w:p w:rsidR="00F64971" w:rsidRPr="009C4DA5" w:rsidRDefault="00F64971" w:rsidP="009C4DA5">
            <w:pPr>
              <w:jc w:val="center"/>
              <w:rPr>
                <w:rFonts w:ascii="Times New Roman" w:eastAsia="Times New Roman" w:hAnsi="Times New Roman" w:cs="Times New Roman"/>
                <w:b/>
                <w:color w:val="4A4A4A"/>
                <w:sz w:val="24"/>
                <w:szCs w:val="24"/>
                <w:lang w:eastAsia="ru-RU"/>
              </w:rPr>
            </w:pPr>
          </w:p>
        </w:tc>
      </w:tr>
      <w:tr w:rsidR="00F64971" w:rsidRPr="009C4DA5" w:rsidTr="009369E6">
        <w:tc>
          <w:tcPr>
            <w:tcW w:w="3227" w:type="dxa"/>
          </w:tcPr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-Учащиеся смогут объяснить, что такое Библия и составные части Библии (Старый и Новый Завет).</w:t>
            </w:r>
          </w:p>
          <w:p w:rsidR="00821566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-Учащиеся смогут назвать основные идеи и учения, содержащиеся в Библии и Евангелии.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-Учащиеся смогут выделить и описать основные нравственные принципы, содержащиеся в библейских текстах.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-Учащиеся смогут сравнить и сопоставить важные библейские истории и их значение для человечества.</w:t>
            </w:r>
          </w:p>
        </w:tc>
        <w:tc>
          <w:tcPr>
            <w:tcW w:w="2693" w:type="dxa"/>
          </w:tcPr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-Искать и выделять необходимую информацию из текстов о Библии и Евангелии.</w:t>
            </w:r>
          </w:p>
          <w:p w:rsidR="00821566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-Устанавливать причинно-следственные связи </w:t>
            </w: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библейскими учениями и современными моральными ценностями.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смогут: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-Работать с разными источниками информации (книги, статьи, </w:t>
            </w:r>
            <w:proofErr w:type="spellStart"/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интернет-ресурсы</w:t>
            </w:r>
            <w:proofErr w:type="spellEnd"/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 теме урока.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-Формулировать и задавать вопросы, связанные с изучаемым материалом.</w:t>
            </w:r>
          </w:p>
        </w:tc>
        <w:tc>
          <w:tcPr>
            <w:tcW w:w="2835" w:type="dxa"/>
          </w:tcPr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-Самостоятельно планировать свою учебную деятельность, определяя цели и задачи (например, в группе).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-Оценивать результаты своей работы и работы </w:t>
            </w: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своих сверстников в обсуждении.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смогут: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-Следовать заданной структуре урока, участвуя в обсуждении и групповых заданиях.</w:t>
            </w:r>
          </w:p>
          <w:p w:rsidR="00821566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-Корректировать свои действия в зависимости от обратной связи от учителя и одноклассников.</w:t>
            </w:r>
          </w:p>
        </w:tc>
        <w:tc>
          <w:tcPr>
            <w:tcW w:w="2835" w:type="dxa"/>
          </w:tcPr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-Взаимодействовать в группе, делая вклад в общее обсуждение и выслушивая мнения других.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-Аргументированно излагать свои мысли и </w:t>
            </w: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позиции по вопросам, связанным с Библией и Евангелием.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смогут: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-Участвовать в обсуждениях, задавая вопросы и формулируя ответные реплики.</w:t>
            </w:r>
          </w:p>
          <w:p w:rsidR="00821566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-Уважительно относиться к мнениям и убеждениям других, независимо от их религиозных взглядов.</w:t>
            </w:r>
          </w:p>
        </w:tc>
        <w:tc>
          <w:tcPr>
            <w:tcW w:w="3119" w:type="dxa"/>
          </w:tcPr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 смогут: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-Формировать уважительное отношение к культуре и традициям, связанным с религией.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-Осознавать значимость моральных и этических стандартов, </w:t>
            </w: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представленных в библейских текстах, для личностного роста.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смогут:</w:t>
            </w:r>
          </w:p>
          <w:p w:rsidR="00A952EF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-Развивать навыки </w:t>
            </w:r>
            <w:proofErr w:type="spellStart"/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самоанализирования</w:t>
            </w:r>
            <w:proofErr w:type="spellEnd"/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рефлексии над своими убеждениями и ценностями.</w:t>
            </w:r>
          </w:p>
          <w:p w:rsidR="00821566" w:rsidRPr="009C4DA5" w:rsidRDefault="00A952EF" w:rsidP="009C4D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-Стремиться к личностному и духовному развитию, используя изучение библейских учений в повседневной жизни.</w:t>
            </w:r>
          </w:p>
        </w:tc>
      </w:tr>
    </w:tbl>
    <w:p w:rsidR="00821566" w:rsidRPr="009C4DA5" w:rsidRDefault="00821566" w:rsidP="009C4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</w:p>
    <w:p w:rsidR="00821566" w:rsidRPr="009C4DA5" w:rsidRDefault="009369E6" w:rsidP="009C4DA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4DA5">
        <w:rPr>
          <w:rFonts w:ascii="Times New Roman" w:hAnsi="Times New Roman" w:cs="Times New Roman"/>
          <w:b/>
          <w:sz w:val="24"/>
          <w:szCs w:val="24"/>
        </w:rPr>
        <w:t>Основные понятия урока:</w:t>
      </w:r>
      <w:r w:rsidR="00B1255E" w:rsidRPr="009C4D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1255E" w:rsidRPr="009C4DA5">
        <w:rPr>
          <w:rFonts w:ascii="Times New Roman" w:hAnsi="Times New Roman" w:cs="Times New Roman"/>
          <w:sz w:val="24"/>
          <w:szCs w:val="24"/>
        </w:rPr>
        <w:t xml:space="preserve">Библия, Евангелие, </w:t>
      </w:r>
      <w:proofErr w:type="spellStart"/>
      <w:r w:rsidR="00B1255E" w:rsidRPr="009C4DA5">
        <w:rPr>
          <w:rFonts w:ascii="Times New Roman" w:hAnsi="Times New Roman" w:cs="Times New Roman"/>
          <w:sz w:val="24"/>
          <w:szCs w:val="24"/>
        </w:rPr>
        <w:t>Священое</w:t>
      </w:r>
      <w:proofErr w:type="spellEnd"/>
      <w:r w:rsidR="00B1255E" w:rsidRPr="009C4DA5">
        <w:rPr>
          <w:rFonts w:ascii="Times New Roman" w:hAnsi="Times New Roman" w:cs="Times New Roman"/>
          <w:sz w:val="24"/>
          <w:szCs w:val="24"/>
        </w:rPr>
        <w:t xml:space="preserve"> писание, Ветхий Завет, Новый Завет, христианин, пророк, апостол, откровение </w:t>
      </w:r>
      <w:proofErr w:type="gramEnd"/>
    </w:p>
    <w:p w:rsidR="00A952EF" w:rsidRPr="009C4DA5" w:rsidRDefault="00A952EF" w:rsidP="009C4DA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C4DA5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9C4DA5">
        <w:rPr>
          <w:rFonts w:ascii="Times New Roman" w:hAnsi="Times New Roman" w:cs="Times New Roman"/>
          <w:b/>
          <w:sz w:val="24"/>
          <w:szCs w:val="24"/>
        </w:rPr>
        <w:t xml:space="preserve"> и межмодульные связи</w:t>
      </w:r>
      <w:r w:rsidR="0020720D" w:rsidRPr="009C4D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0720D" w:rsidRPr="009C4DA5">
        <w:rPr>
          <w:rFonts w:ascii="Times New Roman" w:hAnsi="Times New Roman" w:cs="Times New Roman"/>
          <w:sz w:val="24"/>
          <w:szCs w:val="24"/>
        </w:rPr>
        <w:t xml:space="preserve">История (Изучение исторических событий, связанных с написанием Библии и </w:t>
      </w:r>
      <w:proofErr w:type="spellStart"/>
      <w:r w:rsidR="0020720D" w:rsidRPr="009C4DA5">
        <w:rPr>
          <w:rFonts w:ascii="Times New Roman" w:hAnsi="Times New Roman" w:cs="Times New Roman"/>
          <w:sz w:val="24"/>
          <w:szCs w:val="24"/>
        </w:rPr>
        <w:t>Евангение</w:t>
      </w:r>
      <w:proofErr w:type="spellEnd"/>
      <w:r w:rsidR="0020720D" w:rsidRPr="009C4DA5">
        <w:rPr>
          <w:rFonts w:ascii="Times New Roman" w:hAnsi="Times New Roman" w:cs="Times New Roman"/>
          <w:sz w:val="24"/>
          <w:szCs w:val="24"/>
        </w:rPr>
        <w:t>).</w:t>
      </w:r>
      <w:r w:rsidR="0085591B" w:rsidRPr="009C4DA5">
        <w:rPr>
          <w:rFonts w:ascii="Times New Roman" w:hAnsi="Times New Roman" w:cs="Times New Roman"/>
          <w:color w:val="C9D1D9"/>
          <w:sz w:val="24"/>
          <w:szCs w:val="24"/>
        </w:rPr>
        <w:t xml:space="preserve"> </w:t>
      </w:r>
    </w:p>
    <w:p w:rsidR="00A952EF" w:rsidRPr="009C4DA5" w:rsidRDefault="00A952EF" w:rsidP="009C4DA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4DA5">
        <w:rPr>
          <w:rFonts w:ascii="Times New Roman" w:hAnsi="Times New Roman" w:cs="Times New Roman"/>
          <w:b/>
          <w:sz w:val="24"/>
          <w:szCs w:val="24"/>
        </w:rPr>
        <w:t>Используемые ресурсы:</w:t>
      </w:r>
    </w:p>
    <w:p w:rsidR="009369E6" w:rsidRPr="009C4DA5" w:rsidRDefault="00BF6836" w:rsidP="009C4D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9C4DA5">
          <w:rPr>
            <w:rStyle w:val="a8"/>
            <w:rFonts w:ascii="Times New Roman" w:hAnsi="Times New Roman" w:cs="Times New Roman"/>
            <w:sz w:val="24"/>
            <w:szCs w:val="24"/>
          </w:rPr>
          <w:t>Kuraev.pdf</w:t>
        </w:r>
      </w:hyperlink>
    </w:p>
    <w:p w:rsidR="00BF6836" w:rsidRPr="009C4DA5" w:rsidRDefault="00BF6836" w:rsidP="009C4DA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Pr="009C4DA5">
          <w:rPr>
            <w:rStyle w:val="a8"/>
            <w:rFonts w:ascii="Times New Roman" w:hAnsi="Times New Roman" w:cs="Times New Roman"/>
            <w:sz w:val="24"/>
            <w:szCs w:val="24"/>
          </w:rPr>
          <w:t>библия и евангелие | План-конспект урока по ОРКСЭ (4 класс) на тему: | Образовательная социальная сеть</w:t>
        </w:r>
      </w:hyperlink>
    </w:p>
    <w:p w:rsidR="00BF6836" w:rsidRDefault="00BF6836" w:rsidP="009C4D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9C4DA5">
          <w:rPr>
            <w:rStyle w:val="a8"/>
            <w:rFonts w:ascii="Times New Roman" w:hAnsi="Times New Roman" w:cs="Times New Roman"/>
            <w:sz w:val="24"/>
            <w:szCs w:val="24"/>
          </w:rPr>
          <w:t>Презентация к уроку ОРКСЭ "Библия и Евангелие"</w:t>
        </w:r>
      </w:hyperlink>
    </w:p>
    <w:p w:rsidR="009C4DA5" w:rsidRDefault="009C4DA5" w:rsidP="009C4D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4DA5" w:rsidRDefault="009C4DA5" w:rsidP="009C4D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4DA5" w:rsidRDefault="009C4DA5" w:rsidP="009C4D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4DA5" w:rsidRPr="009C4DA5" w:rsidRDefault="009C4DA5" w:rsidP="009C4DA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6945"/>
        <w:gridCol w:w="4111"/>
      </w:tblGrid>
      <w:tr w:rsidR="009369E6" w:rsidRPr="009C4DA5" w:rsidTr="00B064B8">
        <w:tc>
          <w:tcPr>
            <w:tcW w:w="675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369E6" w:rsidRPr="009C4DA5" w:rsidRDefault="009369E6" w:rsidP="009C4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6945" w:type="dxa"/>
            <w:vAlign w:val="center"/>
          </w:tcPr>
          <w:p w:rsidR="009369E6" w:rsidRPr="009C4DA5" w:rsidRDefault="009369E6" w:rsidP="009C4D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  <w:p w:rsidR="009369E6" w:rsidRPr="009C4DA5" w:rsidRDefault="009369E6" w:rsidP="009C4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369E6" w:rsidRPr="009C4DA5" w:rsidRDefault="009369E6" w:rsidP="009C4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9369E6" w:rsidRPr="009C4DA5" w:rsidTr="00A94CC3">
        <w:trPr>
          <w:trHeight w:val="165"/>
        </w:trPr>
        <w:tc>
          <w:tcPr>
            <w:tcW w:w="14992" w:type="dxa"/>
            <w:gridSpan w:val="4"/>
          </w:tcPr>
          <w:p w:rsidR="009369E6" w:rsidRPr="009C4DA5" w:rsidRDefault="009369E6" w:rsidP="009C4DA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Мотивационно-целевой этап</w:t>
            </w:r>
          </w:p>
        </w:tc>
      </w:tr>
      <w:tr w:rsidR="009369E6" w:rsidRPr="009C4DA5" w:rsidTr="00A94CC3">
        <w:trPr>
          <w:trHeight w:val="127"/>
        </w:trPr>
        <w:tc>
          <w:tcPr>
            <w:tcW w:w="675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1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gramStart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мотивационной</w:t>
            </w:r>
            <w:proofErr w:type="gramEnd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основы учебной деятельности</w:t>
            </w:r>
          </w:p>
          <w:p w:rsidR="000B252B" w:rsidRPr="009C4DA5" w:rsidRDefault="00811E3A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 </w:t>
            </w:r>
            <w:r w:rsidR="000B252B" w:rsidRPr="009C4DA5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  <w:r w:rsidR="006525AF" w:rsidRPr="009C4DA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B252B" w:rsidRPr="009C4D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45" w:type="dxa"/>
          </w:tcPr>
          <w:p w:rsidR="000B252B" w:rsidRPr="009C4DA5" w:rsidRDefault="00A92DA1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(слайд 1)</w:t>
            </w: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2ED8"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="00FE2ED8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«Добрый день, уважаемые ученики. Сегодня хочу начать свой урок</w:t>
            </w:r>
            <w:r w:rsidR="000B252B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с эмоциональной цитаты из Библии: "И познаете истину, и истина сделает вас свободными" (Иоанн 8:32)</w:t>
            </w:r>
            <w:proofErr w:type="gramStart"/>
            <w:r w:rsidR="000B252B" w:rsidRPr="009C4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B252B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лайд 2</w:t>
            </w:r>
            <w:r w:rsidR="00FE2ED8" w:rsidRPr="009C4D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369E6" w:rsidRPr="009C4DA5" w:rsidRDefault="00FE2ED8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Что для вас значит эта цитата? Как вы её понимаете?»</w:t>
            </w:r>
          </w:p>
        </w:tc>
        <w:tc>
          <w:tcPr>
            <w:tcW w:w="4111" w:type="dxa"/>
          </w:tcPr>
          <w:p w:rsidR="009369E6" w:rsidRPr="009C4DA5" w:rsidRDefault="00102695" w:rsidP="009C4DA5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Приветствуют учителя, </w:t>
            </w:r>
            <w:r w:rsidR="000B252B" w:rsidRPr="009C4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F5FCC" w:rsidRPr="009C4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пределяют собственную готовность к уроку, </w:t>
            </w:r>
            <w:r w:rsidRPr="009C4D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занимают свои места, внимательно слушают, </w:t>
            </w:r>
            <w:r w:rsidR="000B252B" w:rsidRPr="009C4D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отвечают на вопросы учителя.</w:t>
            </w:r>
          </w:p>
        </w:tc>
      </w:tr>
      <w:tr w:rsidR="009369E6" w:rsidRPr="009C4DA5" w:rsidTr="00A94CC3">
        <w:trPr>
          <w:trHeight w:val="180"/>
        </w:trPr>
        <w:tc>
          <w:tcPr>
            <w:tcW w:w="675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1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Организация целеполагания</w:t>
            </w:r>
          </w:p>
          <w:p w:rsidR="000B252B" w:rsidRPr="009C4DA5" w:rsidRDefault="00811E3A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0B252B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минут)</w:t>
            </w:r>
          </w:p>
        </w:tc>
        <w:tc>
          <w:tcPr>
            <w:tcW w:w="6945" w:type="dxa"/>
          </w:tcPr>
          <w:p w:rsidR="000B252B" w:rsidRPr="009C4DA5" w:rsidRDefault="000B252B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 w:rsidR="00FE2ED8"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ED8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«Ребята, </w:t>
            </w:r>
            <w:r w:rsidR="0020720D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а у </w:t>
            </w:r>
            <w:proofErr w:type="gramStart"/>
            <w:r w:rsidR="0020720D" w:rsidRPr="009C4DA5">
              <w:rPr>
                <w:rFonts w:ascii="Times New Roman" w:hAnsi="Times New Roman" w:cs="Times New Roman"/>
                <w:sz w:val="24"/>
                <w:szCs w:val="24"/>
              </w:rPr>
              <w:t>кого то</w:t>
            </w:r>
            <w:proofErr w:type="gramEnd"/>
            <w:r w:rsidR="0020720D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из вас, есть дома Библия? </w:t>
            </w:r>
            <w:proofErr w:type="gramStart"/>
            <w:r w:rsidR="0020720D" w:rsidRPr="009C4DA5">
              <w:rPr>
                <w:rFonts w:ascii="Times New Roman" w:hAnsi="Times New Roman" w:cs="Times New Roman"/>
                <w:sz w:val="24"/>
                <w:szCs w:val="24"/>
              </w:rPr>
              <w:t>Знаете ли вы что обозначает</w:t>
            </w:r>
            <w:proofErr w:type="gramEnd"/>
            <w:r w:rsidR="0020720D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слово Библия и почему она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важна для людей? Какие </w:t>
            </w:r>
            <w:r w:rsidR="00FE2ED8" w:rsidRPr="009C4DA5">
              <w:rPr>
                <w:rFonts w:ascii="Times New Roman" w:hAnsi="Times New Roman" w:cs="Times New Roman"/>
                <w:sz w:val="24"/>
                <w:szCs w:val="24"/>
              </w:rPr>
              <w:t>истории или учения из Библии вы знаете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20720D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А кто такой христианин?</w:t>
            </w:r>
          </w:p>
          <w:p w:rsidR="00FE2ED8" w:rsidRPr="009C4DA5" w:rsidRDefault="00FE2ED8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Давайте попробуем сформулир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>овать цели нашего урока (слайд 3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0B252B" w:rsidRPr="009C4DA5" w:rsidRDefault="00FE2ED8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1)У</w:t>
            </w:r>
            <w:r w:rsidR="000B252B" w:rsidRPr="009C4DA5">
              <w:rPr>
                <w:rFonts w:ascii="Times New Roman" w:hAnsi="Times New Roman" w:cs="Times New Roman"/>
                <w:sz w:val="24"/>
                <w:szCs w:val="24"/>
              </w:rPr>
              <w:t>знать о значении Библии и Евангелия.</w:t>
            </w:r>
          </w:p>
          <w:p w:rsidR="000B252B" w:rsidRPr="009C4DA5" w:rsidRDefault="000B252B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2)Понять основные идеи и учения, содержащиеся в этих текстах.</w:t>
            </w:r>
          </w:p>
          <w:p w:rsidR="009369E6" w:rsidRPr="009C4DA5" w:rsidRDefault="000B252B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proofErr w:type="gramStart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Научиться с уважением относиться</w:t>
            </w:r>
            <w:proofErr w:type="gramEnd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к религиозным текстам и их роли в жизни людей.</w:t>
            </w:r>
          </w:p>
        </w:tc>
        <w:tc>
          <w:tcPr>
            <w:tcW w:w="4111" w:type="dxa"/>
          </w:tcPr>
          <w:p w:rsidR="00FF5FCC" w:rsidRPr="009C4DA5" w:rsidRDefault="00FF5FCC" w:rsidP="009C4DA5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Осознают значимость данного урока.</w:t>
            </w:r>
          </w:p>
          <w:p w:rsidR="009369E6" w:rsidRPr="009C4DA5" w:rsidRDefault="00B064B8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Обсуждают, каким образом можно достичь этих целей в процессе урока</w:t>
            </w:r>
          </w:p>
        </w:tc>
      </w:tr>
      <w:tr w:rsidR="009369E6" w:rsidRPr="009C4DA5" w:rsidTr="00A94CC3">
        <w:trPr>
          <w:trHeight w:val="150"/>
        </w:trPr>
        <w:tc>
          <w:tcPr>
            <w:tcW w:w="14992" w:type="dxa"/>
            <w:gridSpan w:val="4"/>
          </w:tcPr>
          <w:p w:rsidR="009369E6" w:rsidRPr="009C4DA5" w:rsidRDefault="009369E6" w:rsidP="009C4DA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Этап актуализации знаний и планирования предстоящей деятельности</w:t>
            </w:r>
          </w:p>
        </w:tc>
      </w:tr>
      <w:tr w:rsidR="009369E6" w:rsidRPr="009C4DA5" w:rsidTr="00A94CC3">
        <w:tc>
          <w:tcPr>
            <w:tcW w:w="675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Актуализация имеющихся знаний, планирование учебной деятельности детьми</w:t>
            </w:r>
            <w:r w:rsidR="00811E3A">
              <w:rPr>
                <w:rFonts w:ascii="Times New Roman" w:hAnsi="Times New Roman" w:cs="Times New Roman"/>
                <w:sz w:val="24"/>
                <w:szCs w:val="24"/>
              </w:rPr>
              <w:t xml:space="preserve"> (5</w:t>
            </w:r>
            <w:r w:rsidR="00B064B8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минут)</w:t>
            </w:r>
          </w:p>
        </w:tc>
        <w:tc>
          <w:tcPr>
            <w:tcW w:w="6945" w:type="dxa"/>
          </w:tcPr>
          <w:p w:rsidR="00B064B8" w:rsidRPr="009C4DA5" w:rsidRDefault="00FE2ED8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«Сейчас, я предлагаю вам п</w:t>
            </w:r>
            <w:r w:rsidR="00B064B8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оиграть 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в игру "Ассоциации»</w:t>
            </w:r>
            <w:r w:rsidR="0085591B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85591B" w:rsidRPr="009C4DA5">
              <w:rPr>
                <w:rFonts w:ascii="Times New Roman" w:hAnsi="Times New Roman" w:cs="Times New Roman"/>
                <w:sz w:val="24"/>
                <w:szCs w:val="24"/>
              </w:rPr>
              <w:t>( Разбить класс на пары.</w:t>
            </w:r>
            <w:proofErr w:type="gramEnd"/>
            <w:r w:rsidR="00B064B8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064B8" w:rsidRPr="009C4DA5">
              <w:rPr>
                <w:rFonts w:ascii="Times New Roman" w:hAnsi="Times New Roman" w:cs="Times New Roman"/>
                <w:sz w:val="24"/>
                <w:szCs w:val="24"/>
              </w:rPr>
              <w:t>Каждая пара называет одно слово, связанное с Библией</w:t>
            </w:r>
            <w:r w:rsidR="006525AF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и Христианством</w:t>
            </w:r>
            <w:r w:rsidR="00B064B8" w:rsidRPr="009C4DA5">
              <w:rPr>
                <w:rFonts w:ascii="Times New Roman" w:hAnsi="Times New Roman" w:cs="Times New Roman"/>
                <w:sz w:val="24"/>
                <w:szCs w:val="24"/>
              </w:rPr>
              <w:t>, затем обсуждают его значение и связывают это с их пред</w:t>
            </w:r>
            <w:r w:rsidR="0085591B" w:rsidRPr="009C4DA5">
              <w:rPr>
                <w:rFonts w:ascii="Times New Roman" w:hAnsi="Times New Roman" w:cs="Times New Roman"/>
                <w:sz w:val="24"/>
                <w:szCs w:val="24"/>
              </w:rPr>
              <w:t>ыдущими знаниями).</w:t>
            </w:r>
            <w:proofErr w:type="gramEnd"/>
          </w:p>
          <w:p w:rsidR="00B064B8" w:rsidRPr="009C4DA5" w:rsidRDefault="0085591B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«Давайте обсудим, </w:t>
            </w:r>
            <w:r w:rsidR="00B064B8" w:rsidRPr="009C4DA5">
              <w:rPr>
                <w:rFonts w:ascii="Times New Roman" w:hAnsi="Times New Roman" w:cs="Times New Roman"/>
                <w:sz w:val="24"/>
                <w:szCs w:val="24"/>
              </w:rPr>
              <w:t>на какие вопрос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ы нужно 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>ответить в конце урока?</w:t>
            </w:r>
          </w:p>
          <w:p w:rsidR="00BB18E3" w:rsidRPr="009C4DA5" w:rsidRDefault="0085591B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BB18E3" w:rsidRPr="009C4DA5">
              <w:rPr>
                <w:rFonts w:ascii="Times New Roman" w:hAnsi="Times New Roman" w:cs="Times New Roman"/>
                <w:sz w:val="24"/>
                <w:szCs w:val="24"/>
              </w:rPr>
              <w:t>Что такое Христианство?</w:t>
            </w:r>
          </w:p>
          <w:p w:rsidR="00B064B8" w:rsidRPr="009C4DA5" w:rsidRDefault="0085591B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B064B8" w:rsidRPr="009C4DA5">
              <w:rPr>
                <w:rFonts w:ascii="Times New Roman" w:hAnsi="Times New Roman" w:cs="Times New Roman"/>
                <w:sz w:val="24"/>
                <w:szCs w:val="24"/>
              </w:rPr>
              <w:t>Что такое Библия?</w:t>
            </w:r>
          </w:p>
          <w:p w:rsidR="00B064B8" w:rsidRPr="009C4DA5" w:rsidRDefault="0085591B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B064B8" w:rsidRPr="009C4DA5">
              <w:rPr>
                <w:rFonts w:ascii="Times New Roman" w:hAnsi="Times New Roman" w:cs="Times New Roman"/>
                <w:sz w:val="24"/>
                <w:szCs w:val="24"/>
              </w:rPr>
              <w:t>Что такое Евангелие?</w:t>
            </w:r>
          </w:p>
          <w:p w:rsidR="009369E6" w:rsidRPr="009C4DA5" w:rsidRDefault="0085591B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B064B8" w:rsidRPr="009C4DA5">
              <w:rPr>
                <w:rFonts w:ascii="Times New Roman" w:hAnsi="Times New Roman" w:cs="Times New Roman"/>
                <w:sz w:val="24"/>
                <w:szCs w:val="24"/>
              </w:rPr>
              <w:t>Основные учения, содержащиеся в Библии и Евангелии.</w:t>
            </w:r>
          </w:p>
        </w:tc>
        <w:tc>
          <w:tcPr>
            <w:tcW w:w="4111" w:type="dxa"/>
          </w:tcPr>
          <w:p w:rsidR="009369E6" w:rsidRPr="009C4DA5" w:rsidRDefault="00B064B8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Мозговой штурм: Через 2-3 минуты парной работы каждый представитель группы </w:t>
            </w:r>
            <w:proofErr w:type="gramStart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делится</w:t>
            </w:r>
            <w:proofErr w:type="gramEnd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одним словом и его ассоциацией с классом.</w:t>
            </w:r>
          </w:p>
          <w:p w:rsidR="006525AF" w:rsidRPr="009C4DA5" w:rsidRDefault="006525AF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9E6" w:rsidRPr="009C4DA5" w:rsidTr="00A94CC3">
        <w:trPr>
          <w:trHeight w:val="195"/>
        </w:trPr>
        <w:tc>
          <w:tcPr>
            <w:tcW w:w="14992" w:type="dxa"/>
            <w:gridSpan w:val="4"/>
          </w:tcPr>
          <w:p w:rsidR="009369E6" w:rsidRPr="009C4DA5" w:rsidRDefault="009369E6" w:rsidP="009C4DA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Этап изучения нового /  практический этап</w:t>
            </w:r>
          </w:p>
        </w:tc>
      </w:tr>
      <w:tr w:rsidR="009369E6" w:rsidRPr="009C4DA5" w:rsidTr="00A94CC3">
        <w:trPr>
          <w:trHeight w:val="112"/>
        </w:trPr>
        <w:tc>
          <w:tcPr>
            <w:tcW w:w="675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261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Организация открытия «нового» знания</w:t>
            </w:r>
            <w:r w:rsidR="00811E3A">
              <w:rPr>
                <w:rFonts w:ascii="Times New Roman" w:hAnsi="Times New Roman" w:cs="Times New Roman"/>
                <w:sz w:val="24"/>
                <w:szCs w:val="24"/>
              </w:rPr>
              <w:t xml:space="preserve"> (16</w:t>
            </w:r>
            <w:bookmarkStart w:id="0" w:name="_GoBack"/>
            <w:bookmarkEnd w:id="0"/>
            <w:r w:rsidR="006525AF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6945" w:type="dxa"/>
          </w:tcPr>
          <w:p w:rsidR="00960F91" w:rsidRPr="009C4DA5" w:rsidRDefault="0085591B" w:rsidP="009C4DA5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0720D" w:rsidRPr="009C4D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Сегодня на уроке мы будем говорить  с вами о Библии</w:t>
            </w:r>
            <w:r w:rsidR="008A5B08" w:rsidRPr="009C4D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(Слайд 4)</w:t>
            </w:r>
            <w:r w:rsidR="0020720D" w:rsidRPr="009C4D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священной книге христиан, о Священном </w:t>
            </w:r>
            <w:r w:rsidR="0020720D" w:rsidRPr="009C4D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Писании</w:t>
            </w:r>
            <w:r w:rsidR="0020720D" w:rsidRPr="009C4DA5">
              <w:rPr>
                <w:rFonts w:ascii="Times New Roman" w:hAnsi="Times New Roman" w:cs="Times New Roman"/>
                <w:sz w:val="24"/>
                <w:szCs w:val="24"/>
              </w:rPr>
              <w:t>. Кто такой христианин? Это человек, который принял учение Иисуса Христа.</w:t>
            </w:r>
            <w:r w:rsidR="00960F91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Христианство – это учение, Иисуса Христа. Кто такой Иисус Христос? </w:t>
            </w:r>
            <w:r w:rsidR="008A5B08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(Слайд 5) </w:t>
            </w:r>
            <w:r w:rsidR="00960F91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Иисус Христос родился более 2000 лет назад в маленьком городе под названием Вифлеем. Его мама, Мария, была очень доброй и заботливой женщиной. По преданию, Иисус родился в необычных условиях — в </w:t>
            </w:r>
            <w:r w:rsidR="00960F91"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хлеву, потому что в гостиницах не было мест.</w:t>
            </w:r>
          </w:p>
          <w:p w:rsidR="00960F91" w:rsidRPr="009C4DA5" w:rsidRDefault="00960F91" w:rsidP="009C4DA5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самого детства Иисус был особенным. Он любил учить людей, рассказывать истории и помогать тем, кто нуждался в поддержке. Иисус совершал много чудес: исцелял больных, накормил тысячи людей всего лишь несколькими хлебами и рыбами, и даже ходил по воде! Люди начали следовать за Ним, потому что Он говорил о любви, мире и доброте.</w:t>
            </w:r>
          </w:p>
          <w:p w:rsidR="00960F91" w:rsidRPr="009C4DA5" w:rsidRDefault="00960F91" w:rsidP="009C4DA5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Иисус учил людей любить друг друга, быть добрыми и прощать. Он говорил, что нужно заботиться о тех, кто в беде, и помогать другим. Его учения вдохновили многих людей, и они начали собираться вместе, чтобы обсуждать его слова и следовать его примеру.</w:t>
            </w:r>
          </w:p>
          <w:p w:rsidR="00960F91" w:rsidRPr="009C4DA5" w:rsidRDefault="00960F91" w:rsidP="009C4DA5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Одной из самых известных историй, которые Иисус рассказал, является притча о добром самаритянине</w:t>
            </w:r>
            <w:proofErr w:type="gramStart"/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="008A5B08"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="008A5B08"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="008A5B08"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лайд 6)</w:t>
            </w:r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этой истории Иисус показал, что доброта и помощь другим важнее, чем следование правилам. Это учение стало основой христианства.</w:t>
            </w:r>
          </w:p>
          <w:p w:rsidR="00960F91" w:rsidRPr="009C4DA5" w:rsidRDefault="00960F91" w:rsidP="009C4DA5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 смерти Иисуса, его ученики, которые назывались апостолами, продолжили делиться его учениями. </w:t>
            </w:r>
            <w:proofErr w:type="gramStart"/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Они</w:t>
            </w:r>
            <w:proofErr w:type="gramEnd"/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рассказывая о том, как Иисус любил людей и как важно быть добрыми. Постепенно, все больше и больше людей начали верить в Иисуса и его учения. Так и появилось христианство — религия, основанная на жизни и учениях Иисуса Христа.</w:t>
            </w:r>
          </w:p>
          <w:p w:rsidR="00807407" w:rsidRPr="009C4DA5" w:rsidRDefault="0020720D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Кто знает, о чём говорится в Библии? На ваших столах лежат Библии. Рассмотрите их.</w:t>
            </w:r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3064D"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(Слайд 7) </w:t>
            </w:r>
            <w:r w:rsidR="00807407"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Библия — это священное писание для христиан, и в ней содержатся важные истории, учения и наставления, которые помогают людям понимать </w:t>
            </w:r>
            <w:r w:rsidR="00807407"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жизнь, добро и зло. 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Сколько частей в ней? Как называется каждая часть?</w:t>
            </w:r>
            <w:r w:rsidR="00750014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014" w:rsidRPr="009C4DA5">
              <w:rPr>
                <w:rFonts w:ascii="Times New Roman" w:hAnsi="Times New Roman" w:cs="Times New Roman"/>
                <w:sz w:val="24"/>
                <w:szCs w:val="24"/>
              </w:rPr>
              <w:t>Библия состоит из 77 книг.</w:t>
            </w:r>
            <w:r w:rsidR="00750014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Она разделена на две основные части Ветхий Завет (39 книг) и Новый Завет (27 книг).</w:t>
            </w:r>
          </w:p>
          <w:p w:rsidR="009369E6" w:rsidRPr="009C4DA5" w:rsidRDefault="0020720D" w:rsidP="009C4D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Как вы думаете, что о</w:t>
            </w:r>
            <w:r w:rsidR="00807407"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бозначает слово Завет? (Это договор</w:t>
            </w:r>
            <w:r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человека с Богом.)</w:t>
            </w:r>
            <w:r w:rsidR="00807407" w:rsidRPr="009C4D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Давайте узнаем, что это за части и чем они отличаются.</w:t>
            </w:r>
          </w:p>
          <w:p w:rsidR="005F1760" w:rsidRPr="009C4DA5" w:rsidRDefault="00D3064D" w:rsidP="009C4DA5">
            <w:pPr>
              <w:pStyle w:val="a6"/>
              <w:spacing w:after="240"/>
              <w:rPr>
                <w:color w:val="000000" w:themeColor="text1"/>
              </w:rPr>
            </w:pPr>
            <w:r w:rsidRPr="009C4DA5">
              <w:rPr>
                <w:color w:val="000000" w:themeColor="text1"/>
              </w:rPr>
              <w:t>(слайд 8)</w:t>
            </w:r>
            <w:r w:rsidR="00807407" w:rsidRPr="009C4DA5">
              <w:rPr>
                <w:color w:val="000000" w:themeColor="text1"/>
              </w:rPr>
              <w:t xml:space="preserve">Ветхий Завет — это первая часть Библии. Он рассказывает о том, как Бог создал мир, как появились первые люди, и о многих важных событиях, которые произошли до рождения Иисуса Христа. Книги Ветхого Завета написали пророки. Это те, кто имел дар слышать, что им говорил Бог. Завет Бога с пророками называется Ветхим, то есть старым. </w:t>
            </w:r>
            <w:r w:rsidR="005F1760" w:rsidRPr="009C4DA5">
              <w:rPr>
                <w:color w:val="000000" w:themeColor="text1"/>
              </w:rPr>
              <w:t xml:space="preserve">Во времена Ветхого Завета люди ждали прихода Христа (Божьего избранника), и они надеялись, что он будет великим правителем или приблизит людей к Богу. </w:t>
            </w:r>
            <w:r w:rsidR="00807407" w:rsidRPr="009C4DA5">
              <w:rPr>
                <w:color w:val="000000" w:themeColor="text1"/>
              </w:rPr>
              <w:t>Через несколько столетий, после жизни тех пророков, которым был дан Ветх</w:t>
            </w:r>
            <w:r w:rsidR="005F1760" w:rsidRPr="009C4DA5">
              <w:rPr>
                <w:color w:val="000000" w:themeColor="text1"/>
              </w:rPr>
              <w:t>ий Завет, появился Новый Завет, через явившегося в мир Иисуса Христа</w:t>
            </w:r>
            <w:proofErr w:type="gramStart"/>
            <w:r w:rsidR="005F1760" w:rsidRPr="009C4DA5">
              <w:rPr>
                <w:color w:val="000000" w:themeColor="text1"/>
              </w:rPr>
              <w:t>.</w:t>
            </w:r>
            <w:proofErr w:type="gramEnd"/>
            <w:r w:rsidR="005F1760" w:rsidRPr="009C4DA5">
              <w:rPr>
                <w:color w:val="000000" w:themeColor="text1"/>
              </w:rPr>
              <w:t xml:space="preserve"> </w:t>
            </w:r>
            <w:r w:rsidRPr="009C4DA5">
              <w:rPr>
                <w:color w:val="000000" w:themeColor="text1"/>
              </w:rPr>
              <w:t>(</w:t>
            </w:r>
            <w:proofErr w:type="gramStart"/>
            <w:r w:rsidRPr="009C4DA5">
              <w:rPr>
                <w:color w:val="000000" w:themeColor="text1"/>
              </w:rPr>
              <w:t>с</w:t>
            </w:r>
            <w:proofErr w:type="gramEnd"/>
            <w:r w:rsidRPr="009C4DA5">
              <w:rPr>
                <w:color w:val="000000" w:themeColor="text1"/>
              </w:rPr>
              <w:t xml:space="preserve">лайд 9) </w:t>
            </w:r>
            <w:r w:rsidR="00807407" w:rsidRPr="009C4DA5">
              <w:rPr>
                <w:color w:val="000000" w:themeColor="text1"/>
              </w:rPr>
              <w:t>Новый Завет — это вторая часть Библии. Он рассказывает о жизни Иисуса Христа, его учениях, чудесах и о том, как его ученики продолжали распространять его послание после его смерти</w:t>
            </w:r>
            <w:proofErr w:type="gramStart"/>
            <w:r w:rsidR="00807407" w:rsidRPr="009C4DA5">
              <w:rPr>
                <w:color w:val="000000" w:themeColor="text1"/>
              </w:rPr>
              <w:t>.</w:t>
            </w:r>
            <w:proofErr w:type="gramEnd"/>
            <w:r w:rsidR="005F1760" w:rsidRPr="009C4DA5">
              <w:rPr>
                <w:color w:val="000000" w:themeColor="text1"/>
              </w:rPr>
              <w:t xml:space="preserve"> </w:t>
            </w:r>
            <w:r w:rsidRPr="009C4DA5">
              <w:rPr>
                <w:color w:val="000000" w:themeColor="text1"/>
              </w:rPr>
              <w:t>(</w:t>
            </w:r>
            <w:proofErr w:type="gramStart"/>
            <w:r w:rsidRPr="009C4DA5">
              <w:rPr>
                <w:color w:val="000000" w:themeColor="text1"/>
              </w:rPr>
              <w:t>с</w:t>
            </w:r>
            <w:proofErr w:type="gramEnd"/>
            <w:r w:rsidRPr="009C4DA5">
              <w:rPr>
                <w:color w:val="000000" w:themeColor="text1"/>
              </w:rPr>
              <w:t xml:space="preserve">лайд 10) </w:t>
            </w:r>
            <w:r w:rsidR="005F1760" w:rsidRPr="009C4DA5">
              <w:rPr>
                <w:color w:val="000000" w:themeColor="text1"/>
              </w:rPr>
              <w:t>Новый Завет включает в себя:</w:t>
            </w:r>
          </w:p>
          <w:p w:rsidR="005F1760" w:rsidRPr="009C4DA5" w:rsidRDefault="005F1760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9C4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Евангелия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: Это четыре книги (Матфея, Марка, Лук</w:t>
            </w:r>
            <w:proofErr w:type="gramStart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и и Иоа</w:t>
            </w:r>
            <w:proofErr w:type="gramEnd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нна), которые рассказывают о жизни и учениях Иисуса. В ней много интересных историй о том, как Иисус помогал людям и учил их любви и доброте.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Рассмотрим подробнее Евангелие. Это 4 книги</w:t>
            </w:r>
            <w:r w:rsidR="00750014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написанные апостолами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F4325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(слайд 11) 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Евангелие от Матфея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Это Евангелие начинается с рассказа о том, как родился Иисус. Матфей также описывает, как Иисус учил людей о любви, прощении и о том, как важно быть добрыми. Он рассказывает много интересных притч — это короткие истории с уроками.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1F4325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(слайд 12) 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Евангелие от Марка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Евангелие от Марка — самое короткое из всех. Оно быстро рассказывает о жизни Иисуса и о том, как Он исцелял людей и делал чудеса. Марк подчеркивает, как Иисус пришел, чтобы помочь всем, кто в этом нуждается.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F4325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(слайд 13) 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Евангелие от Луки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Лука был врачом, и его Евангелие очень подробно описывает жизнь Иисуса. Он рассказывает о многих чудесах и о том, как Иисус заботился о бедных и больных. Лука также включает много историй о женщинах, что делает его Евангелие особенным.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F4325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(слайд 14) 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Евангелие от Иоанна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Евангелие от Иоанна немного отличается от остальных. Оно больше сосредотачивается на том, кто такой Иисус и почему Он пришел в мир. Иоанн рассказывает о том, как Иисус был Сыном Божьим и как Он приносит свет и жизнь людям.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Почему Евангелие важно?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Евангелия важны, потому что они помогают нам узнать о том, как Иисус жил, что Он учил и как Он любил людей. Они вдохновляют нас быть добрыми, заботливыми и прощать друг друга. Читая Евангелия, мы можем понять, как следовать примеру Иисуса в нашей жизни.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Рассмотрим оставшиеся направления Нового Завета</w:t>
            </w:r>
            <w:r w:rsidR="001F4325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(слайд 15)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2)Деяния Апостолов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: Эта книга рассказывает о том, что делали ученики Иисуса после его вознесения на небо. Они путешествовали и рассказывали людям о его учениях.</w:t>
            </w:r>
          </w:p>
          <w:p w:rsidR="002D309F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3)Послания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: Это письма, которые апостолы писали другим христианам, чтобы поддержать их и объяснить, как жить по учениям Иисуса.</w:t>
            </w:r>
          </w:p>
          <w:p w:rsidR="00807407" w:rsidRPr="009C4DA5" w:rsidRDefault="002D309F" w:rsidP="009C4DA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9C4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Откровение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: Это последняя книга Библии, которая говорит о будущем и о том, что произойдет в конце времен. Откровение – это такие моменты, когда очень важное и ранее недоступное, становится для нас очевидным. Когда Бог открывается людям 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совесть, через красоту мира, через обстоятельства жизни, но самое главное откровение Бога к людям у христиан считается Библия</w:t>
            </w:r>
            <w:proofErr w:type="gramStart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7069" w:rsidRPr="009C4D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4111" w:type="dxa"/>
          </w:tcPr>
          <w:p w:rsidR="009369E6" w:rsidRPr="009C4DA5" w:rsidRDefault="006525AF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учителя. Просматривают презентацию,</w:t>
            </w:r>
            <w:r w:rsidR="00960F91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</w:t>
            </w:r>
            <w:r w:rsidR="00960F91" w:rsidRPr="009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69E6" w:rsidRPr="009C4DA5" w:rsidTr="00A94CC3">
        <w:trPr>
          <w:trHeight w:val="195"/>
        </w:trPr>
        <w:tc>
          <w:tcPr>
            <w:tcW w:w="675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261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Применение знаний и умений</w:t>
            </w:r>
            <w:r w:rsidR="006525AF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(7 мин)</w:t>
            </w:r>
          </w:p>
        </w:tc>
        <w:tc>
          <w:tcPr>
            <w:tcW w:w="6945" w:type="dxa"/>
          </w:tcPr>
          <w:p w:rsidR="00BB18E3" w:rsidRPr="009C4DA5" w:rsidRDefault="007C7069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Работа в группах. Поделить учащихся на три группы. Ученики</w:t>
            </w:r>
            <w:r w:rsidR="00BB18E3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должны создать краткую презентацию, выбранной 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из Библии на основе </w:t>
            </w:r>
            <w:proofErr w:type="gramStart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(Старый Завет, Новый Завет, Евангелие)</w:t>
            </w:r>
            <w:r w:rsidR="00BB18E3" w:rsidRPr="009C4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B18E3" w:rsidRPr="009C4DA5" w:rsidRDefault="00BB18E3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Презентация результатов: Каждая группа представляет результаты своей работы, делясь знаниями с классом. Остальные ученики могут задавать вопросы.</w:t>
            </w:r>
          </w:p>
          <w:p w:rsidR="009369E6" w:rsidRPr="009C4DA5" w:rsidRDefault="009369E6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9E6" w:rsidRPr="009C4DA5" w:rsidTr="00A94CC3">
        <w:trPr>
          <w:trHeight w:val="150"/>
        </w:trPr>
        <w:tc>
          <w:tcPr>
            <w:tcW w:w="14992" w:type="dxa"/>
            <w:gridSpan w:val="4"/>
          </w:tcPr>
          <w:p w:rsidR="009369E6" w:rsidRPr="009C4DA5" w:rsidRDefault="009369E6" w:rsidP="009C4DA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Этап самоконтроля</w:t>
            </w:r>
          </w:p>
        </w:tc>
      </w:tr>
      <w:tr w:rsidR="009369E6" w:rsidRPr="009C4DA5" w:rsidTr="00A94CC3">
        <w:trPr>
          <w:trHeight w:val="165"/>
        </w:trPr>
        <w:tc>
          <w:tcPr>
            <w:tcW w:w="675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261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Самоконтроль и самооценка процесса учебной деятельности</w:t>
            </w:r>
            <w:r w:rsidR="00811E3A">
              <w:rPr>
                <w:rFonts w:ascii="Times New Roman" w:hAnsi="Times New Roman" w:cs="Times New Roman"/>
                <w:sz w:val="24"/>
                <w:szCs w:val="24"/>
              </w:rPr>
              <w:t xml:space="preserve"> (5 мин)</w:t>
            </w:r>
          </w:p>
        </w:tc>
        <w:tc>
          <w:tcPr>
            <w:tcW w:w="6945" w:type="dxa"/>
          </w:tcPr>
          <w:p w:rsidR="008147A0" w:rsidRPr="009C4DA5" w:rsidRDefault="007C7069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«Как вы</w:t>
            </w:r>
            <w:r w:rsidR="008147A0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свою работу в группе?</w:t>
            </w:r>
          </w:p>
          <w:p w:rsidR="00750014" w:rsidRPr="009C4DA5" w:rsidRDefault="007C7069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Удалось ли вам</w:t>
            </w:r>
            <w:r w:rsidR="008147A0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поставленные цели? Предложить ученикам за</w:t>
            </w:r>
            <w:r w:rsidR="00750014" w:rsidRPr="009C4DA5">
              <w:rPr>
                <w:rFonts w:ascii="Times New Roman" w:hAnsi="Times New Roman" w:cs="Times New Roman"/>
                <w:sz w:val="24"/>
                <w:szCs w:val="24"/>
              </w:rPr>
              <w:t>полнить небольшую анкету пройденного материала. (Приложение 1)</w:t>
            </w:r>
          </w:p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Похвалить учащихся за активное участие и работу в группах.</w:t>
            </w:r>
          </w:p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9369E6" w:rsidRPr="009C4DA5" w:rsidRDefault="008147A0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Выполняют анкетирование.</w:t>
            </w:r>
          </w:p>
        </w:tc>
      </w:tr>
      <w:tr w:rsidR="009369E6" w:rsidRPr="009C4DA5" w:rsidTr="00A94CC3">
        <w:trPr>
          <w:trHeight w:val="150"/>
        </w:trPr>
        <w:tc>
          <w:tcPr>
            <w:tcW w:w="14992" w:type="dxa"/>
            <w:gridSpan w:val="4"/>
          </w:tcPr>
          <w:p w:rsidR="009369E6" w:rsidRPr="009C4DA5" w:rsidRDefault="009369E6" w:rsidP="009C4DA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Этап рефлексии учебной деятельности</w:t>
            </w:r>
          </w:p>
        </w:tc>
      </w:tr>
      <w:tr w:rsidR="00902161" w:rsidRPr="009C4DA5" w:rsidTr="00A94CC3">
        <w:trPr>
          <w:trHeight w:val="165"/>
        </w:trPr>
        <w:tc>
          <w:tcPr>
            <w:tcW w:w="675" w:type="dxa"/>
          </w:tcPr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261" w:type="dxa"/>
          </w:tcPr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Рефлексия результатов деятельности</w:t>
            </w:r>
            <w:r w:rsidR="00811E3A">
              <w:rPr>
                <w:rFonts w:ascii="Times New Roman" w:hAnsi="Times New Roman" w:cs="Times New Roman"/>
                <w:sz w:val="24"/>
                <w:szCs w:val="24"/>
              </w:rPr>
              <w:t xml:space="preserve"> (2 мин)</w:t>
            </w:r>
          </w:p>
        </w:tc>
        <w:tc>
          <w:tcPr>
            <w:tcW w:w="6945" w:type="dxa"/>
          </w:tcPr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Обсуждение. </w:t>
            </w: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подведём итоги. </w:t>
            </w:r>
            <w:r w:rsidR="001F4325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(Слайд 16) 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>Что мы узнали о христианстве, ч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>такое?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>Что такое Библия?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>Что такое Евангелие?</w:t>
            </w:r>
            <w:r w:rsidR="00A92DA1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Какие учения содержатся в Библии и Евангелии? 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Что нового узнали о Библии и Евангелии? Как эти знания могут быть применены в их жизни?»</w:t>
            </w:r>
          </w:p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02161" w:rsidRPr="009C4DA5" w:rsidRDefault="00902161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</w:tc>
      </w:tr>
      <w:tr w:rsidR="00902161" w:rsidRPr="009C4DA5" w:rsidTr="00A94CC3">
        <w:trPr>
          <w:trHeight w:val="142"/>
        </w:trPr>
        <w:tc>
          <w:tcPr>
            <w:tcW w:w="675" w:type="dxa"/>
          </w:tcPr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261" w:type="dxa"/>
          </w:tcPr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Рефлексия способов деятельности</w:t>
            </w:r>
            <w:r w:rsidR="00811E3A">
              <w:rPr>
                <w:rFonts w:ascii="Times New Roman" w:hAnsi="Times New Roman" w:cs="Times New Roman"/>
                <w:sz w:val="24"/>
                <w:szCs w:val="24"/>
              </w:rPr>
              <w:t xml:space="preserve"> (2 мин)</w:t>
            </w:r>
          </w:p>
        </w:tc>
        <w:tc>
          <w:tcPr>
            <w:tcW w:w="6945" w:type="dxa"/>
          </w:tcPr>
          <w:p w:rsidR="00902161" w:rsidRPr="009C4DA5" w:rsidRDefault="00902161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Что из того, что мы делали на уроке, вам показалось особенно полезным?</w:t>
            </w:r>
          </w:p>
          <w:p w:rsidR="00902161" w:rsidRPr="009C4DA5" w:rsidRDefault="00902161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Какие навыки (например, чтение, обсуждение, анализ) вы смогли развить на уроке?</w:t>
            </w:r>
          </w:p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Как вы справлялись с заданиями: было ли что-то трудным или легким?</w:t>
            </w:r>
          </w:p>
        </w:tc>
        <w:tc>
          <w:tcPr>
            <w:tcW w:w="4111" w:type="dxa"/>
            <w:vMerge/>
          </w:tcPr>
          <w:p w:rsidR="00902161" w:rsidRPr="009C4DA5" w:rsidRDefault="00902161" w:rsidP="009C4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161" w:rsidRPr="009C4DA5" w:rsidTr="00A94CC3">
        <w:trPr>
          <w:trHeight w:val="960"/>
        </w:trPr>
        <w:tc>
          <w:tcPr>
            <w:tcW w:w="675" w:type="dxa"/>
          </w:tcPr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261" w:type="dxa"/>
          </w:tcPr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Рефлексия эмоционального состояния и  настроения</w:t>
            </w:r>
            <w:r w:rsidR="00811E3A">
              <w:rPr>
                <w:rFonts w:ascii="Times New Roman" w:hAnsi="Times New Roman" w:cs="Times New Roman"/>
                <w:sz w:val="24"/>
                <w:szCs w:val="24"/>
              </w:rPr>
              <w:t xml:space="preserve"> (2 мин)</w:t>
            </w:r>
          </w:p>
        </w:tc>
        <w:tc>
          <w:tcPr>
            <w:tcW w:w="6945" w:type="dxa"/>
          </w:tcPr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Какое у вас было настроение во время урока?</w:t>
            </w:r>
          </w:p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Что вас радовало или вдохновля</w:t>
            </w:r>
            <w:r w:rsidR="001F4325" w:rsidRPr="009C4DA5">
              <w:rPr>
                <w:rFonts w:ascii="Times New Roman" w:hAnsi="Times New Roman" w:cs="Times New Roman"/>
                <w:sz w:val="24"/>
                <w:szCs w:val="24"/>
              </w:rPr>
              <w:t>ло в процессе обучения о Библии и Евангелие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Испытывали ли вы трудности на уроке? Как вы их преодолевали?</w:t>
            </w:r>
          </w:p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Как вы себя чувствуете после урока? Есть ли у вас</w:t>
            </w:r>
            <w:r w:rsidR="001F4325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желание узнать больше о Библии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="001F4325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её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111" w:type="dxa"/>
            <w:vMerge/>
          </w:tcPr>
          <w:p w:rsidR="00902161" w:rsidRPr="009C4DA5" w:rsidRDefault="00902161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9E6" w:rsidRPr="009C4DA5" w:rsidTr="00A94CC3">
        <w:trPr>
          <w:trHeight w:val="300"/>
        </w:trPr>
        <w:tc>
          <w:tcPr>
            <w:tcW w:w="675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3"/>
          </w:tcPr>
          <w:p w:rsidR="009369E6" w:rsidRPr="009C4DA5" w:rsidRDefault="009369E6" w:rsidP="009C4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9369E6" w:rsidRPr="009C4DA5" w:rsidTr="00A94CC3">
        <w:trPr>
          <w:trHeight w:val="390"/>
        </w:trPr>
        <w:tc>
          <w:tcPr>
            <w:tcW w:w="675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369E6" w:rsidRPr="009C4DA5" w:rsidRDefault="009369E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6945" w:type="dxa"/>
          </w:tcPr>
          <w:p w:rsidR="009369E6" w:rsidRPr="009C4DA5" w:rsidRDefault="001F4325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(слайд 17) </w:t>
            </w:r>
            <w:r w:rsidR="00750014" w:rsidRPr="009C4DA5">
              <w:rPr>
                <w:rFonts w:ascii="Times New Roman" w:hAnsi="Times New Roman" w:cs="Times New Roman"/>
                <w:sz w:val="24"/>
                <w:szCs w:val="24"/>
              </w:rPr>
              <w:t>Читать учебник стр.16-19. Придумать 4 вопроса на тему: «Библия и Евангелие». Найти притчу (можно из Библии</w:t>
            </w: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), рассказать её одноклассникам и</w:t>
            </w:r>
            <w:r w:rsidR="00750014" w:rsidRPr="009C4DA5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объяснить, чему учит.</w:t>
            </w:r>
          </w:p>
        </w:tc>
        <w:tc>
          <w:tcPr>
            <w:tcW w:w="4111" w:type="dxa"/>
          </w:tcPr>
          <w:p w:rsidR="009369E6" w:rsidRPr="009C4DA5" w:rsidRDefault="00BF6836" w:rsidP="009C4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A5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</w:tr>
    </w:tbl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DA5" w:rsidRDefault="009C4DA5" w:rsidP="009C4D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50014" w:rsidRPr="009C4DA5" w:rsidRDefault="00BF6836" w:rsidP="009C4DA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C4DA5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9C4DA5" w:rsidRPr="009C4DA5" w:rsidRDefault="009C4DA5" w:rsidP="009C4D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DA5">
        <w:rPr>
          <w:rFonts w:ascii="Times New Roman" w:hAnsi="Times New Roman" w:cs="Times New Roman"/>
          <w:b/>
          <w:sz w:val="28"/>
          <w:szCs w:val="28"/>
        </w:rPr>
        <w:t>Диагностический инструментарий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A7F45" w:rsidTr="00AA7F45">
        <w:tc>
          <w:tcPr>
            <w:tcW w:w="7393" w:type="dxa"/>
          </w:tcPr>
          <w:p w:rsidR="00AA7F45" w:rsidRDefault="00AA7F45" w:rsidP="00AA7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Анкета по теме: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Бибилия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Евангелие»</w:t>
            </w:r>
          </w:p>
          <w:p w:rsidR="00AA7F45" w:rsidRDefault="00AA7F45" w:rsidP="00B012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7F45" w:rsidRPr="00BF6836" w:rsidRDefault="00AA7F45" w:rsidP="00AA7F4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Кто такой Христианин?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F45" w:rsidRPr="00BF6836" w:rsidRDefault="00AA7F45" w:rsidP="00AA7F4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Из скольких книг состоит Евангелие?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AA7F45" w:rsidP="00AA7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F45" w:rsidRPr="00BF6836" w:rsidRDefault="00AA7F45" w:rsidP="00AA7F4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Сколько частей в Библии и как они называются?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AA7F45" w:rsidP="00AA7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F45" w:rsidRPr="00BF6836" w:rsidRDefault="00AA7F45" w:rsidP="00AA7F4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Что обозначает слово «завет»?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AA7F45" w:rsidP="00AA7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F45" w:rsidRPr="00BF6836" w:rsidRDefault="00AA7F45" w:rsidP="00AA7F4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Кто писал книги Ветхого Завета?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AA7F45" w:rsidP="00AA7F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AA7F45" w:rsidP="00AA7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F45" w:rsidRDefault="00AA7F45" w:rsidP="00AA7F4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Сколько есть Евангелий и кто их авторы?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BF6836" w:rsidRDefault="00BF6836" w:rsidP="009C4D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AA7F45" w:rsidRPr="00AA7F45" w:rsidRDefault="00AA7F45" w:rsidP="00AA7F45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</w:tcPr>
          <w:p w:rsidR="00BF6836" w:rsidRDefault="00BF6836" w:rsidP="00BF68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Анкета по теме: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Бибилия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Евангелие»</w:t>
            </w:r>
          </w:p>
          <w:p w:rsidR="00BF6836" w:rsidRDefault="00BF6836" w:rsidP="00BF68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6836" w:rsidRPr="00BF6836" w:rsidRDefault="00BF6836" w:rsidP="00BF6836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Кто такой Христианин?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836" w:rsidRPr="00BF6836" w:rsidRDefault="00BF6836" w:rsidP="00BF6836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Из скольких книг состоит Евангелие?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BF6836" w:rsidRPr="00BF6836" w:rsidRDefault="00BF6836" w:rsidP="00BF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836" w:rsidRPr="00BF6836" w:rsidRDefault="00BF6836" w:rsidP="00BF6836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Сколько частей в Библии и как они называются?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BF6836" w:rsidRPr="00BF6836" w:rsidRDefault="00BF6836" w:rsidP="00BF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836" w:rsidRPr="00BF6836" w:rsidRDefault="00BF6836" w:rsidP="00BF6836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Что обозначает слово «завет»?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BF6836" w:rsidRPr="00BF6836" w:rsidRDefault="00BF6836" w:rsidP="00BF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836" w:rsidRPr="00BF6836" w:rsidRDefault="00BF6836" w:rsidP="00BF6836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Кто писал книги Ветхого Завета?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BF6836" w:rsidRPr="00BF6836" w:rsidRDefault="00BF6836" w:rsidP="00BF68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BF6836" w:rsidRPr="00BF6836" w:rsidRDefault="00BF6836" w:rsidP="00BF6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836" w:rsidRDefault="00BF6836" w:rsidP="00BF6836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Сколько есть Евангелий и кто их авторы?</w:t>
            </w:r>
          </w:p>
          <w:p w:rsidR="00AA7F45" w:rsidRPr="009C4DA5" w:rsidRDefault="00BF6836" w:rsidP="009C4D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6836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C4DA5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</w:tbl>
    <w:p w:rsidR="009369E6" w:rsidRPr="009369E6" w:rsidRDefault="009369E6" w:rsidP="00BF6836">
      <w:pPr>
        <w:rPr>
          <w:rFonts w:ascii="Times New Roman" w:hAnsi="Times New Roman" w:cs="Times New Roman"/>
          <w:b/>
          <w:sz w:val="28"/>
          <w:szCs w:val="28"/>
        </w:rPr>
      </w:pPr>
    </w:p>
    <w:sectPr w:rsidR="009369E6" w:rsidRPr="009369E6" w:rsidSect="009369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7EB4"/>
    <w:multiLevelType w:val="hybridMultilevel"/>
    <w:tmpl w:val="4DF2A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819FD"/>
    <w:multiLevelType w:val="multilevel"/>
    <w:tmpl w:val="73C2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DC24C0"/>
    <w:multiLevelType w:val="hybridMultilevel"/>
    <w:tmpl w:val="310C1C44"/>
    <w:lvl w:ilvl="0" w:tplc="B3429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B7DBD"/>
    <w:multiLevelType w:val="hybridMultilevel"/>
    <w:tmpl w:val="4DF2A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F29F6"/>
    <w:multiLevelType w:val="multilevel"/>
    <w:tmpl w:val="E0BE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58555F"/>
    <w:multiLevelType w:val="hybridMultilevel"/>
    <w:tmpl w:val="F078B1C8"/>
    <w:lvl w:ilvl="0" w:tplc="E5EE79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B4B54"/>
    <w:multiLevelType w:val="hybridMultilevel"/>
    <w:tmpl w:val="4DF2A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A2E2E"/>
    <w:multiLevelType w:val="hybridMultilevel"/>
    <w:tmpl w:val="6E24B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1D16DA"/>
    <w:multiLevelType w:val="multilevel"/>
    <w:tmpl w:val="D4B48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CE4889"/>
    <w:multiLevelType w:val="multilevel"/>
    <w:tmpl w:val="CACED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4A0"/>
    <w:rsid w:val="000B252B"/>
    <w:rsid w:val="000D14A0"/>
    <w:rsid w:val="00102695"/>
    <w:rsid w:val="00141B28"/>
    <w:rsid w:val="001F4325"/>
    <w:rsid w:val="0020720D"/>
    <w:rsid w:val="002D309F"/>
    <w:rsid w:val="005F1760"/>
    <w:rsid w:val="006525AF"/>
    <w:rsid w:val="006B4C73"/>
    <w:rsid w:val="00750014"/>
    <w:rsid w:val="007C7069"/>
    <w:rsid w:val="00807407"/>
    <w:rsid w:val="00811E3A"/>
    <w:rsid w:val="008147A0"/>
    <w:rsid w:val="00821566"/>
    <w:rsid w:val="0085591B"/>
    <w:rsid w:val="008A5B08"/>
    <w:rsid w:val="00902161"/>
    <w:rsid w:val="009369E6"/>
    <w:rsid w:val="00941434"/>
    <w:rsid w:val="00960F91"/>
    <w:rsid w:val="009C4DA5"/>
    <w:rsid w:val="00A16287"/>
    <w:rsid w:val="00A92DA1"/>
    <w:rsid w:val="00A952EF"/>
    <w:rsid w:val="00AA7F45"/>
    <w:rsid w:val="00B012F9"/>
    <w:rsid w:val="00B064B8"/>
    <w:rsid w:val="00B1255E"/>
    <w:rsid w:val="00BB18E3"/>
    <w:rsid w:val="00BF6836"/>
    <w:rsid w:val="00D11298"/>
    <w:rsid w:val="00D3064D"/>
    <w:rsid w:val="00F64971"/>
    <w:rsid w:val="00FE2ED8"/>
    <w:rsid w:val="00FF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566"/>
    <w:pPr>
      <w:ind w:left="720"/>
      <w:contextualSpacing/>
    </w:pPr>
  </w:style>
  <w:style w:type="table" w:styleId="a4">
    <w:name w:val="Table Grid"/>
    <w:basedOn w:val="a1"/>
    <w:uiPriority w:val="59"/>
    <w:rsid w:val="00821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9369E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85591B"/>
    <w:rPr>
      <w:b/>
      <w:bCs/>
    </w:rPr>
  </w:style>
  <w:style w:type="paragraph" w:styleId="a6">
    <w:name w:val="Normal (Web)"/>
    <w:basedOn w:val="a"/>
    <w:uiPriority w:val="99"/>
    <w:unhideWhenUsed/>
    <w:rsid w:val="00960F91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60F91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BF68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566"/>
    <w:pPr>
      <w:ind w:left="720"/>
      <w:contextualSpacing/>
    </w:pPr>
  </w:style>
  <w:style w:type="table" w:styleId="a4">
    <w:name w:val="Table Grid"/>
    <w:basedOn w:val="a1"/>
    <w:uiPriority w:val="59"/>
    <w:rsid w:val="00821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9369E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85591B"/>
    <w:rPr>
      <w:b/>
      <w:bCs/>
    </w:rPr>
  </w:style>
  <w:style w:type="paragraph" w:styleId="a6">
    <w:name w:val="Normal (Web)"/>
    <w:basedOn w:val="a"/>
    <w:uiPriority w:val="99"/>
    <w:unhideWhenUsed/>
    <w:rsid w:val="00960F91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60F91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BF68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9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6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orkse/2016/03/27/bibliya-i-evangelie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viewer.yandex.ru/view/1669158909/?page=18&amp;*=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&amp;lang=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fourok.ru/prezentaciya-k-uroku-orkse-bibliya-i-evangelie-3248204.html?ysclid=m47fchqvda152150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0F538-3673-48DE-8214-3CE7503F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11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2024-11-05T19:12:00Z</dcterms:created>
  <dcterms:modified xsi:type="dcterms:W3CDTF">2024-12-03T17:33:00Z</dcterms:modified>
</cp:coreProperties>
</file>