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1DD" w:rsidRPr="00FC1D7D" w:rsidRDefault="00BC61DD" w:rsidP="00BC61DD">
      <w:pPr>
        <w:pStyle w:val="a3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C1D7D">
        <w:rPr>
          <w:rFonts w:ascii="Times New Roman" w:hAnsi="Times New Roman"/>
          <w:b/>
          <w:sz w:val="24"/>
          <w:szCs w:val="24"/>
        </w:rPr>
        <w:t>РАЗРАБОТКА УРОКА ПО РУССКОМУ ЯЗЫКУ</w:t>
      </w:r>
    </w:p>
    <w:p w:rsidR="00BC61DD" w:rsidRPr="00FC1D7D" w:rsidRDefault="00BC61DD" w:rsidP="00BC61DD">
      <w:pPr>
        <w:pStyle w:val="a3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C1D7D">
        <w:rPr>
          <w:rFonts w:ascii="Times New Roman" w:hAnsi="Times New Roman"/>
          <w:b/>
          <w:sz w:val="24"/>
          <w:szCs w:val="24"/>
        </w:rPr>
        <w:t>В 1 КЛАССЕ НА ТЕМУ:</w:t>
      </w:r>
    </w:p>
    <w:p w:rsidR="00BC61DD" w:rsidRPr="00FC1D7D" w:rsidRDefault="00BC61DD" w:rsidP="00BC61DD">
      <w:pPr>
        <w:pStyle w:val="a3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C1D7D">
        <w:rPr>
          <w:rFonts w:ascii="Times New Roman" w:hAnsi="Times New Roman"/>
          <w:b/>
          <w:sz w:val="24"/>
          <w:szCs w:val="24"/>
        </w:rPr>
        <w:t>« ИМЯ СУЩЕСТВИТЕЛЬНОЕ»</w:t>
      </w:r>
    </w:p>
    <w:p w:rsidR="00BC61DD" w:rsidRPr="00FC1D7D" w:rsidRDefault="00BC61DD" w:rsidP="009E5730">
      <w:pPr>
        <w:ind w:left="12036"/>
        <w:jc w:val="both"/>
        <w:rPr>
          <w:rFonts w:ascii="Times New Roman" w:hAnsi="Times New Roman" w:cs="Times New Roman"/>
          <w:sz w:val="24"/>
          <w:szCs w:val="24"/>
        </w:rPr>
      </w:pPr>
      <w:r w:rsidRPr="00FC1D7D">
        <w:rPr>
          <w:rFonts w:ascii="Times New Roman" w:hAnsi="Times New Roman" w:cs="Times New Roman"/>
          <w:sz w:val="24"/>
          <w:szCs w:val="24"/>
        </w:rPr>
        <w:t>Иванова Татьяна Андреевна</w:t>
      </w:r>
    </w:p>
    <w:p w:rsidR="00BC61DD" w:rsidRPr="00FC1D7D" w:rsidRDefault="00BC61DD" w:rsidP="009E5730">
      <w:pPr>
        <w:ind w:left="12036"/>
        <w:jc w:val="center"/>
        <w:rPr>
          <w:rFonts w:ascii="Times New Roman" w:hAnsi="Times New Roman" w:cs="Times New Roman"/>
          <w:sz w:val="24"/>
          <w:szCs w:val="24"/>
        </w:rPr>
      </w:pPr>
      <w:r w:rsidRPr="00FC1D7D">
        <w:rPr>
          <w:rFonts w:ascii="Times New Roman" w:hAnsi="Times New Roman" w:cs="Times New Roman"/>
          <w:sz w:val="24"/>
          <w:szCs w:val="24"/>
        </w:rPr>
        <w:t>учитель начальных классов</w:t>
      </w:r>
    </w:p>
    <w:p w:rsidR="00BC61DD" w:rsidRPr="00FC1D7D" w:rsidRDefault="00BC61DD" w:rsidP="00BC61DD">
      <w:pPr>
        <w:ind w:left="4248"/>
        <w:jc w:val="right"/>
        <w:rPr>
          <w:rFonts w:ascii="Times New Roman" w:hAnsi="Times New Roman" w:cs="Times New Roman"/>
          <w:sz w:val="24"/>
          <w:szCs w:val="24"/>
        </w:rPr>
      </w:pPr>
      <w:r w:rsidRPr="00FC1D7D">
        <w:rPr>
          <w:rFonts w:ascii="Times New Roman" w:hAnsi="Times New Roman" w:cs="Times New Roman"/>
          <w:sz w:val="24"/>
          <w:szCs w:val="24"/>
        </w:rPr>
        <w:t>МАОУ  «Средняя общеобразовательная</w:t>
      </w:r>
    </w:p>
    <w:p w:rsidR="00BC61DD" w:rsidRPr="00FC1D7D" w:rsidRDefault="00BC61DD" w:rsidP="009E5730">
      <w:pPr>
        <w:ind w:left="9912"/>
        <w:jc w:val="right"/>
        <w:rPr>
          <w:rFonts w:ascii="Times New Roman" w:hAnsi="Times New Roman" w:cs="Times New Roman"/>
          <w:sz w:val="24"/>
          <w:szCs w:val="24"/>
        </w:rPr>
      </w:pPr>
      <w:r w:rsidRPr="00FC1D7D">
        <w:rPr>
          <w:rFonts w:ascii="Times New Roman" w:hAnsi="Times New Roman" w:cs="Times New Roman"/>
          <w:sz w:val="24"/>
          <w:szCs w:val="24"/>
        </w:rPr>
        <w:t xml:space="preserve">школа № 2 им. Ф.М. Достоевского с углубленным изучением английского языка» </w:t>
      </w:r>
    </w:p>
    <w:p w:rsidR="00BC61DD" w:rsidRPr="00FC1D7D" w:rsidRDefault="00BC61DD" w:rsidP="00BC61DD">
      <w:pPr>
        <w:ind w:left="4248"/>
        <w:jc w:val="right"/>
        <w:rPr>
          <w:rFonts w:ascii="Times New Roman" w:hAnsi="Times New Roman" w:cs="Times New Roman"/>
          <w:sz w:val="24"/>
          <w:szCs w:val="24"/>
        </w:rPr>
      </w:pPr>
      <w:r w:rsidRPr="00FC1D7D">
        <w:rPr>
          <w:rFonts w:ascii="Times New Roman" w:hAnsi="Times New Roman" w:cs="Times New Roman"/>
          <w:sz w:val="24"/>
          <w:szCs w:val="24"/>
        </w:rPr>
        <w:t xml:space="preserve">г.  Старая Русса  </w:t>
      </w:r>
    </w:p>
    <w:p w:rsidR="00BC61DD" w:rsidRPr="00FC1D7D" w:rsidRDefault="00BC61DD" w:rsidP="00BC61DD">
      <w:pPr>
        <w:ind w:left="4248"/>
        <w:jc w:val="right"/>
        <w:rPr>
          <w:rFonts w:ascii="Times New Roman" w:hAnsi="Times New Roman" w:cs="Times New Roman"/>
          <w:sz w:val="24"/>
          <w:szCs w:val="24"/>
        </w:rPr>
      </w:pPr>
      <w:r w:rsidRPr="00FC1D7D">
        <w:rPr>
          <w:rFonts w:ascii="Times New Roman" w:hAnsi="Times New Roman" w:cs="Times New Roman"/>
          <w:sz w:val="24"/>
          <w:szCs w:val="24"/>
        </w:rPr>
        <w:t xml:space="preserve">Новгородская область </w:t>
      </w:r>
    </w:p>
    <w:p w:rsidR="00DA5A75" w:rsidRPr="009E5730" w:rsidRDefault="00BC61D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E5730">
        <w:rPr>
          <w:rFonts w:ascii="Times New Roman" w:hAnsi="Times New Roman" w:cs="Times New Roman"/>
          <w:b/>
          <w:sz w:val="28"/>
          <w:szCs w:val="28"/>
          <w:u w:val="single"/>
        </w:rPr>
        <w:t xml:space="preserve">Планируемые результаты: </w:t>
      </w:r>
    </w:p>
    <w:p w:rsidR="00BC61DD" w:rsidRPr="00FC1D7D" w:rsidRDefault="00BC61DD" w:rsidP="00BC61DD">
      <w:pPr>
        <w:rPr>
          <w:rFonts w:ascii="Times New Roman" w:hAnsi="Times New Roman" w:cs="Times New Roman"/>
          <w:b/>
          <w:sz w:val="24"/>
          <w:szCs w:val="24"/>
        </w:rPr>
      </w:pPr>
      <w:r w:rsidRPr="00FC1D7D">
        <w:rPr>
          <w:rFonts w:ascii="Times New Roman" w:hAnsi="Times New Roman" w:cs="Times New Roman"/>
          <w:b/>
          <w:sz w:val="24"/>
          <w:szCs w:val="24"/>
        </w:rPr>
        <w:t xml:space="preserve">Предметные  </w:t>
      </w:r>
    </w:p>
    <w:p w:rsidR="00BC61DD" w:rsidRPr="00FC1D7D" w:rsidRDefault="00BC61DD" w:rsidP="00BC61DD">
      <w:pPr>
        <w:rPr>
          <w:rFonts w:ascii="Times New Roman" w:hAnsi="Times New Roman" w:cs="Times New Roman"/>
          <w:sz w:val="24"/>
          <w:szCs w:val="24"/>
        </w:rPr>
      </w:pPr>
      <w:r w:rsidRPr="00FC1D7D">
        <w:rPr>
          <w:rFonts w:ascii="Times New Roman" w:hAnsi="Times New Roman" w:cs="Times New Roman"/>
          <w:sz w:val="24"/>
          <w:szCs w:val="24"/>
        </w:rPr>
        <w:t>- познакомить с именем существительным, как частью речи,</w:t>
      </w:r>
    </w:p>
    <w:p w:rsidR="00BC61DD" w:rsidRPr="00FC1D7D" w:rsidRDefault="00BC61DD" w:rsidP="00BC61DD">
      <w:pPr>
        <w:rPr>
          <w:rFonts w:ascii="Times New Roman" w:hAnsi="Times New Roman" w:cs="Times New Roman"/>
          <w:sz w:val="24"/>
          <w:szCs w:val="24"/>
        </w:rPr>
      </w:pPr>
      <w:r w:rsidRPr="00FC1D7D">
        <w:rPr>
          <w:rFonts w:ascii="Times New Roman" w:hAnsi="Times New Roman" w:cs="Times New Roman"/>
          <w:sz w:val="24"/>
          <w:szCs w:val="24"/>
        </w:rPr>
        <w:t>-наблюдать за значением имён существительных,</w:t>
      </w:r>
    </w:p>
    <w:p w:rsidR="00BC61DD" w:rsidRPr="00FC1D7D" w:rsidRDefault="00BC61DD" w:rsidP="00BC61DD">
      <w:pPr>
        <w:rPr>
          <w:rFonts w:ascii="Times New Roman" w:hAnsi="Times New Roman" w:cs="Times New Roman"/>
          <w:sz w:val="24"/>
          <w:szCs w:val="24"/>
        </w:rPr>
      </w:pPr>
      <w:r w:rsidRPr="00FC1D7D">
        <w:rPr>
          <w:rFonts w:ascii="Times New Roman" w:hAnsi="Times New Roman" w:cs="Times New Roman"/>
          <w:sz w:val="24"/>
          <w:szCs w:val="24"/>
        </w:rPr>
        <w:t>-уметь классифицировать имена существительные,</w:t>
      </w:r>
    </w:p>
    <w:p w:rsidR="00BC61DD" w:rsidRPr="00FC1D7D" w:rsidRDefault="00BC61DD" w:rsidP="00BC61DD">
      <w:pPr>
        <w:rPr>
          <w:rFonts w:ascii="Times New Roman" w:hAnsi="Times New Roman" w:cs="Times New Roman"/>
          <w:sz w:val="24"/>
          <w:szCs w:val="24"/>
        </w:rPr>
      </w:pPr>
      <w:r w:rsidRPr="00FC1D7D">
        <w:rPr>
          <w:rFonts w:ascii="Times New Roman" w:hAnsi="Times New Roman" w:cs="Times New Roman"/>
          <w:sz w:val="24"/>
          <w:szCs w:val="24"/>
        </w:rPr>
        <w:t>-учить находить признаки имён существительных,</w:t>
      </w:r>
    </w:p>
    <w:p w:rsidR="00BC61DD" w:rsidRPr="00FC1D7D" w:rsidRDefault="00BC61DD" w:rsidP="00BC61DD">
      <w:pPr>
        <w:rPr>
          <w:rFonts w:ascii="Times New Roman" w:hAnsi="Times New Roman" w:cs="Times New Roman"/>
          <w:sz w:val="24"/>
          <w:szCs w:val="24"/>
        </w:rPr>
      </w:pPr>
      <w:r w:rsidRPr="00FC1D7D">
        <w:rPr>
          <w:rFonts w:ascii="Times New Roman" w:hAnsi="Times New Roman" w:cs="Times New Roman"/>
          <w:sz w:val="24"/>
          <w:szCs w:val="24"/>
        </w:rPr>
        <w:t xml:space="preserve">- применять полученные знания на практике, в самостоятельной работе.           </w:t>
      </w:r>
    </w:p>
    <w:p w:rsidR="00BC61DD" w:rsidRPr="00FC1D7D" w:rsidRDefault="00BC61DD" w:rsidP="00BC61DD">
      <w:pPr>
        <w:rPr>
          <w:rFonts w:ascii="Times New Roman" w:hAnsi="Times New Roman" w:cs="Times New Roman"/>
          <w:i/>
          <w:sz w:val="24"/>
          <w:szCs w:val="24"/>
        </w:rPr>
      </w:pPr>
      <w:r w:rsidRPr="00FC1D7D">
        <w:rPr>
          <w:rFonts w:ascii="Times New Roman" w:hAnsi="Times New Roman" w:cs="Times New Roman"/>
          <w:i/>
          <w:sz w:val="24"/>
          <w:szCs w:val="24"/>
        </w:rPr>
        <w:t>Личностные результаты:</w:t>
      </w:r>
    </w:p>
    <w:p w:rsidR="00BC61DD" w:rsidRPr="00FC1D7D" w:rsidRDefault="00BC61DD" w:rsidP="00BC61DD">
      <w:pPr>
        <w:rPr>
          <w:rFonts w:ascii="Times New Roman" w:hAnsi="Times New Roman" w:cs="Times New Roman"/>
          <w:sz w:val="24"/>
          <w:szCs w:val="24"/>
        </w:rPr>
      </w:pPr>
      <w:r w:rsidRPr="00FC1D7D">
        <w:rPr>
          <w:rFonts w:ascii="Times New Roman" w:hAnsi="Times New Roman" w:cs="Times New Roman"/>
          <w:sz w:val="24"/>
          <w:szCs w:val="24"/>
        </w:rPr>
        <w:t>-формировать внутреннюю позицию школьника на уровне положительного отношения к учебе;</w:t>
      </w:r>
    </w:p>
    <w:p w:rsidR="00BC61DD" w:rsidRPr="00FC1D7D" w:rsidRDefault="00BC61DD" w:rsidP="00BC61D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1D7D">
        <w:rPr>
          <w:rFonts w:ascii="Times New Roman" w:hAnsi="Times New Roman"/>
          <w:sz w:val="24"/>
          <w:szCs w:val="24"/>
        </w:rPr>
        <w:t xml:space="preserve">- </w:t>
      </w:r>
      <w:r w:rsidRPr="00FC1D7D">
        <w:rPr>
          <w:rFonts w:ascii="Times New Roman" w:hAnsi="Times New Roman"/>
          <w:iCs/>
          <w:sz w:val="24"/>
          <w:szCs w:val="24"/>
        </w:rPr>
        <w:t>устанавливать</w:t>
      </w:r>
      <w:r w:rsidRPr="00FC1D7D">
        <w:rPr>
          <w:rFonts w:ascii="Times New Roman" w:hAnsi="Times New Roman"/>
          <w:sz w:val="24"/>
          <w:szCs w:val="24"/>
        </w:rPr>
        <w:t xml:space="preserve"> связь между целью учебной деятельности и ее мотивом;</w:t>
      </w:r>
    </w:p>
    <w:p w:rsidR="00BC61DD" w:rsidRPr="00FC1D7D" w:rsidRDefault="00BC61DD" w:rsidP="00BC61D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1D7D">
        <w:rPr>
          <w:rFonts w:ascii="Times New Roman" w:hAnsi="Times New Roman"/>
          <w:b/>
          <w:iCs/>
          <w:sz w:val="24"/>
          <w:szCs w:val="24"/>
        </w:rPr>
        <w:t>-</w:t>
      </w:r>
      <w:r w:rsidRPr="00FC1D7D">
        <w:rPr>
          <w:rFonts w:ascii="Times New Roman" w:hAnsi="Times New Roman"/>
          <w:sz w:val="24"/>
          <w:szCs w:val="24"/>
        </w:rPr>
        <w:t>оценивать  усваиваемое содержание учебного материала (исходя из личностных ценностей);</w:t>
      </w:r>
    </w:p>
    <w:p w:rsidR="00BC61DD" w:rsidRPr="00FC1D7D" w:rsidRDefault="00BC61DD" w:rsidP="00BC61DD">
      <w:pPr>
        <w:pStyle w:val="a3"/>
        <w:rPr>
          <w:rFonts w:ascii="Times New Roman" w:hAnsi="Times New Roman"/>
          <w:sz w:val="24"/>
          <w:szCs w:val="24"/>
        </w:rPr>
      </w:pPr>
      <w:r w:rsidRPr="00FC1D7D">
        <w:rPr>
          <w:rFonts w:ascii="Times New Roman" w:hAnsi="Times New Roman"/>
          <w:sz w:val="24"/>
          <w:szCs w:val="24"/>
        </w:rPr>
        <w:t xml:space="preserve"> - определять общие для всех правила поведения;</w:t>
      </w:r>
    </w:p>
    <w:p w:rsidR="00BC61DD" w:rsidRPr="00FC1D7D" w:rsidRDefault="00BC61DD" w:rsidP="00BC61DD">
      <w:pPr>
        <w:pStyle w:val="a3"/>
        <w:rPr>
          <w:rFonts w:ascii="Times New Roman" w:hAnsi="Times New Roman"/>
          <w:sz w:val="24"/>
          <w:szCs w:val="24"/>
        </w:rPr>
      </w:pPr>
      <w:r w:rsidRPr="00FC1D7D">
        <w:rPr>
          <w:rFonts w:ascii="Times New Roman" w:hAnsi="Times New Roman"/>
          <w:sz w:val="24"/>
          <w:szCs w:val="24"/>
        </w:rPr>
        <w:lastRenderedPageBreak/>
        <w:t xml:space="preserve"> - определять правила работы в парах, в группах;</w:t>
      </w:r>
    </w:p>
    <w:p w:rsidR="00BC61DD" w:rsidRPr="00FC1D7D" w:rsidRDefault="00BC61DD" w:rsidP="00BC61D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1D7D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FC1D7D">
        <w:rPr>
          <w:rFonts w:ascii="Times New Roman" w:hAnsi="Times New Roman"/>
          <w:sz w:val="24"/>
          <w:szCs w:val="24"/>
        </w:rPr>
        <w:t xml:space="preserve"> - устанавливать связь между целью деятельности и ее результатом.</w:t>
      </w:r>
    </w:p>
    <w:p w:rsidR="00BC61DD" w:rsidRPr="00FC1D7D" w:rsidRDefault="00BC61DD" w:rsidP="00BC61DD">
      <w:pPr>
        <w:rPr>
          <w:rFonts w:ascii="Times New Roman" w:hAnsi="Times New Roman" w:cs="Times New Roman"/>
          <w:i/>
          <w:sz w:val="24"/>
          <w:szCs w:val="24"/>
        </w:rPr>
      </w:pPr>
    </w:p>
    <w:p w:rsidR="00BC61DD" w:rsidRPr="00FC1D7D" w:rsidRDefault="00BC61DD" w:rsidP="00BC61DD">
      <w:pPr>
        <w:rPr>
          <w:rFonts w:ascii="Times New Roman" w:hAnsi="Times New Roman" w:cs="Times New Roman"/>
          <w:i/>
          <w:sz w:val="24"/>
          <w:szCs w:val="24"/>
        </w:rPr>
      </w:pPr>
      <w:r w:rsidRPr="00FC1D7D">
        <w:rPr>
          <w:rFonts w:ascii="Times New Roman" w:hAnsi="Times New Roman" w:cs="Times New Roman"/>
          <w:i/>
          <w:sz w:val="24"/>
          <w:szCs w:val="24"/>
        </w:rPr>
        <w:t>Регулятивные результаты:</w:t>
      </w:r>
    </w:p>
    <w:p w:rsidR="00BC61DD" w:rsidRPr="00FC1D7D" w:rsidRDefault="00BC61DD" w:rsidP="00BC61DD">
      <w:pPr>
        <w:rPr>
          <w:rFonts w:ascii="Times New Roman" w:hAnsi="Times New Roman" w:cs="Times New Roman"/>
          <w:sz w:val="24"/>
          <w:szCs w:val="24"/>
        </w:rPr>
      </w:pPr>
      <w:r w:rsidRPr="00FC1D7D">
        <w:rPr>
          <w:rFonts w:ascii="Times New Roman" w:hAnsi="Times New Roman" w:cs="Times New Roman"/>
          <w:sz w:val="24"/>
          <w:szCs w:val="24"/>
        </w:rPr>
        <w:t xml:space="preserve"> - определять и формулировать цель деятельности на уроке;</w:t>
      </w:r>
    </w:p>
    <w:p w:rsidR="00BC61DD" w:rsidRPr="00FC1D7D" w:rsidRDefault="00BC61DD" w:rsidP="00BC61DD">
      <w:pPr>
        <w:rPr>
          <w:rFonts w:ascii="Times New Roman" w:hAnsi="Times New Roman" w:cs="Times New Roman"/>
          <w:i/>
          <w:sz w:val="24"/>
          <w:szCs w:val="24"/>
        </w:rPr>
      </w:pPr>
      <w:r w:rsidRPr="00FC1D7D">
        <w:rPr>
          <w:rFonts w:ascii="Times New Roman" w:hAnsi="Times New Roman" w:cs="Times New Roman"/>
          <w:sz w:val="24"/>
          <w:szCs w:val="24"/>
        </w:rPr>
        <w:t xml:space="preserve"> - формулировать учебные задачи;</w:t>
      </w:r>
    </w:p>
    <w:p w:rsidR="00BC61DD" w:rsidRPr="00FC1D7D" w:rsidRDefault="00BC61DD" w:rsidP="00BC61D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1D7D">
        <w:rPr>
          <w:rFonts w:ascii="Times New Roman" w:hAnsi="Times New Roman"/>
          <w:sz w:val="24"/>
          <w:szCs w:val="24"/>
        </w:rPr>
        <w:t xml:space="preserve"> - учить планировать свою деятельность на уроке;</w:t>
      </w:r>
    </w:p>
    <w:p w:rsidR="00BC61DD" w:rsidRPr="00FC1D7D" w:rsidRDefault="00BC61DD" w:rsidP="00BC61D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1D7D">
        <w:rPr>
          <w:rFonts w:ascii="Times New Roman" w:hAnsi="Times New Roman"/>
          <w:sz w:val="24"/>
          <w:szCs w:val="24"/>
        </w:rPr>
        <w:t xml:space="preserve"> - высказывать свое предположение на основе учебного материала;</w:t>
      </w:r>
    </w:p>
    <w:p w:rsidR="00BC61DD" w:rsidRPr="00FC1D7D" w:rsidRDefault="00BC61DD" w:rsidP="00BC61D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1D7D">
        <w:rPr>
          <w:rFonts w:ascii="Times New Roman" w:hAnsi="Times New Roman"/>
          <w:sz w:val="24"/>
          <w:szCs w:val="24"/>
        </w:rPr>
        <w:t xml:space="preserve">  - отличать </w:t>
      </w:r>
      <w:proofErr w:type="gramStart"/>
      <w:r w:rsidRPr="00FC1D7D">
        <w:rPr>
          <w:rFonts w:ascii="Times New Roman" w:hAnsi="Times New Roman"/>
          <w:sz w:val="24"/>
          <w:szCs w:val="24"/>
        </w:rPr>
        <w:t>верно</w:t>
      </w:r>
      <w:proofErr w:type="gramEnd"/>
      <w:r w:rsidRPr="00FC1D7D">
        <w:rPr>
          <w:rFonts w:ascii="Times New Roman" w:hAnsi="Times New Roman"/>
          <w:sz w:val="24"/>
          <w:szCs w:val="24"/>
        </w:rPr>
        <w:t xml:space="preserve"> выполненное задание от неверного;</w:t>
      </w:r>
    </w:p>
    <w:p w:rsidR="00BC61DD" w:rsidRPr="00FC1D7D" w:rsidRDefault="00BC61DD" w:rsidP="00BC61D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1D7D">
        <w:rPr>
          <w:rFonts w:ascii="Times New Roman" w:hAnsi="Times New Roman"/>
          <w:sz w:val="24"/>
          <w:szCs w:val="24"/>
        </w:rPr>
        <w:t xml:space="preserve">  - осуществлять самоконтроль;</w:t>
      </w:r>
    </w:p>
    <w:p w:rsidR="00BC61DD" w:rsidRPr="00FC1D7D" w:rsidRDefault="00BC61DD" w:rsidP="00BC61D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1D7D">
        <w:rPr>
          <w:rFonts w:ascii="Times New Roman" w:hAnsi="Times New Roman"/>
          <w:sz w:val="24"/>
          <w:szCs w:val="24"/>
        </w:rPr>
        <w:t xml:space="preserve">  -совместно с учителем и одноклассниками давать оценку своей деятельности на уроке.</w:t>
      </w:r>
    </w:p>
    <w:p w:rsidR="00BC61DD" w:rsidRPr="00FC1D7D" w:rsidRDefault="00BC61DD" w:rsidP="00BC61DD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C61DD" w:rsidRPr="00FC1D7D" w:rsidRDefault="00BC61DD" w:rsidP="00BC61D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C1D7D">
        <w:rPr>
          <w:rFonts w:ascii="Times New Roman" w:hAnsi="Times New Roman" w:cs="Times New Roman"/>
          <w:i/>
          <w:sz w:val="24"/>
          <w:szCs w:val="24"/>
        </w:rPr>
        <w:t>Познавательные результаты</w:t>
      </w:r>
      <w:proofErr w:type="gramStart"/>
      <w:r w:rsidRPr="00FC1D7D">
        <w:rPr>
          <w:rFonts w:ascii="Times New Roman" w:hAnsi="Times New Roman" w:cs="Times New Roman"/>
          <w:i/>
          <w:sz w:val="24"/>
          <w:szCs w:val="24"/>
        </w:rPr>
        <w:t xml:space="preserve"> :</w:t>
      </w:r>
      <w:proofErr w:type="gramEnd"/>
    </w:p>
    <w:p w:rsidR="00BC61DD" w:rsidRPr="00FC1D7D" w:rsidRDefault="00BC61DD" w:rsidP="00BC61DD">
      <w:pPr>
        <w:jc w:val="both"/>
        <w:rPr>
          <w:rFonts w:ascii="Times New Roman" w:hAnsi="Times New Roman" w:cs="Times New Roman"/>
          <w:sz w:val="24"/>
          <w:szCs w:val="24"/>
        </w:rPr>
      </w:pPr>
      <w:r w:rsidRPr="00FC1D7D">
        <w:rPr>
          <w:rFonts w:ascii="Times New Roman" w:hAnsi="Times New Roman" w:cs="Times New Roman"/>
          <w:sz w:val="24"/>
          <w:szCs w:val="24"/>
        </w:rPr>
        <w:t>- ориентироваться в учебнике, тетради;</w:t>
      </w:r>
    </w:p>
    <w:p w:rsidR="00BC61DD" w:rsidRPr="00FC1D7D" w:rsidRDefault="00BC61DD" w:rsidP="00BC61D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1D7D">
        <w:rPr>
          <w:rFonts w:ascii="Times New Roman" w:hAnsi="Times New Roman"/>
          <w:sz w:val="24"/>
          <w:szCs w:val="24"/>
        </w:rPr>
        <w:t xml:space="preserve"> - находить ответы на вопросы в тексте, иллюстрациях, используя свой жизненный опыт;</w:t>
      </w:r>
    </w:p>
    <w:p w:rsidR="00BC61DD" w:rsidRPr="00FC1D7D" w:rsidRDefault="00BC61DD" w:rsidP="00BC61DD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FC1D7D">
        <w:rPr>
          <w:rFonts w:ascii="Times New Roman" w:hAnsi="Times New Roman"/>
          <w:sz w:val="24"/>
          <w:szCs w:val="24"/>
        </w:rPr>
        <w:t xml:space="preserve"> - развивать умение самостоятельно выделять и формулировать познавательную цель; </w:t>
      </w:r>
    </w:p>
    <w:p w:rsidR="00BC61DD" w:rsidRPr="00FC1D7D" w:rsidRDefault="00BC61DD" w:rsidP="00BC61DD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FC1D7D">
        <w:rPr>
          <w:rFonts w:ascii="Times New Roman" w:hAnsi="Times New Roman"/>
          <w:sz w:val="24"/>
          <w:szCs w:val="24"/>
        </w:rPr>
        <w:t xml:space="preserve">- строить речевое высказывание в устной форме; </w:t>
      </w:r>
    </w:p>
    <w:p w:rsidR="00BC61DD" w:rsidRPr="00FC1D7D" w:rsidRDefault="00BC61DD" w:rsidP="00BC61DD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FC1D7D">
        <w:rPr>
          <w:rFonts w:ascii="Times New Roman" w:hAnsi="Times New Roman"/>
          <w:sz w:val="24"/>
          <w:szCs w:val="24"/>
        </w:rPr>
        <w:t xml:space="preserve">- выдвигать гипотезу; проводить сравнение и классификацию слов; </w:t>
      </w:r>
    </w:p>
    <w:p w:rsidR="00BC61DD" w:rsidRPr="00FC1D7D" w:rsidRDefault="00BC61DD" w:rsidP="00BC61DD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FC1D7D">
        <w:rPr>
          <w:rFonts w:ascii="Times New Roman" w:hAnsi="Times New Roman"/>
          <w:sz w:val="24"/>
          <w:szCs w:val="24"/>
        </w:rPr>
        <w:t xml:space="preserve">- устанавливать причинно-следственные связи; </w:t>
      </w:r>
    </w:p>
    <w:p w:rsidR="00BC61DD" w:rsidRPr="00FC1D7D" w:rsidRDefault="00BC61DD" w:rsidP="00BC61DD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FC1D7D">
        <w:rPr>
          <w:rFonts w:ascii="Times New Roman" w:hAnsi="Times New Roman"/>
          <w:sz w:val="24"/>
          <w:szCs w:val="24"/>
        </w:rPr>
        <w:t xml:space="preserve">- делать обобщение; искать и выделять необходимую информацию; </w:t>
      </w:r>
    </w:p>
    <w:p w:rsidR="00BC61DD" w:rsidRPr="00FC1D7D" w:rsidRDefault="00BC61DD" w:rsidP="00BC61DD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FC1D7D">
        <w:rPr>
          <w:rFonts w:ascii="Times New Roman" w:hAnsi="Times New Roman"/>
          <w:sz w:val="24"/>
          <w:szCs w:val="24"/>
        </w:rPr>
        <w:t>-  моделировать информацию;</w:t>
      </w:r>
    </w:p>
    <w:p w:rsidR="00BC61DD" w:rsidRPr="009E5730" w:rsidRDefault="00BC61DD" w:rsidP="009E573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1D7D">
        <w:rPr>
          <w:rFonts w:ascii="Times New Roman" w:hAnsi="Times New Roman"/>
          <w:sz w:val="24"/>
          <w:szCs w:val="24"/>
        </w:rPr>
        <w:t>- уметь определять уровень усвоения учебного материала.</w:t>
      </w:r>
    </w:p>
    <w:p w:rsidR="00BC61DD" w:rsidRPr="00FC1D7D" w:rsidRDefault="00BC61DD" w:rsidP="00BC61DD">
      <w:pPr>
        <w:rPr>
          <w:rFonts w:ascii="Times New Roman" w:hAnsi="Times New Roman" w:cs="Times New Roman"/>
          <w:i/>
          <w:sz w:val="24"/>
          <w:szCs w:val="24"/>
        </w:rPr>
      </w:pPr>
      <w:r w:rsidRPr="00FC1D7D">
        <w:rPr>
          <w:rFonts w:ascii="Times New Roman" w:hAnsi="Times New Roman" w:cs="Times New Roman"/>
          <w:i/>
          <w:sz w:val="24"/>
          <w:szCs w:val="24"/>
        </w:rPr>
        <w:t>Коммуникативные результаты:</w:t>
      </w:r>
    </w:p>
    <w:p w:rsidR="00BC61DD" w:rsidRPr="00FC1D7D" w:rsidRDefault="00BC61DD" w:rsidP="00BC61D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1D7D">
        <w:rPr>
          <w:rFonts w:ascii="Times New Roman" w:hAnsi="Times New Roman"/>
          <w:sz w:val="24"/>
          <w:szCs w:val="24"/>
        </w:rPr>
        <w:t xml:space="preserve"> - слушать и понимать речь других;</w:t>
      </w:r>
    </w:p>
    <w:p w:rsidR="00BC61DD" w:rsidRPr="00FC1D7D" w:rsidRDefault="00BC61DD" w:rsidP="00BC61D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1D7D">
        <w:rPr>
          <w:rFonts w:ascii="Times New Roman" w:hAnsi="Times New Roman"/>
          <w:sz w:val="24"/>
          <w:szCs w:val="24"/>
        </w:rPr>
        <w:t>- формировать умения договариваться и приходить к общему решению в совместной деятельности;</w:t>
      </w:r>
    </w:p>
    <w:p w:rsidR="00BC61DD" w:rsidRPr="00FC1D7D" w:rsidRDefault="00BC61DD" w:rsidP="00BC61D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1D7D">
        <w:rPr>
          <w:rFonts w:ascii="Times New Roman" w:hAnsi="Times New Roman"/>
          <w:sz w:val="24"/>
          <w:szCs w:val="24"/>
        </w:rPr>
        <w:t>-  учитывать разные мнения и стремиться к координации различных позиций в сотрудничестве;</w:t>
      </w:r>
    </w:p>
    <w:p w:rsidR="00BC61DD" w:rsidRPr="00FC1D7D" w:rsidRDefault="00BC61DD" w:rsidP="00BC61D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C1D7D">
        <w:rPr>
          <w:rFonts w:ascii="Times New Roman" w:hAnsi="Times New Roman"/>
          <w:i/>
          <w:sz w:val="24"/>
          <w:szCs w:val="24"/>
        </w:rPr>
        <w:t xml:space="preserve"> - </w:t>
      </w:r>
      <w:r w:rsidRPr="00FC1D7D">
        <w:rPr>
          <w:rFonts w:ascii="Times New Roman" w:hAnsi="Times New Roman"/>
          <w:sz w:val="24"/>
          <w:szCs w:val="24"/>
        </w:rPr>
        <w:t>уметь с достаточной полнотой и точностью выражать свои мысли</w:t>
      </w:r>
      <w:proofErr w:type="gramStart"/>
      <w:r w:rsidRPr="00FC1D7D"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BC61DD" w:rsidRDefault="00BC61DD" w:rsidP="00BC61DD">
      <w:pPr>
        <w:rPr>
          <w:rFonts w:ascii="Times New Roman" w:hAnsi="Times New Roman" w:cs="Times New Roman"/>
          <w:sz w:val="24"/>
          <w:szCs w:val="24"/>
        </w:rPr>
      </w:pPr>
      <w:r w:rsidRPr="00FC1D7D">
        <w:rPr>
          <w:rFonts w:ascii="Times New Roman" w:hAnsi="Times New Roman" w:cs="Times New Roman"/>
          <w:sz w:val="24"/>
          <w:szCs w:val="24"/>
        </w:rPr>
        <w:t xml:space="preserve"> - владеть  диалогической формой речи в соответствии с грамматическими и синтаксическими нормами родного языка.</w:t>
      </w:r>
    </w:p>
    <w:p w:rsidR="009E5730" w:rsidRPr="009E5730" w:rsidRDefault="009E5730" w:rsidP="009E57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Ход урока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3470"/>
        <w:gridCol w:w="4887"/>
        <w:gridCol w:w="3138"/>
        <w:gridCol w:w="4119"/>
      </w:tblGrid>
      <w:tr w:rsidR="009E5730" w:rsidRPr="00FC1D7D" w:rsidTr="009E5730">
        <w:tc>
          <w:tcPr>
            <w:tcW w:w="1111" w:type="pct"/>
          </w:tcPr>
          <w:p w:rsidR="009E5730" w:rsidRPr="00FC1D7D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D7D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1565" w:type="pct"/>
          </w:tcPr>
          <w:p w:rsidR="009E5730" w:rsidRPr="00FC1D7D" w:rsidRDefault="009E5730" w:rsidP="007B7C3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D7D"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1005" w:type="pct"/>
          </w:tcPr>
          <w:p w:rsidR="009E5730" w:rsidRPr="00FC1D7D" w:rsidRDefault="009E5730" w:rsidP="007B7C3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D7D">
              <w:rPr>
                <w:rFonts w:ascii="Times New Roman" w:hAnsi="Times New Roman"/>
                <w:b/>
                <w:sz w:val="24"/>
                <w:szCs w:val="24"/>
              </w:rPr>
              <w:t xml:space="preserve">Деятельность </w:t>
            </w:r>
            <w:proofErr w:type="gramStart"/>
            <w:r w:rsidRPr="00FC1D7D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319" w:type="pct"/>
          </w:tcPr>
          <w:p w:rsidR="009E5730" w:rsidRPr="00FC1D7D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D7D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умения</w:t>
            </w:r>
          </w:p>
        </w:tc>
      </w:tr>
      <w:tr w:rsidR="009E5730" w:rsidRPr="00FC1D7D" w:rsidTr="009E5730">
        <w:tc>
          <w:tcPr>
            <w:tcW w:w="1111" w:type="pct"/>
          </w:tcPr>
          <w:p w:rsidR="009E5730" w:rsidRPr="00453C43" w:rsidRDefault="009E5730" w:rsidP="0071339A">
            <w:pPr>
              <w:pStyle w:val="a4"/>
              <w:numPr>
                <w:ilvl w:val="0"/>
                <w:numId w:val="1"/>
              </w:numPr>
              <w:rPr>
                <w:rStyle w:val="a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1339A">
              <w:rPr>
                <w:rStyle w:val="a6"/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Мотивирование к учебной деятельности</w:t>
            </w:r>
          </w:p>
          <w:p w:rsidR="00453C43" w:rsidRPr="00453C43" w:rsidRDefault="00453C43" w:rsidP="00453C4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3C43">
              <w:rPr>
                <w:rFonts w:ascii="Times New Roman" w:hAnsi="Times New Roman"/>
                <w:b/>
                <w:sz w:val="24"/>
                <w:szCs w:val="24"/>
              </w:rPr>
              <w:t>3 мин</w:t>
            </w:r>
          </w:p>
        </w:tc>
        <w:tc>
          <w:tcPr>
            <w:tcW w:w="1565" w:type="pct"/>
          </w:tcPr>
          <w:p w:rsidR="009E5730" w:rsidRPr="00FC1D7D" w:rsidRDefault="009E5730" w:rsidP="00BC61D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Добрый день, ребята! Сегодня у нас урок русского языка. Скажите, а для чего вы здесь присутствуете?</w:t>
            </w:r>
          </w:p>
          <w:p w:rsidR="009E5730" w:rsidRPr="00FC1D7D" w:rsidRDefault="009E5730" w:rsidP="00BC61D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9E5730" w:rsidRPr="00FC1D7D" w:rsidRDefault="009E5730" w:rsidP="00BC61D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А хотите ли вы получать новые знания и для чего они вам?</w:t>
            </w:r>
          </w:p>
          <w:p w:rsidR="009E5730" w:rsidRPr="00FC1D7D" w:rsidRDefault="009E5730" w:rsidP="00BC61D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Pr="00FC1D7D" w:rsidRDefault="009E5730" w:rsidP="00BC61D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Pr="00FC1D7D" w:rsidRDefault="009E5730" w:rsidP="00BC61D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-Чего вы ждете от этого урока?</w:t>
            </w:r>
          </w:p>
          <w:p w:rsidR="009E5730" w:rsidRPr="00FC1D7D" w:rsidRDefault="009E5730" w:rsidP="00BC61D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Pr="00FC1D7D" w:rsidRDefault="009E5730" w:rsidP="00BC61D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Как бы вы хотели, чтобы прошел урок?</w:t>
            </w:r>
          </w:p>
          <w:p w:rsidR="009E5730" w:rsidRPr="00FC1D7D" w:rsidRDefault="009E5730" w:rsidP="00BC61D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Pr="00FC1D7D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D7D">
              <w:rPr>
                <w:rFonts w:ascii="Times New Roman" w:hAnsi="Times New Roman" w:cs="Times New Roman"/>
                <w:sz w:val="24"/>
                <w:szCs w:val="24"/>
              </w:rPr>
              <w:t>- хорошо, тогда пусть наш урок пройдет под девизом «Новый день – новые знания»</w:t>
            </w:r>
          </w:p>
        </w:tc>
        <w:tc>
          <w:tcPr>
            <w:tcW w:w="1005" w:type="pct"/>
          </w:tcPr>
          <w:p w:rsidR="009E5730" w:rsidRPr="00FC1D7D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pct"/>
          </w:tcPr>
          <w:p w:rsidR="009E5730" w:rsidRPr="00FC1D7D" w:rsidRDefault="009E5730" w:rsidP="00BC61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1D7D">
              <w:rPr>
                <w:rFonts w:ascii="Times New Roman" w:hAnsi="Times New Roman"/>
                <w:i/>
                <w:sz w:val="24"/>
                <w:szCs w:val="24"/>
              </w:rPr>
              <w:t>Метапредметные</w:t>
            </w:r>
            <w:proofErr w:type="spellEnd"/>
            <w:r w:rsidRPr="00FC1D7D">
              <w:rPr>
                <w:rFonts w:ascii="Times New Roman" w:hAnsi="Times New Roman"/>
                <w:i/>
                <w:sz w:val="24"/>
                <w:szCs w:val="24"/>
              </w:rPr>
              <w:t xml:space="preserve"> (УУД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E5730" w:rsidRPr="00FC1D7D" w:rsidRDefault="009E5730" w:rsidP="00BC61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Pr="00FC1D7D" w:rsidRDefault="009E5730" w:rsidP="00BC61DD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FC1D7D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</w:p>
          <w:p w:rsidR="009E5730" w:rsidRPr="00FC1D7D" w:rsidRDefault="009E5730" w:rsidP="00BC61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-осуществлять самоконтроль;</w:t>
            </w:r>
          </w:p>
          <w:p w:rsidR="009E5730" w:rsidRPr="00FC1D7D" w:rsidRDefault="009E5730" w:rsidP="00BC61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овладевать умением прогнозировать;</w:t>
            </w:r>
          </w:p>
          <w:p w:rsidR="009E5730" w:rsidRPr="00FC1D7D" w:rsidRDefault="009E5730" w:rsidP="00BC61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Pr="00FC1D7D" w:rsidRDefault="009E5730" w:rsidP="00BC61DD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FC1D7D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</w:p>
          <w:p w:rsidR="009E5730" w:rsidRPr="00FC1D7D" w:rsidRDefault="009E5730" w:rsidP="00BC61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слушать и понимать речь других;</w:t>
            </w:r>
          </w:p>
          <w:p w:rsidR="009E5730" w:rsidRPr="00FC1D7D" w:rsidRDefault="009E5730" w:rsidP="00BC61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уметь с достаточной полнотой и точностью выражать свои мысли;</w:t>
            </w:r>
          </w:p>
          <w:p w:rsidR="009E5730" w:rsidRPr="00FC1D7D" w:rsidRDefault="009E5730" w:rsidP="00BC61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владеть  диалогической формой речи в соответствии с грамматическими и синтаксическими нормами родного языка.</w:t>
            </w:r>
          </w:p>
          <w:p w:rsidR="009E5730" w:rsidRPr="00FC1D7D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730" w:rsidRPr="00FC1D7D" w:rsidTr="009E5730">
        <w:tc>
          <w:tcPr>
            <w:tcW w:w="1111" w:type="pct"/>
          </w:tcPr>
          <w:p w:rsidR="009E5730" w:rsidRPr="0071339A" w:rsidRDefault="009E5730" w:rsidP="0071339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71339A">
              <w:rPr>
                <w:rFonts w:ascii="Times New Roman" w:hAnsi="Times New Roman"/>
                <w:b/>
                <w:sz w:val="24"/>
                <w:szCs w:val="24"/>
              </w:rPr>
              <w:t xml:space="preserve">Актуализация знаний и фиксация затруднений в деятельности </w:t>
            </w:r>
          </w:p>
          <w:p w:rsidR="009E5730" w:rsidRPr="00FC1D7D" w:rsidRDefault="00453C43" w:rsidP="00713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мин</w:t>
            </w:r>
          </w:p>
        </w:tc>
        <w:tc>
          <w:tcPr>
            <w:tcW w:w="1565" w:type="pct"/>
          </w:tcPr>
          <w:p w:rsidR="009E5730" w:rsidRPr="00FC1D7D" w:rsidRDefault="009E5730" w:rsidP="005241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 xml:space="preserve"> Давайте начнем наш урок с игры.</w:t>
            </w:r>
          </w:p>
          <w:p w:rsidR="009E5730" w:rsidRPr="00FC1D7D" w:rsidRDefault="009E5730" w:rsidP="005241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Я предлагаю вам сыграть в игру «Да – нет-ка».</w:t>
            </w:r>
          </w:p>
          <w:p w:rsidR="009E5730" w:rsidRPr="00FC1D7D" w:rsidRDefault="009E5730" w:rsidP="005241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Подлежащее отвечает на вопросы кто? что?</w:t>
            </w:r>
          </w:p>
          <w:p w:rsidR="009E5730" w:rsidRPr="00FC1D7D" w:rsidRDefault="009E5730" w:rsidP="005241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В слове обязательно должен быть суффикс?</w:t>
            </w:r>
          </w:p>
          <w:p w:rsidR="009E5730" w:rsidRPr="00FC1D7D" w:rsidRDefault="009E5730" w:rsidP="005241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В слове вьюга пишется Ъ знак?</w:t>
            </w:r>
          </w:p>
          <w:p w:rsidR="009E5730" w:rsidRPr="00FC1D7D" w:rsidRDefault="009E5730" w:rsidP="005241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Можно назвать звуки [</w:t>
            </w:r>
            <w:proofErr w:type="gramStart"/>
            <w:r w:rsidRPr="00FC1D7D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FC1D7D">
              <w:rPr>
                <w:rFonts w:ascii="Times New Roman" w:hAnsi="Times New Roman"/>
                <w:sz w:val="24"/>
                <w:szCs w:val="24"/>
              </w:rPr>
              <w:t>] и [С] парными согласными?</w:t>
            </w:r>
          </w:p>
          <w:p w:rsidR="009E5730" w:rsidRPr="00FC1D7D" w:rsidRDefault="009E5730" w:rsidP="005241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-В слове яблоко первый звук [й]?</w:t>
            </w:r>
          </w:p>
          <w:p w:rsidR="009E5730" w:rsidRPr="00FC1D7D" w:rsidRDefault="009E5730" w:rsidP="005241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Слова глупый и умный – антонимы?</w:t>
            </w:r>
          </w:p>
          <w:p w:rsidR="009E5730" w:rsidRPr="00FC1D7D" w:rsidRDefault="009E5730" w:rsidP="005241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 xml:space="preserve">- В слове пошел приставка </w:t>
            </w:r>
            <w:proofErr w:type="gramStart"/>
            <w:r w:rsidRPr="00FC1D7D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FC1D7D">
              <w:rPr>
                <w:rFonts w:ascii="Times New Roman" w:hAnsi="Times New Roman"/>
                <w:sz w:val="24"/>
                <w:szCs w:val="24"/>
              </w:rPr>
              <w:t>-?</w:t>
            </w:r>
          </w:p>
          <w:p w:rsidR="009E5730" w:rsidRPr="00FC1D7D" w:rsidRDefault="009E5730" w:rsidP="005241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Приставка стоит перед корнем?</w:t>
            </w:r>
          </w:p>
          <w:p w:rsidR="009E5730" w:rsidRPr="00FC1D7D" w:rsidRDefault="009E5730" w:rsidP="005241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Подлежащее может быть только существительным?</w:t>
            </w:r>
          </w:p>
          <w:p w:rsidR="009E5730" w:rsidRPr="00FC1D7D" w:rsidRDefault="009E5730" w:rsidP="005241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 xml:space="preserve">- Мы с вами уже все  знаем </w:t>
            </w:r>
            <w:proofErr w:type="gramStart"/>
            <w:r w:rsidRPr="00FC1D7D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FC1D7D">
              <w:rPr>
                <w:rFonts w:ascii="Times New Roman" w:hAnsi="Times New Roman"/>
                <w:sz w:val="24"/>
                <w:szCs w:val="24"/>
              </w:rPr>
              <w:t xml:space="preserve"> имени существительном?</w:t>
            </w:r>
          </w:p>
          <w:p w:rsidR="009E5730" w:rsidRPr="00FC1D7D" w:rsidRDefault="009E5730" w:rsidP="005241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Pr="00FC1D7D" w:rsidRDefault="009E5730" w:rsidP="0052419E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C1D7D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2. Затруднения в индивидуальной деятельности</w:t>
            </w:r>
          </w:p>
          <w:p w:rsidR="009E5730" w:rsidRPr="00FC1D7D" w:rsidRDefault="009E5730" w:rsidP="0052419E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9E5730" w:rsidRPr="00FC1D7D" w:rsidRDefault="009E5730" w:rsidP="005241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Посмотрите, мнение ваше разделилось.</w:t>
            </w:r>
          </w:p>
          <w:p w:rsidR="009E5730" w:rsidRPr="00FC1D7D" w:rsidRDefault="009E5730" w:rsidP="005241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 xml:space="preserve"> А хотите проверить кто прав?</w:t>
            </w:r>
          </w:p>
          <w:p w:rsidR="009E5730" w:rsidRPr="00FC1D7D" w:rsidRDefault="009E5730" w:rsidP="005241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Pr="00FC1D7D" w:rsidRDefault="009E5730" w:rsidP="005241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Перед вами карточки со словами, выпишите из них только имена существительные.</w:t>
            </w:r>
          </w:p>
          <w:p w:rsidR="009E5730" w:rsidRPr="00FC1D7D" w:rsidRDefault="009E5730" w:rsidP="005241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Pr="00FC1D7D" w:rsidRDefault="009E5730" w:rsidP="0052419E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FC1D7D">
              <w:rPr>
                <w:rFonts w:ascii="Times New Roman" w:hAnsi="Times New Roman"/>
                <w:i/>
                <w:sz w:val="24"/>
                <w:szCs w:val="24"/>
              </w:rPr>
              <w:t>Учитель вызывает к доске ученика, класс пишет в тетради.</w:t>
            </w:r>
          </w:p>
          <w:p w:rsidR="009E5730" w:rsidRPr="00FC1D7D" w:rsidRDefault="009E5730" w:rsidP="005241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FC1D7D">
              <w:rPr>
                <w:rFonts w:ascii="Times New Roman" w:hAnsi="Times New Roman"/>
                <w:sz w:val="24"/>
                <w:szCs w:val="24"/>
              </w:rPr>
              <w:t>Дерево</w:t>
            </w:r>
            <w:proofErr w:type="gramStart"/>
            <w:r w:rsidRPr="00FC1D7D"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 w:rsidRPr="00FC1D7D">
              <w:rPr>
                <w:rFonts w:ascii="Times New Roman" w:hAnsi="Times New Roman"/>
                <w:sz w:val="24"/>
                <w:szCs w:val="24"/>
              </w:rPr>
              <w:t>мелость</w:t>
            </w:r>
            <w:proofErr w:type="spellEnd"/>
            <w:r w:rsidRPr="00FC1D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1D7D">
              <w:rPr>
                <w:rFonts w:ascii="Times New Roman" w:hAnsi="Times New Roman"/>
                <w:sz w:val="24"/>
                <w:szCs w:val="24"/>
              </w:rPr>
              <w:t>бег,красиво,бежать,собака</w:t>
            </w:r>
            <w:proofErr w:type="spellEnd"/>
            <w:r w:rsidRPr="00FC1D7D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E5730" w:rsidRPr="00FC1D7D" w:rsidRDefault="009E5730" w:rsidP="00524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pct"/>
          </w:tcPr>
          <w:p w:rsidR="009E5730" w:rsidRPr="00566842" w:rsidRDefault="009E5730" w:rsidP="005241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66842">
              <w:rPr>
                <w:rFonts w:ascii="Times New Roman" w:hAnsi="Times New Roman"/>
                <w:sz w:val="24"/>
                <w:szCs w:val="24"/>
              </w:rPr>
              <w:lastRenderedPageBreak/>
              <w:t>Дети отвечают на вопросы учителя только словами «Да!» или «Нет!»</w:t>
            </w:r>
          </w:p>
          <w:p w:rsidR="009E5730" w:rsidRPr="00FC1D7D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30" w:rsidRPr="00FC1D7D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30" w:rsidRPr="00FC1D7D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30" w:rsidRPr="00FC1D7D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30" w:rsidRPr="00FC1D7D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30" w:rsidRPr="00FC1D7D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30" w:rsidRPr="00FC1D7D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30" w:rsidRPr="00FC1D7D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30" w:rsidRPr="00FC1D7D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30" w:rsidRPr="00FC1D7D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30" w:rsidRPr="00FC1D7D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30" w:rsidRPr="00FC1D7D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30" w:rsidRPr="00FC1D7D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30" w:rsidRPr="00FC1D7D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30" w:rsidRPr="00FC1D7D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30" w:rsidRPr="00FC1D7D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30" w:rsidRPr="00FC1D7D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30" w:rsidRPr="00FC1D7D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30" w:rsidRPr="00FC1D7D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30" w:rsidRPr="00FC1D7D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30" w:rsidRPr="00FC1D7D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30" w:rsidRPr="00FC1D7D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30" w:rsidRPr="00FC1D7D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30" w:rsidRPr="00566842" w:rsidRDefault="009E5730" w:rsidP="005241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66842">
              <w:rPr>
                <w:rFonts w:ascii="Times New Roman" w:hAnsi="Times New Roman"/>
                <w:sz w:val="24"/>
                <w:szCs w:val="24"/>
              </w:rPr>
              <w:t xml:space="preserve">Дети выписывают слова. </w:t>
            </w: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9" w:type="pct"/>
          </w:tcPr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FC1D7D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Предметные:</w:t>
            </w: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называть предметы и их действия;</w:t>
            </w: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знать определения подлежащего, частей слова, давать характеристики звукам;</w:t>
            </w: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FC1D7D">
              <w:rPr>
                <w:rFonts w:ascii="Times New Roman" w:hAnsi="Times New Roman"/>
                <w:i/>
                <w:sz w:val="24"/>
                <w:szCs w:val="24"/>
              </w:rPr>
              <w:t>Метапредметные</w:t>
            </w:r>
            <w:proofErr w:type="spellEnd"/>
            <w:r w:rsidRPr="00FC1D7D">
              <w:rPr>
                <w:rFonts w:ascii="Times New Roman" w:hAnsi="Times New Roman"/>
                <w:i/>
                <w:sz w:val="24"/>
                <w:szCs w:val="24"/>
              </w:rPr>
              <w:t xml:space="preserve"> (УУД)</w:t>
            </w: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FC1D7D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ориентироваться в своей системе знаний (определять границы знания/незнания);</w:t>
            </w: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 xml:space="preserve">- находить ответы на вопросы, используя информацию </w:t>
            </w: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FC1D7D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осуществлять самоконтроль;</w:t>
            </w: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lastRenderedPageBreak/>
              <w:t>- овладевать умением прогнозировать;</w:t>
            </w: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высказывать свое предположение на основе учебного материала;</w:t>
            </w: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FC1D7D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слушать и понимать речь учителя;</w:t>
            </w: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уметь с достаточной полнотой и точностью выражать свои мысли.</w:t>
            </w:r>
          </w:p>
          <w:p w:rsidR="009E5730" w:rsidRPr="00FC1D7D" w:rsidRDefault="009E5730" w:rsidP="00FD32B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i/>
                <w:sz w:val="24"/>
                <w:szCs w:val="24"/>
              </w:rPr>
              <w:t>Личностные:</w:t>
            </w:r>
            <w:r w:rsidRPr="00FC1D7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proofErr w:type="gramStart"/>
            <w:r w:rsidRPr="00FC1D7D">
              <w:rPr>
                <w:rFonts w:ascii="Times New Roman" w:hAnsi="Times New Roman"/>
                <w:b/>
                <w:iCs/>
                <w:sz w:val="24"/>
                <w:szCs w:val="24"/>
              </w:rPr>
              <w:t>-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FC1D7D">
              <w:rPr>
                <w:rFonts w:ascii="Times New Roman" w:hAnsi="Times New Roman"/>
                <w:sz w:val="24"/>
                <w:szCs w:val="24"/>
              </w:rPr>
              <w:t>ценивать  усваиваемое содержание учебного материала (исходя из личностных ценностей);</w:t>
            </w: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 xml:space="preserve"> - определять общие для всех правила поведения.</w:t>
            </w:r>
          </w:p>
          <w:p w:rsidR="009E5730" w:rsidRPr="00FC1D7D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730" w:rsidRPr="00FC1D7D" w:rsidTr="009E5730">
        <w:tc>
          <w:tcPr>
            <w:tcW w:w="1111" w:type="pct"/>
          </w:tcPr>
          <w:p w:rsidR="009E5730" w:rsidRPr="0071339A" w:rsidRDefault="009E5730" w:rsidP="0071339A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3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ВЫЯВЛЕНИЯ МЕСТА И ПРИЧИНЫ ЗАТРУДНЕНИЯ</w:t>
            </w:r>
          </w:p>
          <w:p w:rsidR="009E5730" w:rsidRPr="00FC1D7D" w:rsidRDefault="00453C43" w:rsidP="00713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мин</w:t>
            </w:r>
          </w:p>
        </w:tc>
        <w:tc>
          <w:tcPr>
            <w:tcW w:w="1565" w:type="pct"/>
          </w:tcPr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А теперь давайте проверим правильно ли вы выписали.</w:t>
            </w: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Почему же вы допустили ошибки?</w:t>
            </w:r>
          </w:p>
          <w:p w:rsidR="009E5730" w:rsidRPr="00FC1D7D" w:rsidRDefault="009E5730" w:rsidP="00FD3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D7D">
              <w:rPr>
                <w:rFonts w:ascii="Times New Roman" w:hAnsi="Times New Roman" w:cs="Times New Roman"/>
                <w:sz w:val="24"/>
                <w:szCs w:val="24"/>
              </w:rPr>
              <w:t xml:space="preserve">-Как вы </w:t>
            </w:r>
            <w:proofErr w:type="gramStart"/>
            <w:r w:rsidRPr="00FC1D7D">
              <w:rPr>
                <w:rFonts w:ascii="Times New Roman" w:hAnsi="Times New Roman" w:cs="Times New Roman"/>
                <w:sz w:val="24"/>
                <w:szCs w:val="24"/>
              </w:rPr>
              <w:t>думаете</w:t>
            </w:r>
            <w:proofErr w:type="gramEnd"/>
            <w:r w:rsidRPr="00FC1D7D">
              <w:rPr>
                <w:rFonts w:ascii="Times New Roman" w:hAnsi="Times New Roman" w:cs="Times New Roman"/>
                <w:sz w:val="24"/>
                <w:szCs w:val="24"/>
              </w:rPr>
              <w:t xml:space="preserve"> в чем трудность?</w:t>
            </w:r>
          </w:p>
          <w:p w:rsidR="009E5730" w:rsidRPr="00FC1D7D" w:rsidRDefault="009E5730" w:rsidP="00FD3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30" w:rsidRPr="00FC1D7D" w:rsidRDefault="009E5730" w:rsidP="00FD3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 xml:space="preserve">Из всего что мы сейчас </w:t>
            </w:r>
            <w:proofErr w:type="gramStart"/>
            <w:r w:rsidRPr="00FC1D7D">
              <w:rPr>
                <w:rFonts w:ascii="Times New Roman" w:hAnsi="Times New Roman"/>
                <w:sz w:val="24"/>
                <w:szCs w:val="24"/>
              </w:rPr>
              <w:t>сказали</w:t>
            </w:r>
            <w:proofErr w:type="gramEnd"/>
            <w:r w:rsidRPr="00FC1D7D">
              <w:rPr>
                <w:rFonts w:ascii="Times New Roman" w:hAnsi="Times New Roman"/>
                <w:sz w:val="24"/>
                <w:szCs w:val="24"/>
              </w:rPr>
              <w:t xml:space="preserve"> давайте сформулируем тему нашего урока.</w:t>
            </w: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О чем мы будем говорить на уроке?</w:t>
            </w: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Какие задачи стоят перед нами? Чему будем учиться?</w:t>
            </w: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 xml:space="preserve">А еще вы должны: учиться работать вместе, </w:t>
            </w:r>
            <w:r w:rsidRPr="00FC1D7D">
              <w:rPr>
                <w:rFonts w:ascii="Times New Roman" w:hAnsi="Times New Roman"/>
                <w:sz w:val="24"/>
                <w:szCs w:val="24"/>
              </w:rPr>
              <w:lastRenderedPageBreak/>
              <w:t>сообща, оценивать свою работу.</w:t>
            </w: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Pr="00FC1D7D" w:rsidRDefault="009E5730" w:rsidP="00FD3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pct"/>
          </w:tcPr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Высказывают мнение, что 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не смогли правильно задать вопрос к слову, забыли правило, перепутали вопросы.</w:t>
            </w: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 xml:space="preserve"> ИМЯ СУЩЕСТВИТЕЛЬНОЕ</w:t>
            </w: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FC1D7D">
              <w:rPr>
                <w:rFonts w:ascii="Times New Roman" w:hAnsi="Times New Roman"/>
                <w:i/>
                <w:sz w:val="24"/>
                <w:szCs w:val="24"/>
              </w:rPr>
              <w:t xml:space="preserve">Дети </w:t>
            </w:r>
            <w:proofErr w:type="gramStart"/>
            <w:r w:rsidRPr="00FC1D7D">
              <w:rPr>
                <w:rFonts w:ascii="Times New Roman" w:hAnsi="Times New Roman"/>
                <w:i/>
                <w:sz w:val="24"/>
                <w:szCs w:val="24"/>
              </w:rPr>
              <w:t>перечисляют чему они должны</w:t>
            </w:r>
            <w:proofErr w:type="gramEnd"/>
            <w:r w:rsidRPr="00FC1D7D">
              <w:rPr>
                <w:rFonts w:ascii="Times New Roman" w:hAnsi="Times New Roman"/>
                <w:i/>
                <w:sz w:val="24"/>
                <w:szCs w:val="24"/>
              </w:rPr>
              <w:t xml:space="preserve"> научиться:</w:t>
            </w: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1.Находить имена существительные среди других слов</w:t>
            </w: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 xml:space="preserve">2.Учиться </w:t>
            </w:r>
            <w:proofErr w:type="gramStart"/>
            <w:r w:rsidRPr="00FC1D7D">
              <w:rPr>
                <w:rFonts w:ascii="Times New Roman" w:hAnsi="Times New Roman"/>
                <w:sz w:val="24"/>
                <w:szCs w:val="24"/>
              </w:rPr>
              <w:t>правильно</w:t>
            </w:r>
            <w:proofErr w:type="gramEnd"/>
            <w:r w:rsidRPr="00FC1D7D">
              <w:rPr>
                <w:rFonts w:ascii="Times New Roman" w:hAnsi="Times New Roman"/>
                <w:sz w:val="24"/>
                <w:szCs w:val="24"/>
              </w:rPr>
              <w:t xml:space="preserve"> задавать вопрос к имени существительному.</w:t>
            </w: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3.Узнавать значение имен существительных.</w:t>
            </w: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9" w:type="pct"/>
          </w:tcPr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FC1D7D">
              <w:rPr>
                <w:rFonts w:ascii="Times New Roman" w:hAnsi="Times New Roman"/>
                <w:i/>
                <w:sz w:val="24"/>
                <w:szCs w:val="24"/>
              </w:rPr>
              <w:t>Предметные:</w:t>
            </w: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определять части  слова;</w:t>
            </w: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находить нужные буквы.</w:t>
            </w: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FC1D7D">
              <w:rPr>
                <w:rFonts w:ascii="Times New Roman" w:hAnsi="Times New Roman"/>
                <w:i/>
                <w:sz w:val="24"/>
                <w:szCs w:val="24"/>
              </w:rPr>
              <w:t>Метапредметные</w:t>
            </w:r>
            <w:proofErr w:type="spellEnd"/>
            <w:r w:rsidRPr="00FC1D7D">
              <w:rPr>
                <w:rFonts w:ascii="Times New Roman" w:hAnsi="Times New Roman"/>
                <w:i/>
                <w:sz w:val="24"/>
                <w:szCs w:val="24"/>
              </w:rPr>
              <w:t xml:space="preserve"> (УУД)</w:t>
            </w: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FC1D7D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ориентироваться в своей системе знаний (определять границы знания/незнания);</w:t>
            </w: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FC1D7D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высказывать свое предположение;</w:t>
            </w: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FC1D7D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FC1D7D"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 xml:space="preserve">точно и полно выражать свои мысли. </w:t>
            </w: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FC1D7D">
              <w:rPr>
                <w:rFonts w:ascii="Times New Roman" w:hAnsi="Times New Roman"/>
                <w:i/>
                <w:sz w:val="24"/>
                <w:szCs w:val="24"/>
              </w:rPr>
              <w:t>Личностные УУД:</w:t>
            </w:r>
          </w:p>
          <w:p w:rsidR="009E5730" w:rsidRPr="00FC1D7D" w:rsidRDefault="009E5730" w:rsidP="00FD32B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- 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устанавливать связь между целью учебной деятельности и ее мотивом (зачем?).</w:t>
            </w: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FC1D7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C1D7D">
              <w:rPr>
                <w:rFonts w:ascii="Times New Roman" w:hAnsi="Times New Roman"/>
                <w:i/>
                <w:sz w:val="24"/>
                <w:szCs w:val="24"/>
              </w:rPr>
              <w:t>Метапредметны</w:t>
            </w:r>
            <w:proofErr w:type="gramStart"/>
            <w:r w:rsidRPr="00FC1D7D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proofErr w:type="spellEnd"/>
            <w:r w:rsidRPr="00FC1D7D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gramEnd"/>
            <w:r w:rsidRPr="00FC1D7D">
              <w:rPr>
                <w:rFonts w:ascii="Times New Roman" w:hAnsi="Times New Roman"/>
                <w:i/>
                <w:sz w:val="24"/>
                <w:szCs w:val="24"/>
              </w:rPr>
              <w:t>УУД)</w:t>
            </w: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FC1D7D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</w:p>
          <w:p w:rsidR="009E5730" w:rsidRPr="00FC1D7D" w:rsidRDefault="009E5730" w:rsidP="00FD32B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 xml:space="preserve">-определять и формулировать цель </w:t>
            </w:r>
            <w:r w:rsidRPr="00FC1D7D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на уроке;</w:t>
            </w:r>
          </w:p>
          <w:p w:rsidR="009E5730" w:rsidRPr="00FC1D7D" w:rsidRDefault="009E5730" w:rsidP="00FD32B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под руководством учителя планировать свою деятельность на уроке;</w:t>
            </w:r>
          </w:p>
          <w:p w:rsidR="009E5730" w:rsidRPr="00FC1D7D" w:rsidRDefault="009E5730" w:rsidP="00FD32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определять последовательность</w:t>
            </w:r>
          </w:p>
          <w:p w:rsidR="009E5730" w:rsidRPr="00FC1D7D" w:rsidRDefault="009E5730" w:rsidP="00FD32B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действий на уроке.</w:t>
            </w:r>
          </w:p>
          <w:p w:rsidR="009E5730" w:rsidRPr="00FC1D7D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730" w:rsidRPr="00FC1D7D" w:rsidTr="009E5730">
        <w:tc>
          <w:tcPr>
            <w:tcW w:w="1111" w:type="pct"/>
          </w:tcPr>
          <w:p w:rsidR="009E5730" w:rsidRPr="0071339A" w:rsidRDefault="009E5730" w:rsidP="0071339A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3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ПОСТРОЕНИЯ ПРОЕКТА ВЫХОДА ИЗ ЗАТРУДНЕНИЯ</w:t>
            </w:r>
          </w:p>
          <w:p w:rsidR="009E5730" w:rsidRPr="00FC1D7D" w:rsidRDefault="00453C43" w:rsidP="00713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мин</w:t>
            </w:r>
          </w:p>
        </w:tc>
        <w:tc>
          <w:tcPr>
            <w:tcW w:w="1565" w:type="pct"/>
          </w:tcPr>
          <w:p w:rsidR="009E5730" w:rsidRPr="00FC1D7D" w:rsidRDefault="009E5730" w:rsidP="00FC1D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 xml:space="preserve">1.Начиная с этого </w:t>
            </w:r>
            <w:proofErr w:type="gramStart"/>
            <w:r w:rsidRPr="00FC1D7D">
              <w:rPr>
                <w:rFonts w:ascii="Times New Roman" w:hAnsi="Times New Roman"/>
                <w:sz w:val="24"/>
                <w:szCs w:val="24"/>
              </w:rPr>
              <w:t>урока</w:t>
            </w:r>
            <w:proofErr w:type="gramEnd"/>
            <w:r w:rsidRPr="00FC1D7D">
              <w:rPr>
                <w:rFonts w:ascii="Times New Roman" w:hAnsi="Times New Roman"/>
                <w:sz w:val="24"/>
                <w:szCs w:val="24"/>
              </w:rPr>
              <w:t xml:space="preserve"> мы будем изучать одну из самостоятельных частей речи – имя существительное. А что мы можем узнать о нем? Давайте прочи</w:t>
            </w:r>
            <w:r w:rsidR="00453C43">
              <w:rPr>
                <w:rFonts w:ascii="Times New Roman" w:hAnsi="Times New Roman"/>
                <w:sz w:val="24"/>
                <w:szCs w:val="24"/>
              </w:rPr>
              <w:t>таем об этом в учебнике на с.45</w:t>
            </w:r>
          </w:p>
          <w:p w:rsidR="009E5730" w:rsidRPr="00FC1D7D" w:rsidRDefault="009E5730" w:rsidP="00FC1D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Но ведь с именем существительным мы немного знакомы, вспомним, что мы знаем о нем.</w:t>
            </w:r>
          </w:p>
          <w:p w:rsidR="009E5730" w:rsidRPr="00FC1D7D" w:rsidRDefault="009E5730" w:rsidP="00FC1D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Default="009E5730" w:rsidP="00FC1D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2.Я предлагаю вам провести исследование слов, для этого поработаем в группах. (Перед работой вспомним правила сотрудничества.)</w:t>
            </w:r>
          </w:p>
          <w:p w:rsidR="009E5730" w:rsidRPr="00FC1D7D" w:rsidRDefault="009E5730" w:rsidP="00FC1D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Pr="00FC1D7D" w:rsidRDefault="009E5730" w:rsidP="00FC1D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Каждая пара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 xml:space="preserve"> получает лист, на котором написаны слова и алгоритм выполнения исследования:</w:t>
            </w:r>
          </w:p>
          <w:p w:rsidR="009E5730" w:rsidRPr="00FC1D7D" w:rsidRDefault="009E5730" w:rsidP="00FC1D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а)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подчеркни имена существительные.</w:t>
            </w:r>
          </w:p>
          <w:p w:rsidR="009E5730" w:rsidRPr="00FC1D7D" w:rsidRDefault="009E5730" w:rsidP="00FC1D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б)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докажи, что они являются именами существительными:</w:t>
            </w:r>
          </w:p>
          <w:p w:rsidR="009E5730" w:rsidRPr="00FC1D7D" w:rsidRDefault="009E5730" w:rsidP="00FC1D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-на какой вопрос отвечает слово?</w:t>
            </w:r>
          </w:p>
          <w:p w:rsidR="009E5730" w:rsidRPr="00FC1D7D" w:rsidRDefault="009E5730" w:rsidP="00FC1D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-что обозначает слово?</w:t>
            </w:r>
          </w:p>
          <w:p w:rsidR="009E5730" w:rsidRPr="00FC1D7D" w:rsidRDefault="009E5730" w:rsidP="00FC1D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в)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сделайте вывод</w:t>
            </w:r>
          </w:p>
          <w:p w:rsidR="009E5730" w:rsidRPr="00FC1D7D" w:rsidRDefault="009E5730" w:rsidP="00FC1D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E5730" w:rsidRPr="00FC1D7D" w:rsidRDefault="009E5730" w:rsidP="00FC1D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Давайте сформулируем общее правило.</w:t>
            </w:r>
          </w:p>
          <w:p w:rsidR="009E5730" w:rsidRPr="00FC1D7D" w:rsidRDefault="009E5730" w:rsidP="00FC1D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Pr="00FC1D7D" w:rsidRDefault="009E5730" w:rsidP="00FC1D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Молодцы!!!</w:t>
            </w:r>
          </w:p>
          <w:p w:rsidR="009E5730" w:rsidRPr="00FC1D7D" w:rsidRDefault="009E5730" w:rsidP="00FC1D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Pr="00FC1D7D" w:rsidRDefault="009E5730" w:rsidP="00FC1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D7D">
              <w:rPr>
                <w:rFonts w:ascii="Times New Roman" w:hAnsi="Times New Roman" w:cs="Times New Roman"/>
                <w:sz w:val="24"/>
                <w:szCs w:val="24"/>
              </w:rPr>
              <w:t>Оцените свою работу в группах.</w:t>
            </w:r>
          </w:p>
        </w:tc>
        <w:tc>
          <w:tcPr>
            <w:tcW w:w="1005" w:type="pct"/>
          </w:tcPr>
          <w:p w:rsidR="009E5730" w:rsidRPr="00FC1D7D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1D7D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Pr="00FC1D7D">
              <w:rPr>
                <w:rFonts w:ascii="Times New Roman" w:hAnsi="Times New Roman" w:cs="Times New Roman"/>
                <w:sz w:val="24"/>
                <w:szCs w:val="24"/>
              </w:rPr>
              <w:t xml:space="preserve"> работают с текстом</w:t>
            </w:r>
          </w:p>
          <w:p w:rsidR="009E5730" w:rsidRPr="00FC1D7D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30" w:rsidRPr="00FC1D7D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30" w:rsidRPr="00FC1D7D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30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D7D">
              <w:rPr>
                <w:rFonts w:ascii="Times New Roman" w:hAnsi="Times New Roman" w:cs="Times New Roman"/>
                <w:sz w:val="24"/>
                <w:szCs w:val="24"/>
              </w:rPr>
              <w:t>Отвечают на поставленный вопрос</w:t>
            </w:r>
          </w:p>
          <w:p w:rsidR="009E5730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30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30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30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30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30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30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30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Пары выполняют задание</w:t>
            </w:r>
          </w:p>
          <w:p w:rsidR="009E5730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30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Отвечают, какие слова они отнесли к имени существительному и почему</w:t>
            </w:r>
          </w:p>
          <w:p w:rsidR="009E5730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30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30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30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30" w:rsidRPr="00FC1D7D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правило</w:t>
            </w:r>
          </w:p>
        </w:tc>
        <w:tc>
          <w:tcPr>
            <w:tcW w:w="1319" w:type="pct"/>
          </w:tcPr>
          <w:p w:rsidR="009E5730" w:rsidRPr="00D8213A" w:rsidRDefault="009E5730" w:rsidP="00FC1D7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8213A">
              <w:rPr>
                <w:rFonts w:ascii="Times New Roman" w:hAnsi="Times New Roman"/>
                <w:i/>
                <w:sz w:val="24"/>
                <w:szCs w:val="24"/>
              </w:rPr>
              <w:t>Коммуникативные УУД:</w:t>
            </w:r>
          </w:p>
          <w:p w:rsidR="009E5730" w:rsidRDefault="009E5730" w:rsidP="00FC1D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 xml:space="preserve"> слушать и понимать речь других;</w:t>
            </w:r>
          </w:p>
          <w:p w:rsidR="009E5730" w:rsidRDefault="009E5730" w:rsidP="00FC1D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формировать умения договариваться и приходить к общему решению в совместной деятельности;</w:t>
            </w:r>
          </w:p>
          <w:p w:rsidR="009E5730" w:rsidRDefault="009E5730" w:rsidP="00FC1D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учитывать разные мнения и стремиться к координации различных позиций в сотрудничестве;</w:t>
            </w:r>
          </w:p>
          <w:p w:rsidR="009E5730" w:rsidRPr="00B265B3" w:rsidRDefault="009E5730" w:rsidP="00FC1D7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D2D37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AD2D37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B265B3">
              <w:rPr>
                <w:rFonts w:ascii="Times New Roman" w:hAnsi="Times New Roman"/>
                <w:sz w:val="24"/>
                <w:szCs w:val="24"/>
              </w:rPr>
              <w:t xml:space="preserve"> развивать умение самостоятельно выделять и формулировать познавательную цель; </w:t>
            </w:r>
          </w:p>
          <w:p w:rsidR="009E5730" w:rsidRPr="00B265B3" w:rsidRDefault="009E5730" w:rsidP="00FC1D7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265B3">
              <w:rPr>
                <w:rFonts w:ascii="Times New Roman" w:hAnsi="Times New Roman"/>
                <w:sz w:val="24"/>
                <w:szCs w:val="24"/>
              </w:rPr>
              <w:t xml:space="preserve">- строить речевое высказывание в устной форме; </w:t>
            </w:r>
          </w:p>
          <w:p w:rsidR="009E5730" w:rsidRPr="00B265B3" w:rsidRDefault="009E5730" w:rsidP="00FC1D7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265B3">
              <w:rPr>
                <w:rFonts w:ascii="Times New Roman" w:hAnsi="Times New Roman"/>
                <w:sz w:val="24"/>
                <w:szCs w:val="24"/>
              </w:rPr>
              <w:t xml:space="preserve">- выдвигать гипотезу; </w:t>
            </w:r>
          </w:p>
          <w:p w:rsidR="009E5730" w:rsidRPr="00B265B3" w:rsidRDefault="009E5730" w:rsidP="00FC1D7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265B3">
              <w:rPr>
                <w:rFonts w:ascii="Times New Roman" w:hAnsi="Times New Roman"/>
                <w:sz w:val="24"/>
                <w:szCs w:val="24"/>
              </w:rPr>
              <w:t xml:space="preserve">- устанавливать причинно-следственные связи; </w:t>
            </w:r>
          </w:p>
          <w:p w:rsidR="009E5730" w:rsidRDefault="009E5730" w:rsidP="00FC1D7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265B3">
              <w:rPr>
                <w:rFonts w:ascii="Times New Roman" w:hAnsi="Times New Roman"/>
                <w:sz w:val="24"/>
                <w:szCs w:val="24"/>
              </w:rPr>
              <w:t xml:space="preserve">- делать обобщение; искать и выделять необходимую информацию; </w:t>
            </w:r>
          </w:p>
          <w:p w:rsidR="009E5730" w:rsidRPr="00D8213A" w:rsidRDefault="009E5730" w:rsidP="00FC1D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- высказывать свое предположение на основе учебного материала;</w:t>
            </w:r>
          </w:p>
          <w:p w:rsidR="009E5730" w:rsidRPr="00D8213A" w:rsidRDefault="009E5730" w:rsidP="00FC1D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sz w:val="24"/>
                <w:szCs w:val="24"/>
              </w:rPr>
              <w:t xml:space="preserve">  - </w:t>
            </w:r>
            <w:r w:rsidRPr="00AE1722">
              <w:rPr>
                <w:rFonts w:ascii="Times New Roman" w:hAnsi="Times New Roman"/>
                <w:sz w:val="24"/>
                <w:szCs w:val="24"/>
              </w:rPr>
              <w:t xml:space="preserve">отличать </w:t>
            </w:r>
            <w:proofErr w:type="gramStart"/>
            <w:r w:rsidRPr="00AE1722">
              <w:rPr>
                <w:rFonts w:ascii="Times New Roman" w:hAnsi="Times New Roman"/>
                <w:sz w:val="24"/>
                <w:szCs w:val="24"/>
              </w:rPr>
              <w:t>верно</w:t>
            </w:r>
            <w:proofErr w:type="gramEnd"/>
            <w:r w:rsidRPr="00AE1722">
              <w:rPr>
                <w:rFonts w:ascii="Times New Roman" w:hAnsi="Times New Roman"/>
                <w:sz w:val="24"/>
                <w:szCs w:val="24"/>
              </w:rPr>
              <w:t xml:space="preserve"> выполненное задание от неверного;</w:t>
            </w:r>
          </w:p>
          <w:p w:rsidR="009E5730" w:rsidRPr="00D8213A" w:rsidRDefault="009E5730" w:rsidP="00FC1D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sz w:val="24"/>
                <w:szCs w:val="24"/>
              </w:rPr>
              <w:t xml:space="preserve">  - осуществлять самоконтроль;</w:t>
            </w:r>
          </w:p>
          <w:p w:rsidR="009E5730" w:rsidRPr="00FC1D7D" w:rsidRDefault="009E5730" w:rsidP="003D53B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-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 xml:space="preserve">совместно с учителем и одноклассниками давать оценку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своей 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деятельности на уроке.</w:t>
            </w:r>
          </w:p>
        </w:tc>
      </w:tr>
      <w:tr w:rsidR="009E5730" w:rsidRPr="00FC1D7D" w:rsidTr="009E5730">
        <w:tc>
          <w:tcPr>
            <w:tcW w:w="1111" w:type="pct"/>
          </w:tcPr>
          <w:p w:rsidR="009E5730" w:rsidRPr="00453C43" w:rsidRDefault="009E5730" w:rsidP="0071339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71339A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РЕАЛИЗАЦИИ </w:t>
            </w:r>
            <w:r w:rsidRPr="0071339A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ПОСТРОЕННОГО ПРОЕКТА</w:t>
            </w:r>
          </w:p>
          <w:p w:rsidR="00453C43" w:rsidRPr="00453C43" w:rsidRDefault="00453C43" w:rsidP="0056684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53C4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 мин</w:t>
            </w:r>
          </w:p>
        </w:tc>
        <w:tc>
          <w:tcPr>
            <w:tcW w:w="1565" w:type="pct"/>
          </w:tcPr>
          <w:p w:rsidR="009E5730" w:rsidRDefault="009E5730" w:rsidP="007B7C3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Работа в парах упр. 77 с. 45</w:t>
            </w:r>
          </w:p>
          <w:p w:rsidR="009E5730" w:rsidRDefault="009E5730" w:rsidP="007B7C3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Default="009E5730" w:rsidP="007B7C3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Ребята, как вы думаете, что же такое предмет? </w:t>
            </w:r>
          </w:p>
          <w:p w:rsidR="009E5730" w:rsidRDefault="009E5730" w:rsidP="007B7C3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Что понимают под этим словом? </w:t>
            </w:r>
          </w:p>
          <w:p w:rsidR="009E5730" w:rsidRDefault="009E5730" w:rsidP="007B7C3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Верны ли наши предположения? </w:t>
            </w:r>
          </w:p>
          <w:p w:rsidR="009E5730" w:rsidRDefault="009E5730" w:rsidP="007B7C3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Default="009E5730" w:rsidP="007B7C3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Прочитаем об этом в учебнике </w:t>
            </w:r>
          </w:p>
          <w:p w:rsidR="009E5730" w:rsidRDefault="009E5730" w:rsidP="007B7C3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Default="009E5730" w:rsidP="007B7C3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Default="009E5730" w:rsidP="007B7C3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Default="009E5730" w:rsidP="007B7C3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Default="009E5730" w:rsidP="007B7C3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Default="009E5730" w:rsidP="007B7C3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Default="009E5730" w:rsidP="007B7C3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Теперь применим полученные знания и выполним упражнение 83 с. 49</w:t>
            </w:r>
          </w:p>
          <w:p w:rsidR="009E5730" w:rsidRDefault="009E5730" w:rsidP="007B7C3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Default="009E5730" w:rsidP="007B7C3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Работать будем коллективно – у доски и в тетрадях. </w:t>
            </w:r>
          </w:p>
          <w:p w:rsidR="009E5730" w:rsidRDefault="009E5730" w:rsidP="007B7C3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Default="009E5730" w:rsidP="007B7C3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Нужно разделить слова на два столбика: </w:t>
            </w:r>
          </w:p>
          <w:p w:rsidR="009E5730" w:rsidRDefault="009E5730" w:rsidP="007B7C3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Default="009E5730" w:rsidP="007B7C3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1-слова,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которые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отвечают на вопрос КТО?</w:t>
            </w:r>
          </w:p>
          <w:p w:rsidR="009E5730" w:rsidRDefault="009E5730" w:rsidP="007B7C3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– слова, которые отвечают на вопрос ЧТО? </w:t>
            </w:r>
          </w:p>
          <w:p w:rsidR="009E5730" w:rsidRDefault="009E5730" w:rsidP="007B7C3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Pr="00F748CF" w:rsidRDefault="009E5730" w:rsidP="007B7C3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Комментируем свой выбор.</w:t>
            </w:r>
          </w:p>
        </w:tc>
        <w:tc>
          <w:tcPr>
            <w:tcW w:w="1005" w:type="pct"/>
          </w:tcPr>
          <w:p w:rsidR="009E5730" w:rsidRDefault="009E5730" w:rsidP="001770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Дети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работают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высказывают свое предположение.</w:t>
            </w:r>
          </w:p>
          <w:p w:rsidR="009E5730" w:rsidRDefault="009E5730" w:rsidP="001770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Default="009E5730" w:rsidP="001770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делают вывод: имена существительные называют предмет, а под предметом может быть и явление природы, и человек, и животное, и неживые предметы.</w:t>
            </w:r>
          </w:p>
          <w:p w:rsidR="009E5730" w:rsidRDefault="009E5730" w:rsidP="001770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Pr="00D042DF" w:rsidRDefault="009E5730" w:rsidP="0017704F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E5730" w:rsidRPr="009E5730" w:rsidRDefault="009E5730" w:rsidP="00177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730">
              <w:rPr>
                <w:rFonts w:ascii="Times New Roman" w:hAnsi="Times New Roman"/>
                <w:sz w:val="24"/>
                <w:szCs w:val="24"/>
              </w:rPr>
              <w:t>Дети выполняют упражнение, комментируя свои действия</w:t>
            </w:r>
          </w:p>
        </w:tc>
        <w:tc>
          <w:tcPr>
            <w:tcW w:w="1319" w:type="pct"/>
          </w:tcPr>
          <w:p w:rsidR="009E5730" w:rsidRPr="00D8213A" w:rsidRDefault="009E5730" w:rsidP="0017704F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Л</w:t>
            </w:r>
            <w:r w:rsidRPr="00D8213A">
              <w:rPr>
                <w:rFonts w:ascii="Times New Roman" w:hAnsi="Times New Roman"/>
                <w:i/>
                <w:sz w:val="24"/>
                <w:szCs w:val="24"/>
              </w:rPr>
              <w:t>ичностные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УУД</w:t>
            </w:r>
            <w:r w:rsidRPr="00D8213A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9E5730" w:rsidRPr="00D8213A" w:rsidRDefault="009E5730" w:rsidP="001770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sz w:val="24"/>
                <w:szCs w:val="24"/>
              </w:rPr>
              <w:lastRenderedPageBreak/>
              <w:t>- определять о</w:t>
            </w:r>
            <w:r>
              <w:rPr>
                <w:rFonts w:ascii="Times New Roman" w:hAnsi="Times New Roman"/>
                <w:sz w:val="24"/>
                <w:szCs w:val="24"/>
              </w:rPr>
              <w:t>бщие для всех правила поведения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E5730" w:rsidRPr="00D8213A" w:rsidRDefault="009E5730" w:rsidP="001770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sz w:val="24"/>
                <w:szCs w:val="24"/>
              </w:rPr>
              <w:t>- определять правила работы в парах;</w:t>
            </w:r>
          </w:p>
          <w:p w:rsidR="009E5730" w:rsidRPr="00D8213A" w:rsidRDefault="009E5730" w:rsidP="001770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- </w:t>
            </w:r>
            <w:r w:rsidRPr="005E0745">
              <w:rPr>
                <w:rFonts w:ascii="Times New Roman" w:hAnsi="Times New Roman"/>
                <w:iCs/>
                <w:sz w:val="24"/>
                <w:szCs w:val="24"/>
              </w:rPr>
              <w:t>оценивать усваиваемое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содержани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 xml:space="preserve"> (исходя из личностных ценностей)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E5730" w:rsidRPr="00D8213A" w:rsidRDefault="009E5730" w:rsidP="0017704F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</w:t>
            </w:r>
            <w:r w:rsidRPr="00D8213A">
              <w:rPr>
                <w:rFonts w:ascii="Times New Roman" w:hAnsi="Times New Roman"/>
                <w:i/>
                <w:sz w:val="24"/>
                <w:szCs w:val="24"/>
              </w:rPr>
              <w:t>етапредметные</w:t>
            </w:r>
            <w:proofErr w:type="spellEnd"/>
            <w:r w:rsidRPr="00D8213A">
              <w:rPr>
                <w:rFonts w:ascii="Times New Roman" w:hAnsi="Times New Roman"/>
                <w:i/>
                <w:sz w:val="24"/>
                <w:szCs w:val="24"/>
              </w:rPr>
              <w:t xml:space="preserve"> (УУД)</w:t>
            </w:r>
          </w:p>
          <w:p w:rsidR="009E5730" w:rsidRPr="00D8213A" w:rsidRDefault="009E5730" w:rsidP="0017704F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D8213A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</w:p>
          <w:p w:rsidR="009E5730" w:rsidRPr="00D8213A" w:rsidRDefault="009E5730" w:rsidP="001770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 xml:space="preserve">работать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предложенному 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плану;</w:t>
            </w:r>
          </w:p>
          <w:p w:rsidR="009E5730" w:rsidRPr="00D8213A" w:rsidRDefault="009E5730" w:rsidP="001770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sz w:val="24"/>
                <w:szCs w:val="24"/>
              </w:rPr>
              <w:t>- выдвигать свои гипотезы на основе учебного материала;</w:t>
            </w:r>
          </w:p>
          <w:p w:rsidR="009E5730" w:rsidRPr="00D8213A" w:rsidRDefault="009E5730" w:rsidP="001770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sz w:val="24"/>
                <w:szCs w:val="24"/>
              </w:rPr>
              <w:t xml:space="preserve">- отличать </w:t>
            </w:r>
            <w:proofErr w:type="gramStart"/>
            <w:r w:rsidRPr="00D8213A">
              <w:rPr>
                <w:rFonts w:ascii="Times New Roman" w:hAnsi="Times New Roman"/>
                <w:sz w:val="24"/>
                <w:szCs w:val="24"/>
              </w:rPr>
              <w:t>верно</w:t>
            </w:r>
            <w:proofErr w:type="gramEnd"/>
            <w:r w:rsidRPr="00D8213A">
              <w:rPr>
                <w:rFonts w:ascii="Times New Roman" w:hAnsi="Times New Roman"/>
                <w:sz w:val="24"/>
                <w:szCs w:val="24"/>
              </w:rPr>
              <w:t xml:space="preserve"> выполненное задание от неверного;</w:t>
            </w:r>
          </w:p>
          <w:p w:rsidR="009E5730" w:rsidRPr="00D8213A" w:rsidRDefault="009E5730" w:rsidP="001770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sz w:val="24"/>
                <w:szCs w:val="24"/>
              </w:rPr>
              <w:t>- осуществлять самоконтроль;</w:t>
            </w:r>
          </w:p>
          <w:p w:rsidR="009E5730" w:rsidRPr="00D8213A" w:rsidRDefault="009E5730" w:rsidP="0017704F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D8213A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:rsidR="009E5730" w:rsidRPr="00D8213A" w:rsidRDefault="009E5730" w:rsidP="001770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sz w:val="24"/>
                <w:szCs w:val="24"/>
              </w:rPr>
              <w:t>- ориентироваться в учебнике;</w:t>
            </w:r>
          </w:p>
          <w:p w:rsidR="009E5730" w:rsidRPr="00D8213A" w:rsidRDefault="009E5730" w:rsidP="001770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sz w:val="24"/>
                <w:szCs w:val="24"/>
              </w:rPr>
              <w:t>- ориентироваться в своей системе знаний (определять границы знания/незнания);</w:t>
            </w:r>
          </w:p>
          <w:p w:rsidR="009E5730" w:rsidRPr="00D8213A" w:rsidRDefault="009E5730" w:rsidP="001770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E0745">
              <w:rPr>
                <w:rFonts w:ascii="Times New Roman" w:hAnsi="Times New Roman"/>
                <w:sz w:val="24"/>
                <w:szCs w:val="24"/>
              </w:rPr>
              <w:t>уметь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находить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 xml:space="preserve"> и выдел</w:t>
            </w:r>
            <w:r>
              <w:rPr>
                <w:rFonts w:ascii="Times New Roman" w:hAnsi="Times New Roman"/>
                <w:sz w:val="24"/>
                <w:szCs w:val="24"/>
              </w:rPr>
              <w:t>ять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 xml:space="preserve"> необходим</w:t>
            </w:r>
            <w:r>
              <w:rPr>
                <w:rFonts w:ascii="Times New Roman" w:hAnsi="Times New Roman"/>
                <w:sz w:val="24"/>
                <w:szCs w:val="24"/>
              </w:rPr>
              <w:t>ую информацию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E5730" w:rsidRPr="00D8213A" w:rsidRDefault="009E5730" w:rsidP="001770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уметь сравнивать, называя критерий для сравнения;</w:t>
            </w:r>
          </w:p>
          <w:p w:rsidR="009E5730" w:rsidRPr="00D8213A" w:rsidRDefault="009E5730" w:rsidP="0017704F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D8213A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</w:p>
          <w:p w:rsidR="009E5730" w:rsidRPr="00D8213A" w:rsidRDefault="009E5730" w:rsidP="001770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слушать и понимать речь других;</w:t>
            </w:r>
          </w:p>
          <w:p w:rsidR="009E5730" w:rsidRPr="00D8213A" w:rsidRDefault="009E5730" w:rsidP="001770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5E0745">
              <w:rPr>
                <w:rFonts w:ascii="Times New Roman" w:hAnsi="Times New Roman"/>
                <w:sz w:val="24"/>
                <w:szCs w:val="24"/>
              </w:rPr>
              <w:t xml:space="preserve"> уметь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 xml:space="preserve"> с достаточной полнотой и точностью выражать свои мысли</w:t>
            </w:r>
            <w:proofErr w:type="gramStart"/>
            <w:r w:rsidRPr="00D8213A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</w:p>
          <w:p w:rsidR="009E5730" w:rsidRPr="00D8213A" w:rsidRDefault="009E5730" w:rsidP="001770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sz w:val="24"/>
                <w:szCs w:val="24"/>
              </w:rPr>
              <w:t>- владеть  диалогической формой речи в соответствии с грамматическими и синтаксическими нормами родного языка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E5730" w:rsidRPr="00FC1D7D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730" w:rsidRPr="00FC1D7D" w:rsidTr="009E5730">
        <w:tc>
          <w:tcPr>
            <w:tcW w:w="1111" w:type="pct"/>
          </w:tcPr>
          <w:p w:rsidR="009E5730" w:rsidRPr="00566842" w:rsidRDefault="009E5730" w:rsidP="00BC61DD">
            <w:pP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CB2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ПЕРВИЧНОГО ЗАКРЕПЛЕНИЯ С ПРОГОВАРИВАНИЕМ ВО ВНЕШНЕЙ РЕЧИ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- </w:t>
            </w:r>
            <w:r w:rsidRPr="00566842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самостоятельная работа с самопроверкой по эталону</w:t>
            </w:r>
          </w:p>
          <w:p w:rsidR="00453C43" w:rsidRPr="00566842" w:rsidRDefault="00453C43" w:rsidP="00453C43">
            <w:pPr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566842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10 мин</w:t>
            </w:r>
          </w:p>
          <w:p w:rsidR="00453C43" w:rsidRPr="00453C43" w:rsidRDefault="00453C43" w:rsidP="00BC61D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5" w:type="pct"/>
          </w:tcPr>
          <w:p w:rsidR="009E5730" w:rsidRDefault="009E5730" w:rsidP="007133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-Хотите ли вы проверить свои знания и выполнить самостоятельную работу.</w:t>
            </w:r>
          </w:p>
          <w:p w:rsidR="009E5730" w:rsidRDefault="009E5730" w:rsidP="007133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Default="009E5730" w:rsidP="007133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Перед вами карточки разного цвета выберете себе ту, которую сможете выполнить. </w:t>
            </w:r>
          </w:p>
          <w:p w:rsidR="009E5730" w:rsidRDefault="009E5730" w:rsidP="007133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Красная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ысокий уровень, зеленая –низкий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уровень, жёлтая – средний уровень. </w:t>
            </w:r>
          </w:p>
          <w:p w:rsidR="009E5730" w:rsidRDefault="009E5730" w:rsidP="007133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карточке нужно распределить слова по группам в зависимости от значения.</w:t>
            </w:r>
          </w:p>
          <w:p w:rsidR="009E5730" w:rsidRDefault="009E5730" w:rsidP="007133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со слайда.</w:t>
            </w:r>
          </w:p>
          <w:p w:rsidR="009E5730" w:rsidRDefault="009E5730" w:rsidP="007133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Кто выполнил задание без ошибок? Кто  допустил 2 ошибки, 1, более 2?</w:t>
            </w:r>
          </w:p>
          <w:p w:rsidR="009E5730" w:rsidRPr="00FC1D7D" w:rsidRDefault="009E5730" w:rsidP="0071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чем испытывали трудности.</w:t>
            </w:r>
          </w:p>
        </w:tc>
        <w:tc>
          <w:tcPr>
            <w:tcW w:w="1005" w:type="pct"/>
          </w:tcPr>
          <w:p w:rsidR="009E5730" w:rsidRDefault="009E5730" w:rsidP="009E573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E5730" w:rsidRDefault="009E5730" w:rsidP="009E573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E5730" w:rsidRDefault="009E5730" w:rsidP="009E573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E5730" w:rsidRPr="009E5730" w:rsidRDefault="009E5730" w:rsidP="009E57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E5730">
              <w:rPr>
                <w:rFonts w:ascii="Times New Roman" w:hAnsi="Times New Roman"/>
                <w:sz w:val="24"/>
                <w:szCs w:val="24"/>
              </w:rPr>
              <w:t xml:space="preserve">Дети выбирают понравившуюся им карточку и выполняют </w:t>
            </w:r>
            <w:r w:rsidRPr="009E5730">
              <w:rPr>
                <w:rFonts w:ascii="Times New Roman" w:hAnsi="Times New Roman"/>
                <w:sz w:val="24"/>
                <w:szCs w:val="24"/>
              </w:rPr>
              <w:lastRenderedPageBreak/>
              <w:t>работу.</w:t>
            </w:r>
          </w:p>
          <w:p w:rsidR="009E5730" w:rsidRDefault="009E5730" w:rsidP="009E57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Default="009E5730" w:rsidP="009E57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E5730">
              <w:rPr>
                <w:rFonts w:ascii="Times New Roman" w:hAnsi="Times New Roman"/>
                <w:sz w:val="24"/>
                <w:szCs w:val="24"/>
              </w:rPr>
              <w:t>Затем проверяют работу по эталону</w:t>
            </w:r>
          </w:p>
          <w:p w:rsidR="009E5730" w:rsidRDefault="009E5730" w:rsidP="009E57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E5730">
              <w:rPr>
                <w:rFonts w:ascii="Times New Roman" w:hAnsi="Times New Roman"/>
                <w:sz w:val="24"/>
                <w:szCs w:val="24"/>
              </w:rPr>
              <w:t xml:space="preserve">( осуществляется индивидуальная деятельность). </w:t>
            </w:r>
          </w:p>
          <w:p w:rsidR="009E5730" w:rsidRDefault="009E5730" w:rsidP="009E57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E5730" w:rsidRPr="009E5730" w:rsidRDefault="009E5730" w:rsidP="009E57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E5730">
              <w:rPr>
                <w:rFonts w:ascii="Times New Roman" w:hAnsi="Times New Roman"/>
                <w:sz w:val="24"/>
                <w:szCs w:val="24"/>
              </w:rPr>
              <w:t>Для учителя важный момент: идёт процесс адекватности самооценки при выборе уровня.</w:t>
            </w:r>
          </w:p>
          <w:p w:rsidR="009E5730" w:rsidRDefault="009E5730" w:rsidP="009E573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E5730" w:rsidRPr="00FC1D7D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pct"/>
          </w:tcPr>
          <w:p w:rsidR="009E5730" w:rsidRPr="00D8213A" w:rsidRDefault="009E5730" w:rsidP="009E573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М</w:t>
            </w:r>
            <w:r w:rsidRPr="00D8213A">
              <w:rPr>
                <w:rFonts w:ascii="Times New Roman" w:hAnsi="Times New Roman"/>
                <w:i/>
                <w:sz w:val="24"/>
                <w:szCs w:val="24"/>
              </w:rPr>
              <w:t>етапредметные</w:t>
            </w:r>
            <w:proofErr w:type="spellEnd"/>
            <w:r w:rsidRPr="00D8213A">
              <w:rPr>
                <w:rFonts w:ascii="Times New Roman" w:hAnsi="Times New Roman"/>
                <w:i/>
                <w:sz w:val="24"/>
                <w:szCs w:val="24"/>
              </w:rPr>
              <w:t xml:space="preserve"> (УУД)</w:t>
            </w:r>
          </w:p>
          <w:p w:rsidR="009E5730" w:rsidRPr="00D8213A" w:rsidRDefault="009E5730" w:rsidP="009E573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D8213A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</w:p>
          <w:p w:rsidR="009E5730" w:rsidRPr="00D8213A" w:rsidRDefault="009E5730" w:rsidP="009E57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sz w:val="24"/>
                <w:szCs w:val="24"/>
              </w:rPr>
              <w:t xml:space="preserve">- отличать </w:t>
            </w:r>
            <w:proofErr w:type="gramStart"/>
            <w:r w:rsidRPr="00D8213A">
              <w:rPr>
                <w:rFonts w:ascii="Times New Roman" w:hAnsi="Times New Roman"/>
                <w:sz w:val="24"/>
                <w:szCs w:val="24"/>
              </w:rPr>
              <w:t>верно</w:t>
            </w:r>
            <w:proofErr w:type="gramEnd"/>
            <w:r w:rsidRPr="00D8213A">
              <w:rPr>
                <w:rFonts w:ascii="Times New Roman" w:hAnsi="Times New Roman"/>
                <w:sz w:val="24"/>
                <w:szCs w:val="24"/>
              </w:rPr>
              <w:t xml:space="preserve"> выполненное задание  от неверного;</w:t>
            </w:r>
          </w:p>
          <w:p w:rsidR="009E5730" w:rsidRPr="00D8213A" w:rsidRDefault="009E5730" w:rsidP="009E57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sz w:val="24"/>
                <w:szCs w:val="24"/>
              </w:rPr>
              <w:t>- осуществлять самоконтроль;</w:t>
            </w:r>
          </w:p>
          <w:p w:rsidR="009E5730" w:rsidRPr="00D8213A" w:rsidRDefault="009E5730" w:rsidP="009E573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D8213A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:rsidR="009E5730" w:rsidRPr="00D8213A" w:rsidRDefault="009E5730" w:rsidP="009E57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sz w:val="24"/>
                <w:szCs w:val="24"/>
              </w:rPr>
              <w:lastRenderedPageBreak/>
              <w:t>- осуществлять анализ учебного материала;</w:t>
            </w:r>
          </w:p>
          <w:p w:rsidR="009E5730" w:rsidRPr="00D8213A" w:rsidRDefault="009E5730" w:rsidP="009E573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D8213A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</w:p>
          <w:p w:rsidR="009E5730" w:rsidRPr="00D8213A" w:rsidRDefault="009E5730" w:rsidP="009E57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слушать и понимать речь других;</w:t>
            </w:r>
          </w:p>
          <w:p w:rsidR="009E5730" w:rsidRPr="00D8213A" w:rsidRDefault="009E5730" w:rsidP="009E57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 xml:space="preserve">умение с достаточной полнотой </w:t>
            </w:r>
            <w:r>
              <w:rPr>
                <w:rFonts w:ascii="Times New Roman" w:hAnsi="Times New Roman"/>
                <w:sz w:val="24"/>
                <w:szCs w:val="24"/>
              </w:rPr>
              <w:t>и точностью выражать свои мысли.</w:t>
            </w:r>
          </w:p>
          <w:p w:rsidR="009E5730" w:rsidRPr="00FC1D7D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730" w:rsidRPr="00FC1D7D" w:rsidTr="009E5730">
        <w:tc>
          <w:tcPr>
            <w:tcW w:w="1111" w:type="pct"/>
          </w:tcPr>
          <w:p w:rsidR="009E5730" w:rsidRDefault="009E5730" w:rsidP="00BC61D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Рефлексия</w:t>
            </w:r>
            <w:r w:rsidR="00453C43">
              <w:rPr>
                <w:rFonts w:ascii="Times New Roman" w:hAnsi="Times New Roman"/>
                <w:b/>
                <w:sz w:val="24"/>
                <w:szCs w:val="24"/>
              </w:rPr>
              <w:t xml:space="preserve"> – 4 мин</w:t>
            </w:r>
          </w:p>
          <w:p w:rsidR="00453C43" w:rsidRPr="00FC1D7D" w:rsidRDefault="00453C43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pct"/>
          </w:tcPr>
          <w:p w:rsidR="009E5730" w:rsidRDefault="009E5730" w:rsidP="009E57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Над какой темой работали?</w:t>
            </w:r>
          </w:p>
          <w:p w:rsidR="009E5730" w:rsidRDefault="009E5730" w:rsidP="009E57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Каким правилом пользовались? </w:t>
            </w:r>
          </w:p>
          <w:p w:rsidR="009E5730" w:rsidRDefault="009E5730" w:rsidP="009E57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 будем использовать полученные знания?</w:t>
            </w:r>
          </w:p>
          <w:p w:rsidR="009E5730" w:rsidRDefault="009E5730" w:rsidP="009E57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Оцените свою работу и работу товарищей.</w:t>
            </w:r>
          </w:p>
          <w:p w:rsidR="009E5730" w:rsidRDefault="009E5730" w:rsidP="009E57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чем были ваши трудности? </w:t>
            </w:r>
          </w:p>
          <w:p w:rsidR="009E5730" w:rsidRDefault="009E5730" w:rsidP="009E57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для этого нужно сделать?</w:t>
            </w:r>
          </w:p>
          <w:p w:rsidR="009E5730" w:rsidRDefault="009E5730" w:rsidP="009E57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E5730">
              <w:rPr>
                <w:rFonts w:ascii="Times New Roman" w:hAnsi="Times New Roman"/>
                <w:sz w:val="24"/>
                <w:szCs w:val="24"/>
              </w:rPr>
              <w:t>Комментируется дом</w:t>
            </w:r>
            <w:proofErr w:type="gramStart"/>
            <w:r w:rsidRPr="009E573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9E57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E5730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9E5730">
              <w:rPr>
                <w:rFonts w:ascii="Times New Roman" w:hAnsi="Times New Roman"/>
                <w:sz w:val="24"/>
                <w:szCs w:val="24"/>
              </w:rPr>
              <w:t>адание.</w:t>
            </w:r>
          </w:p>
          <w:p w:rsidR="009E5730" w:rsidRPr="00FC1D7D" w:rsidRDefault="009E5730" w:rsidP="009E5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pct"/>
          </w:tcPr>
          <w:p w:rsidR="009E5730" w:rsidRDefault="009E5730" w:rsidP="009E57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Работали над темой имя существительное.</w:t>
            </w:r>
          </w:p>
          <w:p w:rsidR="009E5730" w:rsidRDefault="009E5730" w:rsidP="009E573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Дети еще раз повторяют правило.</w:t>
            </w:r>
          </w:p>
          <w:p w:rsidR="009E5730" w:rsidRDefault="009E5730" w:rsidP="009E57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 Фронтальная деятельность)</w:t>
            </w:r>
          </w:p>
          <w:p w:rsidR="009E5730" w:rsidRPr="009E5730" w:rsidRDefault="009E5730" w:rsidP="009E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730">
              <w:rPr>
                <w:rFonts w:ascii="Times New Roman" w:hAnsi="Times New Roman"/>
                <w:sz w:val="24"/>
                <w:szCs w:val="24"/>
              </w:rPr>
              <w:t xml:space="preserve">Выставляются оценки. </w:t>
            </w:r>
          </w:p>
        </w:tc>
        <w:tc>
          <w:tcPr>
            <w:tcW w:w="1319" w:type="pct"/>
          </w:tcPr>
          <w:p w:rsidR="009E5730" w:rsidRPr="00D8213A" w:rsidRDefault="009E5730" w:rsidP="009E573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</w:t>
            </w:r>
            <w:r w:rsidRPr="00D8213A">
              <w:rPr>
                <w:rFonts w:ascii="Times New Roman" w:hAnsi="Times New Roman"/>
                <w:i/>
                <w:sz w:val="24"/>
                <w:szCs w:val="24"/>
              </w:rPr>
              <w:t>ичностные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УУД</w:t>
            </w:r>
            <w:r w:rsidRPr="00D8213A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9E5730" w:rsidRPr="00D8213A" w:rsidRDefault="009E5730" w:rsidP="009E57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sz w:val="24"/>
                <w:szCs w:val="24"/>
              </w:rPr>
              <w:t>- устанавливать связь между целью деятельности и ее результатом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E5730" w:rsidRPr="00D8213A" w:rsidRDefault="009E5730" w:rsidP="009E573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</w:t>
            </w:r>
            <w:r w:rsidRPr="00D8213A">
              <w:rPr>
                <w:rFonts w:ascii="Times New Roman" w:hAnsi="Times New Roman"/>
                <w:i/>
                <w:sz w:val="24"/>
                <w:szCs w:val="24"/>
              </w:rPr>
              <w:t>етапредметные</w:t>
            </w:r>
            <w:proofErr w:type="spellEnd"/>
            <w:r w:rsidRPr="00D8213A">
              <w:rPr>
                <w:rFonts w:ascii="Times New Roman" w:hAnsi="Times New Roman"/>
                <w:i/>
                <w:sz w:val="24"/>
                <w:szCs w:val="24"/>
              </w:rPr>
              <w:t xml:space="preserve"> (УУД)</w:t>
            </w:r>
          </w:p>
          <w:p w:rsidR="009E5730" w:rsidRPr="00D8213A" w:rsidRDefault="009E5730" w:rsidP="009E573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D8213A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</w:p>
          <w:p w:rsidR="009E5730" w:rsidRPr="00D8213A" w:rsidRDefault="009E5730" w:rsidP="009E57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sz w:val="24"/>
                <w:szCs w:val="24"/>
              </w:rPr>
              <w:t>- осуществлять самоконтроль;</w:t>
            </w:r>
          </w:p>
          <w:p w:rsidR="009E5730" w:rsidRPr="00D8213A" w:rsidRDefault="009E5730" w:rsidP="009E57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sz w:val="24"/>
                <w:szCs w:val="24"/>
              </w:rPr>
              <w:t>- давать оценку деятельности на уроке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совместно с учителем и одноклассниками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E5730" w:rsidRDefault="009E5730" w:rsidP="009E57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sz w:val="24"/>
                <w:szCs w:val="24"/>
              </w:rPr>
              <w:t xml:space="preserve">- выделять и осознавать то, что уже усвоено и что нужно еще </w:t>
            </w:r>
            <w:proofErr w:type="gramStart"/>
            <w:r w:rsidRPr="00D8213A">
              <w:rPr>
                <w:rFonts w:ascii="Times New Roman" w:hAnsi="Times New Roman"/>
                <w:sz w:val="24"/>
                <w:szCs w:val="24"/>
              </w:rPr>
              <w:t>усвоить</w:t>
            </w:r>
            <w:proofErr w:type="gramEnd"/>
            <w:r w:rsidRPr="00D8213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E5730" w:rsidRPr="00D8213A" w:rsidRDefault="009E5730" w:rsidP="009E573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D8213A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</w:p>
          <w:p w:rsidR="009E5730" w:rsidRPr="00D8213A" w:rsidRDefault="009E5730" w:rsidP="009E57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уметь</w:t>
            </w:r>
            <w:r w:rsidRPr="00A42527">
              <w:rPr>
                <w:rFonts w:ascii="Times New Roman" w:hAnsi="Times New Roman"/>
                <w:sz w:val="24"/>
                <w:szCs w:val="24"/>
              </w:rPr>
              <w:t xml:space="preserve"> с достаточной полнотой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 xml:space="preserve"> и точностью выражать свои мысли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E5730" w:rsidRPr="00FC1D7D" w:rsidRDefault="009E5730" w:rsidP="00BC6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7FE5" w:rsidRDefault="00C17FE5" w:rsidP="00BC61DD">
      <w:pPr>
        <w:rPr>
          <w:rFonts w:ascii="Times New Roman" w:hAnsi="Times New Roman" w:cs="Times New Roman"/>
          <w:sz w:val="24"/>
          <w:szCs w:val="24"/>
        </w:rPr>
      </w:pPr>
    </w:p>
    <w:p w:rsidR="00C17FE5" w:rsidRDefault="00C17F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C61DD" w:rsidRDefault="00C17FE5" w:rsidP="00C17FE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C17FE5" w:rsidRDefault="00C17FE5" w:rsidP="00C17FE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Работать в  сотрудничестве - значит</w:t>
      </w:r>
      <w:bookmarkStart w:id="0" w:name="_GoBack"/>
      <w:bookmarkEnd w:id="0"/>
    </w:p>
    <w:p w:rsidR="00C17FE5" w:rsidRPr="00C17FE5" w:rsidRDefault="00C17FE5" w:rsidP="00C17FE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29C4BC78" wp14:editId="7B7EFDEA">
            <wp:extent cx="4038600" cy="2543175"/>
            <wp:effectExtent l="0" t="0" r="0" b="9525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17FE5" w:rsidRPr="00C17FE5" w:rsidSect="00BC61D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40D85"/>
    <w:multiLevelType w:val="hybridMultilevel"/>
    <w:tmpl w:val="ECAE9674"/>
    <w:lvl w:ilvl="0" w:tplc="CB700B4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1DD"/>
    <w:rsid w:val="0017704F"/>
    <w:rsid w:val="002E7E7B"/>
    <w:rsid w:val="003D53B3"/>
    <w:rsid w:val="00453C43"/>
    <w:rsid w:val="0052419E"/>
    <w:rsid w:val="00566842"/>
    <w:rsid w:val="0071339A"/>
    <w:rsid w:val="009E5730"/>
    <w:rsid w:val="00BC61DD"/>
    <w:rsid w:val="00C17FE5"/>
    <w:rsid w:val="00DA5A75"/>
    <w:rsid w:val="00F756EF"/>
    <w:rsid w:val="00FC1D7D"/>
    <w:rsid w:val="00FD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1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61D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BC61DD"/>
    <w:pPr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BC6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BC61DD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C17F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17F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1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61D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BC61DD"/>
    <w:pPr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BC6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BC61DD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C17F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17F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F45DA-BC0C-4635-B0BA-B09C920BF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8</Pages>
  <Words>1687</Words>
  <Characters>9619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 Алексей Иванович</dc:creator>
  <cp:lastModifiedBy>Степанов Алексей Иванович</cp:lastModifiedBy>
  <cp:revision>3</cp:revision>
  <dcterms:created xsi:type="dcterms:W3CDTF">2025-01-28T12:47:00Z</dcterms:created>
  <dcterms:modified xsi:type="dcterms:W3CDTF">2025-01-28T14:59:00Z</dcterms:modified>
</cp:coreProperties>
</file>