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691" w:rsidRPr="001436B0" w:rsidRDefault="00602BF8" w:rsidP="00BF26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>Тема</w:t>
      </w:r>
      <w:r w:rsidR="00BF2691" w:rsidRPr="001436B0">
        <w:rPr>
          <w:rFonts w:ascii="Times New Roman" w:hAnsi="Times New Roman" w:cs="Times New Roman"/>
          <w:b/>
          <w:sz w:val="28"/>
          <w:szCs w:val="28"/>
        </w:rPr>
        <w:t xml:space="preserve"> урока по обществознанию в 6 классе</w:t>
      </w:r>
    </w:p>
    <w:p w:rsidR="00BF28DD" w:rsidRPr="001436B0" w:rsidRDefault="00212858" w:rsidP="00BF26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>«Потребности человека</w:t>
      </w:r>
      <w:r w:rsidR="00BF28DD" w:rsidRPr="001436B0">
        <w:rPr>
          <w:rFonts w:ascii="Times New Roman" w:hAnsi="Times New Roman" w:cs="Times New Roman"/>
          <w:b/>
          <w:sz w:val="28"/>
          <w:szCs w:val="28"/>
        </w:rPr>
        <w:t>».</w:t>
      </w:r>
    </w:p>
    <w:p w:rsidR="00212858" w:rsidRPr="001436B0" w:rsidRDefault="00212858" w:rsidP="002128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>Цели и задачи</w:t>
      </w:r>
      <w:r w:rsidR="00725FD7" w:rsidRPr="001436B0">
        <w:rPr>
          <w:rFonts w:ascii="Times New Roman" w:hAnsi="Times New Roman" w:cs="Times New Roman"/>
          <w:b/>
          <w:sz w:val="28"/>
          <w:szCs w:val="28"/>
        </w:rPr>
        <w:t xml:space="preserve"> урока:</w:t>
      </w:r>
      <w:r w:rsidR="001436B0" w:rsidRPr="001436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36B0">
        <w:rPr>
          <w:rFonts w:ascii="Times New Roman" w:hAnsi="Times New Roman" w:cs="Times New Roman"/>
          <w:sz w:val="28"/>
          <w:szCs w:val="28"/>
        </w:rPr>
        <w:t>познакомить обучаемых с ролью, видами и значением потребностей в жизни человека;</w:t>
      </w:r>
    </w:p>
    <w:p w:rsidR="00212858" w:rsidRPr="001436B0" w:rsidRDefault="00212858" w:rsidP="002128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>показать противоречивость влияния потребностей на жизнь личности;</w:t>
      </w:r>
    </w:p>
    <w:p w:rsidR="00212858" w:rsidRPr="001436B0" w:rsidRDefault="00212858" w:rsidP="002128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>обсудить проблему духовного мира человека;</w:t>
      </w:r>
    </w:p>
    <w:p w:rsidR="00212858" w:rsidRPr="001436B0" w:rsidRDefault="00212858" w:rsidP="002128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>выявить характерные черты мыслительного и чувственного процесса.</w:t>
      </w:r>
    </w:p>
    <w:p w:rsidR="0075102A" w:rsidRPr="001436B0" w:rsidRDefault="00725FD7" w:rsidP="001932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результаты: </w:t>
      </w:r>
    </w:p>
    <w:p w:rsidR="00212858" w:rsidRPr="001436B0" w:rsidRDefault="00725FD7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i/>
          <w:sz w:val="28"/>
          <w:szCs w:val="28"/>
        </w:rPr>
        <w:t>предметные:</w:t>
      </w:r>
      <w:r w:rsidR="001436B0" w:rsidRPr="001436B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12858" w:rsidRPr="001436B0">
        <w:rPr>
          <w:rFonts w:ascii="Times New Roman" w:hAnsi="Times New Roman" w:cs="Times New Roman"/>
          <w:sz w:val="28"/>
          <w:szCs w:val="28"/>
        </w:rPr>
        <w:t>различают виды потребностей; классифицируют в соответствии с собственными оценками; применять полученные знания и умения.</w:t>
      </w:r>
    </w:p>
    <w:p w:rsidR="0075102A" w:rsidRPr="001436B0" w:rsidRDefault="0075102A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i/>
          <w:sz w:val="28"/>
          <w:szCs w:val="28"/>
        </w:rPr>
        <w:t>метапредметные:</w:t>
      </w:r>
      <w:r w:rsidRPr="001436B0">
        <w:rPr>
          <w:rFonts w:ascii="Times New Roman" w:hAnsi="Times New Roman" w:cs="Times New Roman"/>
          <w:sz w:val="28"/>
          <w:szCs w:val="28"/>
        </w:rPr>
        <w:t xml:space="preserve"> обмениваться знаниями между членами группы для принятия эффективных совместных решений</w:t>
      </w:r>
      <w:r w:rsidR="001F26F1" w:rsidRPr="001436B0">
        <w:rPr>
          <w:rFonts w:ascii="Times New Roman" w:hAnsi="Times New Roman" w:cs="Times New Roman"/>
          <w:sz w:val="28"/>
          <w:szCs w:val="28"/>
        </w:rPr>
        <w:t>; осуществлять расширенный поиск информации с использованием ресурсов библиотек и Интернета; анализировать, сравнивать, классифицировать и обобщить факты и явления;</w:t>
      </w:r>
    </w:p>
    <w:p w:rsidR="001F26F1" w:rsidRPr="001436B0" w:rsidRDefault="001F26F1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i/>
          <w:sz w:val="28"/>
          <w:szCs w:val="28"/>
        </w:rPr>
        <w:t>личностные:</w:t>
      </w:r>
      <w:r w:rsidRPr="001436B0">
        <w:rPr>
          <w:rFonts w:ascii="Times New Roman" w:hAnsi="Times New Roman" w:cs="Times New Roman"/>
          <w:sz w:val="28"/>
          <w:szCs w:val="28"/>
        </w:rPr>
        <w:t xml:space="preserve"> формирование мотивации, направленной на активное и созидательное участие в общественной жизни; заинтересованности не только в личном успехе, но и успехе группы, коллектива.</w:t>
      </w:r>
    </w:p>
    <w:p w:rsidR="001F26F1" w:rsidRPr="001436B0" w:rsidRDefault="001F26F1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1436B0">
        <w:rPr>
          <w:rFonts w:ascii="Times New Roman" w:hAnsi="Times New Roman" w:cs="Times New Roman"/>
          <w:sz w:val="28"/>
          <w:szCs w:val="28"/>
        </w:rPr>
        <w:t xml:space="preserve">: </w:t>
      </w:r>
      <w:r w:rsidR="00193256" w:rsidRPr="001436B0">
        <w:rPr>
          <w:rFonts w:ascii="Times New Roman" w:hAnsi="Times New Roman" w:cs="Times New Roman"/>
          <w:sz w:val="28"/>
          <w:szCs w:val="28"/>
        </w:rPr>
        <w:t>проектор, пре</w:t>
      </w:r>
      <w:r w:rsidR="001325DC" w:rsidRPr="001436B0">
        <w:rPr>
          <w:rFonts w:ascii="Times New Roman" w:hAnsi="Times New Roman" w:cs="Times New Roman"/>
          <w:sz w:val="28"/>
          <w:szCs w:val="28"/>
        </w:rPr>
        <w:t>зентация</w:t>
      </w:r>
      <w:r w:rsidR="00193256" w:rsidRPr="001436B0">
        <w:rPr>
          <w:rFonts w:ascii="Times New Roman" w:hAnsi="Times New Roman" w:cs="Times New Roman"/>
          <w:sz w:val="28"/>
          <w:szCs w:val="28"/>
        </w:rPr>
        <w:t>, рабочие листы</w:t>
      </w:r>
    </w:p>
    <w:p w:rsidR="001F26F1" w:rsidRPr="001436B0" w:rsidRDefault="001F26F1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>Тип урока:</w:t>
      </w:r>
      <w:r w:rsidR="00602BF8" w:rsidRPr="001436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1669" w:rsidRPr="001436B0">
        <w:rPr>
          <w:rFonts w:ascii="Times New Roman" w:hAnsi="Times New Roman" w:cs="Times New Roman"/>
          <w:sz w:val="28"/>
          <w:szCs w:val="28"/>
        </w:rPr>
        <w:t xml:space="preserve">урок </w:t>
      </w:r>
      <w:r w:rsidR="00CF6E68" w:rsidRPr="001436B0">
        <w:rPr>
          <w:rFonts w:ascii="Times New Roman" w:hAnsi="Times New Roman" w:cs="Times New Roman"/>
          <w:sz w:val="28"/>
          <w:szCs w:val="28"/>
        </w:rPr>
        <w:t>открытия</w:t>
      </w:r>
      <w:r w:rsidR="00602BF8" w:rsidRPr="001436B0">
        <w:rPr>
          <w:rFonts w:ascii="Times New Roman" w:hAnsi="Times New Roman" w:cs="Times New Roman"/>
          <w:sz w:val="28"/>
          <w:szCs w:val="28"/>
        </w:rPr>
        <w:t xml:space="preserve"> </w:t>
      </w:r>
      <w:r w:rsidR="003D1669" w:rsidRPr="001436B0">
        <w:rPr>
          <w:rFonts w:ascii="Times New Roman" w:hAnsi="Times New Roman" w:cs="Times New Roman"/>
          <w:sz w:val="28"/>
          <w:szCs w:val="28"/>
        </w:rPr>
        <w:t>новых  знаний.</w:t>
      </w:r>
    </w:p>
    <w:p w:rsidR="001F26F1" w:rsidRPr="001436B0" w:rsidRDefault="001F26F1" w:rsidP="004756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>Ход  урока:</w:t>
      </w:r>
    </w:p>
    <w:p w:rsidR="00680E30" w:rsidRPr="001436B0" w:rsidRDefault="001F26F1" w:rsidP="00193256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  <w:r w:rsidR="001436B0" w:rsidRPr="001436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1669" w:rsidRPr="001436B0">
        <w:rPr>
          <w:rFonts w:ascii="Times New Roman" w:hAnsi="Times New Roman" w:cs="Times New Roman"/>
          <w:sz w:val="28"/>
          <w:szCs w:val="28"/>
        </w:rPr>
        <w:t>(</w:t>
      </w:r>
      <w:r w:rsidR="006811F0" w:rsidRPr="001436B0">
        <w:rPr>
          <w:rFonts w:ascii="Times New Roman" w:hAnsi="Times New Roman" w:cs="Times New Roman"/>
          <w:sz w:val="28"/>
          <w:szCs w:val="28"/>
        </w:rPr>
        <w:t>приветствие гостей, проверка готовности класса к уроку</w:t>
      </w:r>
      <w:r w:rsidR="003D1669" w:rsidRPr="001436B0">
        <w:rPr>
          <w:rFonts w:ascii="Times New Roman" w:hAnsi="Times New Roman" w:cs="Times New Roman"/>
          <w:sz w:val="28"/>
          <w:szCs w:val="28"/>
        </w:rPr>
        <w:t>) (1 минута)</w:t>
      </w:r>
    </w:p>
    <w:p w:rsidR="00680E30" w:rsidRPr="001436B0" w:rsidRDefault="00FE5048" w:rsidP="00193256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 теперь п</w:t>
      </w:r>
      <w:r w:rsidR="00680E30" w:rsidRPr="001436B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роверь, дружок,</w:t>
      </w:r>
      <w:r w:rsidR="00680E30" w:rsidRPr="001436B0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680E30" w:rsidRPr="001436B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Ты готов начать урок?</w:t>
      </w:r>
      <w:r w:rsidR="00680E30" w:rsidRPr="001436B0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680E30" w:rsidRPr="001436B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Всё ль на месте,</w:t>
      </w:r>
      <w:r w:rsidR="00680E30" w:rsidRPr="001436B0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680E30" w:rsidRPr="001436B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Всё в порядке,</w:t>
      </w:r>
      <w:r w:rsidR="00680E30" w:rsidRPr="001436B0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680E30" w:rsidRPr="001436B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Ручка, книжка и тетрадки?</w:t>
      </w:r>
    </w:p>
    <w:p w:rsidR="001F26F1" w:rsidRPr="001436B0" w:rsidRDefault="004A1E86" w:rsidP="0019325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1436B0">
        <w:rPr>
          <w:rFonts w:ascii="Times New Roman" w:hAnsi="Times New Roman" w:cs="Times New Roman"/>
          <w:sz w:val="28"/>
          <w:szCs w:val="28"/>
        </w:rPr>
        <w:t xml:space="preserve"> На партах у вас лежат солнышки. Одно грустное, одно  веселое.  Поднимите то солнышко, которое соответствует вашему настроению.  Значит, домашнюю работу вы все поняли</w:t>
      </w:r>
      <w:r w:rsidR="0079464C" w:rsidRPr="001436B0">
        <w:rPr>
          <w:rFonts w:ascii="Times New Roman" w:hAnsi="Times New Roman" w:cs="Times New Roman"/>
          <w:sz w:val="28"/>
          <w:szCs w:val="28"/>
        </w:rPr>
        <w:t>, и мы перейдем к повторению.</w:t>
      </w:r>
    </w:p>
    <w:p w:rsidR="003D1669" w:rsidRPr="001436B0" w:rsidRDefault="006811F0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3D1669" w:rsidRPr="001436B0">
        <w:rPr>
          <w:rFonts w:ascii="Times New Roman" w:hAnsi="Times New Roman" w:cs="Times New Roman"/>
          <w:b/>
          <w:sz w:val="28"/>
          <w:szCs w:val="28"/>
        </w:rPr>
        <w:t>.Преемственность  обществоведческого  учебного  материала:  взаимосвязь  пройденного  материала  с  новыми  знаниями.</w:t>
      </w:r>
      <w:r w:rsidR="003D1669" w:rsidRPr="001436B0">
        <w:rPr>
          <w:rFonts w:ascii="Times New Roman" w:hAnsi="Times New Roman" w:cs="Times New Roman"/>
          <w:sz w:val="28"/>
          <w:szCs w:val="28"/>
        </w:rPr>
        <w:t xml:space="preserve"> (4 минуты)</w:t>
      </w:r>
    </w:p>
    <w:p w:rsidR="00680E30" w:rsidRPr="001436B0" w:rsidRDefault="00680E30" w:rsidP="001932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>Учитель:</w:t>
      </w:r>
    </w:p>
    <w:p w:rsidR="00FE5048" w:rsidRPr="001436B0" w:rsidRDefault="00FE5048" w:rsidP="001932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>На прошлом уроке мы с вами говорили о деятельности:</w:t>
      </w:r>
    </w:p>
    <w:p w:rsidR="003F01B3" w:rsidRPr="001436B0" w:rsidRDefault="003F01B3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 xml:space="preserve">1. Что </w:t>
      </w:r>
      <w:r w:rsidR="0079464C" w:rsidRPr="001436B0">
        <w:rPr>
          <w:rFonts w:ascii="Times New Roman" w:hAnsi="Times New Roman" w:cs="Times New Roman"/>
          <w:sz w:val="28"/>
          <w:szCs w:val="28"/>
        </w:rPr>
        <w:t xml:space="preserve">же </w:t>
      </w:r>
      <w:r w:rsidRPr="001436B0">
        <w:rPr>
          <w:rFonts w:ascii="Times New Roman" w:hAnsi="Times New Roman" w:cs="Times New Roman"/>
          <w:sz w:val="28"/>
          <w:szCs w:val="28"/>
        </w:rPr>
        <w:t xml:space="preserve">такое </w:t>
      </w:r>
      <w:r w:rsidR="00A1622D" w:rsidRPr="001436B0">
        <w:rPr>
          <w:rFonts w:ascii="Times New Roman" w:hAnsi="Times New Roman" w:cs="Times New Roman"/>
          <w:sz w:val="28"/>
          <w:szCs w:val="28"/>
        </w:rPr>
        <w:t>деятельность</w:t>
      </w:r>
      <w:r w:rsidRPr="001436B0">
        <w:rPr>
          <w:rFonts w:ascii="Times New Roman" w:hAnsi="Times New Roman" w:cs="Times New Roman"/>
          <w:sz w:val="28"/>
          <w:szCs w:val="28"/>
        </w:rPr>
        <w:t>?</w:t>
      </w:r>
    </w:p>
    <w:p w:rsidR="00BF28DD" w:rsidRPr="001436B0" w:rsidRDefault="003F01B3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>2</w:t>
      </w:r>
      <w:r w:rsidR="00BF28DD" w:rsidRPr="001436B0">
        <w:rPr>
          <w:rFonts w:ascii="Times New Roman" w:hAnsi="Times New Roman" w:cs="Times New Roman"/>
          <w:sz w:val="28"/>
          <w:szCs w:val="28"/>
        </w:rPr>
        <w:t>.</w:t>
      </w:r>
      <w:r w:rsidR="00A1622D" w:rsidRPr="001436B0">
        <w:rPr>
          <w:rFonts w:ascii="Times New Roman" w:hAnsi="Times New Roman" w:cs="Times New Roman"/>
          <w:sz w:val="28"/>
          <w:szCs w:val="28"/>
        </w:rPr>
        <w:t>Назовите виды деятельности</w:t>
      </w:r>
      <w:r w:rsidR="00BF28DD" w:rsidRPr="001436B0">
        <w:rPr>
          <w:rFonts w:ascii="Times New Roman" w:hAnsi="Times New Roman" w:cs="Times New Roman"/>
          <w:sz w:val="28"/>
          <w:szCs w:val="28"/>
        </w:rPr>
        <w:t>?</w:t>
      </w:r>
    </w:p>
    <w:p w:rsidR="0047567E" w:rsidRPr="001436B0" w:rsidRDefault="00BF28DD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>2. С</w:t>
      </w:r>
      <w:r w:rsidR="006811F0" w:rsidRPr="001436B0">
        <w:rPr>
          <w:rFonts w:ascii="Times New Roman" w:hAnsi="Times New Roman" w:cs="Times New Roman"/>
          <w:sz w:val="28"/>
          <w:szCs w:val="28"/>
        </w:rPr>
        <w:t>ост</w:t>
      </w:r>
      <w:r w:rsidR="00FE5048" w:rsidRPr="001436B0">
        <w:rPr>
          <w:rFonts w:ascii="Times New Roman" w:hAnsi="Times New Roman" w:cs="Times New Roman"/>
          <w:sz w:val="28"/>
          <w:szCs w:val="28"/>
        </w:rPr>
        <w:t xml:space="preserve">авить синквейн со </w:t>
      </w:r>
      <w:r w:rsidR="00CB30C0" w:rsidRPr="001436B0">
        <w:rPr>
          <w:rFonts w:ascii="Times New Roman" w:hAnsi="Times New Roman" w:cs="Times New Roman"/>
          <w:sz w:val="28"/>
          <w:szCs w:val="28"/>
        </w:rPr>
        <w:t>словами:</w:t>
      </w:r>
      <w:r w:rsidR="001436B0">
        <w:rPr>
          <w:rFonts w:ascii="Times New Roman" w:hAnsi="Times New Roman" w:cs="Times New Roman"/>
          <w:sz w:val="28"/>
          <w:szCs w:val="28"/>
        </w:rPr>
        <w:t xml:space="preserve"> </w:t>
      </w:r>
      <w:r w:rsidR="00FE5048" w:rsidRPr="001436B0">
        <w:rPr>
          <w:rFonts w:ascii="Times New Roman" w:hAnsi="Times New Roman" w:cs="Times New Roman"/>
          <w:sz w:val="28"/>
          <w:szCs w:val="28"/>
        </w:rPr>
        <w:t>«</w:t>
      </w:r>
      <w:r w:rsidR="00743E45" w:rsidRPr="001436B0">
        <w:rPr>
          <w:rFonts w:ascii="Times New Roman" w:hAnsi="Times New Roman" w:cs="Times New Roman"/>
          <w:sz w:val="28"/>
          <w:szCs w:val="28"/>
        </w:rPr>
        <w:t>игра</w:t>
      </w:r>
      <w:r w:rsidR="00FE5048" w:rsidRPr="001436B0">
        <w:rPr>
          <w:rFonts w:ascii="Times New Roman" w:hAnsi="Times New Roman" w:cs="Times New Roman"/>
          <w:sz w:val="28"/>
          <w:szCs w:val="28"/>
        </w:rPr>
        <w:t>»</w:t>
      </w:r>
      <w:r w:rsidR="00743E45" w:rsidRPr="001436B0">
        <w:rPr>
          <w:rFonts w:ascii="Times New Roman" w:hAnsi="Times New Roman" w:cs="Times New Roman"/>
          <w:sz w:val="28"/>
          <w:szCs w:val="28"/>
        </w:rPr>
        <w:t xml:space="preserve">, </w:t>
      </w:r>
      <w:r w:rsidR="00FE5048" w:rsidRPr="001436B0">
        <w:rPr>
          <w:rFonts w:ascii="Times New Roman" w:hAnsi="Times New Roman" w:cs="Times New Roman"/>
          <w:sz w:val="28"/>
          <w:szCs w:val="28"/>
        </w:rPr>
        <w:t>«</w:t>
      </w:r>
      <w:r w:rsidR="00743E45" w:rsidRPr="001436B0">
        <w:rPr>
          <w:rFonts w:ascii="Times New Roman" w:hAnsi="Times New Roman" w:cs="Times New Roman"/>
          <w:sz w:val="28"/>
          <w:szCs w:val="28"/>
        </w:rPr>
        <w:t>труд</w:t>
      </w:r>
      <w:r w:rsidR="00FE5048" w:rsidRPr="001436B0">
        <w:rPr>
          <w:rFonts w:ascii="Times New Roman" w:hAnsi="Times New Roman" w:cs="Times New Roman"/>
          <w:sz w:val="28"/>
          <w:szCs w:val="28"/>
        </w:rPr>
        <w:t>»</w:t>
      </w:r>
      <w:r w:rsidR="00743E45" w:rsidRPr="001436B0">
        <w:rPr>
          <w:rFonts w:ascii="Times New Roman" w:hAnsi="Times New Roman" w:cs="Times New Roman"/>
          <w:sz w:val="28"/>
          <w:szCs w:val="28"/>
        </w:rPr>
        <w:t xml:space="preserve">, </w:t>
      </w:r>
      <w:r w:rsidR="00FE5048" w:rsidRPr="001436B0">
        <w:rPr>
          <w:rFonts w:ascii="Times New Roman" w:hAnsi="Times New Roman" w:cs="Times New Roman"/>
          <w:sz w:val="28"/>
          <w:szCs w:val="28"/>
        </w:rPr>
        <w:t>«</w:t>
      </w:r>
      <w:r w:rsidR="00743E45" w:rsidRPr="001436B0">
        <w:rPr>
          <w:rFonts w:ascii="Times New Roman" w:hAnsi="Times New Roman" w:cs="Times New Roman"/>
          <w:sz w:val="28"/>
          <w:szCs w:val="28"/>
        </w:rPr>
        <w:t>учение</w:t>
      </w:r>
      <w:r w:rsidR="00FE5048" w:rsidRPr="001436B0">
        <w:rPr>
          <w:rFonts w:ascii="Times New Roman" w:hAnsi="Times New Roman" w:cs="Times New Roman"/>
          <w:sz w:val="28"/>
          <w:szCs w:val="28"/>
        </w:rPr>
        <w:t>»</w:t>
      </w:r>
      <w:r w:rsidR="00743E45" w:rsidRPr="001436B0">
        <w:rPr>
          <w:rFonts w:ascii="Times New Roman" w:hAnsi="Times New Roman" w:cs="Times New Roman"/>
          <w:sz w:val="28"/>
          <w:szCs w:val="28"/>
        </w:rPr>
        <w:t xml:space="preserve">, </w:t>
      </w:r>
      <w:r w:rsidR="00FE5048" w:rsidRPr="001436B0">
        <w:rPr>
          <w:rFonts w:ascii="Times New Roman" w:hAnsi="Times New Roman" w:cs="Times New Roman"/>
          <w:sz w:val="28"/>
          <w:szCs w:val="28"/>
        </w:rPr>
        <w:t>«</w:t>
      </w:r>
      <w:r w:rsidR="00743E45" w:rsidRPr="001436B0">
        <w:rPr>
          <w:rFonts w:ascii="Times New Roman" w:hAnsi="Times New Roman" w:cs="Times New Roman"/>
          <w:sz w:val="28"/>
          <w:szCs w:val="28"/>
        </w:rPr>
        <w:t>общение</w:t>
      </w:r>
      <w:r w:rsidR="00CB30C0" w:rsidRPr="001436B0">
        <w:rPr>
          <w:rFonts w:ascii="Times New Roman" w:hAnsi="Times New Roman" w:cs="Times New Roman"/>
          <w:sz w:val="28"/>
          <w:szCs w:val="28"/>
        </w:rPr>
        <w:t>».</w:t>
      </w:r>
    </w:p>
    <w:p w:rsidR="002E23E6" w:rsidRPr="001436B0" w:rsidRDefault="00CB30C0" w:rsidP="00CB30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>(</w:t>
      </w:r>
      <w:r w:rsidR="001436B0">
        <w:rPr>
          <w:rFonts w:ascii="Times New Roman" w:hAnsi="Times New Roman" w:cs="Times New Roman"/>
          <w:b/>
          <w:sz w:val="28"/>
          <w:szCs w:val="28"/>
        </w:rPr>
        <w:t>Зачитывают синквейны</w:t>
      </w:r>
      <w:r w:rsidRPr="001436B0">
        <w:rPr>
          <w:rFonts w:ascii="Times New Roman" w:hAnsi="Times New Roman" w:cs="Times New Roman"/>
          <w:b/>
          <w:sz w:val="28"/>
          <w:szCs w:val="28"/>
        </w:rPr>
        <w:t>)</w:t>
      </w:r>
    </w:p>
    <w:p w:rsidR="002E23E6" w:rsidRPr="001436B0" w:rsidRDefault="002E23E6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1436B0">
        <w:rPr>
          <w:rFonts w:ascii="Times New Roman" w:hAnsi="Times New Roman" w:cs="Times New Roman"/>
          <w:sz w:val="28"/>
          <w:szCs w:val="28"/>
        </w:rPr>
        <w:t>: Спасибо , ребята. Мы с вами сегодня и поиграе</w:t>
      </w:r>
      <w:r w:rsidR="001436B0">
        <w:rPr>
          <w:rFonts w:ascii="Times New Roman" w:hAnsi="Times New Roman" w:cs="Times New Roman"/>
          <w:sz w:val="28"/>
          <w:szCs w:val="28"/>
        </w:rPr>
        <w:t xml:space="preserve">м, и потрудимся, и поучимся, и  </w:t>
      </w:r>
      <w:r w:rsidRPr="001436B0">
        <w:rPr>
          <w:rFonts w:ascii="Times New Roman" w:hAnsi="Times New Roman" w:cs="Times New Roman"/>
          <w:sz w:val="28"/>
          <w:szCs w:val="28"/>
        </w:rPr>
        <w:t>конечно,</w:t>
      </w:r>
      <w:r w:rsidR="001436B0">
        <w:rPr>
          <w:rFonts w:ascii="Times New Roman" w:hAnsi="Times New Roman" w:cs="Times New Roman"/>
          <w:sz w:val="28"/>
          <w:szCs w:val="28"/>
        </w:rPr>
        <w:t xml:space="preserve"> </w:t>
      </w:r>
      <w:r w:rsidRPr="001436B0">
        <w:rPr>
          <w:rFonts w:ascii="Times New Roman" w:hAnsi="Times New Roman" w:cs="Times New Roman"/>
          <w:sz w:val="28"/>
          <w:szCs w:val="28"/>
        </w:rPr>
        <w:t>пообщаемся. А теперь послушайте меня:</w:t>
      </w:r>
    </w:p>
    <w:p w:rsidR="001F26F1" w:rsidRPr="001436B0" w:rsidRDefault="001F26F1" w:rsidP="001932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89639B" w:rsidRPr="001436B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436B0">
        <w:rPr>
          <w:rFonts w:ascii="Times New Roman" w:hAnsi="Times New Roman" w:cs="Times New Roman"/>
          <w:b/>
          <w:sz w:val="28"/>
          <w:szCs w:val="28"/>
        </w:rPr>
        <w:t>. Мотивационно-целевой этап</w:t>
      </w:r>
    </w:p>
    <w:p w:rsidR="00CB30C0" w:rsidRPr="001436B0" w:rsidRDefault="00CB30C0" w:rsidP="00CB30C0">
      <w:pPr>
        <w:spacing w:after="0" w:line="240" w:lineRule="auto"/>
        <w:ind w:left="13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6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 читает:</w:t>
      </w:r>
      <w:r w:rsidR="001436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E23E6" w:rsidRPr="0014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Живет на свете человек. Все у него есть. Все его устраивает, он ни о чем не мечтает, ни к чему не стремится. Он просто живет и ничего не делает. Такая ситуация выглядит почти </w:t>
      </w:r>
      <w:r w:rsidRPr="001436B0">
        <w:rPr>
          <w:rFonts w:ascii="Times New Roman" w:eastAsia="Times New Roman" w:hAnsi="Times New Roman" w:cs="Times New Roman"/>
          <w:sz w:val="28"/>
          <w:szCs w:val="28"/>
          <w:lang w:eastAsia="ru-RU"/>
        </w:rPr>
        <w:t>фантастически. Почему?</w:t>
      </w:r>
    </w:p>
    <w:p w:rsidR="002E23E6" w:rsidRPr="001436B0" w:rsidRDefault="002E23E6" w:rsidP="00CB30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6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 детей</w:t>
      </w:r>
      <w:r w:rsidRPr="001436B0">
        <w:rPr>
          <w:rFonts w:ascii="Times New Roman" w:eastAsia="Times New Roman" w:hAnsi="Times New Roman" w:cs="Times New Roman"/>
          <w:sz w:val="28"/>
          <w:szCs w:val="28"/>
          <w:lang w:eastAsia="ru-RU"/>
        </w:rPr>
        <w:t>: так не бывает, человек всегда что-то делает и т.д</w:t>
      </w:r>
    </w:p>
    <w:p w:rsidR="002E23E6" w:rsidRPr="001436B0" w:rsidRDefault="002E23E6" w:rsidP="00625621">
      <w:pPr>
        <w:spacing w:after="240" w:line="240" w:lineRule="auto"/>
        <w:ind w:left="13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36B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Обобщение ответов ребят:</w:t>
      </w:r>
      <w:r w:rsidRPr="001436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14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Ситуация фантастическая, потому, что человек всю свою жизнь трудится, чтобы удовлетворить свои </w:t>
      </w:r>
      <w:r w:rsidR="00CB30C0" w:rsidRPr="0014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– либо </w:t>
      </w:r>
      <w:r w:rsidRPr="001436B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желания</w:t>
      </w:r>
      <w:r w:rsidRPr="001436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(потребности)</w:t>
      </w:r>
      <w:r w:rsidR="0068395C" w:rsidRPr="001436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 </w:t>
      </w:r>
    </w:p>
    <w:p w:rsidR="003F01B3" w:rsidRPr="001436B0" w:rsidRDefault="003F01B3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>Давайте подумаем, как</w:t>
      </w:r>
      <w:r w:rsidR="00625621" w:rsidRPr="001436B0">
        <w:rPr>
          <w:rFonts w:ascii="Times New Roman" w:hAnsi="Times New Roman" w:cs="Times New Roman"/>
          <w:sz w:val="28"/>
          <w:szCs w:val="28"/>
        </w:rPr>
        <w:t>им словом можно заменить слово</w:t>
      </w:r>
      <w:r w:rsidR="001436B0">
        <w:rPr>
          <w:rFonts w:ascii="Times New Roman" w:hAnsi="Times New Roman" w:cs="Times New Roman"/>
          <w:sz w:val="28"/>
          <w:szCs w:val="28"/>
        </w:rPr>
        <w:t xml:space="preserve"> «</w:t>
      </w:r>
      <w:r w:rsidR="00625621" w:rsidRPr="001436B0">
        <w:rPr>
          <w:rFonts w:ascii="Times New Roman" w:hAnsi="Times New Roman" w:cs="Times New Roman"/>
          <w:sz w:val="28"/>
          <w:szCs w:val="28"/>
        </w:rPr>
        <w:t>Желания»</w:t>
      </w:r>
      <w:r w:rsidR="0079464C" w:rsidRPr="001436B0">
        <w:rPr>
          <w:rFonts w:ascii="Times New Roman" w:hAnsi="Times New Roman" w:cs="Times New Roman"/>
          <w:sz w:val="28"/>
          <w:szCs w:val="28"/>
        </w:rPr>
        <w:t>?</w:t>
      </w:r>
    </w:p>
    <w:p w:rsidR="003F01B3" w:rsidRPr="001436B0" w:rsidRDefault="00F5125C" w:rsidP="001932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>(ответы детей предполагают</w:t>
      </w:r>
      <w:r w:rsidR="00625621" w:rsidRPr="001436B0">
        <w:rPr>
          <w:rFonts w:ascii="Times New Roman" w:hAnsi="Times New Roman" w:cs="Times New Roman"/>
          <w:sz w:val="28"/>
          <w:szCs w:val="28"/>
        </w:rPr>
        <w:t xml:space="preserve"> «</w:t>
      </w:r>
      <w:r w:rsidR="00A1622D" w:rsidRPr="001436B0">
        <w:rPr>
          <w:rFonts w:ascii="Times New Roman" w:hAnsi="Times New Roman" w:cs="Times New Roman"/>
          <w:sz w:val="28"/>
          <w:szCs w:val="28"/>
        </w:rPr>
        <w:t>потребность</w:t>
      </w:r>
      <w:r w:rsidR="00625621" w:rsidRPr="001436B0">
        <w:rPr>
          <w:rFonts w:ascii="Times New Roman" w:hAnsi="Times New Roman" w:cs="Times New Roman"/>
          <w:sz w:val="28"/>
          <w:szCs w:val="28"/>
        </w:rPr>
        <w:t>»)</w:t>
      </w:r>
      <w:r w:rsidR="00513B22" w:rsidRPr="001436B0">
        <w:rPr>
          <w:rFonts w:ascii="Times New Roman" w:hAnsi="Times New Roman" w:cs="Times New Roman"/>
          <w:sz w:val="28"/>
          <w:szCs w:val="28"/>
        </w:rPr>
        <w:t xml:space="preserve"> если сложно догадаться, то давайте попробуем отгадать тему урока.</w:t>
      </w:r>
    </w:p>
    <w:p w:rsidR="00A8119B" w:rsidRPr="001436B0" w:rsidRDefault="00A8119B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1436B0">
        <w:rPr>
          <w:rFonts w:ascii="Times New Roman" w:hAnsi="Times New Roman" w:cs="Times New Roman"/>
          <w:sz w:val="28"/>
          <w:szCs w:val="28"/>
        </w:rPr>
        <w:t>А теперь запишем на рабочих листах тему нашего урока</w:t>
      </w:r>
      <w:r w:rsidR="0047567E" w:rsidRPr="001436B0">
        <w:rPr>
          <w:rFonts w:ascii="Times New Roman" w:hAnsi="Times New Roman" w:cs="Times New Roman"/>
          <w:sz w:val="28"/>
          <w:szCs w:val="28"/>
        </w:rPr>
        <w:t>.   Это тайный шифр. Кто догадается, какое предложение зашифровано?</w:t>
      </w:r>
    </w:p>
    <w:p w:rsidR="00A8119B" w:rsidRPr="001436B0" w:rsidRDefault="00A8119B" w:rsidP="001932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>«</w:t>
      </w:r>
      <w:r w:rsidR="00625621" w:rsidRPr="001436B0">
        <w:rPr>
          <w:rFonts w:ascii="Times New Roman" w:hAnsi="Times New Roman" w:cs="Times New Roman"/>
          <w:b/>
          <w:sz w:val="28"/>
          <w:szCs w:val="28"/>
        </w:rPr>
        <w:t>ноститребпокавелоче</w:t>
      </w:r>
      <w:r w:rsidRPr="001436B0">
        <w:rPr>
          <w:rFonts w:ascii="Times New Roman" w:hAnsi="Times New Roman" w:cs="Times New Roman"/>
          <w:b/>
          <w:sz w:val="28"/>
          <w:szCs w:val="28"/>
        </w:rPr>
        <w:t xml:space="preserve">»         </w:t>
      </w:r>
    </w:p>
    <w:p w:rsidR="0089639B" w:rsidRPr="001436B0" w:rsidRDefault="0089639B" w:rsidP="00193256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>«</w:t>
      </w:r>
      <w:r w:rsidR="00625621" w:rsidRPr="001436B0">
        <w:rPr>
          <w:rFonts w:ascii="Times New Roman" w:hAnsi="Times New Roman" w:cs="Times New Roman"/>
          <w:b/>
          <w:sz w:val="28"/>
          <w:szCs w:val="28"/>
        </w:rPr>
        <w:t>Потребности человека</w:t>
      </w:r>
      <w:r w:rsidRPr="001436B0">
        <w:rPr>
          <w:rFonts w:ascii="Times New Roman" w:hAnsi="Times New Roman" w:cs="Times New Roman"/>
          <w:b/>
          <w:sz w:val="28"/>
          <w:szCs w:val="28"/>
        </w:rPr>
        <w:t>»</w:t>
      </w:r>
    </w:p>
    <w:p w:rsidR="0089639B" w:rsidRPr="001436B0" w:rsidRDefault="0089639B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>- Предположите, о чем пойдет речь на нашем уроке?</w:t>
      </w:r>
    </w:p>
    <w:p w:rsidR="0089639B" w:rsidRPr="001436B0" w:rsidRDefault="0089639B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>- Как вы думаете</w:t>
      </w:r>
      <w:r w:rsidR="00C559B2" w:rsidRPr="001436B0">
        <w:rPr>
          <w:rFonts w:ascii="Times New Roman" w:hAnsi="Times New Roman" w:cs="Times New Roman"/>
          <w:sz w:val="28"/>
          <w:szCs w:val="28"/>
        </w:rPr>
        <w:t>,</w:t>
      </w:r>
      <w:r w:rsidRPr="001436B0">
        <w:rPr>
          <w:rFonts w:ascii="Times New Roman" w:hAnsi="Times New Roman" w:cs="Times New Roman"/>
          <w:sz w:val="28"/>
          <w:szCs w:val="28"/>
        </w:rPr>
        <w:t xml:space="preserve"> на какие вопросы нам предстоит ответить?</w:t>
      </w:r>
      <w:r w:rsidR="00C559B2" w:rsidRPr="001436B0">
        <w:rPr>
          <w:rFonts w:ascii="Times New Roman" w:hAnsi="Times New Roman" w:cs="Times New Roman"/>
          <w:sz w:val="28"/>
          <w:szCs w:val="28"/>
        </w:rPr>
        <w:t xml:space="preserve"> Чему будем учиться?</w:t>
      </w:r>
    </w:p>
    <w:p w:rsidR="0089639B" w:rsidRPr="001436B0" w:rsidRDefault="0089639B" w:rsidP="00193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89639B" w:rsidRPr="001436B0" w:rsidRDefault="0089639B" w:rsidP="001932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>План урока:</w:t>
      </w:r>
    </w:p>
    <w:p w:rsidR="00625621" w:rsidRPr="001436B0" w:rsidRDefault="00625621" w:rsidP="00193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7A08" w:rsidRPr="001436B0" w:rsidRDefault="00BF28DD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>1</w:t>
      </w:r>
      <w:r w:rsidR="0089639B" w:rsidRPr="001436B0">
        <w:rPr>
          <w:rFonts w:ascii="Times New Roman" w:hAnsi="Times New Roman" w:cs="Times New Roman"/>
          <w:sz w:val="28"/>
          <w:szCs w:val="28"/>
        </w:rPr>
        <w:t>.</w:t>
      </w:r>
      <w:r w:rsidR="00DB7A08" w:rsidRPr="001436B0">
        <w:rPr>
          <w:rFonts w:ascii="Times New Roman" w:hAnsi="Times New Roman" w:cs="Times New Roman"/>
          <w:sz w:val="28"/>
          <w:szCs w:val="28"/>
        </w:rPr>
        <w:t>Что такое потребности?</w:t>
      </w:r>
    </w:p>
    <w:p w:rsidR="0089639B" w:rsidRPr="001436B0" w:rsidRDefault="00DB7A08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 xml:space="preserve">2.  </w:t>
      </w:r>
      <w:r w:rsidR="00A1622D" w:rsidRPr="001436B0">
        <w:rPr>
          <w:rFonts w:ascii="Times New Roman" w:hAnsi="Times New Roman" w:cs="Times New Roman"/>
          <w:sz w:val="28"/>
          <w:szCs w:val="28"/>
        </w:rPr>
        <w:t>Виды потребностей</w:t>
      </w:r>
    </w:p>
    <w:p w:rsidR="00CF6E68" w:rsidRPr="001436B0" w:rsidRDefault="00CF6E68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17B5" w:rsidRPr="001436B0" w:rsidRDefault="0089639B" w:rsidP="00DB7A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>Проблемный вопрос:</w:t>
      </w:r>
      <w:r w:rsidR="001436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17B5" w:rsidRPr="001436B0">
        <w:rPr>
          <w:rFonts w:ascii="Times New Roman" w:hAnsi="Times New Roman" w:cs="Times New Roman"/>
          <w:sz w:val="28"/>
          <w:szCs w:val="28"/>
        </w:rPr>
        <w:t>«Как влияют потребност</w:t>
      </w:r>
      <w:r w:rsidR="00E44C27" w:rsidRPr="001436B0">
        <w:rPr>
          <w:rFonts w:ascii="Times New Roman" w:hAnsi="Times New Roman" w:cs="Times New Roman"/>
          <w:sz w:val="28"/>
          <w:szCs w:val="28"/>
        </w:rPr>
        <w:t>и человека на развитие общества?»</w:t>
      </w:r>
    </w:p>
    <w:p w:rsidR="00C559B2" w:rsidRPr="001436B0" w:rsidRDefault="00C559B2" w:rsidP="000817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9B38D4" w:rsidRPr="001436B0" w:rsidRDefault="009B38D4" w:rsidP="00DB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>(Если дети не отвечают, ничего страшного в этом нет.</w:t>
      </w:r>
      <w:r w:rsidR="001436B0">
        <w:rPr>
          <w:rFonts w:ascii="Times New Roman" w:hAnsi="Times New Roman" w:cs="Times New Roman"/>
          <w:sz w:val="28"/>
          <w:szCs w:val="28"/>
        </w:rPr>
        <w:t xml:space="preserve"> </w:t>
      </w:r>
      <w:r w:rsidRPr="001436B0">
        <w:rPr>
          <w:rFonts w:ascii="Times New Roman" w:hAnsi="Times New Roman" w:cs="Times New Roman"/>
          <w:sz w:val="28"/>
          <w:szCs w:val="28"/>
        </w:rPr>
        <w:t>Этот вопрос можно сделать домашним заданием.)</w:t>
      </w:r>
    </w:p>
    <w:p w:rsidR="009B38D4" w:rsidRPr="001436B0" w:rsidRDefault="000C6795" w:rsidP="00DB7A0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1436B0">
        <w:rPr>
          <w:rFonts w:ascii="Times New Roman" w:hAnsi="Times New Roman" w:cs="Times New Roman"/>
          <w:b/>
          <w:sz w:val="28"/>
          <w:szCs w:val="28"/>
        </w:rPr>
        <w:t>.</w:t>
      </w:r>
      <w:r w:rsidR="0089639B" w:rsidRPr="001436B0">
        <w:rPr>
          <w:rFonts w:ascii="Times New Roman" w:hAnsi="Times New Roman" w:cs="Times New Roman"/>
          <w:b/>
          <w:sz w:val="28"/>
          <w:szCs w:val="28"/>
        </w:rPr>
        <w:t>Работа по теме урока</w:t>
      </w:r>
    </w:p>
    <w:p w:rsidR="009B38D4" w:rsidRPr="001436B0" w:rsidRDefault="000C6795" w:rsidP="00DB7A0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>Начинаем с вами знакомство с понятием «Потребность»</w:t>
      </w:r>
    </w:p>
    <w:p w:rsidR="000C6795" w:rsidRPr="001436B0" w:rsidRDefault="000C6795" w:rsidP="000C67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>Давайте попробуем сейчас найти определения понятия в разных источниках</w:t>
      </w:r>
      <w:r w:rsidRPr="001436B0">
        <w:rPr>
          <w:rFonts w:ascii="Times New Roman" w:hAnsi="Times New Roman" w:cs="Times New Roman"/>
          <w:b/>
          <w:sz w:val="28"/>
          <w:szCs w:val="28"/>
        </w:rPr>
        <w:t>:</w:t>
      </w:r>
    </w:p>
    <w:p w:rsidR="000C6795" w:rsidRPr="001436B0" w:rsidRDefault="000C6795" w:rsidP="000C67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 xml:space="preserve">- </w:t>
      </w:r>
      <w:r w:rsidR="00BF2691" w:rsidRPr="001436B0">
        <w:rPr>
          <w:rFonts w:ascii="Times New Roman" w:hAnsi="Times New Roman" w:cs="Times New Roman"/>
          <w:b/>
          <w:sz w:val="28"/>
          <w:szCs w:val="28"/>
        </w:rPr>
        <w:t>___________</w:t>
      </w:r>
      <w:r w:rsidRPr="001436B0">
        <w:rPr>
          <w:rFonts w:ascii="Times New Roman" w:hAnsi="Times New Roman" w:cs="Times New Roman"/>
          <w:sz w:val="28"/>
          <w:szCs w:val="28"/>
        </w:rPr>
        <w:t>будет корреспондентом  и проведет опрос среди наших гостей на тему «Что такое потребность?»</w:t>
      </w:r>
      <w:r w:rsidRPr="001436B0">
        <w:rPr>
          <w:rFonts w:ascii="Times New Roman" w:hAnsi="Times New Roman" w:cs="Times New Roman"/>
          <w:sz w:val="28"/>
          <w:szCs w:val="28"/>
        </w:rPr>
        <w:br/>
        <w:t xml:space="preserve">- </w:t>
      </w:r>
      <w:r w:rsidR="00BF2691" w:rsidRPr="001436B0">
        <w:rPr>
          <w:rFonts w:ascii="Times New Roman" w:hAnsi="Times New Roman" w:cs="Times New Roman"/>
          <w:b/>
          <w:sz w:val="28"/>
          <w:szCs w:val="28"/>
        </w:rPr>
        <w:noBreakHyphen/>
        <w:t>____________</w:t>
      </w:r>
      <w:r w:rsidRPr="001436B0">
        <w:rPr>
          <w:rFonts w:ascii="Times New Roman" w:hAnsi="Times New Roman" w:cs="Times New Roman"/>
          <w:sz w:val="28"/>
          <w:szCs w:val="28"/>
        </w:rPr>
        <w:t>найдет это понятие в Интернете.</w:t>
      </w:r>
    </w:p>
    <w:p w:rsidR="000C6795" w:rsidRPr="001436B0" w:rsidRDefault="000C6795" w:rsidP="000C67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BF2691" w:rsidRPr="001436B0">
        <w:rPr>
          <w:rFonts w:ascii="Times New Roman" w:hAnsi="Times New Roman" w:cs="Times New Roman"/>
          <w:b/>
          <w:sz w:val="28"/>
          <w:szCs w:val="28"/>
        </w:rPr>
        <w:t>____________</w:t>
      </w:r>
      <w:r w:rsidRPr="001436B0">
        <w:rPr>
          <w:rFonts w:ascii="Times New Roman" w:hAnsi="Times New Roman" w:cs="Times New Roman"/>
          <w:sz w:val="28"/>
          <w:szCs w:val="28"/>
        </w:rPr>
        <w:t>поработает с толковым словарем и найдет это определение.</w:t>
      </w:r>
      <w:r w:rsidR="00033A2A" w:rsidRPr="001436B0">
        <w:rPr>
          <w:rFonts w:ascii="Times New Roman" w:hAnsi="Times New Roman" w:cs="Times New Roman"/>
          <w:sz w:val="28"/>
          <w:szCs w:val="28"/>
        </w:rPr>
        <w:t xml:space="preserve"> (МОЖНО СДЕЛАТЬРАБОТУ СРАЗНЫМИ ТОЛКОВЫМИ СЛОВАРЯМИ)</w:t>
      </w:r>
    </w:p>
    <w:p w:rsidR="000C6795" w:rsidRPr="001436B0" w:rsidRDefault="000C6795" w:rsidP="000C67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ab/>
        <w:t xml:space="preserve">Всем остальным ребятам я предлагаю выполнить задание на листочках. Используя разные источники информации, я выписала </w:t>
      </w:r>
      <w:r w:rsidR="00033A2A" w:rsidRPr="001436B0">
        <w:rPr>
          <w:rFonts w:ascii="Times New Roman" w:hAnsi="Times New Roman" w:cs="Times New Roman"/>
          <w:sz w:val="28"/>
          <w:szCs w:val="28"/>
        </w:rPr>
        <w:t xml:space="preserve">несколько определений </w:t>
      </w:r>
      <w:r w:rsidR="00BA452A" w:rsidRPr="001436B0">
        <w:rPr>
          <w:rFonts w:ascii="Times New Roman" w:hAnsi="Times New Roman" w:cs="Times New Roman"/>
          <w:sz w:val="28"/>
          <w:szCs w:val="28"/>
        </w:rPr>
        <w:t>понятия «потребность»</w:t>
      </w:r>
      <w:r w:rsidRPr="001436B0">
        <w:rPr>
          <w:rFonts w:ascii="Times New Roman" w:hAnsi="Times New Roman" w:cs="Times New Roman"/>
          <w:sz w:val="28"/>
          <w:szCs w:val="28"/>
        </w:rPr>
        <w:t>. Они перед вами на листе. Прочитайте внимательно все определения и выберите то, которое вы считаете наиболее полным. Объясните почему.</w:t>
      </w:r>
      <w:r w:rsidR="00C2779A" w:rsidRPr="001436B0">
        <w:rPr>
          <w:rFonts w:ascii="Times New Roman" w:hAnsi="Times New Roman" w:cs="Times New Roman"/>
          <w:sz w:val="28"/>
          <w:szCs w:val="28"/>
        </w:rPr>
        <w:t>+ прочитать на стр.34 первые 2</w:t>
      </w:r>
      <w:r w:rsidR="00034DB2" w:rsidRPr="001436B0">
        <w:rPr>
          <w:rFonts w:ascii="Times New Roman" w:hAnsi="Times New Roman" w:cs="Times New Roman"/>
          <w:sz w:val="28"/>
          <w:szCs w:val="28"/>
        </w:rPr>
        <w:t xml:space="preserve"> абзаца.</w:t>
      </w:r>
    </w:p>
    <w:p w:rsidR="000C6795" w:rsidRPr="001436B0" w:rsidRDefault="000C6795" w:rsidP="000C6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1436B0">
        <w:rPr>
          <w:rFonts w:ascii="Times New Roman" w:hAnsi="Times New Roman" w:cs="Times New Roman"/>
          <w:i/>
          <w:sz w:val="28"/>
          <w:szCs w:val="28"/>
        </w:rPr>
        <w:t>Потребность –</w:t>
      </w:r>
    </w:p>
    <w:p w:rsidR="000C6795" w:rsidRPr="001436B0" w:rsidRDefault="000C6795" w:rsidP="000C6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1436B0">
        <w:rPr>
          <w:rFonts w:ascii="Times New Roman" w:hAnsi="Times New Roman" w:cs="Times New Roman"/>
          <w:i/>
          <w:sz w:val="28"/>
          <w:szCs w:val="28"/>
        </w:rPr>
        <w:t xml:space="preserve"> -  форма активности живых существ</w:t>
      </w:r>
      <w:r w:rsidR="00033A2A" w:rsidRPr="001436B0">
        <w:rPr>
          <w:rFonts w:ascii="Times New Roman" w:hAnsi="Times New Roman" w:cs="Times New Roman"/>
          <w:i/>
          <w:sz w:val="28"/>
          <w:szCs w:val="28"/>
        </w:rPr>
        <w:t>;</w:t>
      </w:r>
    </w:p>
    <w:p w:rsidR="000C6795" w:rsidRPr="001436B0" w:rsidRDefault="000C6795" w:rsidP="000C6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 xml:space="preserve">- </w:t>
      </w:r>
      <w:r w:rsidRPr="001436B0">
        <w:rPr>
          <w:rFonts w:ascii="Times New Roman" w:hAnsi="Times New Roman" w:cs="Times New Roman"/>
          <w:bCs/>
          <w:sz w:val="28"/>
          <w:szCs w:val="28"/>
        </w:rPr>
        <w:t>это</w:t>
      </w:r>
      <w:r w:rsidRPr="001436B0">
        <w:rPr>
          <w:rFonts w:ascii="Times New Roman" w:hAnsi="Times New Roman" w:cs="Times New Roman"/>
          <w:i/>
          <w:sz w:val="28"/>
          <w:szCs w:val="28"/>
        </w:rPr>
        <w:t> необходимые условия для существования</w:t>
      </w:r>
      <w:r w:rsidR="00033A2A" w:rsidRPr="001436B0">
        <w:rPr>
          <w:rFonts w:ascii="Times New Roman" w:hAnsi="Times New Roman" w:cs="Times New Roman"/>
          <w:i/>
          <w:sz w:val="28"/>
          <w:szCs w:val="28"/>
        </w:rPr>
        <w:t>;</w:t>
      </w:r>
    </w:p>
    <w:p w:rsidR="000C6795" w:rsidRPr="001436B0" w:rsidRDefault="000C6795" w:rsidP="000C6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1436B0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033A2A" w:rsidRPr="001436B0">
        <w:rPr>
          <w:rFonts w:ascii="Times New Roman" w:hAnsi="Times New Roman" w:cs="Times New Roman"/>
          <w:i/>
          <w:sz w:val="28"/>
          <w:szCs w:val="28"/>
        </w:rPr>
        <w:t xml:space="preserve">это возможность </w:t>
      </w:r>
      <w:r w:rsidRPr="001436B0">
        <w:rPr>
          <w:rFonts w:ascii="Times New Roman" w:hAnsi="Times New Roman" w:cs="Times New Roman"/>
          <w:i/>
          <w:sz w:val="28"/>
          <w:szCs w:val="28"/>
        </w:rPr>
        <w:t>принадлежать к социальной группе и занимать в ней определенное место</w:t>
      </w:r>
      <w:r w:rsidR="00033A2A" w:rsidRPr="001436B0">
        <w:rPr>
          <w:rFonts w:ascii="Times New Roman" w:hAnsi="Times New Roman" w:cs="Times New Roman"/>
          <w:i/>
          <w:sz w:val="28"/>
          <w:szCs w:val="28"/>
        </w:rPr>
        <w:t>;</w:t>
      </w:r>
    </w:p>
    <w:p w:rsidR="00033A2A" w:rsidRPr="001436B0" w:rsidRDefault="00033A2A" w:rsidP="000C6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1436B0">
        <w:rPr>
          <w:rFonts w:ascii="Times New Roman" w:hAnsi="Times New Roman" w:cs="Times New Roman"/>
          <w:i/>
          <w:sz w:val="28"/>
          <w:szCs w:val="28"/>
        </w:rPr>
        <w:t>- это нужда в том, что необходимо для существования личности.</w:t>
      </w:r>
    </w:p>
    <w:p w:rsidR="000C6795" w:rsidRPr="001436B0" w:rsidRDefault="000C6795" w:rsidP="000C67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 xml:space="preserve"> (Поводим итоги)</w:t>
      </w:r>
    </w:p>
    <w:p w:rsidR="000C6795" w:rsidRPr="001436B0" w:rsidRDefault="000C6795" w:rsidP="00DB7A0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44C27" w:rsidRPr="001436B0" w:rsidRDefault="00BA452A" w:rsidP="00BA45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1436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4C27" w:rsidRPr="001436B0">
        <w:rPr>
          <w:rFonts w:ascii="Times New Roman" w:hAnsi="Times New Roman" w:cs="Times New Roman"/>
          <w:sz w:val="28"/>
          <w:szCs w:val="28"/>
        </w:rPr>
        <w:t xml:space="preserve">Человеку постоянно чего-то не хватает, т.е люди испытывают постоянно потребности в чем-то. </w:t>
      </w:r>
    </w:p>
    <w:p w:rsidR="00E44C27" w:rsidRPr="001436B0" w:rsidRDefault="00BA452A" w:rsidP="00E44C27">
      <w:pPr>
        <w:pStyle w:val="a7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>??</w:t>
      </w:r>
      <w:r w:rsidR="00E44C27" w:rsidRPr="001436B0">
        <w:rPr>
          <w:rFonts w:ascii="Times New Roman" w:hAnsi="Times New Roman" w:cs="Times New Roman"/>
          <w:sz w:val="28"/>
          <w:szCs w:val="28"/>
        </w:rPr>
        <w:t>?</w:t>
      </w:r>
      <w:r w:rsidRPr="001436B0">
        <w:rPr>
          <w:rFonts w:ascii="Times New Roman" w:hAnsi="Times New Roman" w:cs="Times New Roman"/>
          <w:sz w:val="28"/>
          <w:szCs w:val="28"/>
        </w:rPr>
        <w:t xml:space="preserve"> Как вы думаете, почему</w:t>
      </w:r>
      <w:r w:rsidR="00E44C27" w:rsidRPr="001436B0">
        <w:rPr>
          <w:rFonts w:ascii="Times New Roman" w:hAnsi="Times New Roman" w:cs="Times New Roman"/>
          <w:sz w:val="28"/>
          <w:szCs w:val="28"/>
        </w:rPr>
        <w:t xml:space="preserve"> у человека появляются потребности?</w:t>
      </w:r>
    </w:p>
    <w:p w:rsidR="00E625A9" w:rsidRPr="001436B0" w:rsidRDefault="00E44C27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lastRenderedPageBreak/>
        <w:t>( предполагаемые ответы: дискомфорт, психологическая неудовлетворенность, хотим кушать, спать и т.д).</w:t>
      </w:r>
    </w:p>
    <w:p w:rsidR="00E625A9" w:rsidRPr="001436B0" w:rsidRDefault="00E625A9" w:rsidP="00033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1436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3A2A" w:rsidRPr="001436B0">
        <w:rPr>
          <w:rFonts w:ascii="Times New Roman" w:hAnsi="Times New Roman" w:cs="Times New Roman"/>
          <w:sz w:val="28"/>
          <w:szCs w:val="28"/>
        </w:rPr>
        <w:t xml:space="preserve">А теперь обратимся  к рабочему </w:t>
      </w:r>
      <w:r w:rsidR="004378B6" w:rsidRPr="001436B0">
        <w:rPr>
          <w:rFonts w:ascii="Times New Roman" w:hAnsi="Times New Roman" w:cs="Times New Roman"/>
          <w:sz w:val="28"/>
          <w:szCs w:val="28"/>
        </w:rPr>
        <w:t xml:space="preserve">столу: у вас лежат листочки </w:t>
      </w:r>
      <w:r w:rsidR="00C6036C" w:rsidRPr="001436B0">
        <w:rPr>
          <w:rFonts w:ascii="Times New Roman" w:hAnsi="Times New Roman" w:cs="Times New Roman"/>
          <w:sz w:val="28"/>
          <w:szCs w:val="28"/>
        </w:rPr>
        <w:t>(3-4</w:t>
      </w:r>
      <w:r w:rsidR="00033A2A" w:rsidRPr="001436B0">
        <w:rPr>
          <w:rFonts w:ascii="Times New Roman" w:hAnsi="Times New Roman" w:cs="Times New Roman"/>
          <w:sz w:val="28"/>
          <w:szCs w:val="28"/>
        </w:rPr>
        <w:t xml:space="preserve">). </w:t>
      </w:r>
      <w:r w:rsidR="004378B6" w:rsidRPr="001436B0">
        <w:rPr>
          <w:rFonts w:ascii="Times New Roman" w:hAnsi="Times New Roman" w:cs="Times New Roman"/>
          <w:sz w:val="28"/>
          <w:szCs w:val="28"/>
        </w:rPr>
        <w:t>Напишите в каждом листочке</w:t>
      </w:r>
      <w:r w:rsidR="00C2779A" w:rsidRPr="001436B0">
        <w:rPr>
          <w:rFonts w:ascii="Times New Roman" w:hAnsi="Times New Roman" w:cs="Times New Roman"/>
          <w:sz w:val="28"/>
          <w:szCs w:val="28"/>
        </w:rPr>
        <w:t xml:space="preserve"> ваши потребности</w:t>
      </w:r>
      <w:r w:rsidR="004378B6" w:rsidRPr="001436B0">
        <w:rPr>
          <w:rFonts w:ascii="Times New Roman" w:hAnsi="Times New Roman" w:cs="Times New Roman"/>
          <w:sz w:val="28"/>
          <w:szCs w:val="28"/>
        </w:rPr>
        <w:t>з</w:t>
      </w:r>
      <w:r w:rsidR="001436B0">
        <w:rPr>
          <w:rFonts w:ascii="Times New Roman" w:hAnsi="Times New Roman" w:cs="Times New Roman"/>
          <w:sz w:val="28"/>
          <w:szCs w:val="28"/>
        </w:rPr>
        <w:t xml:space="preserve"> </w:t>
      </w:r>
      <w:r w:rsidR="004378B6" w:rsidRPr="001436B0">
        <w:rPr>
          <w:rFonts w:ascii="Times New Roman" w:hAnsi="Times New Roman" w:cs="Times New Roman"/>
          <w:sz w:val="28"/>
          <w:szCs w:val="28"/>
        </w:rPr>
        <w:t>а прошедший</w:t>
      </w:r>
      <w:r w:rsidR="00033A2A" w:rsidRPr="001436B0">
        <w:rPr>
          <w:rFonts w:ascii="Times New Roman" w:hAnsi="Times New Roman" w:cs="Times New Roman"/>
          <w:sz w:val="28"/>
          <w:szCs w:val="28"/>
        </w:rPr>
        <w:t xml:space="preserve"> день</w:t>
      </w:r>
      <w:r w:rsidR="0068395C" w:rsidRPr="001436B0">
        <w:rPr>
          <w:rFonts w:ascii="Times New Roman" w:hAnsi="Times New Roman" w:cs="Times New Roman"/>
          <w:sz w:val="28"/>
          <w:szCs w:val="28"/>
        </w:rPr>
        <w:t>.</w:t>
      </w:r>
    </w:p>
    <w:p w:rsidR="0068395C" w:rsidRPr="001436B0" w:rsidRDefault="0068395C" w:rsidP="002F71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 xml:space="preserve">Давайте их проговорим. </w:t>
      </w:r>
    </w:p>
    <w:p w:rsidR="00E625A9" w:rsidRPr="001436B0" w:rsidRDefault="002F717D" w:rsidP="002F71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>(</w:t>
      </w:r>
      <w:r w:rsidR="00E625A9" w:rsidRPr="001436B0">
        <w:rPr>
          <w:rFonts w:ascii="Times New Roman" w:hAnsi="Times New Roman" w:cs="Times New Roman"/>
          <w:b/>
          <w:sz w:val="28"/>
          <w:szCs w:val="28"/>
        </w:rPr>
        <w:t>Ответ</w:t>
      </w:r>
      <w:r w:rsidR="0068395C" w:rsidRPr="001436B0">
        <w:rPr>
          <w:rFonts w:ascii="Times New Roman" w:hAnsi="Times New Roman" w:cs="Times New Roman"/>
          <w:b/>
          <w:sz w:val="28"/>
          <w:szCs w:val="28"/>
        </w:rPr>
        <w:t>ы учеников</w:t>
      </w:r>
      <w:r w:rsidRPr="001436B0">
        <w:rPr>
          <w:rFonts w:ascii="Times New Roman" w:hAnsi="Times New Roman" w:cs="Times New Roman"/>
          <w:b/>
          <w:sz w:val="28"/>
          <w:szCs w:val="28"/>
        </w:rPr>
        <w:t>)</w:t>
      </w:r>
    </w:p>
    <w:p w:rsidR="0068395C" w:rsidRPr="001436B0" w:rsidRDefault="00E625A9" w:rsidP="006839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1436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395C" w:rsidRPr="001436B0">
        <w:rPr>
          <w:rFonts w:ascii="Times New Roman" w:hAnsi="Times New Roman" w:cs="Times New Roman"/>
          <w:sz w:val="28"/>
          <w:szCs w:val="28"/>
        </w:rPr>
        <w:t>Одинаковы ли ваши желания были????</w:t>
      </w:r>
    </w:p>
    <w:p w:rsidR="006811F0" w:rsidRPr="001436B0" w:rsidRDefault="00E625A9" w:rsidP="002F71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>(</w:t>
      </w:r>
      <w:r w:rsidR="0068395C" w:rsidRPr="001436B0">
        <w:rPr>
          <w:rFonts w:ascii="Times New Roman" w:hAnsi="Times New Roman" w:cs="Times New Roman"/>
          <w:b/>
          <w:sz w:val="28"/>
          <w:szCs w:val="28"/>
        </w:rPr>
        <w:t>дети отвечают</w:t>
      </w:r>
      <w:r w:rsidR="00034DB2" w:rsidRPr="001436B0">
        <w:rPr>
          <w:rFonts w:ascii="Times New Roman" w:hAnsi="Times New Roman" w:cs="Times New Roman"/>
          <w:b/>
          <w:sz w:val="28"/>
          <w:szCs w:val="28"/>
        </w:rPr>
        <w:t>-</w:t>
      </w:r>
      <w:r w:rsidR="0068395C" w:rsidRPr="001436B0">
        <w:rPr>
          <w:rFonts w:ascii="Times New Roman" w:hAnsi="Times New Roman" w:cs="Times New Roman"/>
          <w:b/>
          <w:sz w:val="28"/>
          <w:szCs w:val="28"/>
        </w:rPr>
        <w:t xml:space="preserve"> нет</w:t>
      </w:r>
      <w:r w:rsidRPr="001436B0">
        <w:rPr>
          <w:rFonts w:ascii="Times New Roman" w:hAnsi="Times New Roman" w:cs="Times New Roman"/>
          <w:b/>
          <w:sz w:val="28"/>
          <w:szCs w:val="28"/>
        </w:rPr>
        <w:t>)</w:t>
      </w:r>
    </w:p>
    <w:p w:rsidR="00034DB2" w:rsidRPr="001436B0" w:rsidRDefault="00E625A9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 xml:space="preserve">Учитель:  </w:t>
      </w:r>
      <w:r w:rsidR="00034DB2" w:rsidRPr="001436B0">
        <w:rPr>
          <w:rFonts w:ascii="Times New Roman" w:hAnsi="Times New Roman" w:cs="Times New Roman"/>
          <w:sz w:val="28"/>
          <w:szCs w:val="28"/>
        </w:rPr>
        <w:t>Этот небольшой опыт убедил нас всех в том, что потребностей у человека огромное количество. И обществоведы пришли к выводу, что их можно разделить по группам, т.е. классифицировать.</w:t>
      </w:r>
    </w:p>
    <w:p w:rsidR="00034DB2" w:rsidRPr="001436B0" w:rsidRDefault="00034DB2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>Работая с текстом на стр.34 познакомьтесь с видами потребностей.</w:t>
      </w:r>
    </w:p>
    <w:p w:rsidR="00034DB2" w:rsidRPr="001436B0" w:rsidRDefault="00034DB2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 xml:space="preserve">    По мере прочтения заполняется таблица «Виды потребностей»</w:t>
      </w:r>
      <w:r w:rsidR="004378B6" w:rsidRPr="001436B0">
        <w:rPr>
          <w:rFonts w:ascii="Times New Roman" w:hAnsi="Times New Roman" w:cs="Times New Roman"/>
          <w:sz w:val="28"/>
          <w:szCs w:val="28"/>
        </w:rPr>
        <w:t>:</w:t>
      </w:r>
    </w:p>
    <w:p w:rsidR="00034DB2" w:rsidRPr="001436B0" w:rsidRDefault="00034DB2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35"/>
        <w:gridCol w:w="8447"/>
      </w:tblGrid>
      <w:tr w:rsidR="001436B0" w:rsidRPr="001436B0" w:rsidTr="00034DB2">
        <w:tc>
          <w:tcPr>
            <w:tcW w:w="2235" w:type="dxa"/>
          </w:tcPr>
          <w:p w:rsidR="00034DB2" w:rsidRPr="001436B0" w:rsidRDefault="00034DB2" w:rsidP="00034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6B0">
              <w:rPr>
                <w:rFonts w:ascii="Times New Roman" w:hAnsi="Times New Roman" w:cs="Times New Roman"/>
                <w:sz w:val="28"/>
                <w:szCs w:val="28"/>
              </w:rPr>
              <w:t>Потребности</w:t>
            </w:r>
          </w:p>
        </w:tc>
        <w:tc>
          <w:tcPr>
            <w:tcW w:w="8447" w:type="dxa"/>
          </w:tcPr>
          <w:p w:rsidR="00034DB2" w:rsidRPr="001436B0" w:rsidRDefault="00034DB2" w:rsidP="00034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6B0">
              <w:rPr>
                <w:rFonts w:ascii="Times New Roman" w:hAnsi="Times New Roman" w:cs="Times New Roman"/>
                <w:sz w:val="28"/>
                <w:szCs w:val="28"/>
              </w:rPr>
              <w:t>Характеристика</w:t>
            </w:r>
          </w:p>
        </w:tc>
      </w:tr>
      <w:tr w:rsidR="001436B0" w:rsidRPr="001436B0" w:rsidTr="00034DB2">
        <w:tc>
          <w:tcPr>
            <w:tcW w:w="2235" w:type="dxa"/>
          </w:tcPr>
          <w:p w:rsidR="00034DB2" w:rsidRPr="001436B0" w:rsidRDefault="002937A6" w:rsidP="00193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6B0">
              <w:rPr>
                <w:rFonts w:ascii="Times New Roman" w:hAnsi="Times New Roman" w:cs="Times New Roman"/>
                <w:sz w:val="28"/>
                <w:szCs w:val="28"/>
              </w:rPr>
              <w:t>Биологические</w:t>
            </w:r>
          </w:p>
        </w:tc>
        <w:tc>
          <w:tcPr>
            <w:tcW w:w="8447" w:type="dxa"/>
          </w:tcPr>
          <w:p w:rsidR="00034DB2" w:rsidRPr="001436B0" w:rsidRDefault="004378B6" w:rsidP="00437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6B0">
              <w:rPr>
                <w:rFonts w:ascii="Times New Roman" w:hAnsi="Times New Roman" w:cs="Times New Roman"/>
                <w:sz w:val="28"/>
                <w:szCs w:val="28"/>
              </w:rPr>
              <w:t>Считаются базовыми, самыми обязательными из всех человеческих потребностей. Они связаны с физическим выживанием: п</w:t>
            </w:r>
            <w:r w:rsidR="00D96E63" w:rsidRPr="001436B0">
              <w:rPr>
                <w:rFonts w:ascii="Times New Roman" w:hAnsi="Times New Roman" w:cs="Times New Roman"/>
                <w:sz w:val="28"/>
                <w:szCs w:val="28"/>
              </w:rPr>
              <w:t>отребности в пище, воде,</w:t>
            </w:r>
            <w:r w:rsidRPr="001436B0">
              <w:rPr>
                <w:rFonts w:ascii="Times New Roman" w:hAnsi="Times New Roman" w:cs="Times New Roman"/>
                <w:sz w:val="28"/>
                <w:szCs w:val="28"/>
              </w:rPr>
              <w:t xml:space="preserve"> защите от неблагоприятных воздействий </w:t>
            </w:r>
            <w:r w:rsidR="002937A6" w:rsidRPr="001436B0">
              <w:rPr>
                <w:rFonts w:ascii="Times New Roman" w:hAnsi="Times New Roman" w:cs="Times New Roman"/>
                <w:sz w:val="28"/>
                <w:szCs w:val="28"/>
              </w:rPr>
              <w:t>климата, отдыхе и сне, дыхании</w:t>
            </w:r>
            <w:r w:rsidRPr="001436B0">
              <w:rPr>
                <w:rFonts w:ascii="Times New Roman" w:hAnsi="Times New Roman" w:cs="Times New Roman"/>
                <w:sz w:val="28"/>
                <w:szCs w:val="28"/>
              </w:rPr>
              <w:t xml:space="preserve"> и т.д.</w:t>
            </w:r>
          </w:p>
        </w:tc>
      </w:tr>
      <w:tr w:rsidR="001436B0" w:rsidRPr="001436B0" w:rsidTr="00034DB2">
        <w:tc>
          <w:tcPr>
            <w:tcW w:w="2235" w:type="dxa"/>
          </w:tcPr>
          <w:p w:rsidR="002937A6" w:rsidRPr="001436B0" w:rsidRDefault="002937A6" w:rsidP="00193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6B0">
              <w:rPr>
                <w:rFonts w:ascii="Times New Roman" w:hAnsi="Times New Roman" w:cs="Times New Roman"/>
                <w:sz w:val="28"/>
                <w:szCs w:val="28"/>
              </w:rPr>
              <w:t>Материальные потребности</w:t>
            </w:r>
          </w:p>
        </w:tc>
        <w:tc>
          <w:tcPr>
            <w:tcW w:w="8447" w:type="dxa"/>
          </w:tcPr>
          <w:p w:rsidR="002937A6" w:rsidRPr="001436B0" w:rsidRDefault="002937A6" w:rsidP="00193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6B0">
              <w:rPr>
                <w:rFonts w:ascii="Times New Roman" w:hAnsi="Times New Roman" w:cs="Times New Roman"/>
                <w:sz w:val="28"/>
                <w:szCs w:val="28"/>
              </w:rPr>
              <w:t>Человек нуждается в жилище, одежде, посуде и т.д., т.е. материальные потребности – э</w:t>
            </w:r>
            <w:r w:rsidR="00D96E63" w:rsidRPr="001436B0">
              <w:rPr>
                <w:rFonts w:ascii="Times New Roman" w:hAnsi="Times New Roman" w:cs="Times New Roman"/>
                <w:sz w:val="28"/>
                <w:szCs w:val="28"/>
              </w:rPr>
              <w:t>то потребность человека в вещах</w:t>
            </w:r>
            <w:r w:rsidRPr="001436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436B0" w:rsidRPr="001436B0" w:rsidTr="00034DB2">
        <w:tc>
          <w:tcPr>
            <w:tcW w:w="2235" w:type="dxa"/>
          </w:tcPr>
          <w:p w:rsidR="00034DB2" w:rsidRPr="001436B0" w:rsidRDefault="00034DB2" w:rsidP="00193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6B0">
              <w:rPr>
                <w:rFonts w:ascii="Times New Roman" w:hAnsi="Times New Roman" w:cs="Times New Roman"/>
                <w:sz w:val="28"/>
                <w:szCs w:val="28"/>
              </w:rPr>
              <w:t>Социальные</w:t>
            </w:r>
          </w:p>
        </w:tc>
        <w:tc>
          <w:tcPr>
            <w:tcW w:w="8447" w:type="dxa"/>
          </w:tcPr>
          <w:p w:rsidR="00034DB2" w:rsidRPr="001436B0" w:rsidRDefault="002937A6" w:rsidP="00193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6B0">
              <w:rPr>
                <w:rFonts w:ascii="Times New Roman" w:hAnsi="Times New Roman" w:cs="Times New Roman"/>
                <w:sz w:val="28"/>
                <w:szCs w:val="28"/>
              </w:rPr>
              <w:t>Социальные потребности г</w:t>
            </w:r>
            <w:r w:rsidR="004378B6" w:rsidRPr="001436B0">
              <w:rPr>
                <w:rFonts w:ascii="Times New Roman" w:hAnsi="Times New Roman" w:cs="Times New Roman"/>
                <w:sz w:val="28"/>
                <w:szCs w:val="28"/>
              </w:rPr>
              <w:t>оворят нам о том, что</w:t>
            </w:r>
            <w:r w:rsidR="002802B4" w:rsidRPr="001436B0">
              <w:rPr>
                <w:rFonts w:ascii="Times New Roman" w:hAnsi="Times New Roman" w:cs="Times New Roman"/>
                <w:sz w:val="28"/>
                <w:szCs w:val="28"/>
              </w:rPr>
              <w:t xml:space="preserve"> человек </w:t>
            </w:r>
            <w:r w:rsidR="00A136A1" w:rsidRPr="001436B0">
              <w:rPr>
                <w:rFonts w:ascii="Times New Roman" w:hAnsi="Times New Roman" w:cs="Times New Roman"/>
                <w:sz w:val="28"/>
                <w:szCs w:val="28"/>
              </w:rPr>
              <w:t xml:space="preserve">–существо </w:t>
            </w:r>
            <w:r w:rsidR="000025C1" w:rsidRPr="001436B0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социальное, коллективное и вне группы жить не может. Человек жаждет дружбы, привязанности и общения, любви и заботы, помощи близких, </w:t>
            </w:r>
            <w:r w:rsidR="00EC04AF" w:rsidRPr="001436B0">
              <w:rPr>
                <w:rFonts w:ascii="Times New Roman" w:hAnsi="Times New Roman" w:cs="Times New Roman"/>
                <w:sz w:val="28"/>
                <w:szCs w:val="28"/>
              </w:rPr>
              <w:t xml:space="preserve">лечение, </w:t>
            </w:r>
            <w:r w:rsidR="000025C1" w:rsidRPr="001436B0">
              <w:rPr>
                <w:rFonts w:ascii="Times New Roman" w:hAnsi="Times New Roman" w:cs="Times New Roman"/>
                <w:sz w:val="28"/>
                <w:szCs w:val="28"/>
              </w:rPr>
              <w:t>принадлежности к какой-либо группе,</w:t>
            </w:r>
            <w:r w:rsidR="001436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36B0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r w:rsidR="000025C1" w:rsidRPr="001436B0">
              <w:rPr>
                <w:rFonts w:ascii="Times New Roman" w:hAnsi="Times New Roman" w:cs="Times New Roman"/>
                <w:sz w:val="28"/>
                <w:szCs w:val="28"/>
              </w:rPr>
              <w:t xml:space="preserve"> в организациях и т.д.</w:t>
            </w:r>
          </w:p>
        </w:tc>
      </w:tr>
      <w:tr w:rsidR="00034DB2" w:rsidRPr="001436B0" w:rsidTr="00034DB2">
        <w:tc>
          <w:tcPr>
            <w:tcW w:w="2235" w:type="dxa"/>
          </w:tcPr>
          <w:p w:rsidR="00034DB2" w:rsidRPr="001436B0" w:rsidRDefault="00034DB2" w:rsidP="00193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6B0">
              <w:rPr>
                <w:rFonts w:ascii="Times New Roman" w:hAnsi="Times New Roman" w:cs="Times New Roman"/>
                <w:sz w:val="28"/>
                <w:szCs w:val="28"/>
              </w:rPr>
              <w:t>Духовные</w:t>
            </w:r>
          </w:p>
        </w:tc>
        <w:tc>
          <w:tcPr>
            <w:tcW w:w="8447" w:type="dxa"/>
          </w:tcPr>
          <w:p w:rsidR="00034DB2" w:rsidRPr="001436B0" w:rsidRDefault="000025C1" w:rsidP="00193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6B0">
              <w:rPr>
                <w:rFonts w:ascii="Times New Roman" w:hAnsi="Times New Roman" w:cs="Times New Roman"/>
                <w:sz w:val="28"/>
                <w:szCs w:val="28"/>
              </w:rPr>
              <w:t xml:space="preserve">Потребности в познании мира, получение знаний и умений. </w:t>
            </w:r>
            <w:r w:rsidR="002937A6" w:rsidRPr="001436B0">
              <w:rPr>
                <w:rFonts w:ascii="Times New Roman" w:hAnsi="Times New Roman" w:cs="Times New Roman"/>
                <w:sz w:val="28"/>
                <w:szCs w:val="28"/>
              </w:rPr>
              <w:t xml:space="preserve">Посещение театров, храма, мечети, чтение книг и т.д. </w:t>
            </w:r>
            <w:r w:rsidRPr="001436B0">
              <w:rPr>
                <w:rFonts w:ascii="Times New Roman" w:hAnsi="Times New Roman" w:cs="Times New Roman"/>
                <w:sz w:val="28"/>
                <w:szCs w:val="28"/>
              </w:rPr>
              <w:t>Стремление выразить творческую активность</w:t>
            </w:r>
            <w:r w:rsidR="0084079F" w:rsidRPr="001436B0">
              <w:rPr>
                <w:rFonts w:ascii="Times New Roman" w:hAnsi="Times New Roman" w:cs="Times New Roman"/>
                <w:sz w:val="28"/>
                <w:szCs w:val="28"/>
              </w:rPr>
              <w:t>, то есть самореализоваться. Духовные потребности многообразны и важны в жизни человека.</w:t>
            </w:r>
          </w:p>
        </w:tc>
      </w:tr>
    </w:tbl>
    <w:p w:rsidR="0084079F" w:rsidRPr="001436B0" w:rsidRDefault="0084079F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2691" w:rsidRPr="001436B0" w:rsidRDefault="0084079F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1436B0">
        <w:rPr>
          <w:rFonts w:ascii="Times New Roman" w:hAnsi="Times New Roman" w:cs="Times New Roman"/>
          <w:sz w:val="28"/>
          <w:szCs w:val="28"/>
        </w:rPr>
        <w:t>Что же вы выписали. Дав</w:t>
      </w:r>
      <w:r w:rsidR="00BF2691" w:rsidRPr="001436B0">
        <w:rPr>
          <w:rFonts w:ascii="Times New Roman" w:hAnsi="Times New Roman" w:cs="Times New Roman"/>
          <w:sz w:val="28"/>
          <w:szCs w:val="28"/>
        </w:rPr>
        <w:t>айте проверим. А теперь сравним</w:t>
      </w:r>
    </w:p>
    <w:p w:rsidR="0084079F" w:rsidRPr="001436B0" w:rsidRDefault="0084079F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>Если у вас чего-то не хватает допишите в свою табличку.</w:t>
      </w:r>
    </w:p>
    <w:p w:rsidR="0002107B" w:rsidRPr="001436B0" w:rsidRDefault="0002107B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107B" w:rsidRPr="001436B0" w:rsidRDefault="0002107B" w:rsidP="000210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>Учитель: А теперь давайте немного отдохнем (включаю музыку)</w:t>
      </w:r>
    </w:p>
    <w:p w:rsidR="00AD5653" w:rsidRPr="001436B0" w:rsidRDefault="00AD5653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79F" w:rsidRPr="001436B0" w:rsidRDefault="00AD5653" w:rsidP="00AD56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>ФИЗКУЛЬТМИНУТКА (Музыка «Звуки природы»</w:t>
      </w:r>
      <w:r w:rsidR="002937A6" w:rsidRPr="001436B0">
        <w:rPr>
          <w:rFonts w:ascii="Times New Roman" w:hAnsi="Times New Roman" w:cs="Times New Roman"/>
          <w:b/>
          <w:sz w:val="28"/>
          <w:szCs w:val="28"/>
        </w:rPr>
        <w:t xml:space="preserve"> + слова</w:t>
      </w:r>
      <w:r w:rsidR="00BF2691" w:rsidRPr="001436B0">
        <w:rPr>
          <w:rFonts w:ascii="Times New Roman" w:hAnsi="Times New Roman" w:cs="Times New Roman"/>
          <w:b/>
          <w:sz w:val="28"/>
          <w:szCs w:val="28"/>
        </w:rPr>
        <w:t>)</w:t>
      </w:r>
    </w:p>
    <w:p w:rsidR="0002107B" w:rsidRPr="001436B0" w:rsidRDefault="0002107B" w:rsidP="0002107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Откиньтесь на спинку стула. Закройте глаза </w:t>
      </w:r>
      <w:r w:rsidRPr="0014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представьте, что вы – цветок, который ещё не распустился. Но вот лепестки начинают раскрываться, цветок медленно распускается… и совсем раскрылся. Лепестки тянутся к солнцу, потянулись,  потянулись.… Откройте глаза. Встряхните руками. Потянитесь ещё раз. Вы отлично отдохнули. Представьте свой любимый цветок. Мысленно возьмите его в руки. Нежно прикоснитесь к его лепесткам. Почувствуйте запах. Представьте себе, как приятно его видеть. </w:t>
      </w:r>
    </w:p>
    <w:p w:rsidR="0002107B" w:rsidRPr="001436B0" w:rsidRDefault="0002107B" w:rsidP="0002107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Надеюсь, что так же приятно нам с вами будет работать на уроке и дальше.</w:t>
      </w:r>
    </w:p>
    <w:p w:rsidR="0002107B" w:rsidRPr="001436B0" w:rsidRDefault="0002107B" w:rsidP="0002107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30BAF" w:rsidRPr="001436B0" w:rsidRDefault="0002107B" w:rsidP="00630BA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36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Учитель:</w:t>
      </w:r>
      <w:r w:rsidRPr="001436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Продолжим нашу работу дальше. </w:t>
      </w:r>
      <w:r w:rsidR="00630BAF" w:rsidRPr="001436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Возвращаемся к списку ваших потребностей.</w:t>
      </w:r>
      <w:r w:rsidR="001436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30BAF" w:rsidRPr="001436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Разделите ваши потребности по тем характеристикам, которые мы дали в таблице. А теперь  прикрепите свои листочки. но только те , которые требуется.</w:t>
      </w:r>
    </w:p>
    <w:p w:rsidR="00630BAF" w:rsidRPr="001436B0" w:rsidRDefault="00630BAF" w:rsidP="00630BA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36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(Меняем листы на партах и затем мы их крепим на Дерево потребностей. ( выходит один из группы и клеит на доску)</w:t>
      </w:r>
    </w:p>
    <w:p w:rsidR="0002107B" w:rsidRPr="001436B0" w:rsidRDefault="00630BAF" w:rsidP="00630BA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Проанализируйте результаты, которые у вас получились. Каких потребностей у вас больше? Какие потребности отсутствуют?</w:t>
      </w:r>
    </w:p>
    <w:p w:rsidR="00AA040A" w:rsidRPr="001436B0" w:rsidRDefault="00AA040A" w:rsidP="00AA0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F19B4" w:rsidRPr="001436B0" w:rsidRDefault="00AA040A" w:rsidP="00AA04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36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Учитель: </w:t>
      </w:r>
      <w:r w:rsidRPr="001436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 же у нас получилось? Каких потребностей больше? А как должно быть как вы думаете?</w:t>
      </w:r>
      <w:r w:rsidR="009F19B4" w:rsidRPr="001436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</w:p>
    <w:p w:rsidR="00AA040A" w:rsidRPr="001436B0" w:rsidRDefault="00AA040A" w:rsidP="00AA0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36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Ответы детей</w:t>
      </w:r>
    </w:p>
    <w:p w:rsidR="00AA040A" w:rsidRPr="001436B0" w:rsidRDefault="00AA040A" w:rsidP="00AA040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36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Учитель: </w:t>
      </w:r>
      <w:r w:rsidR="00630BAF" w:rsidRPr="001436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Мы можем говорить о том, что биологические потребности присущи всем людям в равной степени, а вот духовные – в неодинаковой.</w:t>
      </w:r>
      <w:r w:rsidR="001436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30BAF" w:rsidRPr="001436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Самыми неподатливыми являются духовные потребности. Удовлетворить их – значит обрести смысл жизни, предпочесть добро злу, относится к людям так, как вы хотели бы, чтобы люди относились к вам.</w:t>
      </w:r>
    </w:p>
    <w:p w:rsidR="00EC04AF" w:rsidRPr="001436B0" w:rsidRDefault="00D32540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36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Учитель: </w:t>
      </w:r>
      <w:r w:rsidRPr="001436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Предлагаю поиграть. Эта игра поможет нам понять, насколько </w:t>
      </w:r>
      <w:r w:rsidR="00EC04AF" w:rsidRPr="001436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 усвоили виды потребностей. Я зачитываю вам строчки из разных стихотворений, а вы должны назвать потребности, описанные в них.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“ Я лежу, болею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Сам себя жалею!” (Потребность в медицине) - социальные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2) “ В коридоре, в классе-ли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Всюду стены красили,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Терли краску, терли мел,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Каждый делал, что умел” (В ремонте) – материальные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3) Вот уже стоит Егорка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 доски с мелком в руке,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Вот и первая пятерка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 Егорки в дневнике…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(С. Михалков.Дядя Степа и Егор.) (потребность в образовании) - духовные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4) “ Муха, Муха- Цокотуха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Позолоченное брюхо.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Муха по полю пошла,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Муха денежку нашла.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Пошла Муха на базар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купила самовар” ( Потребность в покупке посуды) – материальные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5) Ест на завтрак яйца всмятку,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Пять картофельных котлет,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Два стакана простокваши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тарелку манной каши – 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Каша тоже не во вред!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(С. Михалков.Дядя Степа и Егор.) ( Потребность в пище) – биологические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6) У далекой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 заставы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Часовой в лесу не спит.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Он стоит –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Над ним зарницы,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Он глядит на облака: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Над его ружьем границу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Переходят облака.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(С. Михалков.Светлана.) (потребность в безопасности) – социальные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7.Сделать хотел грозу,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получил козу,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Розовую козу </w:t>
      </w:r>
    </w:p>
    <w:p w:rsidR="00EC04AF" w:rsidRPr="001436B0" w:rsidRDefault="00EC04AF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желтою полосой (потребность в творчестве) – духовные</w:t>
      </w:r>
      <w:r w:rsidR="00956FB5"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56FB5" w:rsidRPr="001436B0" w:rsidRDefault="00956FB5" w:rsidP="00EC0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56FB5" w:rsidRPr="001436B0" w:rsidRDefault="00956FB5" w:rsidP="00956FB5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1436B0">
        <w:rPr>
          <w:rFonts w:ascii="Times New Roman" w:eastAsia="Calibri" w:hAnsi="Times New Roman" w:cs="Times New Roman"/>
          <w:b/>
          <w:sz w:val="28"/>
          <w:szCs w:val="28"/>
        </w:rPr>
        <w:t>Учитель:</w:t>
      </w:r>
      <w:r w:rsidRPr="001436B0">
        <w:rPr>
          <w:rFonts w:ascii="Times New Roman" w:eastAsia="Calibri" w:hAnsi="Times New Roman" w:cs="Times New Roman"/>
          <w:sz w:val="28"/>
          <w:szCs w:val="28"/>
        </w:rPr>
        <w:t xml:space="preserve"> Как меняются человеческие потребности? С течением времени происходит смена потребностей. Телефон и телевизор, автомобиль, самолет.  Когда-то было в диковинку. Человек все больше и больше нуждался в них, они становились ему все более необходимыми. Приходит время, и человек уже не представляет своей жизни без достижений техники!</w:t>
      </w:r>
    </w:p>
    <w:p w:rsidR="00956FB5" w:rsidRPr="001436B0" w:rsidRDefault="00956FB5" w:rsidP="00956FB5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1436B0">
        <w:rPr>
          <w:rFonts w:ascii="Times New Roman" w:eastAsia="Calibri" w:hAnsi="Times New Roman" w:cs="Times New Roman"/>
          <w:sz w:val="28"/>
          <w:szCs w:val="28"/>
        </w:rPr>
        <w:t>Т.е, потребности зависят от условий, в которых живут люди и меняются со временем.</w:t>
      </w:r>
    </w:p>
    <w:p w:rsidR="00956FB5" w:rsidRPr="001436B0" w:rsidRDefault="00956FB5" w:rsidP="00956FB5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436B0">
        <w:rPr>
          <w:rFonts w:ascii="Times New Roman" w:eastAsia="Calibri" w:hAnsi="Times New Roman" w:cs="Times New Roman"/>
          <w:sz w:val="28"/>
          <w:szCs w:val="28"/>
        </w:rPr>
        <w:t xml:space="preserve">В любые времена человек мечтает. О Чем может мечтать современный человек? Может ли он получить все, о чем мечтает? </w:t>
      </w:r>
      <w:r w:rsidRPr="001436B0">
        <w:rPr>
          <w:rFonts w:ascii="Times New Roman" w:eastAsia="Calibri" w:hAnsi="Times New Roman" w:cs="Times New Roman"/>
          <w:b/>
          <w:sz w:val="28"/>
          <w:szCs w:val="28"/>
        </w:rPr>
        <w:t>Потребности должны соответствовать возможностям.</w:t>
      </w:r>
    </w:p>
    <w:p w:rsidR="00956FB5" w:rsidRPr="001436B0" w:rsidRDefault="00975B87" w:rsidP="00956FB5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1436B0">
        <w:rPr>
          <w:rFonts w:ascii="Times New Roman" w:eastAsia="Calibri" w:hAnsi="Times New Roman" w:cs="Times New Roman"/>
          <w:b/>
          <w:sz w:val="28"/>
          <w:szCs w:val="28"/>
        </w:rPr>
        <w:t>Учитель:</w:t>
      </w:r>
      <w:r w:rsidR="001436B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56FB5" w:rsidRPr="001436B0">
        <w:rPr>
          <w:rFonts w:ascii="Times New Roman" w:eastAsia="Calibri" w:hAnsi="Times New Roman" w:cs="Times New Roman"/>
          <w:sz w:val="28"/>
          <w:szCs w:val="28"/>
        </w:rPr>
        <w:t>Мы свами хорошо потрудились. Вы молодцы. А теперь ответьте на вопрос:</w:t>
      </w:r>
    </w:p>
    <w:p w:rsidR="00956FB5" w:rsidRPr="001436B0" w:rsidRDefault="00956FB5" w:rsidP="00956FB5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1436B0">
        <w:rPr>
          <w:rFonts w:ascii="Times New Roman" w:eastAsia="Calibri" w:hAnsi="Times New Roman" w:cs="Times New Roman"/>
          <w:sz w:val="28"/>
          <w:szCs w:val="28"/>
        </w:rPr>
        <w:t>Вопрос: Труд – это потребность или необходимость?</w:t>
      </w:r>
    </w:p>
    <w:p w:rsidR="00956FB5" w:rsidRPr="001436B0" w:rsidRDefault="00956FB5" w:rsidP="00956FB5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1436B0">
        <w:rPr>
          <w:rFonts w:ascii="Times New Roman" w:eastAsia="Calibri" w:hAnsi="Times New Roman" w:cs="Times New Roman"/>
          <w:sz w:val="28"/>
          <w:szCs w:val="28"/>
        </w:rPr>
        <w:t>Для многих людей труд лишь необходимость, и они работают без особого желания. Но есть и другие люди, для которых труд – радость, способ раскрыть свои возможности, для таки</w:t>
      </w:r>
      <w:r w:rsidR="00975B87" w:rsidRPr="001436B0">
        <w:rPr>
          <w:rFonts w:ascii="Times New Roman" w:eastAsia="Calibri" w:hAnsi="Times New Roman" w:cs="Times New Roman"/>
          <w:sz w:val="28"/>
          <w:szCs w:val="28"/>
        </w:rPr>
        <w:t>х людей – это потребность.  Д</w:t>
      </w:r>
      <w:r w:rsidRPr="001436B0">
        <w:rPr>
          <w:rFonts w:ascii="Times New Roman" w:eastAsia="Calibri" w:hAnsi="Times New Roman" w:cs="Times New Roman"/>
          <w:sz w:val="28"/>
          <w:szCs w:val="28"/>
        </w:rPr>
        <w:t>ля человека</w:t>
      </w:r>
      <w:r w:rsidR="00975B87" w:rsidRPr="001436B0">
        <w:rPr>
          <w:rFonts w:ascii="Times New Roman" w:eastAsia="Calibri" w:hAnsi="Times New Roman" w:cs="Times New Roman"/>
          <w:sz w:val="28"/>
          <w:szCs w:val="28"/>
        </w:rPr>
        <w:t xml:space="preserve"> важно</w:t>
      </w:r>
      <w:r w:rsidRPr="001436B0">
        <w:rPr>
          <w:rFonts w:ascii="Times New Roman" w:eastAsia="Calibri" w:hAnsi="Times New Roman" w:cs="Times New Roman"/>
          <w:sz w:val="28"/>
          <w:szCs w:val="28"/>
        </w:rPr>
        <w:t xml:space="preserve"> понять, что недостаточно удовлетворение только биологических потребност</w:t>
      </w:r>
      <w:r w:rsidR="00975B87" w:rsidRPr="001436B0">
        <w:rPr>
          <w:rFonts w:ascii="Times New Roman" w:eastAsia="Calibri" w:hAnsi="Times New Roman" w:cs="Times New Roman"/>
          <w:sz w:val="28"/>
          <w:szCs w:val="28"/>
        </w:rPr>
        <w:t>ей, нужны и духовные, и социальные</w:t>
      </w:r>
      <w:r w:rsidRPr="001436B0">
        <w:rPr>
          <w:rFonts w:ascii="Times New Roman" w:eastAsia="Calibri" w:hAnsi="Times New Roman" w:cs="Times New Roman"/>
          <w:sz w:val="28"/>
          <w:szCs w:val="28"/>
        </w:rPr>
        <w:t>!</w:t>
      </w:r>
    </w:p>
    <w:p w:rsidR="00956FB5" w:rsidRPr="001436B0" w:rsidRDefault="00A11E86" w:rsidP="00956FB5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436B0">
        <w:rPr>
          <w:rFonts w:ascii="Times New Roman" w:eastAsia="Calibri" w:hAnsi="Times New Roman" w:cs="Times New Roman"/>
          <w:b/>
          <w:sz w:val="28"/>
          <w:szCs w:val="28"/>
        </w:rPr>
        <w:t>Чтение и Обсуждение с обучающими</w:t>
      </w:r>
      <w:r w:rsidR="00956FB5" w:rsidRPr="001436B0">
        <w:rPr>
          <w:rFonts w:ascii="Times New Roman" w:eastAsia="Calibri" w:hAnsi="Times New Roman" w:cs="Times New Roman"/>
          <w:b/>
          <w:sz w:val="28"/>
          <w:szCs w:val="28"/>
        </w:rPr>
        <w:t xml:space="preserve"> притчи:</w:t>
      </w:r>
    </w:p>
    <w:p w:rsidR="00956FB5" w:rsidRPr="001436B0" w:rsidRDefault="00956FB5" w:rsidP="00956FB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436B0">
        <w:rPr>
          <w:rFonts w:ascii="Times New Roman" w:eastAsia="Calibri" w:hAnsi="Times New Roman" w:cs="Times New Roman"/>
          <w:sz w:val="28"/>
          <w:szCs w:val="28"/>
        </w:rPr>
        <w:t>«Однажды прохожий увидел, как по дороге несут тяжёлые камни группа людей. Подошёл он к одному и спросил:</w:t>
      </w:r>
    </w:p>
    <w:p w:rsidR="00956FB5" w:rsidRPr="001436B0" w:rsidRDefault="00956FB5" w:rsidP="00956FB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436B0">
        <w:rPr>
          <w:rFonts w:ascii="Times New Roman" w:eastAsia="Calibri" w:hAnsi="Times New Roman" w:cs="Times New Roman"/>
          <w:sz w:val="28"/>
          <w:szCs w:val="28"/>
        </w:rPr>
        <w:t>– Что ты делаешь?</w:t>
      </w:r>
    </w:p>
    <w:p w:rsidR="00956FB5" w:rsidRPr="001436B0" w:rsidRDefault="00956FB5" w:rsidP="00956FB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436B0">
        <w:rPr>
          <w:rFonts w:ascii="Times New Roman" w:eastAsia="Calibri" w:hAnsi="Times New Roman" w:cs="Times New Roman"/>
          <w:sz w:val="28"/>
          <w:szCs w:val="28"/>
        </w:rPr>
        <w:t>– Не видишь, занимаюсь тяжёлой, никому не нужной работой.</w:t>
      </w:r>
    </w:p>
    <w:p w:rsidR="00956FB5" w:rsidRPr="001436B0" w:rsidRDefault="00956FB5" w:rsidP="00956FB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436B0">
        <w:rPr>
          <w:rFonts w:ascii="Times New Roman" w:eastAsia="Calibri" w:hAnsi="Times New Roman" w:cs="Times New Roman"/>
          <w:sz w:val="28"/>
          <w:szCs w:val="28"/>
        </w:rPr>
        <w:t>С этим же вопросом путник обратился ко второму и получил ответ:</w:t>
      </w:r>
    </w:p>
    <w:p w:rsidR="00956FB5" w:rsidRPr="001436B0" w:rsidRDefault="00956FB5" w:rsidP="00956FB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436B0">
        <w:rPr>
          <w:rFonts w:ascii="Times New Roman" w:eastAsia="Calibri" w:hAnsi="Times New Roman" w:cs="Times New Roman"/>
          <w:sz w:val="28"/>
          <w:szCs w:val="28"/>
        </w:rPr>
        <w:t>– Деньги зарабатываю.</w:t>
      </w:r>
    </w:p>
    <w:p w:rsidR="00956FB5" w:rsidRPr="001436B0" w:rsidRDefault="00956FB5" w:rsidP="00956FB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436B0">
        <w:rPr>
          <w:rFonts w:ascii="Times New Roman" w:eastAsia="Calibri" w:hAnsi="Times New Roman" w:cs="Times New Roman"/>
          <w:sz w:val="28"/>
          <w:szCs w:val="28"/>
        </w:rPr>
        <w:t>А третий на этот же вопрос ответил:</w:t>
      </w:r>
    </w:p>
    <w:p w:rsidR="00956FB5" w:rsidRPr="001436B0" w:rsidRDefault="00956FB5" w:rsidP="00956FB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436B0">
        <w:rPr>
          <w:rFonts w:ascii="Times New Roman" w:eastAsia="Calibri" w:hAnsi="Times New Roman" w:cs="Times New Roman"/>
          <w:sz w:val="28"/>
          <w:szCs w:val="28"/>
        </w:rPr>
        <w:t>– Строю собор!»</w:t>
      </w:r>
    </w:p>
    <w:p w:rsidR="00956FB5" w:rsidRPr="001436B0" w:rsidRDefault="00956FB5" w:rsidP="00956FB5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436B0">
        <w:rPr>
          <w:rFonts w:ascii="Times New Roman" w:eastAsia="Calibri" w:hAnsi="Times New Roman" w:cs="Times New Roman"/>
          <w:b/>
          <w:sz w:val="28"/>
          <w:szCs w:val="28"/>
        </w:rPr>
        <w:t>Вопросы для беседы.</w:t>
      </w:r>
    </w:p>
    <w:p w:rsidR="00956FB5" w:rsidRPr="001436B0" w:rsidRDefault="00956FB5" w:rsidP="00956FB5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1436B0">
        <w:rPr>
          <w:rFonts w:ascii="Times New Roman" w:eastAsia="Calibri" w:hAnsi="Times New Roman" w:cs="Times New Roman"/>
          <w:sz w:val="28"/>
          <w:szCs w:val="28"/>
        </w:rPr>
        <w:t xml:space="preserve">- Как вы понимаете притчу? </w:t>
      </w:r>
    </w:p>
    <w:p w:rsidR="00956FB5" w:rsidRPr="001436B0" w:rsidRDefault="00956FB5" w:rsidP="00956FB5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1436B0">
        <w:rPr>
          <w:rFonts w:ascii="Times New Roman" w:eastAsia="Calibri" w:hAnsi="Times New Roman" w:cs="Times New Roman"/>
          <w:sz w:val="28"/>
          <w:szCs w:val="28"/>
        </w:rPr>
        <w:t>-  Что можно сказать об этих людях, об их духовном мире?</w:t>
      </w:r>
    </w:p>
    <w:p w:rsidR="00956FB5" w:rsidRPr="001436B0" w:rsidRDefault="00CE294F" w:rsidP="00956FB5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436B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Учитель</w:t>
      </w:r>
      <w:r w:rsidR="00956FB5" w:rsidRPr="001436B0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="00956FB5" w:rsidRPr="001436B0">
        <w:rPr>
          <w:rFonts w:ascii="Times New Roman" w:eastAsia="Calibri" w:hAnsi="Times New Roman" w:cs="Times New Roman"/>
          <w:sz w:val="28"/>
          <w:szCs w:val="28"/>
        </w:rPr>
        <w:t>(</w:t>
      </w:r>
      <w:r w:rsidRPr="001436B0">
        <w:rPr>
          <w:rFonts w:ascii="Times New Roman" w:eastAsia="Calibri" w:hAnsi="Times New Roman" w:cs="Times New Roman"/>
          <w:sz w:val="28"/>
          <w:szCs w:val="28"/>
        </w:rPr>
        <w:t xml:space="preserve">в разные исторические эпохи своим трудом человек  создает что-то новое, </w:t>
      </w:r>
      <w:r w:rsidR="00956FB5" w:rsidRPr="001436B0">
        <w:rPr>
          <w:rFonts w:ascii="Times New Roman" w:eastAsia="Calibri" w:hAnsi="Times New Roman" w:cs="Times New Roman"/>
          <w:sz w:val="28"/>
          <w:szCs w:val="28"/>
        </w:rPr>
        <w:t>последний работал с душой, его творение будет служить людям долгие десятилетия</w:t>
      </w:r>
      <w:r w:rsidRPr="001436B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436B0">
        <w:rPr>
          <w:rFonts w:ascii="Times New Roman" w:eastAsia="Calibri" w:hAnsi="Times New Roman" w:cs="Times New Roman"/>
          <w:b/>
          <w:sz w:val="28"/>
          <w:szCs w:val="28"/>
        </w:rPr>
        <w:t>радость и  пользу людям</w:t>
      </w:r>
      <w:r w:rsidR="00956FB5" w:rsidRPr="001436B0">
        <w:rPr>
          <w:rFonts w:ascii="Times New Roman" w:eastAsia="Calibri" w:hAnsi="Times New Roman" w:cs="Times New Roman"/>
          <w:b/>
          <w:sz w:val="28"/>
          <w:szCs w:val="28"/>
        </w:rPr>
        <w:t>)</w:t>
      </w:r>
      <w:r w:rsidRPr="001436B0">
        <w:rPr>
          <w:rFonts w:ascii="Times New Roman" w:eastAsia="Calibri" w:hAnsi="Times New Roman" w:cs="Times New Roman"/>
          <w:b/>
          <w:sz w:val="28"/>
          <w:szCs w:val="28"/>
        </w:rPr>
        <w:t xml:space="preserve"> Благодаря чему вещь может служить долгие годы???</w:t>
      </w:r>
    </w:p>
    <w:p w:rsidR="00CE294F" w:rsidRPr="001436B0" w:rsidRDefault="00CE294F" w:rsidP="00956FB5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436B0">
        <w:rPr>
          <w:rFonts w:ascii="Times New Roman" w:eastAsia="Calibri" w:hAnsi="Times New Roman" w:cs="Times New Roman"/>
          <w:b/>
          <w:sz w:val="28"/>
          <w:szCs w:val="28"/>
        </w:rPr>
        <w:t>Ответы детей: благодаря усилиям и стараниям людей.</w:t>
      </w:r>
    </w:p>
    <w:p w:rsidR="00B0478A" w:rsidRPr="001436B0" w:rsidRDefault="00CE294F" w:rsidP="00B0478A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1436B0">
        <w:rPr>
          <w:rFonts w:ascii="Times New Roman" w:eastAsia="Calibri" w:hAnsi="Times New Roman" w:cs="Times New Roman"/>
          <w:b/>
          <w:sz w:val="28"/>
          <w:szCs w:val="28"/>
        </w:rPr>
        <w:t>Учитель</w:t>
      </w:r>
      <w:r w:rsidR="00B0478A" w:rsidRPr="001436B0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="00B0478A" w:rsidRPr="001436B0">
        <w:rPr>
          <w:rFonts w:ascii="Times New Roman" w:eastAsia="Calibri" w:hAnsi="Times New Roman" w:cs="Times New Roman"/>
          <w:sz w:val="28"/>
          <w:szCs w:val="28"/>
        </w:rPr>
        <w:t xml:space="preserve">У нас в школе проходит акция «Подари книге вторую жизнь». И </w:t>
      </w:r>
      <w:r w:rsidR="001B5A4F" w:rsidRPr="001436B0">
        <w:rPr>
          <w:rFonts w:ascii="Times New Roman" w:eastAsia="Calibri" w:hAnsi="Times New Roman" w:cs="Times New Roman"/>
          <w:sz w:val="28"/>
          <w:szCs w:val="28"/>
        </w:rPr>
        <w:t xml:space="preserve">мы реализуем </w:t>
      </w:r>
      <w:r w:rsidR="00B0478A" w:rsidRPr="001436B0">
        <w:rPr>
          <w:rFonts w:ascii="Times New Roman" w:eastAsia="Calibri" w:hAnsi="Times New Roman" w:cs="Times New Roman"/>
          <w:sz w:val="28"/>
          <w:szCs w:val="28"/>
        </w:rPr>
        <w:t>нашу потребность в труде мы подлечим наши учебники:</w:t>
      </w:r>
    </w:p>
    <w:p w:rsidR="004973A7" w:rsidRPr="001436B0" w:rsidRDefault="00B0478A" w:rsidP="00B0478A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436B0">
        <w:rPr>
          <w:rFonts w:ascii="Times New Roman" w:eastAsia="Calibri" w:hAnsi="Times New Roman" w:cs="Times New Roman"/>
          <w:sz w:val="28"/>
          <w:szCs w:val="28"/>
        </w:rPr>
        <w:t>(подклеить учебники из библиотеки  (потребность в полезном труде))</w:t>
      </w:r>
    </w:p>
    <w:p w:rsidR="00B0478A" w:rsidRPr="001436B0" w:rsidRDefault="004973A7" w:rsidP="00B0478A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436B0">
        <w:rPr>
          <w:rFonts w:ascii="Times New Roman" w:eastAsia="Calibri" w:hAnsi="Times New Roman" w:cs="Times New Roman"/>
          <w:sz w:val="28"/>
          <w:szCs w:val="28"/>
        </w:rPr>
        <w:t>музыка</w:t>
      </w:r>
    </w:p>
    <w:p w:rsidR="00B0478A" w:rsidRPr="001436B0" w:rsidRDefault="00B0478A" w:rsidP="00B0478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НОЖНИЦЫ, КЛЕЙ,БУМАГА. На стол 2 клея, 2 ножниц,</w:t>
      </w:r>
      <w:r w:rsid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43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листы бумаги.</w:t>
      </w:r>
    </w:p>
    <w:p w:rsidR="00CE294F" w:rsidRPr="001436B0" w:rsidRDefault="001B5A4F" w:rsidP="001B5A4F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436B0">
        <w:rPr>
          <w:rFonts w:ascii="Times New Roman" w:eastAsia="Calibri" w:hAnsi="Times New Roman" w:cs="Times New Roman"/>
          <w:sz w:val="28"/>
          <w:szCs w:val="28"/>
        </w:rPr>
        <w:t>МОЛОДЦЫ !!!</w:t>
      </w:r>
    </w:p>
    <w:p w:rsidR="00501149" w:rsidRPr="001436B0" w:rsidRDefault="00501149" w:rsidP="001B5A4F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436B0">
        <w:rPr>
          <w:rFonts w:ascii="Times New Roman" w:eastAsia="Calibri" w:hAnsi="Times New Roman" w:cs="Times New Roman"/>
          <w:sz w:val="28"/>
          <w:szCs w:val="28"/>
        </w:rPr>
        <w:t>Подведение итогов: Ребята, вы сегодня все работали хорошо, все получают положительные оценки. Я попрошу всех сдать свои листы с ответами для оценки ваших работ.</w:t>
      </w:r>
    </w:p>
    <w:p w:rsidR="00B0478A" w:rsidRPr="001436B0" w:rsidRDefault="00B0478A" w:rsidP="00B047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1B5A4F" w:rsidRPr="001436B0">
        <w:rPr>
          <w:rFonts w:ascii="Times New Roman" w:hAnsi="Times New Roman" w:cs="Times New Roman"/>
          <w:sz w:val="28"/>
          <w:szCs w:val="28"/>
        </w:rPr>
        <w:t xml:space="preserve"> А теперь возвращаемся к вопросу, который мы озвучили в начале урока. Попробуем на него ответить.</w:t>
      </w:r>
    </w:p>
    <w:p w:rsidR="00B0478A" w:rsidRPr="001436B0" w:rsidRDefault="00B0478A" w:rsidP="004973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 xml:space="preserve">Проблемный вопрос: </w:t>
      </w:r>
      <w:r w:rsidRPr="001436B0">
        <w:rPr>
          <w:rFonts w:ascii="Times New Roman" w:hAnsi="Times New Roman" w:cs="Times New Roman"/>
          <w:b/>
          <w:sz w:val="28"/>
          <w:szCs w:val="28"/>
        </w:rPr>
        <w:t>«Как влияют потребности человека на развитие общества?»</w:t>
      </w:r>
    </w:p>
    <w:p w:rsidR="00AE4CCA" w:rsidRPr="001436B0" w:rsidRDefault="00AE4CCA" w:rsidP="001B5A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>(ответы учащихся</w:t>
      </w:r>
      <w:r w:rsidR="00501149" w:rsidRPr="001436B0">
        <w:rPr>
          <w:rFonts w:ascii="Times New Roman" w:hAnsi="Times New Roman" w:cs="Times New Roman"/>
          <w:b/>
          <w:sz w:val="28"/>
          <w:szCs w:val="28"/>
        </w:rPr>
        <w:t>, если не отвечают ничего страшного, на дом</w:t>
      </w:r>
      <w:r w:rsidRPr="001436B0">
        <w:rPr>
          <w:rFonts w:ascii="Times New Roman" w:hAnsi="Times New Roman" w:cs="Times New Roman"/>
          <w:b/>
          <w:sz w:val="28"/>
          <w:szCs w:val="28"/>
        </w:rPr>
        <w:t>)</w:t>
      </w:r>
    </w:p>
    <w:p w:rsidR="00930DA5" w:rsidRPr="001436B0" w:rsidRDefault="00930DA5" w:rsidP="001932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1436B0">
        <w:rPr>
          <w:rFonts w:ascii="Times New Roman" w:hAnsi="Times New Roman" w:cs="Times New Roman"/>
          <w:b/>
          <w:sz w:val="28"/>
          <w:szCs w:val="28"/>
        </w:rPr>
        <w:t xml:space="preserve"> Домашнее задание</w:t>
      </w:r>
    </w:p>
    <w:p w:rsidR="00930DA5" w:rsidRPr="001436B0" w:rsidRDefault="00501149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>§4, ответ на вопрос,</w:t>
      </w:r>
      <w:r w:rsidR="001436B0">
        <w:rPr>
          <w:rFonts w:ascii="Times New Roman" w:hAnsi="Times New Roman" w:cs="Times New Roman"/>
          <w:sz w:val="28"/>
          <w:szCs w:val="28"/>
        </w:rPr>
        <w:t xml:space="preserve"> </w:t>
      </w:r>
      <w:r w:rsidRPr="001436B0">
        <w:rPr>
          <w:rFonts w:ascii="Times New Roman" w:hAnsi="Times New Roman" w:cs="Times New Roman"/>
          <w:sz w:val="28"/>
          <w:szCs w:val="28"/>
        </w:rPr>
        <w:t xml:space="preserve">письменно </w:t>
      </w:r>
      <w:r w:rsidR="001B5A4F" w:rsidRPr="001436B0">
        <w:rPr>
          <w:rFonts w:ascii="Times New Roman" w:hAnsi="Times New Roman" w:cs="Times New Roman"/>
          <w:sz w:val="28"/>
          <w:szCs w:val="28"/>
        </w:rPr>
        <w:t>«Как влияют потребности человека на развитие общества?»</w:t>
      </w:r>
    </w:p>
    <w:p w:rsidR="008B6C0E" w:rsidRPr="001436B0" w:rsidRDefault="008B6C0E" w:rsidP="001932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1436B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436B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501149" w:rsidRPr="001436B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436B0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07041A" w:rsidRPr="001436B0" w:rsidRDefault="00CB211A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A95A6F" w:rsidRPr="001436B0">
        <w:rPr>
          <w:rFonts w:ascii="Times New Roman" w:hAnsi="Times New Roman" w:cs="Times New Roman"/>
          <w:sz w:val="28"/>
          <w:szCs w:val="28"/>
        </w:rPr>
        <w:t>А сейчас в</w:t>
      </w:r>
      <w:r w:rsidRPr="001436B0">
        <w:rPr>
          <w:rFonts w:ascii="Times New Roman" w:hAnsi="Times New Roman" w:cs="Times New Roman"/>
          <w:sz w:val="28"/>
          <w:szCs w:val="28"/>
        </w:rPr>
        <w:t>спомним про наше солнышко. Если вам тема урока была понятна, вы все усвоили, вам понравилось работать на уроке, поднимите веселое солнышко. Если что-то не поняли, если вам было грустно, поднимите грустное солнышко.</w:t>
      </w:r>
    </w:p>
    <w:p w:rsidR="00930DA5" w:rsidRPr="001436B0" w:rsidRDefault="00193256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>Мне приятно было с вами работать. Урок окончен. До свидания.</w:t>
      </w:r>
    </w:p>
    <w:p w:rsidR="005F3FB1" w:rsidRPr="001436B0" w:rsidRDefault="005F3FB1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3FB1" w:rsidRPr="001436B0" w:rsidRDefault="005F3FB1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3FB1" w:rsidRPr="001436B0" w:rsidRDefault="005F3FB1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3FB1" w:rsidRPr="001436B0" w:rsidRDefault="005F3FB1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3FB1" w:rsidRPr="001436B0" w:rsidRDefault="005F3FB1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3FB1" w:rsidRPr="001436B0" w:rsidRDefault="005F3FB1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3FB1" w:rsidRPr="001436B0" w:rsidRDefault="005F3FB1" w:rsidP="00193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5B87" w:rsidRPr="001436B0" w:rsidRDefault="00975B87" w:rsidP="005F3F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1E86" w:rsidRPr="001436B0" w:rsidRDefault="00A11E86" w:rsidP="005F3F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1E86" w:rsidRPr="001436B0" w:rsidRDefault="00A11E86" w:rsidP="005F3F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5B87" w:rsidRPr="001436B0" w:rsidRDefault="00975B87" w:rsidP="005F3F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5B87" w:rsidRPr="001436B0" w:rsidRDefault="00975B87" w:rsidP="005F3F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5B87" w:rsidRPr="001436B0" w:rsidRDefault="00975B87" w:rsidP="005F3F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5B87" w:rsidRPr="001436B0" w:rsidRDefault="00975B87" w:rsidP="005F3F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5B87" w:rsidRPr="001436B0" w:rsidRDefault="00975B87" w:rsidP="005F3F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5B87" w:rsidRPr="001436B0" w:rsidRDefault="00975B87" w:rsidP="005F3F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3FB1" w:rsidRPr="001436B0" w:rsidRDefault="006E3EE8" w:rsidP="005F3FB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1436B0">
        <w:rPr>
          <w:rFonts w:ascii="Times New Roman" w:hAnsi="Times New Roman" w:cs="Times New Roman"/>
          <w:b/>
          <w:sz w:val="32"/>
          <w:szCs w:val="32"/>
        </w:rPr>
        <w:lastRenderedPageBreak/>
        <w:t>Рабочий лист урока</w:t>
      </w:r>
    </w:p>
    <w:p w:rsidR="005F3FB1" w:rsidRPr="001436B0" w:rsidRDefault="005F3FB1" w:rsidP="005F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>Задание 1</w:t>
      </w:r>
      <w:r w:rsidR="004973A7" w:rsidRPr="001436B0">
        <w:rPr>
          <w:rFonts w:ascii="Times New Roman" w:hAnsi="Times New Roman" w:cs="Times New Roman"/>
          <w:sz w:val="28"/>
          <w:szCs w:val="28"/>
        </w:rPr>
        <w:t>. Составить синквейн со словами</w:t>
      </w:r>
      <w:r w:rsidR="001436B0">
        <w:rPr>
          <w:rFonts w:ascii="Times New Roman" w:hAnsi="Times New Roman" w:cs="Times New Roman"/>
          <w:sz w:val="28"/>
          <w:szCs w:val="28"/>
        </w:rPr>
        <w:t xml:space="preserve"> </w:t>
      </w:r>
      <w:r w:rsidR="004973A7" w:rsidRPr="001436B0">
        <w:rPr>
          <w:rFonts w:ascii="Times New Roman" w:hAnsi="Times New Roman" w:cs="Times New Roman"/>
          <w:sz w:val="28"/>
          <w:szCs w:val="28"/>
        </w:rPr>
        <w:t>«игра», «труд», «учение», «общение».</w:t>
      </w:r>
    </w:p>
    <w:p w:rsidR="005F3FB1" w:rsidRPr="001436B0" w:rsidRDefault="00975B87" w:rsidP="005F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>1.   ____________</w:t>
      </w:r>
    </w:p>
    <w:p w:rsidR="005F3FB1" w:rsidRPr="001436B0" w:rsidRDefault="005F3FB1" w:rsidP="005F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>2._____________,  _____________</w:t>
      </w:r>
    </w:p>
    <w:p w:rsidR="005F3FB1" w:rsidRPr="001436B0" w:rsidRDefault="005F3FB1" w:rsidP="005F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>3. _____________,  _____________,  _____________</w:t>
      </w:r>
    </w:p>
    <w:p w:rsidR="005F3FB1" w:rsidRPr="001436B0" w:rsidRDefault="005F3FB1" w:rsidP="005F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>4. ________________________________</w:t>
      </w:r>
    </w:p>
    <w:p w:rsidR="005F3FB1" w:rsidRPr="001436B0" w:rsidRDefault="005F3FB1" w:rsidP="005F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>5. ____________.</w:t>
      </w:r>
    </w:p>
    <w:p w:rsidR="005F3FB1" w:rsidRPr="001436B0" w:rsidRDefault="005F3FB1" w:rsidP="005F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>Задание 2</w:t>
      </w:r>
      <w:r w:rsidRPr="001436B0">
        <w:rPr>
          <w:rFonts w:ascii="Times New Roman" w:hAnsi="Times New Roman" w:cs="Times New Roman"/>
          <w:sz w:val="28"/>
          <w:szCs w:val="28"/>
        </w:rPr>
        <w:t>. Тема урока:________________________</w:t>
      </w:r>
    </w:p>
    <w:p w:rsidR="005F3FB1" w:rsidRPr="001436B0" w:rsidRDefault="00975B87" w:rsidP="005F3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>Задание 3</w:t>
      </w:r>
      <w:r w:rsidR="005F3FB1" w:rsidRPr="001436B0">
        <w:rPr>
          <w:rFonts w:ascii="Times New Roman" w:hAnsi="Times New Roman" w:cs="Times New Roman"/>
          <w:sz w:val="28"/>
          <w:szCs w:val="28"/>
        </w:rPr>
        <w:t xml:space="preserve">. Прочитайте внимательно все определения и выберите то, которое вы считаете наиболее полным. Подчеркните определение, которое вы выбрали. Объясните почему. </w:t>
      </w:r>
    </w:p>
    <w:p w:rsidR="00975B87" w:rsidRPr="001436B0" w:rsidRDefault="00975B87" w:rsidP="00975B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>Потребность –</w:t>
      </w:r>
    </w:p>
    <w:p w:rsidR="00975B87" w:rsidRPr="001436B0" w:rsidRDefault="00975B87" w:rsidP="00975B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 xml:space="preserve"> -  форма активности живых существ;</w:t>
      </w:r>
    </w:p>
    <w:p w:rsidR="00975B87" w:rsidRPr="001436B0" w:rsidRDefault="00975B87" w:rsidP="00975B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>- это необходимые условия для существования;</w:t>
      </w:r>
    </w:p>
    <w:p w:rsidR="00975B87" w:rsidRPr="001436B0" w:rsidRDefault="00975B87" w:rsidP="00975B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>- это возможность принадлежать к социальной группе и занимать в ней определенное место;</w:t>
      </w:r>
    </w:p>
    <w:p w:rsidR="00975B87" w:rsidRPr="001436B0" w:rsidRDefault="00975B87" w:rsidP="00975B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6B0">
        <w:rPr>
          <w:rFonts w:ascii="Times New Roman" w:hAnsi="Times New Roman" w:cs="Times New Roman"/>
          <w:sz w:val="28"/>
          <w:szCs w:val="28"/>
        </w:rPr>
        <w:t>- это нужда в том, что необходимо для существования личности .</w:t>
      </w:r>
    </w:p>
    <w:p w:rsidR="00975B87" w:rsidRPr="001436B0" w:rsidRDefault="00975B87" w:rsidP="00975B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36B0">
        <w:rPr>
          <w:rFonts w:ascii="Times New Roman" w:hAnsi="Times New Roman" w:cs="Times New Roman"/>
          <w:b/>
          <w:sz w:val="28"/>
          <w:szCs w:val="28"/>
        </w:rPr>
        <w:t>Задание 4.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35"/>
        <w:gridCol w:w="8447"/>
      </w:tblGrid>
      <w:tr w:rsidR="001436B0" w:rsidRPr="001436B0" w:rsidTr="00AA21EB">
        <w:tc>
          <w:tcPr>
            <w:tcW w:w="2235" w:type="dxa"/>
          </w:tcPr>
          <w:p w:rsidR="00975B87" w:rsidRPr="001436B0" w:rsidRDefault="00975B87" w:rsidP="00AA2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6B0">
              <w:rPr>
                <w:rFonts w:ascii="Times New Roman" w:hAnsi="Times New Roman" w:cs="Times New Roman"/>
                <w:sz w:val="28"/>
                <w:szCs w:val="28"/>
              </w:rPr>
              <w:t>Потребности</w:t>
            </w:r>
          </w:p>
        </w:tc>
        <w:tc>
          <w:tcPr>
            <w:tcW w:w="8447" w:type="dxa"/>
          </w:tcPr>
          <w:p w:rsidR="00975B87" w:rsidRPr="001436B0" w:rsidRDefault="00975B87" w:rsidP="00AA2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6B0">
              <w:rPr>
                <w:rFonts w:ascii="Times New Roman" w:hAnsi="Times New Roman" w:cs="Times New Roman"/>
                <w:sz w:val="28"/>
                <w:szCs w:val="28"/>
              </w:rPr>
              <w:t>Характеристика</w:t>
            </w:r>
          </w:p>
        </w:tc>
      </w:tr>
      <w:tr w:rsidR="001436B0" w:rsidRPr="001436B0" w:rsidTr="00AA21EB">
        <w:tc>
          <w:tcPr>
            <w:tcW w:w="2235" w:type="dxa"/>
          </w:tcPr>
          <w:p w:rsidR="00975B87" w:rsidRPr="001436B0" w:rsidRDefault="00975B87" w:rsidP="00AA2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6B0">
              <w:rPr>
                <w:rFonts w:ascii="Times New Roman" w:hAnsi="Times New Roman" w:cs="Times New Roman"/>
                <w:sz w:val="28"/>
                <w:szCs w:val="28"/>
              </w:rPr>
              <w:t>Биологические</w:t>
            </w:r>
          </w:p>
        </w:tc>
        <w:tc>
          <w:tcPr>
            <w:tcW w:w="8447" w:type="dxa"/>
          </w:tcPr>
          <w:p w:rsidR="00975B87" w:rsidRPr="001436B0" w:rsidRDefault="00975B87" w:rsidP="00AA2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B87" w:rsidRPr="001436B0" w:rsidRDefault="00975B87" w:rsidP="00AA2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B87" w:rsidRPr="001436B0" w:rsidRDefault="00975B87" w:rsidP="00AA2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B87" w:rsidRPr="001436B0" w:rsidRDefault="00975B87" w:rsidP="00AA2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6B0" w:rsidRPr="001436B0" w:rsidTr="00AA21EB">
        <w:tc>
          <w:tcPr>
            <w:tcW w:w="2235" w:type="dxa"/>
          </w:tcPr>
          <w:p w:rsidR="00975B87" w:rsidRPr="001436B0" w:rsidRDefault="00975B87" w:rsidP="00AA2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6B0">
              <w:rPr>
                <w:rFonts w:ascii="Times New Roman" w:hAnsi="Times New Roman" w:cs="Times New Roman"/>
                <w:sz w:val="28"/>
                <w:szCs w:val="28"/>
              </w:rPr>
              <w:t>Материальные потребности</w:t>
            </w:r>
          </w:p>
        </w:tc>
        <w:tc>
          <w:tcPr>
            <w:tcW w:w="8447" w:type="dxa"/>
          </w:tcPr>
          <w:p w:rsidR="00975B87" w:rsidRPr="001436B0" w:rsidRDefault="00975B87" w:rsidP="00AA2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B87" w:rsidRPr="001436B0" w:rsidRDefault="00975B87" w:rsidP="00AA2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B87" w:rsidRPr="001436B0" w:rsidRDefault="00975B87" w:rsidP="00AA2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B87" w:rsidRPr="001436B0" w:rsidRDefault="00975B87" w:rsidP="00AA2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6B0" w:rsidRPr="001436B0" w:rsidTr="00AA21EB">
        <w:tc>
          <w:tcPr>
            <w:tcW w:w="2235" w:type="dxa"/>
          </w:tcPr>
          <w:p w:rsidR="00975B87" w:rsidRPr="001436B0" w:rsidRDefault="00975B87" w:rsidP="00AA2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6B0">
              <w:rPr>
                <w:rFonts w:ascii="Times New Roman" w:hAnsi="Times New Roman" w:cs="Times New Roman"/>
                <w:sz w:val="28"/>
                <w:szCs w:val="28"/>
              </w:rPr>
              <w:t>Социальные</w:t>
            </w:r>
          </w:p>
        </w:tc>
        <w:tc>
          <w:tcPr>
            <w:tcW w:w="8447" w:type="dxa"/>
          </w:tcPr>
          <w:p w:rsidR="00975B87" w:rsidRPr="001436B0" w:rsidRDefault="00975B87" w:rsidP="00AA2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B87" w:rsidRPr="001436B0" w:rsidRDefault="00975B87" w:rsidP="00AA2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B87" w:rsidRPr="001436B0" w:rsidRDefault="00975B87" w:rsidP="00AA2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B87" w:rsidRPr="001436B0" w:rsidRDefault="00975B87" w:rsidP="00AA2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5B87" w:rsidRPr="001436B0" w:rsidTr="00AA21EB">
        <w:tc>
          <w:tcPr>
            <w:tcW w:w="2235" w:type="dxa"/>
          </w:tcPr>
          <w:p w:rsidR="00975B87" w:rsidRPr="001436B0" w:rsidRDefault="00975B87" w:rsidP="00AA2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6B0">
              <w:rPr>
                <w:rFonts w:ascii="Times New Roman" w:hAnsi="Times New Roman" w:cs="Times New Roman"/>
                <w:sz w:val="28"/>
                <w:szCs w:val="28"/>
              </w:rPr>
              <w:t>Духовные</w:t>
            </w:r>
          </w:p>
        </w:tc>
        <w:tc>
          <w:tcPr>
            <w:tcW w:w="8447" w:type="dxa"/>
          </w:tcPr>
          <w:p w:rsidR="00975B87" w:rsidRPr="001436B0" w:rsidRDefault="00975B87" w:rsidP="00AA2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B87" w:rsidRPr="001436B0" w:rsidRDefault="00975B87" w:rsidP="00AA2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B87" w:rsidRPr="001436B0" w:rsidRDefault="00975B87" w:rsidP="00AA2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B87" w:rsidRPr="001436B0" w:rsidRDefault="00975B87" w:rsidP="00AA2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5B87" w:rsidRPr="001436B0" w:rsidRDefault="00975B87" w:rsidP="00975B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3FB1" w:rsidRPr="001436B0" w:rsidRDefault="005F3FB1" w:rsidP="005F3F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6B0">
        <w:rPr>
          <w:rFonts w:ascii="Times New Roman" w:hAnsi="Times New Roman" w:cs="Times New Roman"/>
          <w:b/>
          <w:sz w:val="24"/>
          <w:szCs w:val="24"/>
        </w:rPr>
        <w:t>Задание 5</w:t>
      </w:r>
      <w:r w:rsidRPr="001436B0">
        <w:rPr>
          <w:rFonts w:ascii="Times New Roman" w:hAnsi="Times New Roman" w:cs="Times New Roman"/>
          <w:sz w:val="24"/>
          <w:szCs w:val="24"/>
        </w:rPr>
        <w:t>. Прочитать притчу:</w:t>
      </w:r>
    </w:p>
    <w:p w:rsidR="005F3FB1" w:rsidRPr="001436B0" w:rsidRDefault="005F3FB1" w:rsidP="005F3F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6B0">
        <w:rPr>
          <w:rFonts w:ascii="Times New Roman" w:hAnsi="Times New Roman" w:cs="Times New Roman"/>
          <w:sz w:val="24"/>
          <w:szCs w:val="24"/>
        </w:rPr>
        <w:t>«Однажды прохожий увидел, как по дороге несут тяжёлые камни группа людей. Подошёл он к одному и спросил:</w:t>
      </w:r>
    </w:p>
    <w:p w:rsidR="005F3FB1" w:rsidRPr="001436B0" w:rsidRDefault="005F3FB1" w:rsidP="005F3F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6B0">
        <w:rPr>
          <w:rFonts w:ascii="Times New Roman" w:hAnsi="Times New Roman" w:cs="Times New Roman"/>
          <w:sz w:val="24"/>
          <w:szCs w:val="24"/>
        </w:rPr>
        <w:t>– Что ты делаешь?</w:t>
      </w:r>
    </w:p>
    <w:p w:rsidR="005F3FB1" w:rsidRPr="001436B0" w:rsidRDefault="005F3FB1" w:rsidP="005F3F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6B0">
        <w:rPr>
          <w:rFonts w:ascii="Times New Roman" w:hAnsi="Times New Roman" w:cs="Times New Roman"/>
          <w:sz w:val="24"/>
          <w:szCs w:val="24"/>
        </w:rPr>
        <w:t>– Не видишь, занимаюсь тяжёлой, никому не нужной работой.</w:t>
      </w:r>
    </w:p>
    <w:p w:rsidR="005F3FB1" w:rsidRPr="001436B0" w:rsidRDefault="005F3FB1" w:rsidP="005F3F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6B0">
        <w:rPr>
          <w:rFonts w:ascii="Times New Roman" w:hAnsi="Times New Roman" w:cs="Times New Roman"/>
          <w:sz w:val="24"/>
          <w:szCs w:val="24"/>
        </w:rPr>
        <w:t>С этим же вопросом путник обратился ко второму и получил ответ:</w:t>
      </w:r>
    </w:p>
    <w:p w:rsidR="005F3FB1" w:rsidRPr="001436B0" w:rsidRDefault="005F3FB1" w:rsidP="005F3F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6B0">
        <w:rPr>
          <w:rFonts w:ascii="Times New Roman" w:hAnsi="Times New Roman" w:cs="Times New Roman"/>
          <w:sz w:val="24"/>
          <w:szCs w:val="24"/>
        </w:rPr>
        <w:t>– Деньги зарабатываю.</w:t>
      </w:r>
    </w:p>
    <w:p w:rsidR="005F3FB1" w:rsidRPr="001436B0" w:rsidRDefault="005F3FB1" w:rsidP="005F3F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6B0">
        <w:rPr>
          <w:rFonts w:ascii="Times New Roman" w:hAnsi="Times New Roman" w:cs="Times New Roman"/>
          <w:sz w:val="24"/>
          <w:szCs w:val="24"/>
        </w:rPr>
        <w:t>А третий на этот же вопрос ответил:</w:t>
      </w:r>
    </w:p>
    <w:p w:rsidR="005F3FB1" w:rsidRPr="001436B0" w:rsidRDefault="005F3FB1" w:rsidP="005F3F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6B0">
        <w:rPr>
          <w:rFonts w:ascii="Times New Roman" w:hAnsi="Times New Roman" w:cs="Times New Roman"/>
          <w:sz w:val="24"/>
          <w:szCs w:val="24"/>
        </w:rPr>
        <w:t>– Строю собор!»</w:t>
      </w:r>
    </w:p>
    <w:p w:rsidR="00C93DDE" w:rsidRPr="001436B0" w:rsidRDefault="00C93DDE" w:rsidP="005F3F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3FB1" w:rsidRPr="001436B0" w:rsidRDefault="005F3FB1" w:rsidP="005F3F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6B0">
        <w:rPr>
          <w:rFonts w:ascii="Times New Roman" w:hAnsi="Times New Roman" w:cs="Times New Roman"/>
          <w:sz w:val="24"/>
          <w:szCs w:val="24"/>
        </w:rPr>
        <w:t>Вопросы для беседы.</w:t>
      </w:r>
    </w:p>
    <w:p w:rsidR="005F3FB1" w:rsidRPr="001436B0" w:rsidRDefault="005F3FB1" w:rsidP="005F3F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6B0">
        <w:rPr>
          <w:rFonts w:ascii="Times New Roman" w:hAnsi="Times New Roman" w:cs="Times New Roman"/>
          <w:sz w:val="24"/>
          <w:szCs w:val="24"/>
        </w:rPr>
        <w:t xml:space="preserve">Как вы понимаете притчу? </w:t>
      </w:r>
    </w:p>
    <w:p w:rsidR="00020682" w:rsidRPr="001436B0" w:rsidRDefault="00020682" w:rsidP="000206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20682" w:rsidRPr="001436B0" w:rsidSect="003019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F61" w:rsidRDefault="00323F61" w:rsidP="00046A7E">
      <w:pPr>
        <w:spacing w:after="0" w:line="240" w:lineRule="auto"/>
      </w:pPr>
      <w:r>
        <w:separator/>
      </w:r>
    </w:p>
  </w:endnote>
  <w:endnote w:type="continuationSeparator" w:id="0">
    <w:p w:rsidR="00323F61" w:rsidRDefault="00323F61" w:rsidP="00046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F61" w:rsidRDefault="00323F61" w:rsidP="00046A7E">
      <w:pPr>
        <w:spacing w:after="0" w:line="240" w:lineRule="auto"/>
      </w:pPr>
      <w:r>
        <w:separator/>
      </w:r>
    </w:p>
  </w:footnote>
  <w:footnote w:type="continuationSeparator" w:id="0">
    <w:p w:rsidR="00323F61" w:rsidRDefault="00323F61" w:rsidP="00046A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15819"/>
    <w:multiLevelType w:val="hybridMultilevel"/>
    <w:tmpl w:val="E2964172"/>
    <w:lvl w:ilvl="0" w:tplc="25DA989C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hint="default"/>
      </w:rPr>
    </w:lvl>
    <w:lvl w:ilvl="1" w:tplc="1ADE052A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StarSymbol" w:hAnsi="StarSymbol" w:hint="default"/>
      </w:rPr>
    </w:lvl>
    <w:lvl w:ilvl="2" w:tplc="6EAEA80E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StarSymbol" w:hAnsi="StarSymbol" w:hint="default"/>
      </w:rPr>
    </w:lvl>
    <w:lvl w:ilvl="3" w:tplc="9288E0AE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hint="default"/>
      </w:rPr>
    </w:lvl>
    <w:lvl w:ilvl="4" w:tplc="0204D3E8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StarSymbol" w:hAnsi="StarSymbol" w:hint="default"/>
      </w:rPr>
    </w:lvl>
    <w:lvl w:ilvl="5" w:tplc="0A0E148A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StarSymbol" w:hAnsi="StarSymbol" w:hint="default"/>
      </w:rPr>
    </w:lvl>
    <w:lvl w:ilvl="6" w:tplc="301279D6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StarSymbol" w:hAnsi="StarSymbol" w:hint="default"/>
      </w:rPr>
    </w:lvl>
    <w:lvl w:ilvl="7" w:tplc="852A2746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StarSymbol" w:hAnsi="StarSymbol" w:hint="default"/>
      </w:rPr>
    </w:lvl>
    <w:lvl w:ilvl="8" w:tplc="EB1C1C90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StarSymbol" w:hAnsi="StarSymbol" w:hint="default"/>
      </w:rPr>
    </w:lvl>
  </w:abstractNum>
  <w:abstractNum w:abstractNumId="1" w15:restartNumberingAfterBreak="0">
    <w:nsid w:val="7BBA7191"/>
    <w:multiLevelType w:val="hybridMultilevel"/>
    <w:tmpl w:val="F19EFEBA"/>
    <w:lvl w:ilvl="0" w:tplc="810C44C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6EED"/>
    <w:rsid w:val="000025C1"/>
    <w:rsid w:val="00020682"/>
    <w:rsid w:val="0002107B"/>
    <w:rsid w:val="00033A2A"/>
    <w:rsid w:val="00034DB2"/>
    <w:rsid w:val="00046A7E"/>
    <w:rsid w:val="0007041A"/>
    <w:rsid w:val="000817B5"/>
    <w:rsid w:val="000A19E6"/>
    <w:rsid w:val="000C1838"/>
    <w:rsid w:val="000C6795"/>
    <w:rsid w:val="0011477F"/>
    <w:rsid w:val="001325DC"/>
    <w:rsid w:val="001436B0"/>
    <w:rsid w:val="00156CF1"/>
    <w:rsid w:val="001678A4"/>
    <w:rsid w:val="0018293A"/>
    <w:rsid w:val="00193256"/>
    <w:rsid w:val="001B5A4F"/>
    <w:rsid w:val="001C28F1"/>
    <w:rsid w:val="001F26F1"/>
    <w:rsid w:val="001F742E"/>
    <w:rsid w:val="002033D9"/>
    <w:rsid w:val="00212858"/>
    <w:rsid w:val="00226EBC"/>
    <w:rsid w:val="00233492"/>
    <w:rsid w:val="002802B4"/>
    <w:rsid w:val="002912E5"/>
    <w:rsid w:val="002937A6"/>
    <w:rsid w:val="002A652F"/>
    <w:rsid w:val="002E23E6"/>
    <w:rsid w:val="002F2281"/>
    <w:rsid w:val="002F717D"/>
    <w:rsid w:val="00301947"/>
    <w:rsid w:val="00316CE3"/>
    <w:rsid w:val="00323F61"/>
    <w:rsid w:val="003D1669"/>
    <w:rsid w:val="003F01B3"/>
    <w:rsid w:val="0041544E"/>
    <w:rsid w:val="004378B6"/>
    <w:rsid w:val="00450CFD"/>
    <w:rsid w:val="004550DD"/>
    <w:rsid w:val="0047567E"/>
    <w:rsid w:val="004973A7"/>
    <w:rsid w:val="004A1E86"/>
    <w:rsid w:val="004A56D8"/>
    <w:rsid w:val="004B1290"/>
    <w:rsid w:val="004C314C"/>
    <w:rsid w:val="004C576C"/>
    <w:rsid w:val="004D74E9"/>
    <w:rsid w:val="00501149"/>
    <w:rsid w:val="00513B22"/>
    <w:rsid w:val="005D4EE7"/>
    <w:rsid w:val="005F3FB1"/>
    <w:rsid w:val="00602BF8"/>
    <w:rsid w:val="00605CC8"/>
    <w:rsid w:val="00625621"/>
    <w:rsid w:val="00630BAF"/>
    <w:rsid w:val="00647DBE"/>
    <w:rsid w:val="00680C0B"/>
    <w:rsid w:val="00680E30"/>
    <w:rsid w:val="006811F0"/>
    <w:rsid w:val="0068395C"/>
    <w:rsid w:val="006C4C67"/>
    <w:rsid w:val="006D02FA"/>
    <w:rsid w:val="006D36F5"/>
    <w:rsid w:val="006E3EE8"/>
    <w:rsid w:val="00725FD7"/>
    <w:rsid w:val="00743E45"/>
    <w:rsid w:val="0075102A"/>
    <w:rsid w:val="00786D8A"/>
    <w:rsid w:val="007907D9"/>
    <w:rsid w:val="0079464C"/>
    <w:rsid w:val="007E3301"/>
    <w:rsid w:val="007F1532"/>
    <w:rsid w:val="007F1C79"/>
    <w:rsid w:val="00807B90"/>
    <w:rsid w:val="0082589B"/>
    <w:rsid w:val="00833622"/>
    <w:rsid w:val="0084079F"/>
    <w:rsid w:val="008943F3"/>
    <w:rsid w:val="0089639B"/>
    <w:rsid w:val="008B543A"/>
    <w:rsid w:val="008B6C0E"/>
    <w:rsid w:val="008C6210"/>
    <w:rsid w:val="00930DA5"/>
    <w:rsid w:val="00956FB5"/>
    <w:rsid w:val="00961AB3"/>
    <w:rsid w:val="00975B87"/>
    <w:rsid w:val="0098604C"/>
    <w:rsid w:val="009A37D8"/>
    <w:rsid w:val="009B38D4"/>
    <w:rsid w:val="009C4DC1"/>
    <w:rsid w:val="009F19B4"/>
    <w:rsid w:val="00A11E86"/>
    <w:rsid w:val="00A136A1"/>
    <w:rsid w:val="00A15497"/>
    <w:rsid w:val="00A1622D"/>
    <w:rsid w:val="00A268FA"/>
    <w:rsid w:val="00A467D5"/>
    <w:rsid w:val="00A46B95"/>
    <w:rsid w:val="00A66F21"/>
    <w:rsid w:val="00A71B62"/>
    <w:rsid w:val="00A8119B"/>
    <w:rsid w:val="00A95A6F"/>
    <w:rsid w:val="00AA040A"/>
    <w:rsid w:val="00AD5653"/>
    <w:rsid w:val="00AE4CCA"/>
    <w:rsid w:val="00B0478A"/>
    <w:rsid w:val="00B800BE"/>
    <w:rsid w:val="00B94C7D"/>
    <w:rsid w:val="00BA452A"/>
    <w:rsid w:val="00BB554C"/>
    <w:rsid w:val="00BF2691"/>
    <w:rsid w:val="00BF28DD"/>
    <w:rsid w:val="00C2779A"/>
    <w:rsid w:val="00C559B2"/>
    <w:rsid w:val="00C6036C"/>
    <w:rsid w:val="00C93DDE"/>
    <w:rsid w:val="00CA51E0"/>
    <w:rsid w:val="00CB211A"/>
    <w:rsid w:val="00CB30C0"/>
    <w:rsid w:val="00CD3FA9"/>
    <w:rsid w:val="00CE294F"/>
    <w:rsid w:val="00CE417B"/>
    <w:rsid w:val="00CF6E68"/>
    <w:rsid w:val="00D32540"/>
    <w:rsid w:val="00D76EED"/>
    <w:rsid w:val="00D96E63"/>
    <w:rsid w:val="00DB7A08"/>
    <w:rsid w:val="00E15D32"/>
    <w:rsid w:val="00E21F7E"/>
    <w:rsid w:val="00E44C27"/>
    <w:rsid w:val="00E625A9"/>
    <w:rsid w:val="00E718A3"/>
    <w:rsid w:val="00EA164B"/>
    <w:rsid w:val="00EC04AF"/>
    <w:rsid w:val="00EE3606"/>
    <w:rsid w:val="00EF6E71"/>
    <w:rsid w:val="00EF720B"/>
    <w:rsid w:val="00F5125C"/>
    <w:rsid w:val="00F53D18"/>
    <w:rsid w:val="00F74135"/>
    <w:rsid w:val="00F8149B"/>
    <w:rsid w:val="00F81E37"/>
    <w:rsid w:val="00F83B80"/>
    <w:rsid w:val="00F86B99"/>
    <w:rsid w:val="00FE50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7A2FAC"/>
  <w15:docId w15:val="{3571E0F7-E364-4CE5-B185-CA2EA5B0F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B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6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6A7E"/>
  </w:style>
  <w:style w:type="paragraph" w:styleId="a5">
    <w:name w:val="footer"/>
    <w:basedOn w:val="a"/>
    <w:link w:val="a6"/>
    <w:uiPriority w:val="99"/>
    <w:unhideWhenUsed/>
    <w:rsid w:val="00046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6A7E"/>
  </w:style>
  <w:style w:type="paragraph" w:styleId="a7">
    <w:name w:val="List Paragraph"/>
    <w:basedOn w:val="a"/>
    <w:uiPriority w:val="34"/>
    <w:qFormat/>
    <w:rsid w:val="00680E30"/>
    <w:pPr>
      <w:ind w:left="720"/>
      <w:contextualSpacing/>
    </w:pPr>
  </w:style>
  <w:style w:type="table" w:styleId="a8">
    <w:name w:val="Table Grid"/>
    <w:basedOn w:val="a1"/>
    <w:uiPriority w:val="39"/>
    <w:rsid w:val="00034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630BA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30BA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30BA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30BA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30BAF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630B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30B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20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422889">
          <w:marLeft w:val="677"/>
          <w:marRight w:val="0"/>
          <w:marTop w:val="0"/>
          <w:marBottom w:val="3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A7CF8-FBE4-4908-9B85-B9CD1BD5C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1948</Words>
  <Characters>11106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ОБЖ</cp:lastModifiedBy>
  <cp:revision>5</cp:revision>
  <cp:lastPrinted>2016-10-24T18:54:00Z</cp:lastPrinted>
  <dcterms:created xsi:type="dcterms:W3CDTF">2019-10-01T16:26:00Z</dcterms:created>
  <dcterms:modified xsi:type="dcterms:W3CDTF">2025-01-29T11:30:00Z</dcterms:modified>
</cp:coreProperties>
</file>