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138B9" w14:textId="30DC8E11" w:rsidR="00BA329B" w:rsidRPr="00547B0A" w:rsidRDefault="00BA329B" w:rsidP="00BA329B">
      <w:pPr>
        <w:pStyle w:val="a8"/>
        <w:spacing w:before="134" w:beforeAutospacing="0" w:after="0" w:afterAutospacing="0"/>
        <w:jc w:val="center"/>
        <w:rPr>
          <w:rFonts w:eastAsiaTheme="minorEastAsia"/>
          <w:b/>
          <w:bCs/>
          <w:kern w:val="24"/>
          <w:sz w:val="32"/>
          <w:szCs w:val="32"/>
        </w:rPr>
      </w:pPr>
      <w:r w:rsidRPr="00547B0A">
        <w:rPr>
          <w:rFonts w:eastAsiaTheme="majorEastAsia"/>
          <w:b/>
          <w:bCs/>
          <w:kern w:val="24"/>
          <w:sz w:val="28"/>
          <w:szCs w:val="28"/>
        </w:rPr>
        <w:t>Муниципального автономного общеобразовательного учреждения.</w:t>
      </w:r>
      <w:r w:rsidRPr="00547B0A">
        <w:rPr>
          <w:rFonts w:eastAsiaTheme="majorEastAsia"/>
          <w:b/>
          <w:bCs/>
          <w:kern w:val="24"/>
          <w:sz w:val="28"/>
          <w:szCs w:val="28"/>
        </w:rPr>
        <w:br/>
        <w:t>«Средняя общеобразовательная школа с. Новополеводино</w:t>
      </w:r>
      <w:r w:rsidRPr="00547B0A">
        <w:rPr>
          <w:rFonts w:eastAsiaTheme="majorEastAsia"/>
          <w:b/>
          <w:bCs/>
          <w:kern w:val="24"/>
          <w:sz w:val="28"/>
          <w:szCs w:val="28"/>
        </w:rPr>
        <w:br/>
        <w:t>имени полного кавалера ордена Славы М.С. Волкова»</w:t>
      </w:r>
      <w:r w:rsidRPr="00547B0A">
        <w:rPr>
          <w:rFonts w:eastAsiaTheme="majorEastAsia"/>
          <w:b/>
          <w:bCs/>
          <w:kern w:val="24"/>
          <w:sz w:val="28"/>
          <w:szCs w:val="28"/>
        </w:rPr>
        <w:br/>
        <w:t>Балаковского района Саратовской области</w:t>
      </w:r>
      <w:r w:rsidRPr="00547B0A">
        <w:rPr>
          <w:rFonts w:eastAsiaTheme="majorEastAsia"/>
          <w:b/>
          <w:kern w:val="24"/>
          <w:sz w:val="28"/>
          <w:szCs w:val="28"/>
        </w:rPr>
        <w:t> </w:t>
      </w:r>
      <w:r w:rsidRPr="00547B0A">
        <w:rPr>
          <w:rFonts w:eastAsiaTheme="majorEastAsia"/>
          <w:b/>
          <w:kern w:val="24"/>
          <w:sz w:val="28"/>
          <w:szCs w:val="28"/>
        </w:rPr>
        <w:br/>
      </w:r>
    </w:p>
    <w:p w14:paraId="1CA7FC14" w14:textId="77777777" w:rsidR="001C6A49" w:rsidRPr="001C6A49" w:rsidRDefault="001C6A49" w:rsidP="002A6242">
      <w:pPr>
        <w:spacing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737E5345" w14:textId="77777777" w:rsidR="002A6242" w:rsidRDefault="002A6242" w:rsidP="002A6242">
      <w:pPr>
        <w:spacing w:line="240" w:lineRule="auto"/>
        <w:contextualSpacing/>
        <w:jc w:val="center"/>
        <w:rPr>
          <w:rFonts w:ascii="Times New Roman" w:hAnsi="Times New Roman"/>
          <w:lang w:val="ru-RU"/>
        </w:rPr>
      </w:pPr>
    </w:p>
    <w:p w14:paraId="504D6D42" w14:textId="77777777" w:rsidR="002A6242" w:rsidRPr="002A6242" w:rsidRDefault="002A6242" w:rsidP="002A6242">
      <w:pPr>
        <w:rPr>
          <w:rFonts w:ascii="Times New Roman" w:hAnsi="Times New Roman"/>
          <w:lang w:val="ru-RU"/>
        </w:rPr>
      </w:pPr>
    </w:p>
    <w:p w14:paraId="45656C18" w14:textId="77777777" w:rsidR="002A6242" w:rsidRPr="002A6242" w:rsidRDefault="002A6242" w:rsidP="002A6242">
      <w:pPr>
        <w:rPr>
          <w:rFonts w:ascii="Times New Roman" w:hAnsi="Times New Roman"/>
          <w:lang w:val="ru-RU"/>
        </w:rPr>
      </w:pPr>
    </w:p>
    <w:p w14:paraId="5EF0BCDE" w14:textId="77777777" w:rsidR="002A6242" w:rsidRDefault="002A6242" w:rsidP="002A6242">
      <w:pPr>
        <w:jc w:val="center"/>
        <w:rPr>
          <w:rFonts w:ascii="Times New Roman" w:hAnsi="Times New Roman"/>
          <w:lang w:val="ru-RU"/>
        </w:rPr>
      </w:pPr>
    </w:p>
    <w:p w14:paraId="548A7CEB" w14:textId="77777777" w:rsidR="002A6242" w:rsidRDefault="002A6242" w:rsidP="002A6242">
      <w:pPr>
        <w:spacing w:line="240" w:lineRule="auto"/>
        <w:jc w:val="center"/>
        <w:rPr>
          <w:rFonts w:ascii="Times New Roman" w:hAnsi="Times New Roman"/>
          <w:lang w:val="ru-RU"/>
        </w:rPr>
      </w:pPr>
    </w:p>
    <w:p w14:paraId="5FE72F44" w14:textId="77777777" w:rsidR="00241233" w:rsidRDefault="00241233" w:rsidP="002A6242">
      <w:pPr>
        <w:spacing w:line="240" w:lineRule="auto"/>
        <w:jc w:val="center"/>
        <w:rPr>
          <w:rFonts w:ascii="Times New Roman" w:hAnsi="Times New Roman"/>
          <w:lang w:val="ru-RU"/>
        </w:rPr>
      </w:pPr>
    </w:p>
    <w:p w14:paraId="430D331F" w14:textId="77777777" w:rsidR="00241233" w:rsidRDefault="00241233" w:rsidP="002A6242">
      <w:pPr>
        <w:spacing w:line="240" w:lineRule="auto"/>
        <w:jc w:val="center"/>
        <w:rPr>
          <w:rFonts w:ascii="Times New Roman" w:hAnsi="Times New Roman"/>
          <w:lang w:val="ru-RU"/>
        </w:rPr>
      </w:pPr>
    </w:p>
    <w:p w14:paraId="6C6F09EB" w14:textId="77777777" w:rsidR="00241233" w:rsidRDefault="00241233" w:rsidP="002A6242">
      <w:pPr>
        <w:spacing w:line="240" w:lineRule="auto"/>
        <w:jc w:val="center"/>
        <w:rPr>
          <w:rFonts w:ascii="Times New Roman" w:hAnsi="Times New Roman"/>
          <w:lang w:val="ru-RU"/>
        </w:rPr>
      </w:pPr>
    </w:p>
    <w:p w14:paraId="7ADC7E85" w14:textId="77777777" w:rsidR="00241233" w:rsidRDefault="00241233" w:rsidP="002A6242">
      <w:pPr>
        <w:spacing w:line="240" w:lineRule="auto"/>
        <w:jc w:val="center"/>
        <w:rPr>
          <w:rFonts w:ascii="Times New Roman" w:hAnsi="Times New Roman"/>
          <w:lang w:val="ru-RU"/>
        </w:rPr>
      </w:pPr>
    </w:p>
    <w:p w14:paraId="77EEA1C9" w14:textId="77777777" w:rsidR="002A6242" w:rsidRDefault="002A6242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2A6242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Методическая разработка родительского собрания </w:t>
      </w:r>
    </w:p>
    <w:p w14:paraId="18C18466" w14:textId="77777777" w:rsidR="00E63123" w:rsidRDefault="002A6242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2A6242">
        <w:rPr>
          <w:rFonts w:ascii="Times New Roman" w:hAnsi="Times New Roman"/>
          <w:b/>
          <w:color w:val="auto"/>
          <w:sz w:val="28"/>
          <w:szCs w:val="28"/>
          <w:lang w:val="ru-RU"/>
        </w:rPr>
        <w:t>с использованием активных методов работы с родителями</w:t>
      </w:r>
    </w:p>
    <w:p w14:paraId="5300F194" w14:textId="77777777" w:rsidR="002A6242" w:rsidRDefault="002A6242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на тему</w:t>
      </w:r>
      <w:r w:rsidR="00241233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: </w:t>
      </w:r>
      <w:r w:rsidR="00241233" w:rsidRPr="00241233">
        <w:rPr>
          <w:rFonts w:ascii="Times New Roman" w:hAnsi="Times New Roman"/>
          <w:b/>
          <w:color w:val="auto"/>
          <w:sz w:val="28"/>
          <w:szCs w:val="28"/>
          <w:lang w:val="ru-RU"/>
        </w:rPr>
        <w:t>«</w:t>
      </w:r>
      <w:r w:rsidR="00241233" w:rsidRPr="00241233"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  <w:t>Секреты общения с детьми</w:t>
      </w:r>
      <w:r w:rsidR="00241233" w:rsidRPr="00241233">
        <w:rPr>
          <w:rFonts w:ascii="Times New Roman" w:hAnsi="Times New Roman"/>
          <w:b/>
          <w:color w:val="auto"/>
          <w:sz w:val="28"/>
          <w:szCs w:val="28"/>
          <w:lang w:val="ru-RU"/>
        </w:rPr>
        <w:t>»</w:t>
      </w:r>
      <w:r w:rsidR="00241233">
        <w:rPr>
          <w:rFonts w:ascii="Times New Roman" w:hAnsi="Times New Roman"/>
          <w:b/>
          <w:color w:val="auto"/>
          <w:sz w:val="28"/>
          <w:szCs w:val="28"/>
          <w:lang w:val="ru-RU"/>
        </w:rPr>
        <w:t>.</w:t>
      </w:r>
    </w:p>
    <w:p w14:paraId="6640A144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58779A20" w14:textId="77777777" w:rsidR="00241233" w:rsidRDefault="00241233" w:rsidP="002920CA">
      <w:pPr>
        <w:tabs>
          <w:tab w:val="left" w:pos="4020"/>
        </w:tabs>
        <w:spacing w:after="0" w:line="240" w:lineRule="auto"/>
        <w:ind w:left="0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7F609117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36AB2CE5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5FE62BAD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1C266790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085FBF61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5C3DAB54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44E28D1B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424C2B9C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7F31E19A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37A8BA4C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5EFFB812" w14:textId="77777777" w:rsidR="00241233" w:rsidRDefault="00241233" w:rsidP="002A6242">
      <w:pPr>
        <w:tabs>
          <w:tab w:val="left" w:pos="4020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66056195" w14:textId="77777777" w:rsidR="00241233" w:rsidRDefault="00241233" w:rsidP="00BA329B">
      <w:pPr>
        <w:tabs>
          <w:tab w:val="left" w:pos="4020"/>
        </w:tabs>
        <w:spacing w:after="0" w:line="240" w:lineRule="auto"/>
        <w:ind w:left="0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</w:p>
    <w:p w14:paraId="777D7574" w14:textId="77777777" w:rsidR="00241233" w:rsidRDefault="00241233" w:rsidP="00241233">
      <w:pPr>
        <w:tabs>
          <w:tab w:val="left" w:pos="4020"/>
        </w:tabs>
        <w:spacing w:after="0" w:line="240" w:lineRule="auto"/>
        <w:ind w:left="0"/>
        <w:jc w:val="right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230FEBA9" w14:textId="77777777" w:rsidR="00241233" w:rsidRDefault="00241233" w:rsidP="00241233">
      <w:pPr>
        <w:tabs>
          <w:tab w:val="left" w:pos="4020"/>
        </w:tabs>
        <w:spacing w:after="0" w:line="240" w:lineRule="auto"/>
        <w:ind w:left="0"/>
        <w:jc w:val="right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34D08A70" w14:textId="77777777" w:rsidR="00241233" w:rsidRDefault="00241233" w:rsidP="00241233">
      <w:pPr>
        <w:tabs>
          <w:tab w:val="left" w:pos="4020"/>
        </w:tabs>
        <w:spacing w:after="0" w:line="240" w:lineRule="auto"/>
        <w:ind w:left="0"/>
        <w:jc w:val="right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Воспитатель структурного подразделения</w:t>
      </w:r>
    </w:p>
    <w:p w14:paraId="3F5BAE93" w14:textId="77777777" w:rsidR="00241233" w:rsidRDefault="00241233" w:rsidP="00241233">
      <w:pPr>
        <w:tabs>
          <w:tab w:val="left" w:pos="4020"/>
        </w:tabs>
        <w:spacing w:after="0" w:line="240" w:lineRule="auto"/>
        <w:ind w:left="0"/>
        <w:jc w:val="right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«Детский сад»</w:t>
      </w:r>
      <w:r w:rsidRPr="00241233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Чакова Кунслу Алмазовна</w:t>
      </w:r>
    </w:p>
    <w:p w14:paraId="5D6BEFE2" w14:textId="77777777" w:rsidR="00BA329B" w:rsidRDefault="00BA329B" w:rsidP="00BA329B">
      <w:pPr>
        <w:tabs>
          <w:tab w:val="left" w:pos="3525"/>
        </w:tabs>
        <w:ind w:left="0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445CD309" w14:textId="77777777" w:rsidR="00BA329B" w:rsidRDefault="00BA329B" w:rsidP="00BA329B">
      <w:pPr>
        <w:tabs>
          <w:tab w:val="left" w:pos="3525"/>
        </w:tabs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2988D778" w14:textId="77777777" w:rsidR="00BA329B" w:rsidRDefault="00BA329B" w:rsidP="00BA329B">
      <w:pPr>
        <w:tabs>
          <w:tab w:val="left" w:pos="3525"/>
        </w:tabs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14:paraId="4D6EBED3" w14:textId="3818C6A1" w:rsidR="00241233" w:rsidRDefault="00241233" w:rsidP="00BA329B">
      <w:pPr>
        <w:tabs>
          <w:tab w:val="left" w:pos="3525"/>
        </w:tabs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241233">
        <w:rPr>
          <w:rFonts w:ascii="Times New Roman" w:hAnsi="Times New Roman"/>
          <w:b/>
          <w:color w:val="auto"/>
          <w:sz w:val="28"/>
          <w:szCs w:val="28"/>
          <w:lang w:val="ru-RU"/>
        </w:rPr>
        <w:t>20</w:t>
      </w:r>
      <w:r w:rsidR="00BA329B">
        <w:rPr>
          <w:rFonts w:ascii="Times New Roman" w:hAnsi="Times New Roman"/>
          <w:b/>
          <w:color w:val="auto"/>
          <w:sz w:val="28"/>
          <w:szCs w:val="28"/>
          <w:lang w:val="ru-RU"/>
        </w:rPr>
        <w:t>23</w:t>
      </w:r>
      <w:r w:rsidRPr="00241233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</w:p>
    <w:p w14:paraId="2C9B92CC" w14:textId="77777777" w:rsidR="00FF0313" w:rsidRPr="00FF0313" w:rsidRDefault="00FF0313" w:rsidP="00FF430B">
      <w:pPr>
        <w:pStyle w:val="a8"/>
        <w:jc w:val="right"/>
        <w:rPr>
          <w:sz w:val="28"/>
          <w:szCs w:val="28"/>
        </w:rPr>
      </w:pPr>
      <w:r w:rsidRPr="00FF0313">
        <w:rPr>
          <w:sz w:val="28"/>
          <w:szCs w:val="28"/>
        </w:rPr>
        <w:lastRenderedPageBreak/>
        <w:t>Если дети живут в обстановке критики,</w:t>
      </w:r>
      <w:r w:rsidRPr="00FF0313">
        <w:rPr>
          <w:sz w:val="28"/>
          <w:szCs w:val="28"/>
        </w:rPr>
        <w:br/>
        <w:t>они учатся критиковать и осуждать других людей.</w:t>
      </w:r>
      <w:r w:rsidRPr="00FF0313">
        <w:rPr>
          <w:sz w:val="28"/>
          <w:szCs w:val="28"/>
        </w:rPr>
        <w:br/>
        <w:t>Если дети живут в обстановке вражды и злобы,</w:t>
      </w:r>
      <w:r w:rsidRPr="00FF0313">
        <w:rPr>
          <w:sz w:val="28"/>
          <w:szCs w:val="28"/>
        </w:rPr>
        <w:br/>
        <w:t>они учатся быть злыми, учатся драться.</w:t>
      </w:r>
      <w:r w:rsidRPr="00FF0313">
        <w:rPr>
          <w:sz w:val="28"/>
          <w:szCs w:val="28"/>
        </w:rPr>
        <w:br/>
        <w:t>Если дети живут среди насмешек,</w:t>
      </w:r>
      <w:r w:rsidRPr="00FF0313">
        <w:rPr>
          <w:sz w:val="28"/>
          <w:szCs w:val="28"/>
        </w:rPr>
        <w:br/>
        <w:t>они становятся нерешительными и излишне скромными.</w:t>
      </w:r>
      <w:r w:rsidRPr="00FF0313">
        <w:rPr>
          <w:sz w:val="28"/>
          <w:szCs w:val="28"/>
        </w:rPr>
        <w:br/>
        <w:t>Если дети живут в обстановке стыда и смущения,</w:t>
      </w:r>
      <w:r w:rsidRPr="00FF0313">
        <w:rPr>
          <w:sz w:val="28"/>
          <w:szCs w:val="28"/>
        </w:rPr>
        <w:br/>
        <w:t>чувство собственного достоинства уступает место чувству вины»</w:t>
      </w:r>
    </w:p>
    <w:p w14:paraId="675B7665" w14:textId="77777777" w:rsidR="00FF0313" w:rsidRDefault="00FF0313" w:rsidP="00FF0313">
      <w:pPr>
        <w:pStyle w:val="a8"/>
        <w:jc w:val="right"/>
      </w:pPr>
      <w:r>
        <w:rPr>
          <w:i/>
          <w:iCs/>
        </w:rPr>
        <w:t>Дороти Нолт</w:t>
      </w:r>
    </w:p>
    <w:p w14:paraId="3AD9FC2D" w14:textId="77777777" w:rsidR="00241233" w:rsidRDefault="009E66F0" w:rsidP="00514EEA">
      <w:pPr>
        <w:tabs>
          <w:tab w:val="left" w:pos="3525"/>
        </w:tabs>
        <w:ind w:left="0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        </w:t>
      </w:r>
      <w:r w:rsidR="00241233" w:rsidRPr="00241233">
        <w:rPr>
          <w:rFonts w:ascii="Times New Roman" w:hAnsi="Times New Roman"/>
          <w:b/>
          <w:color w:val="auto"/>
          <w:sz w:val="28"/>
          <w:szCs w:val="28"/>
          <w:lang w:val="ru-RU"/>
        </w:rPr>
        <w:t>Пояснительная записка</w:t>
      </w:r>
    </w:p>
    <w:p w14:paraId="57AC0B02" w14:textId="1EA3F707" w:rsidR="005E1F0C" w:rsidRDefault="00AC56B3" w:rsidP="00514EEA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6AD4">
        <w:rPr>
          <w:sz w:val="28"/>
          <w:szCs w:val="28"/>
        </w:rPr>
        <w:t xml:space="preserve">      </w:t>
      </w:r>
      <w:r w:rsidR="005E1F0C">
        <w:rPr>
          <w:sz w:val="28"/>
          <w:szCs w:val="28"/>
        </w:rPr>
        <w:t>«</w:t>
      </w:r>
      <w:r w:rsidR="00BA329B">
        <w:rPr>
          <w:sz w:val="28"/>
          <w:szCs w:val="28"/>
        </w:rPr>
        <w:t>Проблемные</w:t>
      </w:r>
      <w:r w:rsidR="009F2461">
        <w:rPr>
          <w:sz w:val="28"/>
          <w:szCs w:val="28"/>
        </w:rPr>
        <w:t>», «</w:t>
      </w:r>
      <w:r w:rsidR="005E1F0C">
        <w:rPr>
          <w:sz w:val="28"/>
          <w:szCs w:val="28"/>
        </w:rPr>
        <w:t>трудные», «непослушные»</w:t>
      </w:r>
      <w:r w:rsidR="001D0C6A">
        <w:rPr>
          <w:sz w:val="28"/>
          <w:szCs w:val="28"/>
        </w:rPr>
        <w:t xml:space="preserve"> </w:t>
      </w:r>
      <w:r w:rsidR="005E1F0C">
        <w:rPr>
          <w:sz w:val="28"/>
          <w:szCs w:val="28"/>
        </w:rPr>
        <w:t>и «невозможные» дети, также как дети «с комплексами», «забитые» или «несчастные»- всегда результат неправильно сложившихся отношений в семье.</w:t>
      </w:r>
      <w:r>
        <w:rPr>
          <w:sz w:val="28"/>
          <w:szCs w:val="28"/>
        </w:rPr>
        <w:t xml:space="preserve">     </w:t>
      </w:r>
      <w:r w:rsidR="005E1F0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14:paraId="7E2F428F" w14:textId="77777777" w:rsidR="005E1F0C" w:rsidRDefault="007C6AD4" w:rsidP="00514EEA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1F0C">
        <w:rPr>
          <w:sz w:val="28"/>
          <w:szCs w:val="28"/>
        </w:rPr>
        <w:t>Взрослые чаще всего воспроизводят наследственный стиль общения: воспитывать своих детей так, как их воспитывали в детстве</w:t>
      </w:r>
      <w:r>
        <w:rPr>
          <w:sz w:val="28"/>
          <w:szCs w:val="28"/>
        </w:rPr>
        <w:t>. Другая часть родителей более или менее осознаёт, в чём именно заключается правильное воспитание, но на практике испытывает трудности.</w:t>
      </w:r>
    </w:p>
    <w:p w14:paraId="76196B4C" w14:textId="77777777" w:rsidR="007C6AD4" w:rsidRDefault="007C6AD4" w:rsidP="00514EEA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Из всего сказанного следует сделать вывод: родителей надо не только просвещать, но и обучать способом правильного общения с детьми.</w:t>
      </w:r>
    </w:p>
    <w:p w14:paraId="48362C7C" w14:textId="77777777" w:rsidR="007C6AD4" w:rsidRDefault="007C6AD4" w:rsidP="00514EEA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Считаю, что для проведения </w:t>
      </w:r>
      <w:r w:rsidR="001D0C6A">
        <w:rPr>
          <w:sz w:val="28"/>
          <w:szCs w:val="28"/>
        </w:rPr>
        <w:t>родительского собрания  по данной теме удачно подходит инн</w:t>
      </w:r>
      <w:r w:rsidR="000D54CA">
        <w:rPr>
          <w:sz w:val="28"/>
          <w:szCs w:val="28"/>
        </w:rPr>
        <w:t>овационная форма в виде «</w:t>
      </w:r>
      <w:r w:rsidR="001D0C6A">
        <w:rPr>
          <w:sz w:val="28"/>
          <w:szCs w:val="28"/>
        </w:rPr>
        <w:t xml:space="preserve"> игры». В процессе игры родители сами искали способы общения с детьми на своих и чужих житейских примерах, таким образом, обучались способом правильного общения с детьми</w:t>
      </w:r>
    </w:p>
    <w:p w14:paraId="61555DD9" w14:textId="77777777" w:rsidR="00AC56B3" w:rsidRDefault="001D0C6A" w:rsidP="00514EEA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1F0C">
        <w:rPr>
          <w:sz w:val="28"/>
          <w:szCs w:val="28"/>
        </w:rPr>
        <w:t xml:space="preserve"> </w:t>
      </w:r>
      <w:r w:rsidR="00FF0313" w:rsidRPr="00FF0313">
        <w:rPr>
          <w:sz w:val="28"/>
          <w:szCs w:val="28"/>
        </w:rPr>
        <w:t>Семья – это первая общественная ступень в жизни человека. Она с раннего детства направляет сознание, волю, чувства ребенка. Под руководством родителей дети приобретают свой первый жизненный опыт, уме</w:t>
      </w:r>
      <w:r w:rsidR="00AC56B3">
        <w:rPr>
          <w:sz w:val="28"/>
          <w:szCs w:val="28"/>
        </w:rPr>
        <w:t>ния и навыки жизни в обществе.</w:t>
      </w:r>
      <w:r w:rsidR="00AC56B3">
        <w:rPr>
          <w:sz w:val="28"/>
          <w:szCs w:val="28"/>
        </w:rPr>
        <w:br/>
        <w:t xml:space="preserve">         </w:t>
      </w:r>
      <w:r w:rsidR="00FF0313" w:rsidRPr="00FF0313">
        <w:rPr>
          <w:sz w:val="28"/>
          <w:szCs w:val="28"/>
        </w:rPr>
        <w:t>Из опыта своей работы могу отметить, что на</w:t>
      </w:r>
      <w:r w:rsidR="00FF0313">
        <w:rPr>
          <w:sz w:val="28"/>
          <w:szCs w:val="28"/>
        </w:rPr>
        <w:t xml:space="preserve"> формирование личности дошкольника </w:t>
      </w:r>
      <w:r w:rsidR="00FF0313" w:rsidRPr="00FF0313">
        <w:rPr>
          <w:sz w:val="28"/>
          <w:szCs w:val="28"/>
        </w:rPr>
        <w:t xml:space="preserve"> значительное воспитательное влияние оказывает семья: ее традиции, возможные проблемы, характер занятости членов семьи, кто из членов семьи оказывает большее влияние на ребенка, каков характер оказываемого влияния и т.д. Для нормального развития и стабильного эмоционального состояния детей необходимо как женское, так и мужское участие в воспитании.</w:t>
      </w:r>
      <w:r w:rsidR="00A86CB2" w:rsidRPr="00A86CB2">
        <w:rPr>
          <w:color w:val="FF0000"/>
        </w:rPr>
        <w:t xml:space="preserve"> </w:t>
      </w:r>
      <w:r w:rsidR="005918FF" w:rsidRPr="00EA4A1D">
        <w:rPr>
          <w:sz w:val="28"/>
          <w:szCs w:val="28"/>
        </w:rPr>
        <w:t>Статьей 38 Конституции РФ закреплено положение о том, что забота о детях, их воспитание - это равное право и обязанность родителей.</w:t>
      </w:r>
      <w:r w:rsidR="005918FF" w:rsidRPr="00EA4A1D">
        <w:rPr>
          <w:sz w:val="28"/>
          <w:szCs w:val="28"/>
        </w:rPr>
        <w:br/>
      </w:r>
      <w:r w:rsidR="005918FF">
        <w:rPr>
          <w:sz w:val="28"/>
          <w:szCs w:val="28"/>
        </w:rPr>
        <w:t xml:space="preserve">         </w:t>
      </w:r>
      <w:r w:rsidR="00A86CB2" w:rsidRPr="00A86CB2">
        <w:rPr>
          <w:sz w:val="28"/>
          <w:szCs w:val="28"/>
        </w:rPr>
        <w:t>Родители имеют возможность развивать личность ребенка, исходя из его индивидуальных возможностей, которые знают лучше, чем кто-либо другой. Они несут ответственность за его физическое, нравственное, умственное, социальное воспитание и развитие</w:t>
      </w:r>
      <w:r w:rsidR="00A86CB2">
        <w:rPr>
          <w:sz w:val="28"/>
          <w:szCs w:val="28"/>
        </w:rPr>
        <w:t>.</w:t>
      </w:r>
      <w:r w:rsidR="00FF0313" w:rsidRPr="00A86CB2">
        <w:rPr>
          <w:sz w:val="28"/>
          <w:szCs w:val="28"/>
        </w:rPr>
        <w:br/>
      </w:r>
      <w:r w:rsidR="00AC56B3">
        <w:rPr>
          <w:sz w:val="28"/>
          <w:szCs w:val="28"/>
        </w:rPr>
        <w:t xml:space="preserve">          </w:t>
      </w:r>
      <w:r w:rsidR="00FF430B" w:rsidRPr="00FF430B">
        <w:rPr>
          <w:sz w:val="28"/>
          <w:szCs w:val="28"/>
        </w:rPr>
        <w:t>Не случайно эпиг</w:t>
      </w:r>
      <w:r w:rsidR="00FF430B">
        <w:rPr>
          <w:sz w:val="28"/>
          <w:szCs w:val="28"/>
        </w:rPr>
        <w:t xml:space="preserve">рафом к </w:t>
      </w:r>
      <w:r w:rsidR="00FF430B" w:rsidRPr="00FF430B">
        <w:rPr>
          <w:sz w:val="28"/>
          <w:szCs w:val="28"/>
        </w:rPr>
        <w:t xml:space="preserve"> собранию являются слова Дороти Нолта. </w:t>
      </w:r>
      <w:r w:rsidR="00FF430B" w:rsidRPr="00FF430B">
        <w:rPr>
          <w:sz w:val="28"/>
          <w:szCs w:val="28"/>
        </w:rPr>
        <w:br/>
      </w:r>
      <w:r w:rsidR="00FF430B" w:rsidRPr="00FF430B">
        <w:rPr>
          <w:sz w:val="28"/>
          <w:szCs w:val="28"/>
        </w:rPr>
        <w:lastRenderedPageBreak/>
        <w:t xml:space="preserve">Ведь одна из основных функций семьи – это общение с детьми, воспитание детей через общение. </w:t>
      </w:r>
      <w:r w:rsidR="00FF430B" w:rsidRPr="00FF430B">
        <w:rPr>
          <w:sz w:val="28"/>
          <w:szCs w:val="28"/>
        </w:rPr>
        <w:br/>
      </w:r>
      <w:r w:rsidR="00FF430B">
        <w:rPr>
          <w:sz w:val="28"/>
          <w:szCs w:val="28"/>
        </w:rPr>
        <w:t xml:space="preserve"> </w:t>
      </w:r>
      <w:r w:rsidR="00AC56B3">
        <w:rPr>
          <w:sz w:val="28"/>
          <w:szCs w:val="28"/>
        </w:rPr>
        <w:t xml:space="preserve">       </w:t>
      </w:r>
      <w:r w:rsidR="00FF430B">
        <w:rPr>
          <w:sz w:val="28"/>
          <w:szCs w:val="28"/>
        </w:rPr>
        <w:t xml:space="preserve">Довести до родителей  « </w:t>
      </w:r>
      <w:r w:rsidR="00FF430B" w:rsidRPr="00FF430B">
        <w:rPr>
          <w:sz w:val="28"/>
          <w:szCs w:val="28"/>
        </w:rPr>
        <w:t>А что вы понимаете под общением?</w:t>
      </w:r>
      <w:r w:rsidR="00FF430B">
        <w:rPr>
          <w:sz w:val="28"/>
          <w:szCs w:val="28"/>
        </w:rPr>
        <w:t xml:space="preserve">» </w:t>
      </w:r>
      <w:r w:rsidR="00FF430B" w:rsidRPr="00FF430B">
        <w:rPr>
          <w:sz w:val="28"/>
          <w:szCs w:val="28"/>
        </w:rPr>
        <w:t>Общение с ребёнком происходит с того самого момента, как он появился. Общение это всё – утренняя улыбка, мимолётный разговор, неубранная посуда, бабушкины жалобы на здоровье…</w:t>
      </w:r>
      <w:r w:rsidR="00FF430B" w:rsidRPr="00FF430B">
        <w:rPr>
          <w:sz w:val="28"/>
          <w:szCs w:val="28"/>
        </w:rPr>
        <w:br/>
      </w:r>
      <w:r w:rsidR="00FF430B" w:rsidRPr="009E66F0">
        <w:rPr>
          <w:bCs/>
          <w:iCs/>
          <w:sz w:val="28"/>
          <w:szCs w:val="28"/>
        </w:rPr>
        <w:t xml:space="preserve">Общение </w:t>
      </w:r>
      <w:r w:rsidR="00FF430B" w:rsidRPr="009E66F0">
        <w:rPr>
          <w:sz w:val="28"/>
          <w:szCs w:val="28"/>
        </w:rPr>
        <w:t> </w:t>
      </w:r>
      <w:r w:rsidR="00FF430B" w:rsidRPr="00FF430B">
        <w:rPr>
          <w:sz w:val="28"/>
          <w:szCs w:val="28"/>
        </w:rPr>
        <w:t>– это не только простые разговоры, а ощущение что тебя ждут, понимают, любят.</w:t>
      </w:r>
      <w:r w:rsidR="00AC56B3">
        <w:rPr>
          <w:sz w:val="28"/>
          <w:szCs w:val="28"/>
        </w:rPr>
        <w:t xml:space="preserve"> </w:t>
      </w:r>
      <w:r w:rsidR="00FF430B" w:rsidRPr="00FF430B">
        <w:rPr>
          <w:sz w:val="28"/>
          <w:szCs w:val="28"/>
        </w:rPr>
        <w:t>Общение ребёнка с окружающими взрослыми не только условие, но и главный источник его психического развития. Ребёнок не может стать нормальным человеком, если он не овладеет теми знаниями, умениями, способностями, отношениями, которые существуют в человеческом обществе. Всё это он может освоить только в общении с другими людьми – носителями общечеловеческого общества.</w:t>
      </w:r>
    </w:p>
    <w:p w14:paraId="22FE2EA4" w14:textId="77777777" w:rsidR="00AC56B3" w:rsidRPr="00AC56B3" w:rsidRDefault="00AC56B3" w:rsidP="00514EEA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430B" w:rsidRPr="00FF430B">
        <w:rPr>
          <w:sz w:val="28"/>
          <w:szCs w:val="28"/>
        </w:rPr>
        <w:t>В эмоциональном общении со взрослыми закладываются основы будущей личности: способность видеть, слышать, воспринимать мир, развивается познавательный интерес, чувство защищенности, уверенности в себе. Если в первые месяцы жизни ребёнок не получит должного тепла от близких людей, то в дальнейшем это даст о себе знать</w:t>
      </w:r>
      <w:proofErr w:type="gramStart"/>
      <w:r w:rsidR="00FF430B" w:rsidRPr="00FF430B">
        <w:rPr>
          <w:sz w:val="28"/>
          <w:szCs w:val="28"/>
        </w:rPr>
        <w:t>.</w:t>
      </w:r>
      <w:r w:rsidRPr="00AC56B3">
        <w:rPr>
          <w:rFonts w:ascii="Arial" w:hAnsi="Arial" w:cs="Arial"/>
          <w:color w:val="1F497D" w:themeColor="text2"/>
          <w:sz w:val="20"/>
          <w:szCs w:val="20"/>
        </w:rPr>
        <w:t xml:space="preserve"> </w:t>
      </w:r>
      <w:r w:rsidRPr="00EA4A1D">
        <w:rPr>
          <w:rFonts w:ascii="Arial" w:hAnsi="Arial" w:cs="Arial"/>
          <w:color w:val="1F497D" w:themeColor="text2"/>
          <w:sz w:val="20"/>
          <w:szCs w:val="20"/>
        </w:rPr>
        <w:t>.</w:t>
      </w:r>
      <w:proofErr w:type="gramEnd"/>
      <w:r w:rsidRPr="00EA4A1D">
        <w:rPr>
          <w:rFonts w:ascii="Arial" w:hAnsi="Arial" w:cs="Arial"/>
          <w:color w:val="1F497D" w:themeColor="text2"/>
          <w:sz w:val="20"/>
          <w:szCs w:val="20"/>
        </w:rPr>
        <w:t xml:space="preserve"> </w:t>
      </w:r>
      <w:r w:rsidRPr="00AC56B3">
        <w:rPr>
          <w:sz w:val="28"/>
          <w:szCs w:val="28"/>
        </w:rPr>
        <w:t>Ребёнок будет скованным и пассивным, неуверенным в себе или, напротив жестоким, агрессивным…</w:t>
      </w:r>
    </w:p>
    <w:p w14:paraId="0C501722" w14:textId="229358BA" w:rsidR="00A8403A" w:rsidRDefault="00A8403A" w:rsidP="000507AE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val="ru-RU" w:eastAsia="ru-RU"/>
        </w:rPr>
        <w:t xml:space="preserve">        </w:t>
      </w:r>
      <w:r w:rsidRPr="00A8403A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Сегодня очень важно нам, взрослым, формировать и поддерживать интерес к общению, как самих себя, так и своих детей. В методической разработке раскрываются </w:t>
      </w:r>
      <w:r w:rsidR="00BA329B" w:rsidRPr="00A8403A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вопросы </w:t>
      </w:r>
      <w:r w:rsidR="009F2461" w:rsidRPr="00DD2376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</w:t>
      </w:r>
      <w:r w:rsidR="009F2461" w:rsidRPr="00A8403A">
        <w:rPr>
          <w:rFonts w:ascii="Times New Roman" w:eastAsia="Times New Roman" w:hAnsi="Times New Roman"/>
          <w:b/>
          <w:bCs/>
          <w:color w:val="auto"/>
          <w:sz w:val="28"/>
          <w:szCs w:val="28"/>
          <w:lang w:val="ru-RU" w:eastAsia="ru-RU"/>
        </w:rPr>
        <w:t xml:space="preserve"> взаимодействия</w:t>
      </w:r>
      <w:r w:rsidRPr="00A8403A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родителя и</w:t>
      </w:r>
      <w:r w:rsidRPr="00A8403A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 </w:t>
      </w:r>
      <w:r w:rsidR="006865C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ребёнка, направленный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</w:t>
      </w:r>
      <w:r w:rsidRPr="00A8403A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на</w:t>
      </w:r>
      <w:r w:rsidRPr="00A8403A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 </w:t>
      </w:r>
      <w:r w:rsidR="009F2461" w:rsidRPr="00A8403A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взаимное</w:t>
      </w:r>
      <w:r w:rsidR="009F2461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</w:t>
      </w:r>
      <w:r w:rsidR="009F2461" w:rsidRPr="00A8403A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познания</w:t>
      </w:r>
      <w:r w:rsidR="009F2461" w:rsidRPr="006865C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,</w:t>
      </w:r>
      <w:r w:rsidR="006865C0" w:rsidRPr="006865C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установление и</w:t>
      </w:r>
      <w:r w:rsidR="006865C0" w:rsidRPr="006865C0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 </w:t>
      </w:r>
      <w:r w:rsidR="006865C0" w:rsidRPr="006865C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развитие взаимоотношений и</w:t>
      </w:r>
      <w:r w:rsidR="006865C0" w:rsidRPr="006865C0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 </w:t>
      </w:r>
      <w:r w:rsidR="006865C0" w:rsidRPr="006865C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предполагающий взаимовлияние</w:t>
      </w:r>
      <w:r w:rsidRPr="006865C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               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                         </w:t>
      </w:r>
    </w:p>
    <w:p w14:paraId="779426C0" w14:textId="77777777" w:rsidR="000507AE" w:rsidRDefault="00A8403A" w:rsidP="000507AE">
      <w:pPr>
        <w:tabs>
          <w:tab w:val="left" w:pos="3525"/>
        </w:tabs>
        <w:spacing w:line="240" w:lineRule="auto"/>
        <w:ind w:left="0"/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</w:pPr>
      <w:r w:rsidRPr="00047A07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 </w:t>
      </w:r>
      <w:r w:rsidR="000507AE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     </w:t>
      </w:r>
    </w:p>
    <w:p w14:paraId="099F84D2" w14:textId="77777777" w:rsidR="009E66F0" w:rsidRDefault="009E66F0" w:rsidP="00C5067C">
      <w:pPr>
        <w:tabs>
          <w:tab w:val="left" w:pos="3525"/>
        </w:tabs>
        <w:spacing w:after="0" w:line="240" w:lineRule="auto"/>
        <w:ind w:left="0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     </w:t>
      </w:r>
      <w:r w:rsidR="00047A07" w:rsidRPr="00047A0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Цел</w:t>
      </w: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и:</w:t>
      </w:r>
    </w:p>
    <w:p w14:paraId="47B72383" w14:textId="77777777" w:rsidR="009E66F0" w:rsidRDefault="00047A07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7A0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9E66F0">
        <w:rPr>
          <w:rFonts w:ascii="Times New Roman" w:hAnsi="Times New Roman"/>
          <w:color w:val="auto"/>
          <w:sz w:val="28"/>
          <w:szCs w:val="28"/>
          <w:lang w:val="ru-RU"/>
        </w:rPr>
        <w:t xml:space="preserve">     </w:t>
      </w:r>
      <w:r w:rsidR="00514EEA">
        <w:rPr>
          <w:rFonts w:ascii="Times New Roman" w:hAnsi="Times New Roman"/>
          <w:color w:val="auto"/>
          <w:sz w:val="28"/>
          <w:szCs w:val="28"/>
          <w:lang w:val="ru-RU"/>
        </w:rPr>
        <w:t>Создание приёмов взаимопонимания, взаимопомощи родителей с детьми.</w:t>
      </w:r>
      <w:r w:rsidR="000507AE" w:rsidRPr="000507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14:paraId="57DA2D68" w14:textId="77777777" w:rsidR="009E66F0" w:rsidRPr="009E66F0" w:rsidRDefault="009E66F0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     </w:t>
      </w: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Задачи</w:t>
      </w:r>
      <w:r w:rsidR="00047A07" w:rsidRPr="009E66F0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:</w:t>
      </w:r>
      <w:r w:rsidR="00047A07" w:rsidRPr="009E66F0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14:paraId="680CE04C" w14:textId="77777777" w:rsidR="000507AE" w:rsidRPr="009E66F0" w:rsidRDefault="009E66F0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П</w:t>
      </w:r>
      <w:r w:rsidR="00047A07" w:rsidRPr="009E66F0">
        <w:rPr>
          <w:rFonts w:ascii="Times New Roman" w:hAnsi="Times New Roman"/>
          <w:color w:val="000000" w:themeColor="text1"/>
          <w:sz w:val="28"/>
          <w:szCs w:val="28"/>
          <w:lang w:val="ru-RU"/>
        </w:rPr>
        <w:t>ривлечь внимание к общению и взаимоотношениям в семье.</w:t>
      </w:r>
    </w:p>
    <w:p w14:paraId="5105A491" w14:textId="77777777" w:rsidR="009E66F0" w:rsidRDefault="009E66F0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</w:t>
      </w: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Д</w:t>
      </w:r>
      <w:r w:rsidRPr="000507AE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ать возможность </w:t>
      </w:r>
      <w:r w:rsidRPr="000507AE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родителям</w:t>
      </w:r>
      <w:r w:rsidRPr="000507AE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задуматься над проблемой </w:t>
      </w:r>
      <w:r w:rsidRPr="000507AE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общения </w:t>
      </w:r>
      <w:r w:rsidRPr="000507AE">
        <w:rPr>
          <w:rFonts w:ascii="Times New Roman" w:eastAsia="Times New Roman" w:hAnsi="Times New Roman"/>
          <w:b/>
          <w:bCs/>
          <w:color w:val="auto"/>
          <w:sz w:val="28"/>
          <w:szCs w:val="28"/>
          <w:lang w:val="ru-RU" w:eastAsia="ru-RU"/>
        </w:rPr>
        <w:t xml:space="preserve">с </w:t>
      </w:r>
      <w:r w:rsidRPr="000507AE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ребёнком</w:t>
      </w:r>
      <w:r w:rsidRPr="000507AE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.</w:t>
      </w:r>
    </w:p>
    <w:p w14:paraId="60872A29" w14:textId="77777777" w:rsidR="009E66F0" w:rsidRDefault="009E66F0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</w:pPr>
      <w:r w:rsidRPr="000507AE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     </w:t>
      </w:r>
      <w:r w:rsidRPr="000507AE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Вооружить </w:t>
      </w:r>
      <w:r w:rsidRPr="000507AE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родителей</w:t>
      </w:r>
      <w:r w:rsidRPr="000507AE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приёмами эффективного </w:t>
      </w:r>
      <w:r w:rsidRPr="000507AE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общения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</w:t>
      </w:r>
    </w:p>
    <w:p w14:paraId="3C695EC8" w14:textId="77777777" w:rsidR="00075E09" w:rsidRDefault="00075E09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  </w:t>
      </w:r>
    </w:p>
    <w:p w14:paraId="3165EA1C" w14:textId="77777777" w:rsidR="00075E09" w:rsidRDefault="00075E09" w:rsidP="00C5067C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Ход собрания</w:t>
      </w:r>
    </w:p>
    <w:p w14:paraId="2DD30AA4" w14:textId="77777777" w:rsidR="00075E09" w:rsidRPr="00075E09" w:rsidRDefault="00075E09" w:rsidP="00C5067C">
      <w:pPr>
        <w:spacing w:before="100" w:beforeAutospacing="1"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075E09">
        <w:rPr>
          <w:rFonts w:ascii="Times New Roman" w:hAnsi="Times New Roman"/>
          <w:color w:val="000000" w:themeColor="text1"/>
          <w:sz w:val="28"/>
          <w:szCs w:val="28"/>
          <w:lang w:val="ru-RU"/>
        </w:rPr>
        <w:t>Участники располагаются по кругу.</w:t>
      </w:r>
    </w:p>
    <w:p w14:paraId="144C0096" w14:textId="77777777" w:rsidR="00C5067C" w:rsidRDefault="00075E09" w:rsidP="00C5067C">
      <w:pPr>
        <w:spacing w:before="100" w:beforeAutospacing="1"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075E0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- Здравствуйте, уважаемые мамы и папы, я рада приветствовать на нашем собрании. Сегодня мы поговорим с вами о том, как правильно общаться с детьми. Но прежде чем мы приступим к основной теме нашей встречи, давайте немного познакомимся. Я предлагаю сейчас по очереди каждому представиться и рассказать о себе то, что хочется двумя- тремя </w:t>
      </w:r>
      <w:r w:rsidRPr="00075E09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предложениями. Наприм</w:t>
      </w:r>
      <w:r w:rsidR="00C5067C">
        <w:rPr>
          <w:rFonts w:ascii="Times New Roman" w:hAnsi="Times New Roman"/>
          <w:color w:val="000000" w:themeColor="text1"/>
          <w:sz w:val="28"/>
          <w:szCs w:val="28"/>
          <w:lang w:val="ru-RU"/>
        </w:rPr>
        <w:t>ер: меня зовут Кунслу Алмазовна</w:t>
      </w:r>
      <w:r w:rsidRPr="00075E09">
        <w:rPr>
          <w:rFonts w:ascii="Times New Roman" w:hAnsi="Times New Roman"/>
          <w:color w:val="000000" w:themeColor="text1"/>
          <w:sz w:val="28"/>
          <w:szCs w:val="28"/>
          <w:lang w:val="ru-RU"/>
        </w:rPr>
        <w:t>. Я работаю воспитателем. В свободное от работы вре</w:t>
      </w:r>
      <w:r w:rsidR="00C5067C">
        <w:rPr>
          <w:rFonts w:ascii="Times New Roman" w:hAnsi="Times New Roman"/>
          <w:color w:val="000000" w:themeColor="text1"/>
          <w:sz w:val="28"/>
          <w:szCs w:val="28"/>
          <w:lang w:val="ru-RU"/>
        </w:rPr>
        <w:t>мя люблю вязать.</w:t>
      </w:r>
    </w:p>
    <w:p w14:paraId="42BF2726" w14:textId="77777777" w:rsidR="00C5067C" w:rsidRPr="00C5067C" w:rsidRDefault="00C5067C" w:rsidP="00C5067C">
      <w:pPr>
        <w:spacing w:before="100" w:beforeAutospacing="1" w:after="0" w:line="20" w:lineRule="atLeast"/>
        <w:ind w:left="0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5067C">
        <w:rPr>
          <w:rFonts w:ascii="Times New Roman" w:hAnsi="Times New Roman"/>
          <w:color w:val="000000" w:themeColor="text1"/>
          <w:sz w:val="28"/>
          <w:szCs w:val="28"/>
          <w:lang w:val="ru-RU"/>
        </w:rPr>
        <w:t>- Как вы думаете, что такое общение? Насколько важно общение для ребёнка?</w:t>
      </w:r>
    </w:p>
    <w:p w14:paraId="3A4DC089" w14:textId="77777777" w:rsidR="00C5067C" w:rsidRDefault="00C5067C" w:rsidP="00C5067C">
      <w:pPr>
        <w:spacing w:before="100" w:beforeAutospacing="1"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5067C">
        <w:rPr>
          <w:rFonts w:ascii="Times New Roman" w:hAnsi="Times New Roman"/>
          <w:color w:val="000000" w:themeColor="text1"/>
          <w:sz w:val="28"/>
          <w:szCs w:val="28"/>
          <w:lang w:val="ru-RU"/>
        </w:rPr>
        <w:t>- Общение ребёнка с окружающими взрослыми не только условие, но и главный источник его психического развития. Ребёнок не может стать нормальным человеком, если он не овладеет теми знаниями, умениями, способностями, отношениями, которые существуют в человеческом обществе. Всё это он может освоить только в общении с другими людьми – носителями общечеловеческого общества.</w:t>
      </w:r>
    </w:p>
    <w:p w14:paraId="53E0188B" w14:textId="77777777" w:rsidR="00C5067C" w:rsidRPr="00C5067C" w:rsidRDefault="00C5067C" w:rsidP="00C5067C">
      <w:pPr>
        <w:spacing w:after="0"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Психологические исследования показали, что дефицит общения с окружающими, взрослыми, дефицит тепла, любви, понимания, нарушают формирование личности ребенка. Чем меньше ребенок, тем больше значение имеют для него контакты со взрослыми членами семьи.</w:t>
      </w:r>
    </w:p>
    <w:p w14:paraId="571A5EFE" w14:textId="77777777" w:rsidR="00C5067C" w:rsidRPr="00C5067C" w:rsidRDefault="00C5067C" w:rsidP="00C5067C">
      <w:pPr>
        <w:spacing w:after="0"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Самые чуткие, самые близкие ребенку люди – это родители, бабушки, дедушки помогут ему воплотить реальные явления в сказочные сюжеты, фантазий, домыслы.  Дети   от природы наделены яркими способностями, надо лишь постараться как для их развития. можно раньше создать максимально благоприятные условия</w:t>
      </w:r>
    </w:p>
    <w:p w14:paraId="29BB0F97" w14:textId="77777777" w:rsidR="00075E09" w:rsidRPr="00C5067C" w:rsidRDefault="00075E09" w:rsidP="00C5067C">
      <w:pPr>
        <w:spacing w:before="100" w:beforeAutospacing="1" w:after="0"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</w:p>
    <w:p w14:paraId="0851DB1E" w14:textId="77777777" w:rsidR="00C5067C" w:rsidRPr="00C5067C" w:rsidRDefault="00C5067C" w:rsidP="00C5067C">
      <w:pPr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b/>
          <w:color w:val="auto"/>
          <w:sz w:val="28"/>
          <w:szCs w:val="28"/>
          <w:lang w:val="ru-RU"/>
        </w:rPr>
        <w:t>Как вы думаете, как же надо общаться с ребенком?</w:t>
      </w:r>
    </w:p>
    <w:p w14:paraId="474FB769" w14:textId="77777777" w:rsidR="00C5067C" w:rsidRPr="00C5067C" w:rsidRDefault="00C5067C" w:rsidP="00C5067C">
      <w:pPr>
        <w:tabs>
          <w:tab w:val="left" w:pos="567"/>
        </w:tabs>
        <w:spacing w:after="0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Общение ребенку необходимо, как пища. Плохая пища отравляет организм, неправильное общение «отравляет» психику ребенка, наносит удар его психическому здоровью, эмоциональному благополучию.</w:t>
      </w:r>
    </w:p>
    <w:p w14:paraId="583C02BF" w14:textId="77777777" w:rsidR="00C5067C" w:rsidRPr="00C5067C" w:rsidRDefault="00C5067C" w:rsidP="00C5067C">
      <w:pPr>
        <w:spacing w:after="0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Безусловно, принимать ребенка – значит любить его не за, то, что он красивый, умный, способный, отличник, помощник и так далее, а просто так, просто за </w:t>
      </w:r>
      <w:proofErr w:type="gramStart"/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то</w:t>
      </w:r>
      <w:proofErr w:type="gramEnd"/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что он есть!</w:t>
      </w:r>
    </w:p>
    <w:p w14:paraId="11423DCB" w14:textId="77777777" w:rsidR="00C5067C" w:rsidRPr="00C5067C" w:rsidRDefault="00C5067C" w:rsidP="00C5067C">
      <w:pPr>
        <w:spacing w:after="0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Нередко можно слышать от родителей такое обращение к сыну или дочке « Если ты будешь хорошим мальчиком или хорошей девочкой я буду тебя любить.</w:t>
      </w:r>
    </w:p>
    <w:p w14:paraId="35495782" w14:textId="77777777" w:rsidR="00C5067C" w:rsidRPr="00C5067C" w:rsidRDefault="00C5067C" w:rsidP="00C5067C">
      <w:pPr>
        <w:tabs>
          <w:tab w:val="left" w:pos="567"/>
        </w:tabs>
        <w:spacing w:after="0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Или: не жди от меня хорошего, пока ты не перестанешь (лениться, драться, грубить) не начнешь (хорошо учиться, помогать по дому, слушать).</w:t>
      </w:r>
    </w:p>
    <w:p w14:paraId="59AEE9FF" w14:textId="77777777" w:rsidR="00C5067C" w:rsidRPr="00C5067C" w:rsidRDefault="00C5067C" w:rsidP="00C5067C">
      <w:pPr>
        <w:tabs>
          <w:tab w:val="left" w:pos="567"/>
        </w:tabs>
        <w:spacing w:after="0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 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Приглядимся в эти фраз ребенку прями сообщают</w:t>
      </w:r>
      <w:r w:rsidR="00385C68"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что его </w:t>
      </w:r>
      <w:proofErr w:type="gramStart"/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принимают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условно</w:t>
      </w:r>
      <w:proofErr w:type="gramEnd"/>
      <w:r w:rsidR="00385C68">
        <w:rPr>
          <w:rFonts w:ascii="Times New Roman" w:hAnsi="Times New Roman"/>
          <w:color w:val="auto"/>
          <w:sz w:val="28"/>
          <w:szCs w:val="28"/>
          <w:lang w:val="ru-RU"/>
        </w:rPr>
        <w:t xml:space="preserve"> что его любят я </w:t>
      </w: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>или будут любить), только если.</w:t>
      </w:r>
    </w:p>
    <w:p w14:paraId="2653B853" w14:textId="77777777" w:rsidR="00075E09" w:rsidRDefault="00C5067C" w:rsidP="00C5067C">
      <w:pPr>
        <w:tabs>
          <w:tab w:val="left" w:pos="3525"/>
        </w:tabs>
        <w:spacing w:after="0"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C5067C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Такое отношение внедряется и в создание детей. Психологи доказали, что потребность в любви – одна из основных человеческих потребностей.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385C68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</w:p>
    <w:p w14:paraId="74D31613" w14:textId="77777777" w:rsidR="00385C68" w:rsidRDefault="00385C68" w:rsidP="00385C6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6102D382" w14:textId="77777777" w:rsidR="00385C68" w:rsidRPr="00385C68" w:rsidRDefault="00385C68" w:rsidP="00385C68">
      <w:pPr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b/>
          <w:color w:val="auto"/>
          <w:sz w:val="28"/>
          <w:szCs w:val="28"/>
          <w:lang w:val="ru-RU"/>
        </w:rPr>
        <w:lastRenderedPageBreak/>
        <w:t>Игра «Ромашка»</w:t>
      </w:r>
    </w:p>
    <w:p w14:paraId="4478FEC3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Продолжи, что скажу.</w:t>
      </w:r>
    </w:p>
    <w:p w14:paraId="70D26530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Родителям предлагается продолжить начатые фразы и побыть в роли детей.</w:t>
      </w:r>
    </w:p>
    <w:p w14:paraId="5280E749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Когда я вырасту, я буду…..</w:t>
      </w:r>
    </w:p>
    <w:p w14:paraId="3635B74F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Мне скучно, когда…..</w:t>
      </w:r>
    </w:p>
    <w:p w14:paraId="45C618BB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Взрослые любят больше всего….</w:t>
      </w:r>
    </w:p>
    <w:p w14:paraId="5BAF9F44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Зимой интереснее всего….</w:t>
      </w:r>
    </w:p>
    <w:p w14:paraId="7B7DCBAA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 xml:space="preserve">Папа меня хвалит за…. </w:t>
      </w:r>
    </w:p>
    <w:p w14:paraId="23FB4267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Утром я не люблю….</w:t>
      </w:r>
    </w:p>
    <w:p w14:paraId="792F36D1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Мама довольна, когда….</w:t>
      </w:r>
    </w:p>
    <w:p w14:paraId="2356E21E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Я жду когда….</w:t>
      </w:r>
    </w:p>
    <w:p w14:paraId="572D6BD8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Когда же придет….</w:t>
      </w:r>
    </w:p>
    <w:p w14:paraId="048F1A3C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Я хочу жить…..</w:t>
      </w:r>
    </w:p>
    <w:p w14:paraId="00EE1E55" w14:textId="77777777" w:rsidR="00385C68" w:rsidRPr="00385C68" w:rsidRDefault="00385C68" w:rsidP="00385C68">
      <w:pPr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Как меня ругали, когда я….</w:t>
      </w:r>
    </w:p>
    <w:p w14:paraId="4A0E4EA3" w14:textId="77777777" w:rsidR="00385C68" w:rsidRPr="00385C68" w:rsidRDefault="00385C68" w:rsidP="00132FDB">
      <w:pPr>
        <w:spacing w:line="240" w:lineRule="auto"/>
        <w:ind w:left="0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b/>
          <w:color w:val="auto"/>
          <w:sz w:val="28"/>
          <w:szCs w:val="28"/>
          <w:lang w:val="ru-RU"/>
        </w:rPr>
        <w:t>Скажите, пожалуйста, как вы выражаете свою любовь к ребенку?</w:t>
      </w:r>
    </w:p>
    <w:p w14:paraId="21EBA00E" w14:textId="77777777" w:rsidR="00385C68" w:rsidRPr="00385C68" w:rsidRDefault="00385C68" w:rsidP="00385C68">
      <w:pPr>
        <w:tabs>
          <w:tab w:val="left" w:pos="567"/>
        </w:tabs>
        <w:spacing w:line="240" w:lineRule="auto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="00B902E5">
        <w:rPr>
          <w:rFonts w:ascii="Times New Roman" w:hAnsi="Times New Roman"/>
          <w:color w:val="auto"/>
          <w:sz w:val="28"/>
          <w:szCs w:val="28"/>
          <w:lang w:val="ru-RU"/>
        </w:rPr>
        <w:t xml:space="preserve">       </w:t>
      </w:r>
      <w:r w:rsidRPr="00385C68">
        <w:rPr>
          <w:rFonts w:ascii="Times New Roman" w:hAnsi="Times New Roman"/>
          <w:color w:val="auto"/>
          <w:sz w:val="28"/>
          <w:szCs w:val="28"/>
          <w:lang w:val="ru-RU"/>
        </w:rPr>
        <w:t>Конечно, потребность в любви удовлетворения, когда вы говорите ребенку, что он вам дорог, важен, нужен, что он просто хороши и сопровождает это приветливыми взглядами, прикосновениями, ласковыми словами.</w:t>
      </w:r>
    </w:p>
    <w:p w14:paraId="6767FA0C" w14:textId="77777777" w:rsidR="00AC65F0" w:rsidRPr="00AC65F0" w:rsidRDefault="00AC65F0" w:rsidP="00AC65F0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/>
          <w:b/>
          <w:color w:val="auto"/>
          <w:sz w:val="24"/>
          <w:szCs w:val="24"/>
          <w:lang w:val="ru-RU" w:eastAsia="ru-RU"/>
        </w:rPr>
      </w:pPr>
      <w:r w:rsidRPr="00AC65F0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-</w:t>
      </w:r>
      <w:r w:rsidRPr="00AC65F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C65F0"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/>
        </w:rPr>
        <w:t xml:space="preserve">Как вы думаете, как же надо общаться с </w:t>
      </w:r>
      <w:r w:rsidRPr="00AC65F0">
        <w:rPr>
          <w:rFonts w:ascii="Times New Roman" w:eastAsia="Times New Roman" w:hAnsi="Times New Roman"/>
          <w:b/>
          <w:bCs/>
          <w:color w:val="auto"/>
          <w:sz w:val="28"/>
          <w:szCs w:val="28"/>
          <w:lang w:val="ru-RU" w:eastAsia="ru-RU"/>
        </w:rPr>
        <w:t>ребёнком</w:t>
      </w:r>
      <w:r w:rsidRPr="00AC65F0"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/>
        </w:rPr>
        <w:t>?</w:t>
      </w:r>
    </w:p>
    <w:p w14:paraId="1AF08AB5" w14:textId="77777777" w:rsidR="00AC65F0" w:rsidRPr="00AC65F0" w:rsidRDefault="00AC65F0" w:rsidP="00AC65F0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AC65F0">
        <w:rPr>
          <w:rFonts w:ascii="Times New Roman" w:eastAsia="Times New Roman" w:hAnsi="Times New Roman"/>
          <w:color w:val="auto"/>
          <w:sz w:val="24"/>
          <w:szCs w:val="24"/>
          <w:lang w:val="ru-RU" w:eastAsia="ru-RU"/>
        </w:rPr>
        <w:t xml:space="preserve">- </w:t>
      </w:r>
      <w:r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Общение ребёнку необходимо</w:t>
      </w:r>
      <w:r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, как пища. Плохая пища отравляет организм, неправильное </w:t>
      </w:r>
      <w:r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 xml:space="preserve">общение </w:t>
      </w:r>
      <w:r w:rsidRPr="00AC65F0">
        <w:rPr>
          <w:rFonts w:ascii="Times New Roman" w:eastAsia="Times New Roman" w:hAnsi="Times New Roman"/>
          <w:iCs/>
          <w:color w:val="auto"/>
          <w:sz w:val="28"/>
          <w:szCs w:val="28"/>
          <w:lang w:val="ru-RU" w:eastAsia="ru-RU"/>
        </w:rPr>
        <w:t>«отравляет</w:t>
      </w:r>
      <w:r w:rsidRPr="00AC65F0">
        <w:rPr>
          <w:rFonts w:ascii="Times New Roman" w:eastAsia="Times New Roman" w:hAnsi="Times New Roman"/>
          <w:i/>
          <w:iCs/>
          <w:color w:val="auto"/>
          <w:sz w:val="28"/>
          <w:szCs w:val="28"/>
          <w:lang w:val="ru-RU" w:eastAsia="ru-RU"/>
        </w:rPr>
        <w:t>»</w:t>
      </w:r>
      <w:r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психику </w:t>
      </w:r>
      <w:r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ребёнку</w:t>
      </w:r>
      <w:r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, наносит удар его психическому здоровью, эмоциональному благополучию.</w:t>
      </w:r>
    </w:p>
    <w:p w14:paraId="19060E42" w14:textId="77777777" w:rsidR="00AC65F0" w:rsidRPr="00AC65F0" w:rsidRDefault="00B902E5" w:rsidP="00AC65F0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         </w:t>
      </w:r>
      <w:r w:rsidR="00AC65F0"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Исследования показывают, что стиль </w:t>
      </w:r>
      <w:r w:rsidR="00AC65F0"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родительского</w:t>
      </w:r>
      <w:r w:rsidR="00AC65F0"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взаимодействия непроизвольно запечатлевается в психике </w:t>
      </w:r>
      <w:r w:rsidR="00AC65F0"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ребёнка</w:t>
      </w:r>
      <w:r w:rsidR="00AC65F0"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. Это происходит в дошкольном детстве и, как правило, бессознательно. Став взрослым, человек воспроизводит его как естественный. В результате из поколения в поколение происходит социальное наследование стиля </w:t>
      </w:r>
      <w:r w:rsidR="00AC65F0"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общения</w:t>
      </w:r>
      <w:r w:rsidR="00AC65F0"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. Большинство </w:t>
      </w:r>
      <w:r w:rsidR="00AC65F0" w:rsidRPr="00AC65F0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родителей</w:t>
      </w:r>
      <w:r w:rsidR="00AC65F0" w:rsidRPr="00AC65F0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воспитывает своих детей так, как их самих воспитывали в детстве.</w:t>
      </w:r>
    </w:p>
    <w:p w14:paraId="185DBEEA" w14:textId="77777777" w:rsidR="00AC65F0" w:rsidRPr="00AC65F0" w:rsidRDefault="00B902E5" w:rsidP="00B902E5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/>
        </w:rPr>
        <w:t>-</w:t>
      </w:r>
      <w:r w:rsidR="00AC65F0" w:rsidRPr="00AC65F0"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/>
        </w:rPr>
        <w:t xml:space="preserve">Сколько раз в день вы обнимаете своего </w:t>
      </w:r>
      <w:r w:rsidR="00AC65F0" w:rsidRPr="00AC65F0">
        <w:rPr>
          <w:rFonts w:ascii="Times New Roman" w:eastAsia="Times New Roman" w:hAnsi="Times New Roman"/>
          <w:b/>
          <w:bCs/>
          <w:color w:val="auto"/>
          <w:sz w:val="28"/>
          <w:szCs w:val="28"/>
          <w:lang w:val="ru-RU" w:eastAsia="ru-RU"/>
        </w:rPr>
        <w:t>ребёнка</w:t>
      </w:r>
      <w:r w:rsidR="00AC65F0" w:rsidRPr="00AC65F0">
        <w:rPr>
          <w:rFonts w:ascii="Times New Roman" w:eastAsia="Times New Roman" w:hAnsi="Times New Roman"/>
          <w:b/>
          <w:color w:val="auto"/>
          <w:sz w:val="28"/>
          <w:szCs w:val="28"/>
          <w:lang w:val="ru-RU" w:eastAsia="ru-RU"/>
        </w:rPr>
        <w:t>?</w:t>
      </w:r>
    </w:p>
    <w:p w14:paraId="5F71CEAE" w14:textId="77777777" w:rsidR="00AC65F0" w:rsidRPr="00B902E5" w:rsidRDefault="00B902E5" w:rsidP="00B902E5">
      <w:pPr>
        <w:spacing w:after="0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lastRenderedPageBreak/>
        <w:t xml:space="preserve">       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- Известный семейный терапевт Вирджиния Сатир рекомендовала обнимать </w:t>
      </w:r>
      <w:r w:rsidR="00AC65F0" w:rsidRPr="00B902E5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ребёнка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несколько раз в день. Она утверждает, что каждому человеку для выживания необходимо 4 объятия в день, а для хорошего самочувствия нужно не менее 8 объятий в день. Подобные знаки внимания питают эмоционально растущий организм</w:t>
      </w: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,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и помогает ему развиваться психически.</w:t>
      </w:r>
    </w:p>
    <w:p w14:paraId="2C12C17A" w14:textId="77777777" w:rsidR="00AC65F0" w:rsidRPr="00B902E5" w:rsidRDefault="00B902E5" w:rsidP="00B902E5">
      <w:pPr>
        <w:spacing w:after="0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       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Если мы раздражаемся на </w:t>
      </w:r>
      <w:r w:rsidR="00AC65F0" w:rsidRPr="00B902E5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ребёнка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, постоянно одёргиваем и критикуем его, то малыш приходит к </w:t>
      </w:r>
      <w:r w:rsidR="00AC65F0" w:rsidRPr="00B902E5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обобщению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: </w:t>
      </w:r>
      <w:r w:rsidR="00AC65F0" w:rsidRPr="00B902E5">
        <w:rPr>
          <w:rFonts w:ascii="Times New Roman" w:eastAsia="Times New Roman" w:hAnsi="Times New Roman"/>
          <w:i/>
          <w:iCs/>
          <w:color w:val="auto"/>
          <w:sz w:val="28"/>
          <w:szCs w:val="28"/>
          <w:lang w:val="ru-RU" w:eastAsia="ru-RU"/>
        </w:rPr>
        <w:t>«Меня не любят»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. Человеку нужно, чтобы его любили, уважали, чтобы он был кому-то нужен и близок. Счастливость человека зависит от психологического благополучия той среды, в которой он живёт, а также от эмоционального багажа, накопленного в детстве. А климат и багаж зависят от стиля </w:t>
      </w:r>
      <w:r w:rsidR="00AC65F0" w:rsidRPr="00B902E5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общения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, и прежде всего – </w:t>
      </w:r>
      <w:r w:rsidR="00AC65F0" w:rsidRPr="00B902E5"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  <w:t>родителей с ребёнком</w:t>
      </w:r>
      <w:r w:rsidR="00AC65F0" w:rsidRPr="00B902E5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. </w:t>
      </w: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</w:t>
      </w:r>
    </w:p>
    <w:p w14:paraId="66953E1C" w14:textId="77777777" w:rsidR="00B902E5" w:rsidRPr="00B902E5" w:rsidRDefault="00B902E5" w:rsidP="00B902E5">
      <w:pPr>
        <w:spacing w:before="100" w:beforeAutospacing="1" w:after="0" w:line="20" w:lineRule="atLeast"/>
        <w:ind w:left="0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r w:rsidRPr="00B902E5">
        <w:rPr>
          <w:rFonts w:ascii="Times New Roman" w:hAnsi="Times New Roman"/>
          <w:b/>
          <w:color w:val="auto"/>
          <w:sz w:val="28"/>
          <w:szCs w:val="28"/>
          <w:lang w:val="ru-RU"/>
        </w:rPr>
        <w:t>- Как же мы, взрослые, должны выражать своё недовольство ребёнком</w:t>
      </w:r>
      <w:r w:rsidRPr="00B902E5">
        <w:rPr>
          <w:rFonts w:ascii="Times New Roman" w:hAnsi="Times New Roman"/>
          <w:color w:val="auto"/>
          <w:sz w:val="28"/>
          <w:szCs w:val="28"/>
          <w:lang w:val="ru-RU"/>
        </w:rPr>
        <w:t>?</w:t>
      </w:r>
    </w:p>
    <w:p w14:paraId="067C9B61" w14:textId="1B9A5AED" w:rsidR="00B902E5" w:rsidRPr="00B902E5" w:rsidRDefault="00B902E5" w:rsidP="00B902E5">
      <w:pPr>
        <w:spacing w:before="100" w:beforeAutospacing="1" w:after="0" w:line="20" w:lineRule="atLeast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</w:t>
      </w:r>
      <w:r w:rsidRPr="00B902E5">
        <w:rPr>
          <w:rFonts w:ascii="Times New Roman" w:hAnsi="Times New Roman"/>
          <w:color w:val="auto"/>
          <w:sz w:val="28"/>
          <w:szCs w:val="28"/>
          <w:lang w:val="ru-RU"/>
        </w:rPr>
        <w:t>- Специалисты рекомендуют</w:t>
      </w:r>
      <w:r w:rsidR="00BA329B" w:rsidRPr="00B902E5">
        <w:rPr>
          <w:rFonts w:ascii="Times New Roman" w:hAnsi="Times New Roman"/>
          <w:color w:val="auto"/>
          <w:sz w:val="28"/>
          <w:szCs w:val="28"/>
          <w:lang w:val="ru-RU"/>
        </w:rPr>
        <w:t>: для</w:t>
      </w:r>
      <w:r w:rsidRPr="00B902E5">
        <w:rPr>
          <w:rFonts w:ascii="Times New Roman" w:hAnsi="Times New Roman"/>
          <w:color w:val="auto"/>
          <w:sz w:val="28"/>
          <w:szCs w:val="28"/>
          <w:lang w:val="ru-RU"/>
        </w:rPr>
        <w:t xml:space="preserve"> того, чтобы вы могли проанализировать, насколько правильно вы общаетесь со своим ребёнком мы предлагаем вам выполнить небольшое задание. Ответьте, пожалуйста, на несколько вопросов. Посчитайте, сколько раз в течение дня вы обращались к ребёнку с эмоционально положительными высказываниями (радостным приветствием, одобрением, поддержкой)? Сколько раз с отрицательным упрёком, замечанием? Сколько раз в течение дня Вы обнимаете ребёнка (утреннее приветствие и поцелуй на ночь не считается)? Какие ласковые слова Вы используете в общении с ребёнком? Какими словами Вы называете ребёнка когда сердитесь?</w:t>
      </w:r>
    </w:p>
    <w:p w14:paraId="75619E98" w14:textId="77777777" w:rsidR="00132FDB" w:rsidRPr="00132FDB" w:rsidRDefault="00132FDB" w:rsidP="00132FDB">
      <w:pPr>
        <w:spacing w:before="100" w:beforeAutospacing="1" w:after="0" w:line="20" w:lineRule="atLeast"/>
        <w:ind w:left="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        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Давайте посмотрим, каким образом происходит общение с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детьми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семье, у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меня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руках ваши собственные записки,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которых вы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отразили чаще всего используемые вами фразы, попробуем определить стиль общения.</w:t>
      </w:r>
    </w:p>
    <w:p w14:paraId="3D0E1C90" w14:textId="77777777" w:rsidR="00132FDB" w:rsidRPr="00132FDB" w:rsidRDefault="00132FDB" w:rsidP="00132FD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132FDB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Фразы родителей:</w:t>
      </w:r>
    </w:p>
    <w:p w14:paraId="616A9727" w14:textId="14F2AB1F" w:rsidR="00132FDB" w:rsidRPr="00132FDB" w:rsidRDefault="00132FDB" w:rsidP="00132F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Указание. </w:t>
      </w:r>
      <w:r w:rsidR="00BA329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(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Убери игрушки, вымой посуду, сходи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магазин</w:t>
      </w:r>
      <w:r w:rsidR="00BA329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)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. </w:t>
      </w:r>
    </w:p>
    <w:p w14:paraId="5135A103" w14:textId="77777777" w:rsidR="00132FDB" w:rsidRPr="00132FDB" w:rsidRDefault="00132FDB" w:rsidP="00132F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Обмен информацией. (Замечательный отрывок из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рассказа, его продолжение можно найти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сборнике…) </w:t>
      </w:r>
    </w:p>
    <w:p w14:paraId="116ED4DF" w14:textId="7781D69D" w:rsidR="00132FDB" w:rsidRPr="00132FDB" w:rsidRDefault="00BA329B" w:rsidP="00132F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Поощрение. (</w:t>
      </w:r>
      <w:r w:rsidR="00132FDB"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В</w:t>
      </w:r>
      <w:r w:rsidR="00132FDB"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="00132FDB"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твоём рисунке хорошо виден контур, гармонично подобраны краски!</w:t>
      </w:r>
      <w:r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Молодец!</w:t>
      </w:r>
      <w:r w:rsidR="00132FDB"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) </w:t>
      </w:r>
    </w:p>
    <w:p w14:paraId="63E92E40" w14:textId="77777777" w:rsidR="00132FDB" w:rsidRPr="00132FDB" w:rsidRDefault="00132FDB" w:rsidP="00132F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Психологическая поддержка. (Постарайся выполнить аккуратно домашнее задание.) </w:t>
      </w:r>
    </w:p>
    <w:p w14:paraId="03A032C8" w14:textId="77777777" w:rsidR="00132FDB" w:rsidRPr="00132FDB" w:rsidRDefault="00132FDB" w:rsidP="009860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Угроза. (Сейчас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же наведи порядок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комнате, приду, проверю!)</w:t>
      </w:r>
      <w:r w:rsidR="00986083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     </w:t>
      </w:r>
      <w:r w:rsidRPr="00132FDB">
        <w:rPr>
          <w:rFonts w:ascii="Times New Roman" w:eastAsia="Times New Roman" w:hAnsi="Times New Roman"/>
          <w:b/>
          <w:bCs/>
          <w:color w:val="auto"/>
          <w:sz w:val="28"/>
          <w:szCs w:val="28"/>
          <w:lang w:val="ru-RU" w:eastAsia="ru-RU"/>
        </w:rPr>
        <w:t>Вывод: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среди фраз, обращённых к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детям, преобладают фразы, 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lastRenderedPageBreak/>
        <w:t>содержащие указания, иногда угрозу, реже обмен информацией, ещё реже поощрения и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хвалу.</w:t>
      </w:r>
    </w:p>
    <w:p w14:paraId="33C8DADB" w14:textId="77777777" w:rsidR="00132FDB" w:rsidRPr="00132FDB" w:rsidRDefault="00132FDB" w:rsidP="00986083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b/>
          <w:bCs/>
          <w:color w:val="auto"/>
          <w:sz w:val="28"/>
          <w:szCs w:val="28"/>
          <w:lang w:val="ru-RU" w:eastAsia="ru-RU"/>
        </w:rPr>
        <w:t>Помните!</w:t>
      </w:r>
    </w:p>
    <w:p w14:paraId="3B80BFE0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Ребенка постоянно критикуют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ненавидеть.</w:t>
      </w:r>
    </w:p>
    <w:p w14:paraId="554DD6AE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Ребёнок живёт во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вражде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быть агрессивным.</w:t>
      </w:r>
    </w:p>
    <w:p w14:paraId="2631B70A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Ребёнок живёт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упёках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жить с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чувством вины.</w:t>
      </w:r>
    </w:p>
    <w:p w14:paraId="5C47CEB3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Ребенок растет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терпимости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понимать других.</w:t>
      </w:r>
    </w:p>
    <w:p w14:paraId="49D1A196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Ребенка хвалят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быть благородным.</w:t>
      </w:r>
    </w:p>
    <w:p w14:paraId="0A30DB4D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Ребенок растет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безопасности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верить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людей.</w:t>
      </w:r>
    </w:p>
    <w:p w14:paraId="0F59CA5B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Ребенка поддерживают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ценить себя.</w:t>
      </w:r>
    </w:p>
    <w:p w14:paraId="02B4AD13" w14:textId="77777777" w:rsidR="00132FDB" w:rsidRPr="00132FDB" w:rsidRDefault="00132FDB" w:rsidP="00BA329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Ребёнка высмеивают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быть замкнутым.</w:t>
      </w:r>
    </w:p>
    <w:p w14:paraId="6860653A" w14:textId="77777777" w:rsidR="00132FDB" w:rsidRPr="00132FDB" w:rsidRDefault="00132FDB" w:rsidP="00132FDB">
      <w:pPr>
        <w:spacing w:after="100" w:afterAutospacing="1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Ребенок живет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понимании и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дружелюбии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— он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учится находить любовь в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 </w:t>
      </w:r>
      <w:r w:rsidRPr="00132FDB"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>этом мире.</w:t>
      </w:r>
    </w:p>
    <w:p w14:paraId="55184C2C" w14:textId="77777777" w:rsidR="00986083" w:rsidRPr="00986083" w:rsidRDefault="00986083" w:rsidP="00986083">
      <w:pPr>
        <w:spacing w:after="0" w:line="240" w:lineRule="auto"/>
        <w:ind w:left="0"/>
        <w:rPr>
          <w:rFonts w:ascii="Times New Roman" w:eastAsia="Times New Roman" w:hAnsi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</w:t>
      </w:r>
      <w:r w:rsidRPr="000D54CA">
        <w:rPr>
          <w:rFonts w:ascii="Times New Roman" w:hAnsi="Times New Roman"/>
          <w:color w:val="auto"/>
          <w:sz w:val="28"/>
          <w:szCs w:val="28"/>
          <w:lang w:val="ru-RU"/>
        </w:rPr>
        <w:t xml:space="preserve">Навыки общения. Как можно чаще разговаривайте с детьми. </w:t>
      </w:r>
      <w:r w:rsidRPr="00986083">
        <w:rPr>
          <w:rFonts w:ascii="Times New Roman" w:hAnsi="Times New Roman"/>
          <w:color w:val="auto"/>
          <w:sz w:val="28"/>
          <w:szCs w:val="28"/>
          <w:lang w:val="ru-RU"/>
        </w:rPr>
        <w:t>Если ваши дети в таких беседах научатся выражать свои мысли и чувства, обсуждать самые разнообразные вопросы, для них не составит труда непринужденные беседы с другими людьми.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                                              </w:t>
      </w:r>
      <w:r w:rsidRPr="00986083">
        <w:rPr>
          <w:rFonts w:ascii="Times New Roman" w:hAnsi="Times New Roman"/>
          <w:color w:val="auto"/>
          <w:sz w:val="28"/>
          <w:szCs w:val="28"/>
          <w:lang w:val="ru-RU"/>
        </w:rPr>
        <w:t xml:space="preserve">Помогите ребенку стать хорошим другом. </w:t>
      </w:r>
      <w:r w:rsidRPr="000D54CA">
        <w:rPr>
          <w:rFonts w:ascii="Times New Roman" w:hAnsi="Times New Roman"/>
          <w:color w:val="auto"/>
          <w:sz w:val="28"/>
          <w:szCs w:val="28"/>
          <w:lang w:val="ru-RU"/>
        </w:rPr>
        <w:t>Ваш ребенок должен быть чутким, порядочным, отзывчивым, уметь дарить любовь и теплоту, быть надежным другом</w:t>
      </w:r>
    </w:p>
    <w:p w14:paraId="202F0642" w14:textId="77777777" w:rsidR="00986083" w:rsidRPr="00986083" w:rsidRDefault="00986083" w:rsidP="00986083">
      <w:pPr>
        <w:pStyle w:val="a8"/>
        <w:jc w:val="center"/>
        <w:rPr>
          <w:b/>
          <w:sz w:val="28"/>
          <w:szCs w:val="28"/>
        </w:rPr>
      </w:pPr>
      <w:r w:rsidRPr="00986083">
        <w:rPr>
          <w:b/>
          <w:bCs/>
          <w:sz w:val="28"/>
          <w:szCs w:val="28"/>
        </w:rPr>
        <w:t>Советы родителям по развитию у детей навыков общения</w:t>
      </w:r>
    </w:p>
    <w:p w14:paraId="470FD663" w14:textId="77777777" w:rsidR="00986083" w:rsidRPr="00986083" w:rsidRDefault="00986083" w:rsidP="00986083">
      <w:pPr>
        <w:pStyle w:val="a8"/>
        <w:rPr>
          <w:sz w:val="28"/>
          <w:szCs w:val="28"/>
        </w:rPr>
      </w:pPr>
      <w:r w:rsidRPr="00986083">
        <w:rPr>
          <w:bCs/>
          <w:sz w:val="28"/>
          <w:szCs w:val="28"/>
        </w:rPr>
        <w:t>1</w:t>
      </w:r>
      <w:r w:rsidRPr="00986083">
        <w:rPr>
          <w:sz w:val="28"/>
          <w:szCs w:val="28"/>
        </w:rPr>
        <w:t>.Когда вы раздражены. Начните говорить с ребенком тихо, едва слышно. У многих раздражение сразу проходит.</w:t>
      </w:r>
    </w:p>
    <w:p w14:paraId="45A06796" w14:textId="77777777" w:rsidR="00986083" w:rsidRPr="00986083" w:rsidRDefault="00986083" w:rsidP="00986083">
      <w:pPr>
        <w:pStyle w:val="a8"/>
        <w:rPr>
          <w:sz w:val="28"/>
          <w:szCs w:val="28"/>
        </w:rPr>
      </w:pPr>
      <w:r w:rsidRPr="00986083">
        <w:rPr>
          <w:bCs/>
          <w:sz w:val="28"/>
          <w:szCs w:val="28"/>
        </w:rPr>
        <w:t>2</w:t>
      </w:r>
      <w:r w:rsidRPr="00986083">
        <w:rPr>
          <w:sz w:val="28"/>
          <w:szCs w:val="28"/>
        </w:rPr>
        <w:t>.Старайтесь никого не критиковать при детях. Сегодня вы скажете дурное о соседе, завтра дети будут плохо говорить о вас.</w:t>
      </w:r>
    </w:p>
    <w:p w14:paraId="35B2B43E" w14:textId="77777777" w:rsidR="00986083" w:rsidRPr="00986083" w:rsidRDefault="00986083" w:rsidP="00986083">
      <w:pPr>
        <w:pStyle w:val="a8"/>
        <w:rPr>
          <w:sz w:val="28"/>
          <w:szCs w:val="28"/>
        </w:rPr>
      </w:pPr>
      <w:r w:rsidRPr="00986083">
        <w:rPr>
          <w:bCs/>
          <w:sz w:val="28"/>
          <w:szCs w:val="28"/>
        </w:rPr>
        <w:t>3</w:t>
      </w:r>
      <w:r w:rsidRPr="00986083">
        <w:rPr>
          <w:sz w:val="28"/>
          <w:szCs w:val="28"/>
        </w:rPr>
        <w:t>.Мы должны приучать ребенка говорить «Спасибо». Но приучайте его и старомодному «Благодарю тебя» и, конечно, «Здравствуйте»</w:t>
      </w:r>
    </w:p>
    <w:p w14:paraId="23B984B1" w14:textId="77777777" w:rsidR="00986083" w:rsidRPr="00986083" w:rsidRDefault="00986083" w:rsidP="00986083">
      <w:pPr>
        <w:pStyle w:val="a8"/>
        <w:rPr>
          <w:sz w:val="28"/>
          <w:szCs w:val="28"/>
        </w:rPr>
      </w:pPr>
      <w:r w:rsidRPr="00986083">
        <w:rPr>
          <w:sz w:val="28"/>
          <w:szCs w:val="28"/>
        </w:rPr>
        <w:t>4.Не избегайте ласковых слов и прикосновений к своим детям. Ласковые слова и прикосновения снимут напряжение.</w:t>
      </w:r>
    </w:p>
    <w:p w14:paraId="1F244FCC" w14:textId="77777777" w:rsidR="00986083" w:rsidRDefault="00986083" w:rsidP="00986083">
      <w:pPr>
        <w:pStyle w:val="a8"/>
        <w:rPr>
          <w:sz w:val="28"/>
          <w:szCs w:val="28"/>
        </w:rPr>
      </w:pPr>
      <w:r w:rsidRPr="00986083">
        <w:rPr>
          <w:sz w:val="28"/>
          <w:szCs w:val="28"/>
        </w:rPr>
        <w:t>5.Вежливость воспитывается только вежливостью.</w:t>
      </w:r>
    </w:p>
    <w:p w14:paraId="4F160240" w14:textId="77777777" w:rsidR="00986083" w:rsidRPr="00986083" w:rsidRDefault="00986083" w:rsidP="00986083">
      <w:pPr>
        <w:pStyle w:val="a8"/>
        <w:rPr>
          <w:sz w:val="28"/>
          <w:szCs w:val="28"/>
        </w:rPr>
      </w:pPr>
      <w:r>
        <w:rPr>
          <w:color w:val="1F497D" w:themeColor="text2"/>
        </w:rPr>
        <w:lastRenderedPageBreak/>
        <w:t xml:space="preserve"> </w:t>
      </w:r>
      <w:r w:rsidRPr="00986083">
        <w:rPr>
          <w:sz w:val="28"/>
          <w:szCs w:val="28"/>
        </w:rPr>
        <w:t>В качестве рекомендации хочу предложить книги Гиппенрейтер Ю.Б. « Общаться с ребёнком КАК?»  и Гиппенрейтер Ю.Б.  «Продолжаем общаться с ребёнком ТАК?», в которых очень подробно рассказано, какие задания и упражнения можно выполнять для эффективного общения с ребёнком.</w:t>
      </w:r>
      <w:r w:rsidRPr="00986083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986083">
        <w:rPr>
          <w:sz w:val="28"/>
          <w:szCs w:val="28"/>
        </w:rPr>
        <w:t>В заключении нашей встречи давайте попробуем обобщить принципы эффективного общения с ребёнком. Сохраняйте в семье единство взглядов по вопросам воспитания и общения с ребёнком. Ребёнок постоянно должен чувствовать любовь близких к себе. Принимать ребёнка следует таким, какой он есть, со всеми его особенностями. Проявляете интерес к ребёнку во время общения, кивком головы, одобрением и т.д. Поддерживайте стремление ребёнка к общению со взрослыми членами семьи. Общение должно иметь положительный эмоциональный тон. Чаще улыбайтесь ребёнку в процессе общения с ним. Замечайте успех и достижения ребёнка, радуйтесь вместе с ним.</w:t>
      </w:r>
    </w:p>
    <w:p w14:paraId="1A61337C" w14:textId="77777777" w:rsidR="00986083" w:rsidRPr="00986083" w:rsidRDefault="00986083" w:rsidP="00986083">
      <w:pPr>
        <w:pStyle w:val="a8"/>
        <w:rPr>
          <w:sz w:val="28"/>
          <w:szCs w:val="28"/>
        </w:rPr>
      </w:pPr>
      <w:r w:rsidRPr="00986083">
        <w:rPr>
          <w:sz w:val="28"/>
          <w:szCs w:val="28"/>
        </w:rPr>
        <w:t>В семейной жизни всем желаем счастья!</w:t>
      </w:r>
      <w:r w:rsidRPr="00986083">
        <w:rPr>
          <w:sz w:val="28"/>
          <w:szCs w:val="28"/>
        </w:rPr>
        <w:br/>
        <w:t>Пусть ваши дети крепко любят вас!</w:t>
      </w:r>
      <w:r w:rsidRPr="00986083">
        <w:rPr>
          <w:sz w:val="28"/>
          <w:szCs w:val="28"/>
        </w:rPr>
        <w:br/>
        <w:t>Пусть стороной вас обойдут несчастья.</w:t>
      </w:r>
      <w:r w:rsidRPr="00986083">
        <w:rPr>
          <w:sz w:val="28"/>
          <w:szCs w:val="28"/>
        </w:rPr>
        <w:br/>
        <w:t>И солнечным пусть будет каждый час!</w:t>
      </w:r>
      <w:r w:rsidRPr="00986083">
        <w:rPr>
          <w:sz w:val="28"/>
          <w:szCs w:val="28"/>
        </w:rPr>
        <w:br/>
        <w:t>Всем  нам счастья, мира и добра!</w:t>
      </w:r>
      <w:r w:rsidRPr="00986083">
        <w:rPr>
          <w:sz w:val="28"/>
          <w:szCs w:val="28"/>
        </w:rPr>
        <w:br/>
        <w:t>Пусть радость царит в наших семьях всегда!</w:t>
      </w:r>
      <w:r w:rsidRPr="00986083">
        <w:rPr>
          <w:b/>
          <w:bCs/>
          <w:sz w:val="28"/>
          <w:szCs w:val="28"/>
        </w:rPr>
        <w:t xml:space="preserve"> </w:t>
      </w:r>
    </w:p>
    <w:p w14:paraId="1E00D48C" w14:textId="77777777" w:rsidR="00986083" w:rsidRPr="00DD2376" w:rsidRDefault="00986083" w:rsidP="00986083">
      <w:pPr>
        <w:pStyle w:val="a8"/>
        <w:rPr>
          <w:sz w:val="28"/>
          <w:szCs w:val="28"/>
        </w:rPr>
      </w:pPr>
      <w:r w:rsidRPr="00DD2376">
        <w:rPr>
          <w:i/>
          <w:iCs/>
          <w:sz w:val="28"/>
          <w:szCs w:val="28"/>
        </w:rPr>
        <w:t>Литература</w:t>
      </w:r>
      <w:r w:rsidRPr="00DD2376">
        <w:rPr>
          <w:sz w:val="28"/>
          <w:szCs w:val="28"/>
        </w:rPr>
        <w:t xml:space="preserve">: </w:t>
      </w:r>
    </w:p>
    <w:p w14:paraId="20E6B0B0" w14:textId="77777777" w:rsidR="00986083" w:rsidRPr="00DD2376" w:rsidRDefault="00986083" w:rsidP="00986083">
      <w:pPr>
        <w:pStyle w:val="a8"/>
        <w:numPr>
          <w:ilvl w:val="0"/>
          <w:numId w:val="2"/>
        </w:numPr>
        <w:rPr>
          <w:sz w:val="28"/>
          <w:szCs w:val="28"/>
        </w:rPr>
      </w:pPr>
      <w:r w:rsidRPr="00DD2376">
        <w:rPr>
          <w:i/>
          <w:iCs/>
          <w:sz w:val="28"/>
          <w:szCs w:val="28"/>
        </w:rPr>
        <w:t>Гиппенрейтер Ю.Б.</w:t>
      </w:r>
      <w:r w:rsidRPr="00DD2376">
        <w:rPr>
          <w:sz w:val="28"/>
          <w:szCs w:val="28"/>
        </w:rPr>
        <w:t xml:space="preserve"> Общаться с ребёнком КАК? – М.: АСТ «Астрель», 2006.</w:t>
      </w:r>
    </w:p>
    <w:p w14:paraId="4D1521C2" w14:textId="77777777" w:rsidR="00986083" w:rsidRPr="00DD2376" w:rsidRDefault="00986083" w:rsidP="00986083">
      <w:pPr>
        <w:pStyle w:val="a8"/>
        <w:numPr>
          <w:ilvl w:val="0"/>
          <w:numId w:val="2"/>
        </w:numPr>
        <w:rPr>
          <w:sz w:val="28"/>
          <w:szCs w:val="28"/>
        </w:rPr>
      </w:pPr>
      <w:r w:rsidRPr="00DD2376">
        <w:rPr>
          <w:i/>
          <w:iCs/>
          <w:sz w:val="28"/>
          <w:szCs w:val="28"/>
        </w:rPr>
        <w:t>Гиппенрейтер Ю.Б.</w:t>
      </w:r>
      <w:r w:rsidRPr="00DD2376">
        <w:rPr>
          <w:sz w:val="28"/>
          <w:szCs w:val="28"/>
        </w:rPr>
        <w:t>  Продолжаем общаться с ребёнком ТАК? – М.: АСТ «Астрель», 2008.</w:t>
      </w:r>
    </w:p>
    <w:p w14:paraId="3EBCF6CE" w14:textId="03C2E490" w:rsidR="003076ED" w:rsidRPr="00DD2376" w:rsidRDefault="00DD2376" w:rsidP="00986083">
      <w:pPr>
        <w:pStyle w:val="a8"/>
        <w:numPr>
          <w:ilvl w:val="0"/>
          <w:numId w:val="2"/>
        </w:numPr>
        <w:rPr>
          <w:sz w:val="28"/>
          <w:szCs w:val="28"/>
        </w:rPr>
      </w:pPr>
      <w:r w:rsidRPr="00DD2376">
        <w:rPr>
          <w:i/>
          <w:iCs/>
          <w:sz w:val="28"/>
          <w:szCs w:val="28"/>
        </w:rPr>
        <w:t>Интернет-ресурсы</w:t>
      </w:r>
      <w:r w:rsidR="003076ED" w:rsidRPr="00DD2376">
        <w:rPr>
          <w:i/>
          <w:iCs/>
          <w:sz w:val="28"/>
          <w:szCs w:val="28"/>
        </w:rPr>
        <w:t xml:space="preserve"> </w:t>
      </w:r>
    </w:p>
    <w:p w14:paraId="725502D1" w14:textId="77777777" w:rsidR="003076ED" w:rsidRPr="00DD2376" w:rsidRDefault="003076ED" w:rsidP="00986083">
      <w:pPr>
        <w:pStyle w:val="a8"/>
        <w:numPr>
          <w:ilvl w:val="0"/>
          <w:numId w:val="2"/>
        </w:numPr>
        <w:rPr>
          <w:sz w:val="28"/>
          <w:szCs w:val="28"/>
        </w:rPr>
      </w:pPr>
      <w:r w:rsidRPr="00DD2376">
        <w:rPr>
          <w:i/>
          <w:iCs/>
          <w:sz w:val="28"/>
          <w:szCs w:val="28"/>
        </w:rPr>
        <w:t xml:space="preserve">Дошкольное воспитание </w:t>
      </w:r>
    </w:p>
    <w:p w14:paraId="4259FECB" w14:textId="77777777" w:rsidR="003076ED" w:rsidRPr="00DD2376" w:rsidRDefault="003076ED" w:rsidP="003076ED">
      <w:pPr>
        <w:pStyle w:val="a8"/>
        <w:rPr>
          <w:sz w:val="28"/>
          <w:szCs w:val="28"/>
        </w:rPr>
      </w:pPr>
    </w:p>
    <w:p w14:paraId="119076C2" w14:textId="77777777" w:rsidR="00385C68" w:rsidRPr="00132FDB" w:rsidRDefault="00385C68" w:rsidP="00385C68">
      <w:pPr>
        <w:tabs>
          <w:tab w:val="left" w:pos="3525"/>
        </w:tabs>
        <w:spacing w:after="0" w:line="240" w:lineRule="auto"/>
        <w:ind w:left="0"/>
        <w:rPr>
          <w:rFonts w:ascii="Times New Roman" w:eastAsia="Times New Roman" w:hAnsi="Times New Roman"/>
          <w:bCs/>
          <w:color w:val="auto"/>
          <w:sz w:val="28"/>
          <w:szCs w:val="28"/>
          <w:lang w:val="ru-RU" w:eastAsia="ru-RU"/>
        </w:rPr>
      </w:pPr>
    </w:p>
    <w:sectPr w:rsidR="00385C68" w:rsidRPr="00132FDB" w:rsidSect="000D54CA">
      <w:pgSz w:w="11906" w:h="16838"/>
      <w:pgMar w:top="1134" w:right="1134" w:bottom="1134" w:left="1701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757BE" w14:textId="77777777" w:rsidR="00AC5BDD" w:rsidRDefault="00AC5BDD" w:rsidP="00241233">
      <w:pPr>
        <w:spacing w:after="0" w:line="240" w:lineRule="auto"/>
      </w:pPr>
      <w:r>
        <w:separator/>
      </w:r>
    </w:p>
  </w:endnote>
  <w:endnote w:type="continuationSeparator" w:id="0">
    <w:p w14:paraId="6F1492F8" w14:textId="77777777" w:rsidR="00AC5BDD" w:rsidRDefault="00AC5BDD" w:rsidP="0024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57521" w14:textId="77777777" w:rsidR="00AC5BDD" w:rsidRDefault="00AC5BDD" w:rsidP="00241233">
      <w:pPr>
        <w:spacing w:after="0" w:line="240" w:lineRule="auto"/>
      </w:pPr>
      <w:r>
        <w:separator/>
      </w:r>
    </w:p>
  </w:footnote>
  <w:footnote w:type="continuationSeparator" w:id="0">
    <w:p w14:paraId="320EF6A0" w14:textId="77777777" w:rsidR="00AC5BDD" w:rsidRDefault="00AC5BDD" w:rsidP="00241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E1749"/>
    <w:multiLevelType w:val="multilevel"/>
    <w:tmpl w:val="F53A4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3586D"/>
    <w:multiLevelType w:val="multilevel"/>
    <w:tmpl w:val="28409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A49"/>
    <w:rsid w:val="00047A07"/>
    <w:rsid w:val="000507AE"/>
    <w:rsid w:val="000670E2"/>
    <w:rsid w:val="00075E09"/>
    <w:rsid w:val="000D54CA"/>
    <w:rsid w:val="00117750"/>
    <w:rsid w:val="00132FDB"/>
    <w:rsid w:val="001617C8"/>
    <w:rsid w:val="001B3C62"/>
    <w:rsid w:val="001C1EA0"/>
    <w:rsid w:val="001C6A49"/>
    <w:rsid w:val="001D0C6A"/>
    <w:rsid w:val="00241233"/>
    <w:rsid w:val="00283558"/>
    <w:rsid w:val="002920CA"/>
    <w:rsid w:val="002A6242"/>
    <w:rsid w:val="003076ED"/>
    <w:rsid w:val="00385C68"/>
    <w:rsid w:val="004E5715"/>
    <w:rsid w:val="00514EEA"/>
    <w:rsid w:val="0054165C"/>
    <w:rsid w:val="005918FF"/>
    <w:rsid w:val="005E1F0C"/>
    <w:rsid w:val="006865C0"/>
    <w:rsid w:val="00687AAB"/>
    <w:rsid w:val="007C6AD4"/>
    <w:rsid w:val="008129DE"/>
    <w:rsid w:val="008D2D15"/>
    <w:rsid w:val="008E06EF"/>
    <w:rsid w:val="00942197"/>
    <w:rsid w:val="00986083"/>
    <w:rsid w:val="009E66F0"/>
    <w:rsid w:val="009F2461"/>
    <w:rsid w:val="00A8403A"/>
    <w:rsid w:val="00A86CB2"/>
    <w:rsid w:val="00AC56B3"/>
    <w:rsid w:val="00AC5BDD"/>
    <w:rsid w:val="00AC65F0"/>
    <w:rsid w:val="00B902E5"/>
    <w:rsid w:val="00BA329B"/>
    <w:rsid w:val="00C5067C"/>
    <w:rsid w:val="00DB77B1"/>
    <w:rsid w:val="00DC0678"/>
    <w:rsid w:val="00DD2376"/>
    <w:rsid w:val="00DD4668"/>
    <w:rsid w:val="00E147F6"/>
    <w:rsid w:val="00E35342"/>
    <w:rsid w:val="00E909F8"/>
    <w:rsid w:val="00EA0163"/>
    <w:rsid w:val="00ED471F"/>
    <w:rsid w:val="00F314A2"/>
    <w:rsid w:val="00F3505D"/>
    <w:rsid w:val="00F9594F"/>
    <w:rsid w:val="00FE509C"/>
    <w:rsid w:val="00FF0313"/>
    <w:rsid w:val="00FF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A1C3"/>
  <w15:docId w15:val="{6AEECCBA-D489-4B1B-97DA-7DA21BD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A49"/>
    <w:pPr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24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24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1233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241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1233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a8">
    <w:name w:val="Normal (Web)"/>
    <w:basedOn w:val="a"/>
    <w:uiPriority w:val="99"/>
    <w:unhideWhenUsed/>
    <w:rsid w:val="00FF031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0D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4CA"/>
    <w:rPr>
      <w:rFonts w:ascii="Tahoma" w:eastAsia="Calibri" w:hAnsi="Tahoma" w:cs="Tahoma"/>
      <w:color w:val="5A5A5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645EF-EBD1-4B72-B1FC-AA506B94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2018-10-07T17:38:00Z</dcterms:created>
  <dcterms:modified xsi:type="dcterms:W3CDTF">2023-06-26T10:24:00Z</dcterms:modified>
</cp:coreProperties>
</file>