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21" w:rsidRPr="004632D1" w:rsidRDefault="004632D1" w:rsidP="004632D1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Дошкольное образовательное учреждение </w:t>
      </w:r>
      <w:proofErr w:type="spellStart"/>
      <w:r w:rsidRPr="00463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Ярсалинский</w:t>
      </w:r>
      <w:proofErr w:type="spellEnd"/>
      <w:r w:rsidRPr="00463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463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ский сад «Солнышко»</w:t>
      </w:r>
    </w:p>
    <w:p w:rsidR="00613021" w:rsidRPr="004632D1" w:rsidRDefault="00613021" w:rsidP="004632D1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021" w:rsidRPr="004632D1" w:rsidRDefault="00613021" w:rsidP="004632D1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021" w:rsidRPr="004632D1" w:rsidRDefault="00613021" w:rsidP="004632D1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Pr="00A45DCE" w:rsidRDefault="00613021" w:rsidP="00613021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Сценарий развлечени</w:t>
      </w:r>
      <w:r w:rsidR="00966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к 23 февраля в второй младшей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группе</w:t>
      </w:r>
      <w:r w:rsidR="00516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№2</w:t>
      </w:r>
      <w:r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«Наши замечательные папы»</w:t>
      </w: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Default="00613021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21" w:rsidRPr="00B81233" w:rsidRDefault="009667E2" w:rsidP="00613021">
      <w:pPr>
        <w:shd w:val="clear" w:color="auto" w:fill="FFFFFF"/>
        <w:spacing w:before="90" w:after="9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Подготовила:</w:t>
      </w:r>
      <w:r w:rsidR="00B81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81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Калапова</w:t>
      </w:r>
      <w:proofErr w:type="spellEnd"/>
      <w:r w:rsidR="00B81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Я.А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1233" w:rsidRDefault="00B81233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233" w:rsidRDefault="00B81233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Яр-Сале</w:t>
      </w:r>
      <w:bookmarkStart w:id="0" w:name="_GoBack"/>
      <w:bookmarkEnd w:id="0"/>
    </w:p>
    <w:p w:rsidR="00A45DCE" w:rsidRPr="00A45DCE" w:rsidRDefault="00B81233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A45DCE"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(Сценарий ра</w:t>
      </w:r>
      <w:r w:rsidR="00966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звлечения к 23 февраля в второй младшей</w:t>
      </w:r>
      <w:r w:rsidR="00A45DCE"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группе).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 флажки, пластиковые конусы, пазлы, ящики для игрушек.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вместе с моряком и танкистом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ары для сухого бассейна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Действующие лица (ведущие): моряк</w:t>
      </w:r>
      <w:r w:rsidR="004632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танкист</w:t>
      </w:r>
      <w:r w:rsidR="004632D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мероприятия.</w:t>
      </w:r>
    </w:p>
    <w:p w:rsid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собрались в этом зале, чтобы вместе встретить праздник защитников Отечества. И поскольку защитниками, воинами, стоящими на страже мира и покоя своей страны, всегда были именно мужчины, то мы от всей души поздравляем наших пап, дедушек и, конечно, мальчиков с 23 февраля – С днем Защитника Отечества!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Чтобы быть хорошим защитником нужно дружить со спортом, а в армии спортивная подготовка, смелость, ловкость, сила и, конечно же, смекалка проверяется на боевых учениях. На нашем празднике сегодня присутствуют два взвода солдат: взвод танкистов и взвод </w:t>
      </w:r>
      <w:r w:rsidR="006E13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моряков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каждого взвода есть командиры взводов (назвать их), и я предлагаю вам отправится на учения и определить, кто же у нас самые ловкие, сильные и смелые – моряки или танкисты, и, конечно же, на учении всегда присутствуют медсестры и связистки, поэтому мы отправляемся на учения вместе с нашими девочками. Итак, в путь! 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Ведущий: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мы и на месте. Прежде чем приступить к учениям я предлагаю вам немного размяться и сыграть в игру «Будь внимательным». Вы должны будете выполнять движения соответственно тексту.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Ровно встали, подтянулись.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Руками к солнцу потянулись.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Руки в стороны, вперед.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Делай вправо поворот,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Делай влево поворот.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Приседаем и встаем,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Руками пол мы достаем.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 на месте мы шагаем,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Ноги выше поднимаем.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Дети, стой! Раз-два!</w:t>
      </w:r>
    </w:p>
    <w:p w:rsid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Вот и кончилась игра.</w:t>
      </w:r>
    </w:p>
    <w:p w:rsidR="00613021" w:rsidRDefault="00613021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 А сейчас 1 конкурс. Отвечаем,  на вопросы за каждый правильный ответ команда получает жетон.</w:t>
      </w:r>
    </w:p>
    <w:p w:rsidR="00613021" w:rsidRPr="004632D1" w:rsidRDefault="00613021" w:rsidP="0051663D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Сколько битв проиграл </w:t>
      </w:r>
      <w:proofErr w:type="spellStart"/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А.В.Суворов</w:t>
      </w:r>
      <w:proofErr w:type="spellEnd"/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? (Ни одной.)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Чем в российской военной истории знаменит день 24 июня 1945 года? (В этот день в Москве состоялся парад Победы.)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Это головной убор бойца, который надевают во время боя, чтобы защитить голову от ранений? (Каска)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Это головной убор танкиста? (Шлем)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Солдату дано, а сослуживцы пользуются им чаще, чем он. Что это? (Имя)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какой посуды даже самый умелый, солдат есть не сможет? (Из пустой)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Головной убор, который носят красноармейцы? (Буденовка)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Что общего между деревом и винтовкой? (Ствол)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Головной убор, который носят воины-десантники? (Берет)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Головной убор – часть летнего обмундирования солдата? (Пилотка)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Какое колесо автомобиля не вращается, когда главнокомандующий подъезжает к штабу? (Запасное)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Головной убор, предназначенный для офицерского состава? (Фуражка)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Зачем солдат винтовку носит? (За плечом)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Старинная одежда русского воина? (Кольчуга) </w:t>
      </w:r>
    </w:p>
    <w:p w:rsidR="00613021" w:rsidRPr="004632D1" w:rsidRDefault="00613021" w:rsidP="006130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Назовите имена трех самых известных древнерусских богатырей? (Илья Муромец, Добрыня Никитич, Алеша Попович</w:t>
      </w:r>
      <w:proofErr w:type="gramStart"/>
      <w:r w:rsidRPr="0046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.</w:t>
      </w:r>
      <w:proofErr w:type="gramEnd"/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вы готовы к проведению учений, начнем! (После каждого конкурса выявляется победитель, и результат заносится в итоговую таблицу)</w:t>
      </w:r>
    </w:p>
    <w:p w:rsidR="00A45DCE" w:rsidRPr="00A45DCE" w:rsidRDefault="00A45DCE" w:rsidP="00A45D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«Эстафета с флагом» (дети поочередно добегают до конуса, обегают его, возвращаются к команде и передают флаг команды следующему участнику)</w:t>
      </w:r>
    </w:p>
    <w:p w:rsidR="00A45DCE" w:rsidRPr="00A45DCE" w:rsidRDefault="00A45DCE" w:rsidP="00A45D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«Конкурс командиров взводов» (командиры взводов должны на скорость собрать </w:t>
      </w:r>
      <w:proofErr w:type="spellStart"/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</w:t>
      </w:r>
      <w:proofErr w:type="spellEnd"/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(«танкист» - корабль, «моряк» - танк), остальные дети за них болеют)</w:t>
      </w:r>
    </w:p>
    <w:p w:rsidR="00A45DCE" w:rsidRPr="00A45DCE" w:rsidRDefault="00A45DCE" w:rsidP="00A45D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«Попади в </w:t>
      </w:r>
      <w:proofErr w:type="gramStart"/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цель»  (</w:t>
      </w:r>
      <w:proofErr w:type="gramEnd"/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детьми два «танка» (ящики для игрушек с колесами, замаскированные под танки), у каждого ребенка по две «гранаты» (мячи для сухого 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бассейна), по очереди дети бросают гранаты в танки. По окончании конкурса, подсчитываются </w:t>
      </w:r>
      <w:proofErr w:type="gramStart"/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гранаты</w:t>
      </w:r>
      <w:proofErr w:type="gramEnd"/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попавшие в цель)</w:t>
      </w:r>
      <w:r w:rsidR="00613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1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олдаты должны быть не только ловкими, сильными и меткими, но и сообразительными, поэтому я предлагаю вам отдохнуть и отгадать мои загадки про военную технику.</w:t>
      </w:r>
    </w:p>
    <w:p w:rsidR="00A45DCE" w:rsidRPr="00A45DCE" w:rsidRDefault="00A45DCE" w:rsidP="006E1346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«загадки»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страны своей вдали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Ходят в море ... (корабли).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Льды морские расколол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Острым носом ... (ледокол).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там вырулил на взлет?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Реактивный ... (самолет).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звездам мчится птица эта,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Обгоняет звук ... (ракета).</w:t>
      </w:r>
    </w:p>
    <w:p w:rsidR="00A45DCE" w:rsidRPr="00A45DCE" w:rsidRDefault="00A45DCE" w:rsidP="006E13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разгона в высь взлетает,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Стрекозу напоминает, 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Сейчас отправится в полёт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Большой и шумный …..(вертолет).</w:t>
      </w:r>
    </w:p>
    <w:p w:rsidR="00A45DCE" w:rsidRPr="00A45DCE" w:rsidRDefault="00A45DCE" w:rsidP="006E13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водой -железный кит,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Днем и ночью кит не спит,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Днем и ночью под водой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Охраняет наш покой .(подводная лодка).</w:t>
      </w:r>
    </w:p>
    <w:p w:rsidR="00613021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 w:rsidR="004632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подводятся ито</w:t>
      </w:r>
      <w:r w:rsidR="006E1346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и выясняется, что получилась.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оказывается, что и танкисты, и моряки, ловкие, смелые, сильные и очень сообразительные, но нам все-таки надо определить победителя и в этом нам помогут наши </w:t>
      </w:r>
      <w:proofErr w:type="spellStart"/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</w:t>
      </w:r>
      <w:proofErr w:type="spellEnd"/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папы и дедушки. </w:t>
      </w:r>
    </w:p>
    <w:p w:rsidR="00A45DCE" w:rsidRPr="00A45DCE" w:rsidRDefault="006E1346" w:rsidP="00A45DC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A45DCE"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«Маскировка» (дается разнообразная одежда, которой папы под веселую музыку должны замаскироваться)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</w:t>
      </w:r>
      <w:r w:rsidR="0061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конкурсов пап снова получается, 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папы награждаются медалями и садятся на свои места. Команда танкистов и команда моряков получают по медали – коробке с конфетами внутри и каждому мальчику вручается медаль.</w:t>
      </w:r>
    </w:p>
    <w:p w:rsidR="00613021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 Ваши папы</w:t>
      </w:r>
      <w:r w:rsidR="004632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показали какие они сильн</w:t>
      </w:r>
      <w:r w:rsidR="006E1346">
        <w:rPr>
          <w:rFonts w:ascii="Times New Roman" w:eastAsia="Times New Roman" w:hAnsi="Times New Roman" w:cs="Times New Roman"/>
          <w:sz w:val="28"/>
          <w:szCs w:val="28"/>
          <w:lang w:eastAsia="ru-RU"/>
        </w:rPr>
        <w:t>ые, ловкие и сообразительные.</w:t>
      </w:r>
    </w:p>
    <w:p w:rsidR="00A45DCE" w:rsidRPr="00A45DCE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Ведущий: Вот и подошел к концу наш праздник, еще раз хотелось бы поздравить всех вас с этим замечательным праздником – Днем Защитника Отечества!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все, что есть сейчас у нас,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каждый наш счастливый час,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то, что солнце светит нам</w:t>
      </w:r>
    </w:p>
    <w:p w:rsidR="00A45DCE" w:rsidRPr="006E1346" w:rsidRDefault="00A45DCE" w:rsidP="00A45DCE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Спасибо доблестным солдатам.</w:t>
      </w:r>
    </w:p>
    <w:p w:rsidR="006E1346" w:rsidRPr="006E1346" w:rsidRDefault="00A45DCE" w:rsidP="006E1346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Желаем мира и добра и скажем армии УРА!</w:t>
      </w:r>
    </w:p>
    <w:sectPr w:rsidR="006E1346" w:rsidRPr="006E1346" w:rsidSect="004632D1">
      <w:pgSz w:w="11906" w:h="16838"/>
      <w:pgMar w:top="851" w:right="850" w:bottom="1134" w:left="993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50E7A"/>
    <w:multiLevelType w:val="multilevel"/>
    <w:tmpl w:val="0C822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A4C47"/>
    <w:multiLevelType w:val="multilevel"/>
    <w:tmpl w:val="02725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C35790"/>
    <w:multiLevelType w:val="multilevel"/>
    <w:tmpl w:val="D4208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D350FF"/>
    <w:multiLevelType w:val="multilevel"/>
    <w:tmpl w:val="F50212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78"/>
    <w:rsid w:val="002926A7"/>
    <w:rsid w:val="004632D1"/>
    <w:rsid w:val="0051663D"/>
    <w:rsid w:val="00613021"/>
    <w:rsid w:val="006E1346"/>
    <w:rsid w:val="00825778"/>
    <w:rsid w:val="009667E2"/>
    <w:rsid w:val="00A45DCE"/>
    <w:rsid w:val="00B8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5D2A"/>
  <w15:docId w15:val="{A9D787E0-38D5-444E-8C1F-A771BE20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3087E-2CC8-4838-B92E-1E0AF092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Группа 3</cp:lastModifiedBy>
  <cp:revision>10</cp:revision>
  <dcterms:created xsi:type="dcterms:W3CDTF">2016-02-12T10:50:00Z</dcterms:created>
  <dcterms:modified xsi:type="dcterms:W3CDTF">2025-01-30T11:31:00Z</dcterms:modified>
</cp:coreProperties>
</file>