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F8" w:rsidRDefault="004C54F8" w:rsidP="004C54F8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учреждение </w:t>
      </w:r>
      <w:r w:rsidRPr="009410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C54F8" w:rsidRPr="0094101B" w:rsidRDefault="004C54F8" w:rsidP="004C54F8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101B">
        <w:rPr>
          <w:rFonts w:ascii="Times New Roman" w:hAnsi="Times New Roman" w:cs="Times New Roman"/>
          <w:b/>
          <w:sz w:val="28"/>
          <w:szCs w:val="28"/>
        </w:rPr>
        <w:t>«Детский сад №16 г. Красноармейска»</w:t>
      </w: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4C54F8" w:rsidRDefault="004E11D6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  <w:r w:rsidRPr="004C54F8">
        <w:rPr>
          <w:b/>
          <w:color w:val="111111"/>
          <w:sz w:val="32"/>
          <w:szCs w:val="32"/>
        </w:rPr>
        <w:t xml:space="preserve">Конспект игрового </w:t>
      </w:r>
      <w:r w:rsidR="004C54F8" w:rsidRPr="004C54F8">
        <w:rPr>
          <w:b/>
          <w:color w:val="111111"/>
          <w:sz w:val="32"/>
          <w:szCs w:val="32"/>
        </w:rPr>
        <w:t>занятия</w:t>
      </w:r>
    </w:p>
    <w:p w:rsidR="004C54F8" w:rsidRP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32"/>
          <w:szCs w:val="32"/>
        </w:rPr>
      </w:pPr>
    </w:p>
    <w:p w:rsidR="004E11D6" w:rsidRDefault="004E11D6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4C54F8">
        <w:rPr>
          <w:b/>
          <w:color w:val="111111"/>
          <w:sz w:val="32"/>
          <w:szCs w:val="32"/>
        </w:rPr>
        <w:t> </w:t>
      </w:r>
      <w:r w:rsidR="004C54F8" w:rsidRPr="004C54F8">
        <w:rPr>
          <w:b/>
          <w:iCs/>
          <w:color w:val="111111"/>
          <w:sz w:val="32"/>
          <w:szCs w:val="32"/>
          <w:bdr w:val="none" w:sz="0" w:space="0" w:color="auto" w:frame="1"/>
        </w:rPr>
        <w:t>«Путешествие в страну Светлячков</w:t>
      </w:r>
      <w:r w:rsidRPr="004C54F8">
        <w:rPr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Pr="004C54F8">
        <w:rPr>
          <w:b/>
          <w:color w:val="111111"/>
          <w:sz w:val="28"/>
          <w:szCs w:val="28"/>
        </w:rPr>
        <w:t>.</w:t>
      </w: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Подготовила: педагог-психолог</w:t>
      </w: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Елена Николаевна Казип</w:t>
      </w: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</w:p>
    <w:p w:rsidR="004C54F8" w:rsidRP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4C54F8" w:rsidRPr="004C54F8" w:rsidRDefault="004C54F8" w:rsidP="004C54F8">
      <w:pPr>
        <w:pStyle w:val="a4"/>
        <w:spacing w:before="0" w:beforeAutospacing="0" w:after="0" w:afterAutospacing="0"/>
        <w:ind w:firstLine="360"/>
        <w:jc w:val="right"/>
        <w:rPr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г. Красноармейск</w:t>
      </w:r>
    </w:p>
    <w:p w:rsidR="004C54F8" w:rsidRDefault="0063748F" w:rsidP="004C54F8">
      <w:pPr>
        <w:pStyle w:val="a4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20225 </w:t>
      </w:r>
      <w:r w:rsidR="004C54F8">
        <w:rPr>
          <w:b/>
          <w:color w:val="111111"/>
          <w:sz w:val="28"/>
          <w:szCs w:val="28"/>
        </w:rPr>
        <w:t>г.</w:t>
      </w:r>
    </w:p>
    <w:p w:rsidR="004C54F8" w:rsidRDefault="004C54F8" w:rsidP="004E11D6">
      <w:pPr>
        <w:pStyle w:val="a4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4C54F8" w:rsidRPr="004C54F8" w:rsidRDefault="004C54F8" w:rsidP="004C54F8">
      <w:pPr>
        <w:pStyle w:val="a4"/>
        <w:spacing w:before="0" w:beforeAutospacing="0" w:after="0" w:afterAutospacing="0"/>
        <w:rPr>
          <w:color w:val="111111"/>
          <w:sz w:val="28"/>
          <w:szCs w:val="28"/>
        </w:rPr>
      </w:pP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7E6325">
        <w:rPr>
          <w:color w:val="111111"/>
          <w:sz w:val="28"/>
          <w:szCs w:val="28"/>
        </w:rPr>
        <w:t>: Развитие навык</w:t>
      </w:r>
      <w:r w:rsidR="0058217F">
        <w:rPr>
          <w:color w:val="111111"/>
          <w:sz w:val="28"/>
          <w:szCs w:val="28"/>
        </w:rPr>
        <w:t>ов самоконтроля у  ребенка раннего</w:t>
      </w:r>
      <w:r w:rsidRPr="007E6325">
        <w:rPr>
          <w:color w:val="111111"/>
          <w:sz w:val="28"/>
          <w:szCs w:val="28"/>
        </w:rPr>
        <w:t xml:space="preserve"> возраста.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rStyle w:val="a5"/>
          <w:color w:val="111111"/>
          <w:sz w:val="28"/>
          <w:szCs w:val="28"/>
          <w:bdr w:val="none" w:sz="0" w:space="0" w:color="auto" w:frame="1"/>
        </w:rPr>
        <w:t>Занятие</w:t>
      </w:r>
      <w:r w:rsidRPr="007E6325">
        <w:rPr>
          <w:color w:val="111111"/>
          <w:sz w:val="28"/>
          <w:szCs w:val="28"/>
        </w:rPr>
        <w:t> проводи</w:t>
      </w:r>
      <w:r w:rsidR="0058217F">
        <w:rPr>
          <w:color w:val="111111"/>
          <w:sz w:val="28"/>
          <w:szCs w:val="28"/>
        </w:rPr>
        <w:t>тся с малой подгруппой детей 4-5 человек</w:t>
      </w:r>
      <w:r w:rsidRPr="007E6325">
        <w:rPr>
          <w:color w:val="111111"/>
          <w:sz w:val="28"/>
          <w:szCs w:val="28"/>
        </w:rPr>
        <w:t>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7E6325">
        <w:rPr>
          <w:color w:val="111111"/>
          <w:sz w:val="28"/>
          <w:szCs w:val="28"/>
        </w:rPr>
        <w:t>: Способствовать снижению психоэмоционального напряжения;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Способствовать созданию хорошего настроения у детей;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Развивать способность к активному воображению;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Формировать произвольное поведение, навыки самоконтроля через осознанное выполнение движений по словесной инструкции.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  <w:u w:val="single"/>
          <w:bdr w:val="none" w:sz="0" w:space="0" w:color="auto" w:frame="1"/>
        </w:rPr>
        <w:t xml:space="preserve">Алгоритм </w:t>
      </w:r>
      <w:r w:rsidR="004C54F8">
        <w:rPr>
          <w:color w:val="111111"/>
          <w:sz w:val="28"/>
          <w:szCs w:val="28"/>
          <w:u w:val="single"/>
          <w:bdr w:val="none" w:sz="0" w:space="0" w:color="auto" w:frame="1"/>
        </w:rPr>
        <w:t>занятия</w:t>
      </w:r>
      <w:r w:rsidRPr="007E6325">
        <w:rPr>
          <w:color w:val="111111"/>
          <w:sz w:val="28"/>
          <w:szCs w:val="28"/>
        </w:rPr>
        <w:t>: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Приветствие;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Разминка;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Упражнения на массажной тропе;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Релаксационные упражнения с настроем на выполнение игровых заданий</w:t>
      </w:r>
      <w:r w:rsidR="004C54F8">
        <w:rPr>
          <w:color w:val="111111"/>
          <w:sz w:val="28"/>
          <w:szCs w:val="28"/>
        </w:rPr>
        <w:t xml:space="preserve"> с использованием сенсорного оборудования</w:t>
      </w:r>
      <w:r w:rsidRPr="007E6325">
        <w:rPr>
          <w:color w:val="111111"/>
          <w:sz w:val="28"/>
          <w:szCs w:val="28"/>
        </w:rPr>
        <w:t>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Игровые задания, упражнения в сухом бассейне;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Задания на развитие воображения и концентрацию внимания;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Релаксация;</w:t>
      </w:r>
    </w:p>
    <w:p w:rsidR="004E11D6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Ритуал завершения игрового сеанса.</w:t>
      </w:r>
    </w:p>
    <w:p w:rsidR="004C54F8" w:rsidRDefault="004C54F8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4C54F8" w:rsidRDefault="004C54F8" w:rsidP="004C54F8">
      <w:pPr>
        <w:pStyle w:val="a4"/>
        <w:spacing w:before="0" w:beforeAutospacing="0" w:after="0" w:afterAutospacing="0" w:line="360" w:lineRule="auto"/>
        <w:ind w:firstLine="360"/>
        <w:jc w:val="center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Ход занятия</w:t>
      </w:r>
    </w:p>
    <w:p w:rsidR="004C54F8" w:rsidRPr="007E6325" w:rsidRDefault="004C54F8" w:rsidP="004C54F8">
      <w:pPr>
        <w:pStyle w:val="a4"/>
        <w:spacing w:before="0" w:beforeAutospacing="0" w:after="0" w:afterAutospacing="0" w:line="360" w:lineRule="auto"/>
        <w:ind w:firstLine="360"/>
        <w:jc w:val="center"/>
        <w:rPr>
          <w:color w:val="111111"/>
          <w:sz w:val="28"/>
          <w:szCs w:val="28"/>
        </w:rPr>
      </w:pP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1</w:t>
      </w:r>
      <w:r w:rsidRPr="0058217F">
        <w:rPr>
          <w:b/>
          <w:color w:val="111111"/>
          <w:sz w:val="28"/>
          <w:szCs w:val="28"/>
        </w:rPr>
        <w:t>. </w:t>
      </w:r>
      <w:r w:rsidRPr="0058217F">
        <w:rPr>
          <w:b/>
          <w:color w:val="111111"/>
          <w:sz w:val="28"/>
          <w:szCs w:val="28"/>
          <w:u w:val="single"/>
          <w:bdr w:val="none" w:sz="0" w:space="0" w:color="auto" w:frame="1"/>
        </w:rPr>
        <w:t>Приветствие</w:t>
      </w:r>
      <w:r w:rsidR="00C45244" w:rsidRPr="0058217F">
        <w:rPr>
          <w:b/>
          <w:color w:val="111111"/>
          <w:sz w:val="28"/>
          <w:szCs w:val="28"/>
          <w:u w:val="single"/>
          <w:bdr w:val="none" w:sz="0" w:space="0" w:color="auto" w:frame="1"/>
        </w:rPr>
        <w:t>:</w:t>
      </w:r>
      <w:r w:rsidRPr="0058217F">
        <w:rPr>
          <w:b/>
          <w:color w:val="111111"/>
          <w:sz w:val="28"/>
          <w:szCs w:val="28"/>
        </w:rPr>
        <w:t> </w:t>
      </w:r>
      <w:r w:rsidRPr="0058217F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«Шарики - смешарики»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  <w:u w:val="single"/>
          <w:bdr w:val="none" w:sz="0" w:space="0" w:color="auto" w:frame="1"/>
        </w:rPr>
        <w:t>Педагог-психолог</w:t>
      </w:r>
      <w:r w:rsidR="0058217F">
        <w:rPr>
          <w:color w:val="111111"/>
          <w:sz w:val="28"/>
          <w:szCs w:val="28"/>
        </w:rPr>
        <w:t>: «Ребята, С</w:t>
      </w:r>
      <w:r w:rsidRPr="007E6325">
        <w:rPr>
          <w:color w:val="111111"/>
          <w:sz w:val="28"/>
          <w:szCs w:val="28"/>
        </w:rPr>
        <w:t>мешарики здороваются с вами и желают вам здоровья и хорошего настроения. Они приглашают вас в волшебное путешествие. Но сначала мы сделаем разминку перед тем, как отправиться путешествовать.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2</w:t>
      </w:r>
      <w:r w:rsidRPr="0058217F">
        <w:rPr>
          <w:b/>
          <w:color w:val="111111"/>
          <w:sz w:val="28"/>
          <w:szCs w:val="28"/>
        </w:rPr>
        <w:t>. Разминка.</w:t>
      </w:r>
      <w:r w:rsidRPr="007E6325">
        <w:rPr>
          <w:color w:val="111111"/>
          <w:sz w:val="28"/>
          <w:szCs w:val="28"/>
        </w:rPr>
        <w:t xml:space="preserve"> Выполнение действий по речевой инструкции взрослого.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«Это я!»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Дети выполняют движения по показу и речевой инструкции психолога, потом выполняют разминку самостоятельно.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Это глазки! Вот! Вот!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(Дети показывают сначала левый, потом правый глаз.)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Это ушки. Вот! Вот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(Берутся сначала за левое ухо, потом за правое.)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Это нос. Это рот.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C45244"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Л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евой рукой показывают на нос, правой – на рот)</w:t>
      </w:r>
      <w:r w:rsidRPr="007E6325">
        <w:rPr>
          <w:color w:val="111111"/>
          <w:sz w:val="28"/>
          <w:szCs w:val="28"/>
        </w:rPr>
        <w:t>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lastRenderedPageBreak/>
        <w:t>Там спинка. Тут живот.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C45244"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Л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евую ладошку кладут на спину, правую на – на живот)</w:t>
      </w:r>
      <w:r w:rsidRPr="007E6325">
        <w:rPr>
          <w:color w:val="111111"/>
          <w:sz w:val="28"/>
          <w:szCs w:val="28"/>
        </w:rPr>
        <w:t>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Это ручки. Хлоп! Хлоп!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(Протягивают вперед обе руки, 2 раза хлопают)</w:t>
      </w:r>
      <w:r w:rsidRPr="007E6325">
        <w:rPr>
          <w:color w:val="111111"/>
          <w:sz w:val="28"/>
          <w:szCs w:val="28"/>
        </w:rPr>
        <w:t>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 xml:space="preserve">Это ножки. </w:t>
      </w:r>
      <w:r w:rsidR="00C45244" w:rsidRPr="007E6325">
        <w:rPr>
          <w:color w:val="111111"/>
          <w:sz w:val="28"/>
          <w:szCs w:val="28"/>
        </w:rPr>
        <w:t>Топ-топ</w:t>
      </w:r>
      <w:r w:rsidRPr="007E6325">
        <w:rPr>
          <w:color w:val="111111"/>
          <w:sz w:val="28"/>
          <w:szCs w:val="28"/>
        </w:rPr>
        <w:t>!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(Кладут ладони на бедра, топают два раза.)</w:t>
      </w:r>
    </w:p>
    <w:p w:rsidR="004E11D6" w:rsidRPr="00BB3CBB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</w:rPr>
      </w:pPr>
      <w:r w:rsidRPr="00BB3CBB">
        <w:rPr>
          <w:b/>
          <w:color w:val="111111"/>
          <w:sz w:val="28"/>
          <w:szCs w:val="28"/>
        </w:rPr>
        <w:t>3</w:t>
      </w:r>
      <w:r w:rsidR="00BB3CBB">
        <w:rPr>
          <w:b/>
          <w:color w:val="111111"/>
          <w:sz w:val="28"/>
          <w:szCs w:val="28"/>
        </w:rPr>
        <w:t>. Упражнения на массажной тропе.</w:t>
      </w:r>
    </w:p>
    <w:p w:rsidR="00BB3CBB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После разминки психолог предлагает детям пройти по тропинке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(с массажными блинчиками)</w:t>
      </w:r>
      <w:r w:rsidRPr="007E6325">
        <w:rPr>
          <w:color w:val="111111"/>
          <w:sz w:val="28"/>
          <w:szCs w:val="28"/>
        </w:rPr>
        <w:t xml:space="preserve">: </w:t>
      </w:r>
    </w:p>
    <w:p w:rsidR="00BB3CBB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«Что за ножки, что за ножки побежали по дорожке?</w:t>
      </w:r>
    </w:p>
    <w:p w:rsidR="00BB3CBB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 xml:space="preserve">Раз, два, три, четыре, пять! </w:t>
      </w:r>
    </w:p>
    <w:p w:rsidR="00BB3CBB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 xml:space="preserve">Наши ножки не догнать!» 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На каждой кочке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(блинчики с различными наполнителями)</w:t>
      </w:r>
      <w:r w:rsidRPr="007E6325">
        <w:rPr>
          <w:color w:val="111111"/>
          <w:sz w:val="28"/>
          <w:szCs w:val="28"/>
        </w:rPr>
        <w:t xml:space="preserve"> дети топчутся ровно столько </w:t>
      </w:r>
      <w:r w:rsidR="004C54F8">
        <w:rPr>
          <w:color w:val="111111"/>
          <w:sz w:val="28"/>
          <w:szCs w:val="28"/>
        </w:rPr>
        <w:t>раз, сколько им хочется</w:t>
      </w:r>
      <w:r w:rsidRPr="007E6325">
        <w:rPr>
          <w:color w:val="111111"/>
          <w:sz w:val="28"/>
          <w:szCs w:val="28"/>
        </w:rPr>
        <w:t xml:space="preserve">. </w:t>
      </w:r>
      <w:r w:rsidR="004C54F8">
        <w:rPr>
          <w:color w:val="111111"/>
          <w:sz w:val="28"/>
          <w:szCs w:val="28"/>
        </w:rPr>
        <w:t>Когда  они прошли по тропинке</w:t>
      </w:r>
      <w:r w:rsidRPr="007E6325">
        <w:rPr>
          <w:color w:val="111111"/>
          <w:sz w:val="28"/>
          <w:szCs w:val="28"/>
        </w:rPr>
        <w:t>, психолог благодарит их и приглашает</w:t>
      </w:r>
      <w:r w:rsidR="004C54F8">
        <w:rPr>
          <w:color w:val="111111"/>
          <w:sz w:val="28"/>
          <w:szCs w:val="28"/>
        </w:rPr>
        <w:t xml:space="preserve"> пройти в волшебную комнату</w:t>
      </w:r>
      <w:r w:rsidRPr="007E6325">
        <w:rPr>
          <w:color w:val="111111"/>
          <w:sz w:val="28"/>
          <w:szCs w:val="28"/>
        </w:rPr>
        <w:t>. Если задание выполнено неверно, помогает им исправить ошибки и выполнить задание правильно.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BB3CBB">
        <w:rPr>
          <w:b/>
          <w:color w:val="111111"/>
          <w:sz w:val="28"/>
          <w:szCs w:val="28"/>
        </w:rPr>
        <w:t>4. Релаксационные упражнения с настроем на игровые задания</w:t>
      </w:r>
      <w:r w:rsidR="00BB3CBB">
        <w:rPr>
          <w:color w:val="111111"/>
          <w:sz w:val="28"/>
          <w:szCs w:val="28"/>
        </w:rPr>
        <w:t>.</w:t>
      </w:r>
    </w:p>
    <w:p w:rsidR="004C54F8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 xml:space="preserve">Дети удобно устраиваются </w:t>
      </w:r>
      <w:r w:rsidR="004C54F8">
        <w:rPr>
          <w:color w:val="111111"/>
          <w:sz w:val="28"/>
          <w:szCs w:val="28"/>
        </w:rPr>
        <w:t xml:space="preserve"> на матах. </w:t>
      </w:r>
      <w:r w:rsidRPr="007E6325">
        <w:rPr>
          <w:color w:val="111111"/>
          <w:sz w:val="28"/>
          <w:szCs w:val="28"/>
        </w:rPr>
        <w:t> </w:t>
      </w:r>
      <w:r w:rsidRPr="007E6325">
        <w:rPr>
          <w:color w:val="111111"/>
          <w:sz w:val="28"/>
          <w:szCs w:val="28"/>
          <w:u w:val="single"/>
          <w:bdr w:val="none" w:sz="0" w:space="0" w:color="auto" w:frame="1"/>
        </w:rPr>
        <w:t>Психолог настраивает детей на сказочное восприятие игровых упражнений</w:t>
      </w:r>
      <w:r w:rsidRPr="007E6325">
        <w:rPr>
          <w:color w:val="111111"/>
          <w:sz w:val="28"/>
          <w:szCs w:val="28"/>
        </w:rPr>
        <w:t>: «Закройте глазки и послушайте, как поют лесные птички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(включается магнитофон)</w:t>
      </w:r>
      <w:r w:rsidR="00BB3CB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7E6325">
        <w:rPr>
          <w:color w:val="111111"/>
          <w:sz w:val="28"/>
          <w:szCs w:val="28"/>
        </w:rPr>
        <w:t>-</w:t>
      </w:r>
      <w:r w:rsidR="00BB3CBB">
        <w:rPr>
          <w:color w:val="111111"/>
          <w:sz w:val="28"/>
          <w:szCs w:val="28"/>
        </w:rPr>
        <w:t xml:space="preserve"> </w:t>
      </w:r>
      <w:r w:rsidRPr="007E6325">
        <w:rPr>
          <w:color w:val="111111"/>
          <w:sz w:val="28"/>
          <w:szCs w:val="28"/>
        </w:rPr>
        <w:t>слушание 2-3 минуты. Теперь открывайт</w:t>
      </w:r>
      <w:r w:rsidR="00BB3CBB">
        <w:rPr>
          <w:color w:val="111111"/>
          <w:sz w:val="28"/>
          <w:szCs w:val="28"/>
        </w:rPr>
        <w:t>е глаза, вас встречает светлячки</w:t>
      </w:r>
      <w:r w:rsidRPr="007E6325">
        <w:rPr>
          <w:color w:val="111111"/>
          <w:sz w:val="28"/>
          <w:szCs w:val="28"/>
        </w:rPr>
        <w:t xml:space="preserve"> (включить </w:t>
      </w:r>
      <w:r w:rsidR="00BB3CBB">
        <w:rPr>
          <w:color w:val="111111"/>
          <w:sz w:val="28"/>
          <w:szCs w:val="28"/>
        </w:rPr>
        <w:t>проектор</w:t>
      </w:r>
      <w:r w:rsidRPr="007E6325">
        <w:rPr>
          <w:color w:val="111111"/>
          <w:sz w:val="28"/>
          <w:szCs w:val="28"/>
        </w:rPr>
        <w:t>, выключить свет в </w:t>
      </w:r>
      <w:r w:rsidRPr="007E6325">
        <w:rPr>
          <w:rStyle w:val="a5"/>
          <w:color w:val="111111"/>
          <w:sz w:val="28"/>
          <w:szCs w:val="28"/>
          <w:bdr w:val="none" w:sz="0" w:space="0" w:color="auto" w:frame="1"/>
        </w:rPr>
        <w:t>сенсорной комнате</w:t>
      </w:r>
      <w:r w:rsidR="00BB3CBB">
        <w:rPr>
          <w:color w:val="111111"/>
          <w:sz w:val="28"/>
          <w:szCs w:val="28"/>
        </w:rPr>
        <w:t>, включить гирлянды</w:t>
      </w:r>
      <w:r w:rsidRPr="007E6325">
        <w:rPr>
          <w:color w:val="111111"/>
          <w:sz w:val="28"/>
          <w:szCs w:val="28"/>
        </w:rPr>
        <w:t>). Светлячок приглашает вас</w:t>
      </w:r>
      <w:r w:rsidR="004C54F8">
        <w:rPr>
          <w:color w:val="111111"/>
          <w:sz w:val="28"/>
          <w:szCs w:val="28"/>
        </w:rPr>
        <w:t xml:space="preserve"> на волшебную </w:t>
      </w:r>
      <w:r w:rsidR="00C45244">
        <w:rPr>
          <w:color w:val="111111"/>
          <w:sz w:val="28"/>
          <w:szCs w:val="28"/>
        </w:rPr>
        <w:t>поляну,</w:t>
      </w:r>
      <w:r w:rsidR="004C54F8">
        <w:rPr>
          <w:color w:val="111111"/>
          <w:sz w:val="28"/>
          <w:szCs w:val="28"/>
        </w:rPr>
        <w:t xml:space="preserve"> и</w:t>
      </w:r>
      <w:r w:rsidRPr="007E6325">
        <w:rPr>
          <w:color w:val="111111"/>
          <w:sz w:val="28"/>
          <w:szCs w:val="28"/>
        </w:rPr>
        <w:t xml:space="preserve"> </w:t>
      </w:r>
      <w:r w:rsidR="00BB3CBB">
        <w:rPr>
          <w:color w:val="111111"/>
          <w:sz w:val="28"/>
          <w:szCs w:val="28"/>
        </w:rPr>
        <w:t>полюбоваться цветными огоньками</w:t>
      </w:r>
      <w:r w:rsidRPr="007E6325">
        <w:rPr>
          <w:color w:val="111111"/>
          <w:sz w:val="28"/>
          <w:szCs w:val="28"/>
        </w:rPr>
        <w:t>. В нем живут во</w:t>
      </w:r>
      <w:r w:rsidR="00BB3CBB">
        <w:rPr>
          <w:color w:val="111111"/>
          <w:sz w:val="28"/>
          <w:szCs w:val="28"/>
        </w:rPr>
        <w:t>лшебные светлячки</w:t>
      </w:r>
      <w:r w:rsidRPr="007E6325">
        <w:rPr>
          <w:color w:val="111111"/>
          <w:sz w:val="28"/>
          <w:szCs w:val="28"/>
        </w:rPr>
        <w:t xml:space="preserve">, они могут выполнять желания, но чтобы рассмотреть их поближе, к ним подойти поближе, надо окунуться в волшебное озере и выполнить задания. </w:t>
      </w:r>
    </w:p>
    <w:p w:rsidR="004C54F8" w:rsidRDefault="004C54F8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</w:rPr>
      </w:pPr>
      <w:r w:rsidRPr="004C54F8">
        <w:rPr>
          <w:b/>
          <w:color w:val="111111"/>
          <w:sz w:val="28"/>
          <w:szCs w:val="28"/>
        </w:rPr>
        <w:t xml:space="preserve">5. Релаксационные упражнения </w:t>
      </w:r>
      <w:r>
        <w:rPr>
          <w:b/>
          <w:color w:val="111111"/>
          <w:sz w:val="28"/>
          <w:szCs w:val="28"/>
        </w:rPr>
        <w:t xml:space="preserve"> «Волшебный ручеек (</w:t>
      </w:r>
      <w:r w:rsidRPr="004C54F8">
        <w:rPr>
          <w:b/>
          <w:color w:val="111111"/>
          <w:sz w:val="28"/>
          <w:szCs w:val="28"/>
        </w:rPr>
        <w:t xml:space="preserve">с </w:t>
      </w:r>
      <w:r>
        <w:rPr>
          <w:b/>
          <w:color w:val="111111"/>
          <w:sz w:val="28"/>
          <w:szCs w:val="28"/>
        </w:rPr>
        <w:t>фиброскопическим волокном.</w:t>
      </w:r>
    </w:p>
    <w:p w:rsidR="00C45244" w:rsidRDefault="004C54F8" w:rsidP="00C45244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Педагог-психолог: Светлячок привел нас к Волшебному ручейку</w:t>
      </w:r>
      <w:r w:rsidR="00C45244">
        <w:rPr>
          <w:color w:val="111111"/>
          <w:sz w:val="28"/>
          <w:szCs w:val="28"/>
        </w:rPr>
        <w:t>. Давайте поиграем с ним. (Дети знакомятся с фиброскопическим волокном).</w:t>
      </w:r>
    </w:p>
    <w:p w:rsidR="004E11D6" w:rsidRDefault="00C45244" w:rsidP="00C45244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6</w:t>
      </w:r>
      <w:r w:rsidR="004E11D6" w:rsidRPr="00BB3CBB">
        <w:rPr>
          <w:b/>
          <w:color w:val="111111"/>
          <w:sz w:val="28"/>
          <w:szCs w:val="28"/>
        </w:rPr>
        <w:t>. Игровые задания, упражнения в сухом бассейне</w:t>
      </w:r>
      <w:r w:rsidR="00BB3CBB">
        <w:rPr>
          <w:color w:val="111111"/>
          <w:sz w:val="28"/>
          <w:szCs w:val="28"/>
        </w:rPr>
        <w:t>.</w:t>
      </w:r>
    </w:p>
    <w:p w:rsidR="00C45244" w:rsidRDefault="00C45244" w:rsidP="00C45244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Педагог-психолог: Светлячок зовет нас дальше и приглашает нас в волшебное озеро.  Н</w:t>
      </w:r>
      <w:r w:rsidRPr="007E6325">
        <w:rPr>
          <w:color w:val="111111"/>
          <w:sz w:val="28"/>
          <w:szCs w:val="28"/>
        </w:rPr>
        <w:t>ам надо спешить, на счет три вы встанете и войдете в бассейн с шарами – это и есть на</w:t>
      </w:r>
      <w:r>
        <w:rPr>
          <w:color w:val="111111"/>
          <w:sz w:val="28"/>
          <w:szCs w:val="28"/>
        </w:rPr>
        <w:t xml:space="preserve">ше озеро.  Давайте искупаемся в нем. </w:t>
      </w:r>
    </w:p>
    <w:p w:rsidR="00C45244" w:rsidRPr="007E6325" w:rsidRDefault="00C45244" w:rsidP="00C45244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заходят в сухой бассейн и выполняют упражнения:</w:t>
      </w:r>
    </w:p>
    <w:p w:rsidR="004E11D6" w:rsidRPr="007E6325" w:rsidRDefault="00C45244" w:rsidP="00C45244">
      <w:pPr>
        <w:pStyle w:val="a4"/>
        <w:spacing w:before="0" w:beforeAutospacing="0" w:after="0" w:afterAutospacing="0" w:line="36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4E11D6"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«Погреем ножки»</w:t>
      </w:r>
      <w:r w:rsidR="00BB3CB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4E11D6" w:rsidRPr="007E6325">
        <w:rPr>
          <w:color w:val="111111"/>
          <w:sz w:val="28"/>
          <w:szCs w:val="28"/>
        </w:rPr>
        <w:t>-</w:t>
      </w:r>
      <w:r w:rsidR="00BB3CBB">
        <w:rPr>
          <w:color w:val="111111"/>
          <w:sz w:val="28"/>
          <w:szCs w:val="28"/>
        </w:rPr>
        <w:t xml:space="preserve"> </w:t>
      </w:r>
      <w:r w:rsidR="004E11D6" w:rsidRPr="007E6325">
        <w:rPr>
          <w:color w:val="111111"/>
          <w:sz w:val="28"/>
          <w:szCs w:val="28"/>
        </w:rPr>
        <w:t>Дети погружают ноги в бассейн, двигают ими в разных направлениях, по сигналу психолога </w:t>
      </w:r>
      <w:r w:rsidR="004E11D6"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«Хлопок в ладоши»</w:t>
      </w:r>
      <w:r w:rsidR="004E11D6" w:rsidRPr="007E6325">
        <w:rPr>
          <w:color w:val="111111"/>
          <w:sz w:val="28"/>
          <w:szCs w:val="28"/>
        </w:rPr>
        <w:t> ножки поднимают на бортик.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«Ловкие ножки»</w:t>
      </w:r>
      <w:r w:rsidR="00BB3CB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7E6325">
        <w:rPr>
          <w:color w:val="111111"/>
          <w:sz w:val="28"/>
          <w:szCs w:val="28"/>
        </w:rPr>
        <w:t>- По сигналу психолога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«Хлопок в ладоши один раз»</w:t>
      </w:r>
      <w:r w:rsidRPr="007E6325">
        <w:rPr>
          <w:color w:val="111111"/>
          <w:sz w:val="28"/>
          <w:szCs w:val="28"/>
        </w:rPr>
        <w:t> дети ловят ногами один шарик. По сигналу психолога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«Хлопок два раза в ладоши»</w:t>
      </w:r>
      <w:r w:rsidRPr="007E6325">
        <w:rPr>
          <w:color w:val="111111"/>
          <w:sz w:val="28"/>
          <w:szCs w:val="28"/>
        </w:rPr>
        <w:t> дети ловят два шарика ногами.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«Поплыли»</w:t>
      </w:r>
      <w:r w:rsidR="00BB3CB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7E6325">
        <w:rPr>
          <w:color w:val="111111"/>
          <w:sz w:val="28"/>
          <w:szCs w:val="28"/>
        </w:rPr>
        <w:t>- Дети садятся в бассейн и по сигналу психолога двигают руками и ногами, имитируя плавание.</w:t>
      </w:r>
      <w:r w:rsidR="00C45244">
        <w:rPr>
          <w:color w:val="111111"/>
          <w:sz w:val="28"/>
          <w:szCs w:val="28"/>
        </w:rPr>
        <w:t xml:space="preserve"> </w:t>
      </w:r>
      <w:r w:rsidRPr="007E6325">
        <w:rPr>
          <w:color w:val="111111"/>
          <w:sz w:val="28"/>
          <w:szCs w:val="28"/>
        </w:rPr>
        <w:t> </w:t>
      </w:r>
      <w:r w:rsidRPr="007E6325">
        <w:rPr>
          <w:color w:val="111111"/>
          <w:sz w:val="28"/>
          <w:szCs w:val="28"/>
          <w:u w:val="single"/>
          <w:bdr w:val="none" w:sz="0" w:space="0" w:color="auto" w:frame="1"/>
        </w:rPr>
        <w:t>По сигналу</w:t>
      </w:r>
      <w:r w:rsidRPr="007E6325">
        <w:rPr>
          <w:color w:val="111111"/>
          <w:sz w:val="28"/>
          <w:szCs w:val="28"/>
        </w:rPr>
        <w:t>: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«Отдыхаем»</w:t>
      </w:r>
      <w:r w:rsidRPr="007E6325">
        <w:rPr>
          <w:color w:val="111111"/>
          <w:sz w:val="28"/>
          <w:szCs w:val="28"/>
        </w:rPr>
        <w:t> -</w:t>
      </w:r>
      <w:r w:rsidR="00BB3CBB">
        <w:rPr>
          <w:color w:val="111111"/>
          <w:sz w:val="28"/>
          <w:szCs w:val="28"/>
        </w:rPr>
        <w:t xml:space="preserve"> </w:t>
      </w:r>
      <w:r w:rsidRPr="007E6325">
        <w:rPr>
          <w:color w:val="111111"/>
          <w:sz w:val="28"/>
          <w:szCs w:val="28"/>
        </w:rPr>
        <w:t>лежат спокойно, без движ</w:t>
      </w:r>
      <w:r w:rsidR="00C45244">
        <w:rPr>
          <w:color w:val="111111"/>
          <w:sz w:val="28"/>
          <w:szCs w:val="28"/>
        </w:rPr>
        <w:t xml:space="preserve">ений. 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«Вертушки»</w:t>
      </w:r>
      <w:r w:rsidR="00BB3CB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7E6325">
        <w:rPr>
          <w:color w:val="111111"/>
          <w:sz w:val="28"/>
          <w:szCs w:val="28"/>
        </w:rPr>
        <w:t>- По сигналу психолога дети поворачиваются на живот, спинку, бочок. Сигнал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«Один хлопок»</w:t>
      </w:r>
      <w:r w:rsidRPr="007E6325">
        <w:rPr>
          <w:color w:val="111111"/>
          <w:sz w:val="28"/>
          <w:szCs w:val="28"/>
        </w:rPr>
        <w:t>- на живот,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«Два хлопка</w:t>
      </w:r>
      <w:r w:rsidR="00BB3CB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- на спинку»</w:t>
      </w:r>
      <w:r w:rsidRPr="007E6325">
        <w:rPr>
          <w:color w:val="111111"/>
          <w:sz w:val="28"/>
          <w:szCs w:val="28"/>
        </w:rPr>
        <w:t>,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«Три хлопка </w:t>
      </w:r>
      <w:r w:rsidR="00C45244"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– н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а бочок»</w:t>
      </w:r>
      <w:r w:rsidRPr="007E6325">
        <w:rPr>
          <w:color w:val="111111"/>
          <w:sz w:val="28"/>
          <w:szCs w:val="28"/>
        </w:rPr>
        <w:t>. Повторить3 раза.</w:t>
      </w:r>
    </w:p>
    <w:p w:rsidR="004E11D6" w:rsidRPr="007E6325" w:rsidRDefault="00C45244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4E11D6"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«Волны»</w:t>
      </w:r>
      <w:r w:rsidR="004E11D6" w:rsidRPr="007E6325">
        <w:rPr>
          <w:color w:val="111111"/>
          <w:sz w:val="28"/>
          <w:szCs w:val="28"/>
        </w:rPr>
        <w:t>- Дети раздвигают шары руками как можно сильнее. 2-3 минуты.</w:t>
      </w:r>
    </w:p>
    <w:p w:rsidR="00BB3CBB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«Прятки»</w:t>
      </w:r>
      <w:r w:rsidRPr="007E6325">
        <w:rPr>
          <w:color w:val="111111"/>
          <w:sz w:val="28"/>
          <w:szCs w:val="28"/>
        </w:rPr>
        <w:t>- По сигналу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«Раз, два, три»</w:t>
      </w:r>
      <w:r w:rsidRPr="007E6325">
        <w:rPr>
          <w:color w:val="111111"/>
          <w:sz w:val="28"/>
          <w:szCs w:val="28"/>
        </w:rPr>
        <w:t xml:space="preserve"> дети прячутся, зарываются в шарики и застывают без движения. 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 </w:t>
      </w:r>
      <w:r w:rsidRPr="007E6325">
        <w:rPr>
          <w:color w:val="111111"/>
          <w:sz w:val="28"/>
          <w:szCs w:val="28"/>
          <w:u w:val="single"/>
          <w:bdr w:val="none" w:sz="0" w:space="0" w:color="auto" w:frame="1"/>
        </w:rPr>
        <w:t>Психолог</w:t>
      </w:r>
      <w:r w:rsidRPr="007E6325">
        <w:rPr>
          <w:color w:val="111111"/>
          <w:sz w:val="28"/>
          <w:szCs w:val="28"/>
        </w:rPr>
        <w:t>: «Посмотрите, пока мы играли в волшебном бассейне, наступила глубокая ночь, видны хорошо созвездия и луна, а как сияет в ночи волшебный водопад с рыбками.</w:t>
      </w:r>
    </w:p>
    <w:p w:rsidR="004E11D6" w:rsidRPr="00C45244" w:rsidRDefault="00C45244" w:rsidP="00C45244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C45244">
        <w:rPr>
          <w:b/>
          <w:color w:val="111111"/>
          <w:sz w:val="28"/>
          <w:szCs w:val="28"/>
        </w:rPr>
        <w:t>7</w:t>
      </w:r>
      <w:r w:rsidR="004E11D6" w:rsidRPr="00C45244">
        <w:rPr>
          <w:b/>
          <w:color w:val="111111"/>
          <w:sz w:val="28"/>
          <w:szCs w:val="28"/>
        </w:rPr>
        <w:t>. Ри</w:t>
      </w:r>
      <w:r w:rsidR="00BB3CBB" w:rsidRPr="00C45244">
        <w:rPr>
          <w:b/>
          <w:color w:val="111111"/>
          <w:sz w:val="28"/>
          <w:szCs w:val="28"/>
        </w:rPr>
        <w:t>туал</w:t>
      </w:r>
      <w:r w:rsidR="00BB3CBB">
        <w:rPr>
          <w:b/>
          <w:color w:val="111111"/>
          <w:sz w:val="28"/>
          <w:szCs w:val="28"/>
        </w:rPr>
        <w:t xml:space="preserve"> завершения игрового сеанса.</w:t>
      </w:r>
    </w:p>
    <w:p w:rsidR="004E11D6" w:rsidRPr="007E6325" w:rsidRDefault="004E11D6" w:rsidP="004C54F8">
      <w:pPr>
        <w:pStyle w:val="a4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7E6325">
        <w:rPr>
          <w:color w:val="111111"/>
          <w:sz w:val="28"/>
          <w:szCs w:val="28"/>
        </w:rPr>
        <w:t>Постепенно выключаю</w:t>
      </w:r>
      <w:r w:rsidR="00C45244">
        <w:rPr>
          <w:color w:val="111111"/>
          <w:sz w:val="28"/>
          <w:szCs w:val="28"/>
        </w:rPr>
        <w:t xml:space="preserve">тся проекторы, включается панно </w:t>
      </w:r>
      <w:r w:rsidRPr="007E6325">
        <w:rPr>
          <w:color w:val="111111"/>
          <w:sz w:val="28"/>
          <w:szCs w:val="28"/>
        </w:rPr>
        <w:t> </w:t>
      </w:r>
      <w:r w:rsidR="00C45244">
        <w:rPr>
          <w:i/>
          <w:iCs/>
          <w:color w:val="111111"/>
          <w:sz w:val="28"/>
          <w:szCs w:val="28"/>
          <w:bdr w:val="none" w:sz="0" w:space="0" w:color="auto" w:frame="1"/>
        </w:rPr>
        <w:t>«Звездное небо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C45244">
        <w:rPr>
          <w:color w:val="111111"/>
          <w:sz w:val="28"/>
          <w:szCs w:val="28"/>
        </w:rPr>
        <w:t xml:space="preserve">, дети </w:t>
      </w:r>
      <w:r w:rsidRPr="007E6325">
        <w:rPr>
          <w:color w:val="111111"/>
          <w:sz w:val="28"/>
          <w:szCs w:val="28"/>
        </w:rPr>
        <w:t>прощаются со смешариками </w:t>
      </w:r>
      <w:r w:rsidRPr="007E6325">
        <w:rPr>
          <w:i/>
          <w:iCs/>
          <w:color w:val="111111"/>
          <w:sz w:val="28"/>
          <w:szCs w:val="28"/>
          <w:bdr w:val="none" w:sz="0" w:space="0" w:color="auto" w:frame="1"/>
        </w:rPr>
        <w:t>«До новых встреч»</w:t>
      </w:r>
      <w:r w:rsidR="00C45244">
        <w:rPr>
          <w:color w:val="111111"/>
          <w:sz w:val="28"/>
          <w:szCs w:val="28"/>
        </w:rPr>
        <w:t xml:space="preserve">, </w:t>
      </w:r>
      <w:r w:rsidRPr="007E6325">
        <w:rPr>
          <w:color w:val="111111"/>
          <w:sz w:val="28"/>
          <w:szCs w:val="28"/>
        </w:rPr>
        <w:t xml:space="preserve"> Психолог «Наше путе</w:t>
      </w:r>
      <w:r w:rsidR="00BB3CBB">
        <w:rPr>
          <w:color w:val="111111"/>
          <w:sz w:val="28"/>
          <w:szCs w:val="28"/>
        </w:rPr>
        <w:t>шествие заканчивается. С</w:t>
      </w:r>
      <w:r w:rsidRPr="007E6325">
        <w:rPr>
          <w:color w:val="111111"/>
          <w:sz w:val="28"/>
          <w:szCs w:val="28"/>
        </w:rPr>
        <w:t>мешарики желают вам хорошего настроения, здоровья и будут вас ждать на следующее путешествие».</w:t>
      </w:r>
    </w:p>
    <w:p w:rsidR="004E11D6" w:rsidRDefault="004E11D6" w:rsidP="004C54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6CC" w:rsidRPr="008926CC" w:rsidRDefault="008926CC" w:rsidP="004C54F8">
      <w:pPr>
        <w:pStyle w:val="a3"/>
        <w:spacing w:line="360" w:lineRule="auto"/>
        <w:ind w:left="426" w:firstLine="294"/>
        <w:rPr>
          <w:rFonts w:ascii="Times New Roman" w:hAnsi="Times New Roman" w:cs="Times New Roman"/>
          <w:sz w:val="28"/>
          <w:szCs w:val="28"/>
        </w:rPr>
      </w:pPr>
    </w:p>
    <w:sectPr w:rsidR="008926CC" w:rsidRPr="008926CC" w:rsidSect="004C54F8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3523"/>
    <w:multiLevelType w:val="hybridMultilevel"/>
    <w:tmpl w:val="C30AF7F4"/>
    <w:lvl w:ilvl="0" w:tplc="779AF0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37C02"/>
    <w:multiLevelType w:val="hybridMultilevel"/>
    <w:tmpl w:val="36F48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926CC"/>
    <w:rsid w:val="000009A7"/>
    <w:rsid w:val="00001817"/>
    <w:rsid w:val="000019A7"/>
    <w:rsid w:val="00001BA3"/>
    <w:rsid w:val="000020BA"/>
    <w:rsid w:val="00003C4F"/>
    <w:rsid w:val="000051AD"/>
    <w:rsid w:val="000076EE"/>
    <w:rsid w:val="00007AD7"/>
    <w:rsid w:val="000108B3"/>
    <w:rsid w:val="00010EC6"/>
    <w:rsid w:val="0001281B"/>
    <w:rsid w:val="000140ED"/>
    <w:rsid w:val="00014695"/>
    <w:rsid w:val="00015A48"/>
    <w:rsid w:val="00017E38"/>
    <w:rsid w:val="00020D47"/>
    <w:rsid w:val="0002104C"/>
    <w:rsid w:val="00021A09"/>
    <w:rsid w:val="0002352F"/>
    <w:rsid w:val="000247C7"/>
    <w:rsid w:val="00025A5B"/>
    <w:rsid w:val="000309C1"/>
    <w:rsid w:val="00033207"/>
    <w:rsid w:val="00035A7E"/>
    <w:rsid w:val="00035C28"/>
    <w:rsid w:val="00035C32"/>
    <w:rsid w:val="0003668E"/>
    <w:rsid w:val="00040B7B"/>
    <w:rsid w:val="00042624"/>
    <w:rsid w:val="00050ACF"/>
    <w:rsid w:val="00051577"/>
    <w:rsid w:val="0005169D"/>
    <w:rsid w:val="00054AF6"/>
    <w:rsid w:val="00055535"/>
    <w:rsid w:val="000573BC"/>
    <w:rsid w:val="00060FD7"/>
    <w:rsid w:val="00061120"/>
    <w:rsid w:val="000622AE"/>
    <w:rsid w:val="00062765"/>
    <w:rsid w:val="0006289A"/>
    <w:rsid w:val="00062D33"/>
    <w:rsid w:val="0006495A"/>
    <w:rsid w:val="00065187"/>
    <w:rsid w:val="00065E3E"/>
    <w:rsid w:val="00066EF9"/>
    <w:rsid w:val="00067E62"/>
    <w:rsid w:val="0007005F"/>
    <w:rsid w:val="00072BED"/>
    <w:rsid w:val="00072F51"/>
    <w:rsid w:val="000731E3"/>
    <w:rsid w:val="00073217"/>
    <w:rsid w:val="00075023"/>
    <w:rsid w:val="0007548E"/>
    <w:rsid w:val="0007580D"/>
    <w:rsid w:val="00075F63"/>
    <w:rsid w:val="00076478"/>
    <w:rsid w:val="00083CC2"/>
    <w:rsid w:val="000848D2"/>
    <w:rsid w:val="00091190"/>
    <w:rsid w:val="00092316"/>
    <w:rsid w:val="00093E20"/>
    <w:rsid w:val="0009758D"/>
    <w:rsid w:val="000A3226"/>
    <w:rsid w:val="000A4817"/>
    <w:rsid w:val="000A501D"/>
    <w:rsid w:val="000A5208"/>
    <w:rsid w:val="000A5268"/>
    <w:rsid w:val="000A6373"/>
    <w:rsid w:val="000A66B2"/>
    <w:rsid w:val="000B0034"/>
    <w:rsid w:val="000B203D"/>
    <w:rsid w:val="000B223E"/>
    <w:rsid w:val="000B24C9"/>
    <w:rsid w:val="000B33D2"/>
    <w:rsid w:val="000B5FB7"/>
    <w:rsid w:val="000B654C"/>
    <w:rsid w:val="000C2BDF"/>
    <w:rsid w:val="000C6C26"/>
    <w:rsid w:val="000C7451"/>
    <w:rsid w:val="000D29FD"/>
    <w:rsid w:val="000D3828"/>
    <w:rsid w:val="000D4A1B"/>
    <w:rsid w:val="000D5995"/>
    <w:rsid w:val="000D66E1"/>
    <w:rsid w:val="000D6AC0"/>
    <w:rsid w:val="000E09FD"/>
    <w:rsid w:val="000E3C25"/>
    <w:rsid w:val="000E3D4A"/>
    <w:rsid w:val="000E557B"/>
    <w:rsid w:val="000E5D87"/>
    <w:rsid w:val="000F336C"/>
    <w:rsid w:val="000F370D"/>
    <w:rsid w:val="000F4CD0"/>
    <w:rsid w:val="000F7445"/>
    <w:rsid w:val="00103549"/>
    <w:rsid w:val="001049E6"/>
    <w:rsid w:val="00110E17"/>
    <w:rsid w:val="00112925"/>
    <w:rsid w:val="0011309E"/>
    <w:rsid w:val="00113435"/>
    <w:rsid w:val="001154BE"/>
    <w:rsid w:val="001157AD"/>
    <w:rsid w:val="00115C6D"/>
    <w:rsid w:val="00115C9E"/>
    <w:rsid w:val="00117246"/>
    <w:rsid w:val="00117CCC"/>
    <w:rsid w:val="00120921"/>
    <w:rsid w:val="001235C6"/>
    <w:rsid w:val="001274BB"/>
    <w:rsid w:val="00130027"/>
    <w:rsid w:val="00130DC0"/>
    <w:rsid w:val="00131DA5"/>
    <w:rsid w:val="00132FA8"/>
    <w:rsid w:val="00132FD8"/>
    <w:rsid w:val="0013345A"/>
    <w:rsid w:val="00133E5D"/>
    <w:rsid w:val="001367BC"/>
    <w:rsid w:val="00136FB1"/>
    <w:rsid w:val="0013763B"/>
    <w:rsid w:val="00141099"/>
    <w:rsid w:val="00141252"/>
    <w:rsid w:val="00141402"/>
    <w:rsid w:val="001457C1"/>
    <w:rsid w:val="00150768"/>
    <w:rsid w:val="0015533F"/>
    <w:rsid w:val="00155AD3"/>
    <w:rsid w:val="00160EFF"/>
    <w:rsid w:val="00162420"/>
    <w:rsid w:val="001626DD"/>
    <w:rsid w:val="00163B61"/>
    <w:rsid w:val="001649BD"/>
    <w:rsid w:val="00165650"/>
    <w:rsid w:val="001660CB"/>
    <w:rsid w:val="00167BD6"/>
    <w:rsid w:val="00167F62"/>
    <w:rsid w:val="0017178E"/>
    <w:rsid w:val="00171DCE"/>
    <w:rsid w:val="001735CE"/>
    <w:rsid w:val="001737A2"/>
    <w:rsid w:val="00176366"/>
    <w:rsid w:val="00177C86"/>
    <w:rsid w:val="00180282"/>
    <w:rsid w:val="00183AE6"/>
    <w:rsid w:val="00183E51"/>
    <w:rsid w:val="00184541"/>
    <w:rsid w:val="00184CAD"/>
    <w:rsid w:val="0019038F"/>
    <w:rsid w:val="0019057A"/>
    <w:rsid w:val="001908CE"/>
    <w:rsid w:val="001924AD"/>
    <w:rsid w:val="00192747"/>
    <w:rsid w:val="00192B73"/>
    <w:rsid w:val="00192CE7"/>
    <w:rsid w:val="00194CEE"/>
    <w:rsid w:val="00194ED3"/>
    <w:rsid w:val="00195487"/>
    <w:rsid w:val="001A2C0A"/>
    <w:rsid w:val="001A5190"/>
    <w:rsid w:val="001A5503"/>
    <w:rsid w:val="001A7779"/>
    <w:rsid w:val="001B0B3A"/>
    <w:rsid w:val="001B54F1"/>
    <w:rsid w:val="001B572A"/>
    <w:rsid w:val="001B62CF"/>
    <w:rsid w:val="001B68D5"/>
    <w:rsid w:val="001B6AE2"/>
    <w:rsid w:val="001B6F4E"/>
    <w:rsid w:val="001B7237"/>
    <w:rsid w:val="001B74AE"/>
    <w:rsid w:val="001C033C"/>
    <w:rsid w:val="001C0773"/>
    <w:rsid w:val="001C15D8"/>
    <w:rsid w:val="001C17DB"/>
    <w:rsid w:val="001C1C01"/>
    <w:rsid w:val="001C1DEE"/>
    <w:rsid w:val="001C25AD"/>
    <w:rsid w:val="001C2641"/>
    <w:rsid w:val="001C40BE"/>
    <w:rsid w:val="001C614A"/>
    <w:rsid w:val="001C6222"/>
    <w:rsid w:val="001C7647"/>
    <w:rsid w:val="001D1B44"/>
    <w:rsid w:val="001D7E0B"/>
    <w:rsid w:val="001E0AA2"/>
    <w:rsid w:val="001E195F"/>
    <w:rsid w:val="001E75E6"/>
    <w:rsid w:val="001E7FFA"/>
    <w:rsid w:val="001F0451"/>
    <w:rsid w:val="001F09DA"/>
    <w:rsid w:val="001F2886"/>
    <w:rsid w:val="001F7220"/>
    <w:rsid w:val="00200A9B"/>
    <w:rsid w:val="00202885"/>
    <w:rsid w:val="002028DB"/>
    <w:rsid w:val="00202D03"/>
    <w:rsid w:val="00204A62"/>
    <w:rsid w:val="00204F2D"/>
    <w:rsid w:val="00205EBF"/>
    <w:rsid w:val="00206C24"/>
    <w:rsid w:val="00213EE7"/>
    <w:rsid w:val="0021425F"/>
    <w:rsid w:val="002261E3"/>
    <w:rsid w:val="00226AB4"/>
    <w:rsid w:val="00226C98"/>
    <w:rsid w:val="0023021C"/>
    <w:rsid w:val="00231B98"/>
    <w:rsid w:val="00231DA6"/>
    <w:rsid w:val="00231E85"/>
    <w:rsid w:val="00242215"/>
    <w:rsid w:val="002438B8"/>
    <w:rsid w:val="002475F4"/>
    <w:rsid w:val="0024771F"/>
    <w:rsid w:val="0025032F"/>
    <w:rsid w:val="00251637"/>
    <w:rsid w:val="00254009"/>
    <w:rsid w:val="0025625B"/>
    <w:rsid w:val="002566EA"/>
    <w:rsid w:val="00260FC7"/>
    <w:rsid w:val="00261AEE"/>
    <w:rsid w:val="00262432"/>
    <w:rsid w:val="002626EC"/>
    <w:rsid w:val="00263769"/>
    <w:rsid w:val="0026376F"/>
    <w:rsid w:val="002643CA"/>
    <w:rsid w:val="0026453B"/>
    <w:rsid w:val="0026463D"/>
    <w:rsid w:val="0027077C"/>
    <w:rsid w:val="00270ADC"/>
    <w:rsid w:val="00270DCE"/>
    <w:rsid w:val="002714C8"/>
    <w:rsid w:val="00271B89"/>
    <w:rsid w:val="00271CB9"/>
    <w:rsid w:val="002724A7"/>
    <w:rsid w:val="0027657A"/>
    <w:rsid w:val="00277138"/>
    <w:rsid w:val="00280A2E"/>
    <w:rsid w:val="00281B65"/>
    <w:rsid w:val="002820F7"/>
    <w:rsid w:val="002821C2"/>
    <w:rsid w:val="00282311"/>
    <w:rsid w:val="002829C5"/>
    <w:rsid w:val="00282AE3"/>
    <w:rsid w:val="0028388D"/>
    <w:rsid w:val="00283D6B"/>
    <w:rsid w:val="002859F5"/>
    <w:rsid w:val="002870BB"/>
    <w:rsid w:val="00293CAD"/>
    <w:rsid w:val="00295DE9"/>
    <w:rsid w:val="002A211B"/>
    <w:rsid w:val="002A5D7E"/>
    <w:rsid w:val="002A6FB9"/>
    <w:rsid w:val="002B191D"/>
    <w:rsid w:val="002B2264"/>
    <w:rsid w:val="002B25BB"/>
    <w:rsid w:val="002B28A6"/>
    <w:rsid w:val="002B2E2E"/>
    <w:rsid w:val="002B358E"/>
    <w:rsid w:val="002B4917"/>
    <w:rsid w:val="002B4A50"/>
    <w:rsid w:val="002B4A97"/>
    <w:rsid w:val="002B721A"/>
    <w:rsid w:val="002B7485"/>
    <w:rsid w:val="002B74DC"/>
    <w:rsid w:val="002C2152"/>
    <w:rsid w:val="002C4B17"/>
    <w:rsid w:val="002C5577"/>
    <w:rsid w:val="002C68DD"/>
    <w:rsid w:val="002C6AE9"/>
    <w:rsid w:val="002D1A75"/>
    <w:rsid w:val="002D31BB"/>
    <w:rsid w:val="002D4B84"/>
    <w:rsid w:val="002D5737"/>
    <w:rsid w:val="002D62BD"/>
    <w:rsid w:val="002D6839"/>
    <w:rsid w:val="002E11B1"/>
    <w:rsid w:val="002E17B3"/>
    <w:rsid w:val="002E2DF8"/>
    <w:rsid w:val="002F0457"/>
    <w:rsid w:val="002F19A0"/>
    <w:rsid w:val="002F2CC2"/>
    <w:rsid w:val="002F3923"/>
    <w:rsid w:val="002F48EE"/>
    <w:rsid w:val="002F4B0B"/>
    <w:rsid w:val="002F5B5C"/>
    <w:rsid w:val="002F7B93"/>
    <w:rsid w:val="00300414"/>
    <w:rsid w:val="00300FC6"/>
    <w:rsid w:val="00303272"/>
    <w:rsid w:val="00304FFD"/>
    <w:rsid w:val="00305CA6"/>
    <w:rsid w:val="0030674C"/>
    <w:rsid w:val="00306CFF"/>
    <w:rsid w:val="00307B0C"/>
    <w:rsid w:val="00315AD5"/>
    <w:rsid w:val="00316C02"/>
    <w:rsid w:val="003171CA"/>
    <w:rsid w:val="003206AD"/>
    <w:rsid w:val="003229DE"/>
    <w:rsid w:val="00330B48"/>
    <w:rsid w:val="003321F7"/>
    <w:rsid w:val="003352A6"/>
    <w:rsid w:val="00335A71"/>
    <w:rsid w:val="00335A94"/>
    <w:rsid w:val="003360E8"/>
    <w:rsid w:val="00341779"/>
    <w:rsid w:val="003421FA"/>
    <w:rsid w:val="003446D6"/>
    <w:rsid w:val="003455B1"/>
    <w:rsid w:val="00346793"/>
    <w:rsid w:val="00350039"/>
    <w:rsid w:val="00351CA4"/>
    <w:rsid w:val="00356D1A"/>
    <w:rsid w:val="00357A80"/>
    <w:rsid w:val="003605BA"/>
    <w:rsid w:val="0036236E"/>
    <w:rsid w:val="003627AD"/>
    <w:rsid w:val="003646E6"/>
    <w:rsid w:val="0036494A"/>
    <w:rsid w:val="00365F05"/>
    <w:rsid w:val="00366EF2"/>
    <w:rsid w:val="00366F3B"/>
    <w:rsid w:val="00367C39"/>
    <w:rsid w:val="00373031"/>
    <w:rsid w:val="00375218"/>
    <w:rsid w:val="003753F6"/>
    <w:rsid w:val="0037631A"/>
    <w:rsid w:val="00380133"/>
    <w:rsid w:val="00383D90"/>
    <w:rsid w:val="0038521F"/>
    <w:rsid w:val="00385981"/>
    <w:rsid w:val="00385EA2"/>
    <w:rsid w:val="00386769"/>
    <w:rsid w:val="00387BF6"/>
    <w:rsid w:val="00390385"/>
    <w:rsid w:val="00391152"/>
    <w:rsid w:val="00396A29"/>
    <w:rsid w:val="00396F14"/>
    <w:rsid w:val="003A0F84"/>
    <w:rsid w:val="003A1000"/>
    <w:rsid w:val="003A721C"/>
    <w:rsid w:val="003B03E3"/>
    <w:rsid w:val="003B30AF"/>
    <w:rsid w:val="003B3849"/>
    <w:rsid w:val="003B4B8C"/>
    <w:rsid w:val="003B7933"/>
    <w:rsid w:val="003B7EAF"/>
    <w:rsid w:val="003C0F5A"/>
    <w:rsid w:val="003C20F2"/>
    <w:rsid w:val="003C3668"/>
    <w:rsid w:val="003C53C4"/>
    <w:rsid w:val="003C59EB"/>
    <w:rsid w:val="003C5C3E"/>
    <w:rsid w:val="003C7BF0"/>
    <w:rsid w:val="003C7CEE"/>
    <w:rsid w:val="003D0CBB"/>
    <w:rsid w:val="003D43C5"/>
    <w:rsid w:val="003D46B4"/>
    <w:rsid w:val="003E211D"/>
    <w:rsid w:val="003E377F"/>
    <w:rsid w:val="003E3A89"/>
    <w:rsid w:val="003E3AB9"/>
    <w:rsid w:val="003E40F8"/>
    <w:rsid w:val="003E4D8A"/>
    <w:rsid w:val="003E5A4F"/>
    <w:rsid w:val="003E5F04"/>
    <w:rsid w:val="003E6A2A"/>
    <w:rsid w:val="003F0E7D"/>
    <w:rsid w:val="003F1255"/>
    <w:rsid w:val="003F2CF4"/>
    <w:rsid w:val="003F311A"/>
    <w:rsid w:val="003F499C"/>
    <w:rsid w:val="003F55D4"/>
    <w:rsid w:val="003F5840"/>
    <w:rsid w:val="003F63AD"/>
    <w:rsid w:val="00404FD1"/>
    <w:rsid w:val="00405A08"/>
    <w:rsid w:val="00407E0E"/>
    <w:rsid w:val="004103A9"/>
    <w:rsid w:val="00411EC6"/>
    <w:rsid w:val="00412072"/>
    <w:rsid w:val="00412BA6"/>
    <w:rsid w:val="00413362"/>
    <w:rsid w:val="00413ACC"/>
    <w:rsid w:val="00416231"/>
    <w:rsid w:val="0041667D"/>
    <w:rsid w:val="00417F91"/>
    <w:rsid w:val="0042273C"/>
    <w:rsid w:val="00424F1B"/>
    <w:rsid w:val="004255A8"/>
    <w:rsid w:val="00430B5F"/>
    <w:rsid w:val="00430E8D"/>
    <w:rsid w:val="00432343"/>
    <w:rsid w:val="00433F03"/>
    <w:rsid w:val="004342ED"/>
    <w:rsid w:val="00434A0C"/>
    <w:rsid w:val="00435369"/>
    <w:rsid w:val="00435C7B"/>
    <w:rsid w:val="00437CFF"/>
    <w:rsid w:val="00440B57"/>
    <w:rsid w:val="00443EBC"/>
    <w:rsid w:val="0044565E"/>
    <w:rsid w:val="00445B70"/>
    <w:rsid w:val="00447E7F"/>
    <w:rsid w:val="00447EB6"/>
    <w:rsid w:val="00451B00"/>
    <w:rsid w:val="00452F58"/>
    <w:rsid w:val="00454D12"/>
    <w:rsid w:val="004552BB"/>
    <w:rsid w:val="004556F1"/>
    <w:rsid w:val="00456197"/>
    <w:rsid w:val="00457F00"/>
    <w:rsid w:val="0046099E"/>
    <w:rsid w:val="00461BBD"/>
    <w:rsid w:val="00462042"/>
    <w:rsid w:val="004632D3"/>
    <w:rsid w:val="00463D75"/>
    <w:rsid w:val="00464DA1"/>
    <w:rsid w:val="00465BA4"/>
    <w:rsid w:val="00466158"/>
    <w:rsid w:val="00466258"/>
    <w:rsid w:val="00467AF4"/>
    <w:rsid w:val="004714A1"/>
    <w:rsid w:val="004719DD"/>
    <w:rsid w:val="004759CA"/>
    <w:rsid w:val="00476D1D"/>
    <w:rsid w:val="00480C65"/>
    <w:rsid w:val="00481AB9"/>
    <w:rsid w:val="00482A47"/>
    <w:rsid w:val="00483914"/>
    <w:rsid w:val="00485ACF"/>
    <w:rsid w:val="00486DBE"/>
    <w:rsid w:val="004879EF"/>
    <w:rsid w:val="00491EB2"/>
    <w:rsid w:val="004A1298"/>
    <w:rsid w:val="004A1FCB"/>
    <w:rsid w:val="004A4BC9"/>
    <w:rsid w:val="004A5516"/>
    <w:rsid w:val="004A58D1"/>
    <w:rsid w:val="004A5E3D"/>
    <w:rsid w:val="004A5F72"/>
    <w:rsid w:val="004A69C8"/>
    <w:rsid w:val="004A69D3"/>
    <w:rsid w:val="004B4CE5"/>
    <w:rsid w:val="004B7C44"/>
    <w:rsid w:val="004B7D24"/>
    <w:rsid w:val="004C0008"/>
    <w:rsid w:val="004C1AD7"/>
    <w:rsid w:val="004C3019"/>
    <w:rsid w:val="004C4723"/>
    <w:rsid w:val="004C50B3"/>
    <w:rsid w:val="004C54F8"/>
    <w:rsid w:val="004C5A9E"/>
    <w:rsid w:val="004C6372"/>
    <w:rsid w:val="004D0185"/>
    <w:rsid w:val="004D082F"/>
    <w:rsid w:val="004D1376"/>
    <w:rsid w:val="004D26CF"/>
    <w:rsid w:val="004D2D76"/>
    <w:rsid w:val="004D31DE"/>
    <w:rsid w:val="004D393D"/>
    <w:rsid w:val="004D4033"/>
    <w:rsid w:val="004D454F"/>
    <w:rsid w:val="004D489E"/>
    <w:rsid w:val="004D5A30"/>
    <w:rsid w:val="004E11D6"/>
    <w:rsid w:val="004E336B"/>
    <w:rsid w:val="004E36C5"/>
    <w:rsid w:val="004E448C"/>
    <w:rsid w:val="004E585E"/>
    <w:rsid w:val="004E5D9E"/>
    <w:rsid w:val="004F6A12"/>
    <w:rsid w:val="004F6DCD"/>
    <w:rsid w:val="00501CF7"/>
    <w:rsid w:val="00501D2D"/>
    <w:rsid w:val="005042DA"/>
    <w:rsid w:val="00505BA3"/>
    <w:rsid w:val="00507B2D"/>
    <w:rsid w:val="005114B2"/>
    <w:rsid w:val="00511B54"/>
    <w:rsid w:val="00512966"/>
    <w:rsid w:val="005139C7"/>
    <w:rsid w:val="00515528"/>
    <w:rsid w:val="00517BB4"/>
    <w:rsid w:val="00521951"/>
    <w:rsid w:val="00522501"/>
    <w:rsid w:val="0052465C"/>
    <w:rsid w:val="00525EC3"/>
    <w:rsid w:val="00526B89"/>
    <w:rsid w:val="00527D76"/>
    <w:rsid w:val="00530C7A"/>
    <w:rsid w:val="0053255F"/>
    <w:rsid w:val="005326C4"/>
    <w:rsid w:val="00532CF2"/>
    <w:rsid w:val="00532E89"/>
    <w:rsid w:val="00535A93"/>
    <w:rsid w:val="0054290F"/>
    <w:rsid w:val="00545219"/>
    <w:rsid w:val="005460D5"/>
    <w:rsid w:val="00551119"/>
    <w:rsid w:val="0055134F"/>
    <w:rsid w:val="0055308B"/>
    <w:rsid w:val="00553B1E"/>
    <w:rsid w:val="005543ED"/>
    <w:rsid w:val="0055479F"/>
    <w:rsid w:val="005556B3"/>
    <w:rsid w:val="0055704A"/>
    <w:rsid w:val="00560277"/>
    <w:rsid w:val="00561318"/>
    <w:rsid w:val="00564FB9"/>
    <w:rsid w:val="00565BA3"/>
    <w:rsid w:val="005706F0"/>
    <w:rsid w:val="00572078"/>
    <w:rsid w:val="0057228B"/>
    <w:rsid w:val="0057278B"/>
    <w:rsid w:val="00572AD9"/>
    <w:rsid w:val="00574243"/>
    <w:rsid w:val="00574970"/>
    <w:rsid w:val="00575F31"/>
    <w:rsid w:val="0058007C"/>
    <w:rsid w:val="0058217F"/>
    <w:rsid w:val="00586E0B"/>
    <w:rsid w:val="00587C65"/>
    <w:rsid w:val="00591002"/>
    <w:rsid w:val="00591FBC"/>
    <w:rsid w:val="005924E4"/>
    <w:rsid w:val="00592EB9"/>
    <w:rsid w:val="00594A20"/>
    <w:rsid w:val="0059516D"/>
    <w:rsid w:val="0059715A"/>
    <w:rsid w:val="00597BE6"/>
    <w:rsid w:val="00597E7F"/>
    <w:rsid w:val="005A087E"/>
    <w:rsid w:val="005A0B0C"/>
    <w:rsid w:val="005A1561"/>
    <w:rsid w:val="005A32D1"/>
    <w:rsid w:val="005B02BF"/>
    <w:rsid w:val="005B1461"/>
    <w:rsid w:val="005B6126"/>
    <w:rsid w:val="005C0CE8"/>
    <w:rsid w:val="005C1581"/>
    <w:rsid w:val="005C19B6"/>
    <w:rsid w:val="005C36B3"/>
    <w:rsid w:val="005C38A6"/>
    <w:rsid w:val="005C3E5B"/>
    <w:rsid w:val="005C44DA"/>
    <w:rsid w:val="005C458C"/>
    <w:rsid w:val="005C5913"/>
    <w:rsid w:val="005C714A"/>
    <w:rsid w:val="005C7366"/>
    <w:rsid w:val="005C7893"/>
    <w:rsid w:val="005D1AAC"/>
    <w:rsid w:val="005D3AC5"/>
    <w:rsid w:val="005D6142"/>
    <w:rsid w:val="005E07B5"/>
    <w:rsid w:val="005F462C"/>
    <w:rsid w:val="006001E9"/>
    <w:rsid w:val="00600376"/>
    <w:rsid w:val="0060247C"/>
    <w:rsid w:val="006030F0"/>
    <w:rsid w:val="006032FC"/>
    <w:rsid w:val="00603912"/>
    <w:rsid w:val="00603A2F"/>
    <w:rsid w:val="00604467"/>
    <w:rsid w:val="006147B7"/>
    <w:rsid w:val="006163CE"/>
    <w:rsid w:val="006169B3"/>
    <w:rsid w:val="006217A2"/>
    <w:rsid w:val="00621ADE"/>
    <w:rsid w:val="006230BC"/>
    <w:rsid w:val="006231D7"/>
    <w:rsid w:val="00627C18"/>
    <w:rsid w:val="00631CB0"/>
    <w:rsid w:val="00631CC7"/>
    <w:rsid w:val="00632C35"/>
    <w:rsid w:val="00634EA6"/>
    <w:rsid w:val="00637206"/>
    <w:rsid w:val="0063748F"/>
    <w:rsid w:val="00642217"/>
    <w:rsid w:val="00646617"/>
    <w:rsid w:val="00650878"/>
    <w:rsid w:val="00652BC9"/>
    <w:rsid w:val="0065512E"/>
    <w:rsid w:val="006556D3"/>
    <w:rsid w:val="006609FE"/>
    <w:rsid w:val="006634A0"/>
    <w:rsid w:val="006637FD"/>
    <w:rsid w:val="006639D5"/>
    <w:rsid w:val="00663B0D"/>
    <w:rsid w:val="006647C9"/>
    <w:rsid w:val="00665750"/>
    <w:rsid w:val="00665B7D"/>
    <w:rsid w:val="00666188"/>
    <w:rsid w:val="00667473"/>
    <w:rsid w:val="006760DC"/>
    <w:rsid w:val="006815FB"/>
    <w:rsid w:val="00683FA0"/>
    <w:rsid w:val="00686C30"/>
    <w:rsid w:val="0069060D"/>
    <w:rsid w:val="00690CF0"/>
    <w:rsid w:val="0069116A"/>
    <w:rsid w:val="00692F5D"/>
    <w:rsid w:val="00693093"/>
    <w:rsid w:val="00696AB7"/>
    <w:rsid w:val="00697EF8"/>
    <w:rsid w:val="006A40AC"/>
    <w:rsid w:val="006A4585"/>
    <w:rsid w:val="006A4E0C"/>
    <w:rsid w:val="006A5347"/>
    <w:rsid w:val="006A5802"/>
    <w:rsid w:val="006B3B7E"/>
    <w:rsid w:val="006B4FAB"/>
    <w:rsid w:val="006B5D41"/>
    <w:rsid w:val="006B70EE"/>
    <w:rsid w:val="006C0068"/>
    <w:rsid w:val="006C0386"/>
    <w:rsid w:val="006C2D75"/>
    <w:rsid w:val="006C4507"/>
    <w:rsid w:val="006C60A3"/>
    <w:rsid w:val="006D05A4"/>
    <w:rsid w:val="006D1D07"/>
    <w:rsid w:val="006D4C86"/>
    <w:rsid w:val="006D4CF9"/>
    <w:rsid w:val="006D690F"/>
    <w:rsid w:val="006D7173"/>
    <w:rsid w:val="006E02CE"/>
    <w:rsid w:val="006E1306"/>
    <w:rsid w:val="006E1CCD"/>
    <w:rsid w:val="006E2DAF"/>
    <w:rsid w:val="006E3C18"/>
    <w:rsid w:val="006E5FBF"/>
    <w:rsid w:val="006E6D62"/>
    <w:rsid w:val="006F0FCF"/>
    <w:rsid w:val="006F1C21"/>
    <w:rsid w:val="006F204C"/>
    <w:rsid w:val="006F26AE"/>
    <w:rsid w:val="006F3779"/>
    <w:rsid w:val="006F415F"/>
    <w:rsid w:val="006F441B"/>
    <w:rsid w:val="006F6308"/>
    <w:rsid w:val="006F7B74"/>
    <w:rsid w:val="00700568"/>
    <w:rsid w:val="007012C2"/>
    <w:rsid w:val="0070146E"/>
    <w:rsid w:val="00701A85"/>
    <w:rsid w:val="00701F3E"/>
    <w:rsid w:val="007071AD"/>
    <w:rsid w:val="00707AF6"/>
    <w:rsid w:val="00712427"/>
    <w:rsid w:val="00712649"/>
    <w:rsid w:val="00714F34"/>
    <w:rsid w:val="00716FDD"/>
    <w:rsid w:val="0071789C"/>
    <w:rsid w:val="00721BD3"/>
    <w:rsid w:val="00723B5B"/>
    <w:rsid w:val="00726E9E"/>
    <w:rsid w:val="007271BD"/>
    <w:rsid w:val="0073158A"/>
    <w:rsid w:val="0073318A"/>
    <w:rsid w:val="00734AE4"/>
    <w:rsid w:val="0073582E"/>
    <w:rsid w:val="00736EF6"/>
    <w:rsid w:val="00741D55"/>
    <w:rsid w:val="00743E07"/>
    <w:rsid w:val="0075065E"/>
    <w:rsid w:val="00752880"/>
    <w:rsid w:val="00753DA5"/>
    <w:rsid w:val="00755128"/>
    <w:rsid w:val="0076091B"/>
    <w:rsid w:val="00762BFB"/>
    <w:rsid w:val="00764EAE"/>
    <w:rsid w:val="007660DC"/>
    <w:rsid w:val="00766A4D"/>
    <w:rsid w:val="00770725"/>
    <w:rsid w:val="00773D81"/>
    <w:rsid w:val="00774E51"/>
    <w:rsid w:val="00775344"/>
    <w:rsid w:val="0077748F"/>
    <w:rsid w:val="007810C6"/>
    <w:rsid w:val="00784021"/>
    <w:rsid w:val="007845ED"/>
    <w:rsid w:val="00785D62"/>
    <w:rsid w:val="00785F7A"/>
    <w:rsid w:val="00786D80"/>
    <w:rsid w:val="0078706E"/>
    <w:rsid w:val="007906C6"/>
    <w:rsid w:val="00794369"/>
    <w:rsid w:val="0079642D"/>
    <w:rsid w:val="00796BD1"/>
    <w:rsid w:val="007A0951"/>
    <w:rsid w:val="007A262B"/>
    <w:rsid w:val="007A3AFA"/>
    <w:rsid w:val="007A4323"/>
    <w:rsid w:val="007A504B"/>
    <w:rsid w:val="007A61BE"/>
    <w:rsid w:val="007B0AE1"/>
    <w:rsid w:val="007B134B"/>
    <w:rsid w:val="007B2AFE"/>
    <w:rsid w:val="007B30C9"/>
    <w:rsid w:val="007B336A"/>
    <w:rsid w:val="007B4B6D"/>
    <w:rsid w:val="007B5175"/>
    <w:rsid w:val="007B5F95"/>
    <w:rsid w:val="007B62E0"/>
    <w:rsid w:val="007C104D"/>
    <w:rsid w:val="007C1CA1"/>
    <w:rsid w:val="007C211B"/>
    <w:rsid w:val="007C29D3"/>
    <w:rsid w:val="007C2B04"/>
    <w:rsid w:val="007C2D20"/>
    <w:rsid w:val="007C2E62"/>
    <w:rsid w:val="007C31A9"/>
    <w:rsid w:val="007C3406"/>
    <w:rsid w:val="007C5612"/>
    <w:rsid w:val="007C575B"/>
    <w:rsid w:val="007C6F47"/>
    <w:rsid w:val="007D273C"/>
    <w:rsid w:val="007D2B2A"/>
    <w:rsid w:val="007D2F0E"/>
    <w:rsid w:val="007D33FB"/>
    <w:rsid w:val="007D3ECD"/>
    <w:rsid w:val="007D4376"/>
    <w:rsid w:val="007D6D41"/>
    <w:rsid w:val="007D6DA6"/>
    <w:rsid w:val="007D75BB"/>
    <w:rsid w:val="007E0D18"/>
    <w:rsid w:val="007E37ED"/>
    <w:rsid w:val="007E4A22"/>
    <w:rsid w:val="007E6E1C"/>
    <w:rsid w:val="007F0784"/>
    <w:rsid w:val="007F3180"/>
    <w:rsid w:val="007F63AE"/>
    <w:rsid w:val="007F73E9"/>
    <w:rsid w:val="0080043E"/>
    <w:rsid w:val="008015D6"/>
    <w:rsid w:val="00802B05"/>
    <w:rsid w:val="00805CBF"/>
    <w:rsid w:val="00812E35"/>
    <w:rsid w:val="00813A9B"/>
    <w:rsid w:val="00813C98"/>
    <w:rsid w:val="00815CA4"/>
    <w:rsid w:val="00815F21"/>
    <w:rsid w:val="00816FCD"/>
    <w:rsid w:val="00820DFA"/>
    <w:rsid w:val="00821972"/>
    <w:rsid w:val="00822B5C"/>
    <w:rsid w:val="00824593"/>
    <w:rsid w:val="008249A9"/>
    <w:rsid w:val="0082553F"/>
    <w:rsid w:val="00825F55"/>
    <w:rsid w:val="0082688F"/>
    <w:rsid w:val="00826EB7"/>
    <w:rsid w:val="00826EBB"/>
    <w:rsid w:val="00827680"/>
    <w:rsid w:val="00827DBE"/>
    <w:rsid w:val="00827F9D"/>
    <w:rsid w:val="00830754"/>
    <w:rsid w:val="00830B63"/>
    <w:rsid w:val="00832B56"/>
    <w:rsid w:val="00834403"/>
    <w:rsid w:val="00835C18"/>
    <w:rsid w:val="00837C97"/>
    <w:rsid w:val="00840F65"/>
    <w:rsid w:val="008424C3"/>
    <w:rsid w:val="00843694"/>
    <w:rsid w:val="00843F1C"/>
    <w:rsid w:val="008446DA"/>
    <w:rsid w:val="0084787C"/>
    <w:rsid w:val="00847B2A"/>
    <w:rsid w:val="00847F66"/>
    <w:rsid w:val="00850C24"/>
    <w:rsid w:val="00853AAA"/>
    <w:rsid w:val="008550C3"/>
    <w:rsid w:val="00855D01"/>
    <w:rsid w:val="008561BC"/>
    <w:rsid w:val="00856573"/>
    <w:rsid w:val="00857683"/>
    <w:rsid w:val="00857FCB"/>
    <w:rsid w:val="00861206"/>
    <w:rsid w:val="0086225D"/>
    <w:rsid w:val="008655E5"/>
    <w:rsid w:val="008667AE"/>
    <w:rsid w:val="00870980"/>
    <w:rsid w:val="00870E95"/>
    <w:rsid w:val="008710E4"/>
    <w:rsid w:val="0087114C"/>
    <w:rsid w:val="00873FCF"/>
    <w:rsid w:val="00877E8F"/>
    <w:rsid w:val="0088167D"/>
    <w:rsid w:val="00883D0D"/>
    <w:rsid w:val="008866E0"/>
    <w:rsid w:val="00891504"/>
    <w:rsid w:val="008926CC"/>
    <w:rsid w:val="008942E4"/>
    <w:rsid w:val="008A0886"/>
    <w:rsid w:val="008A202F"/>
    <w:rsid w:val="008A23F0"/>
    <w:rsid w:val="008A6433"/>
    <w:rsid w:val="008A6A2D"/>
    <w:rsid w:val="008B0AD1"/>
    <w:rsid w:val="008B11B8"/>
    <w:rsid w:val="008B172D"/>
    <w:rsid w:val="008B23FF"/>
    <w:rsid w:val="008B330C"/>
    <w:rsid w:val="008B38FA"/>
    <w:rsid w:val="008B3931"/>
    <w:rsid w:val="008B5801"/>
    <w:rsid w:val="008B6FE1"/>
    <w:rsid w:val="008B746D"/>
    <w:rsid w:val="008B766A"/>
    <w:rsid w:val="008B7BE1"/>
    <w:rsid w:val="008B7F7C"/>
    <w:rsid w:val="008C12BC"/>
    <w:rsid w:val="008C2666"/>
    <w:rsid w:val="008C2CBE"/>
    <w:rsid w:val="008C38AE"/>
    <w:rsid w:val="008C7167"/>
    <w:rsid w:val="008C71E6"/>
    <w:rsid w:val="008C7355"/>
    <w:rsid w:val="008C7E22"/>
    <w:rsid w:val="008D0424"/>
    <w:rsid w:val="008D2710"/>
    <w:rsid w:val="008D3358"/>
    <w:rsid w:val="008D3BFB"/>
    <w:rsid w:val="008D6F62"/>
    <w:rsid w:val="008D704A"/>
    <w:rsid w:val="008D7B01"/>
    <w:rsid w:val="008D7D0B"/>
    <w:rsid w:val="008E1FEE"/>
    <w:rsid w:val="008E42C0"/>
    <w:rsid w:val="008E62D6"/>
    <w:rsid w:val="008E654C"/>
    <w:rsid w:val="008F42E9"/>
    <w:rsid w:val="008F7D74"/>
    <w:rsid w:val="00900A8D"/>
    <w:rsid w:val="00901443"/>
    <w:rsid w:val="00903EBE"/>
    <w:rsid w:val="00906770"/>
    <w:rsid w:val="00907769"/>
    <w:rsid w:val="00907FCF"/>
    <w:rsid w:val="009114A6"/>
    <w:rsid w:val="009123FE"/>
    <w:rsid w:val="00915563"/>
    <w:rsid w:val="009202CC"/>
    <w:rsid w:val="00920BD1"/>
    <w:rsid w:val="0092584E"/>
    <w:rsid w:val="00925D75"/>
    <w:rsid w:val="00926DE8"/>
    <w:rsid w:val="00930E7E"/>
    <w:rsid w:val="009325CA"/>
    <w:rsid w:val="00933C34"/>
    <w:rsid w:val="00936061"/>
    <w:rsid w:val="00937AAD"/>
    <w:rsid w:val="00940B43"/>
    <w:rsid w:val="00944308"/>
    <w:rsid w:val="0094483E"/>
    <w:rsid w:val="00945766"/>
    <w:rsid w:val="009473FF"/>
    <w:rsid w:val="009506ED"/>
    <w:rsid w:val="00951125"/>
    <w:rsid w:val="009522B4"/>
    <w:rsid w:val="0095351E"/>
    <w:rsid w:val="00953D69"/>
    <w:rsid w:val="00953F9D"/>
    <w:rsid w:val="00954957"/>
    <w:rsid w:val="0096001A"/>
    <w:rsid w:val="00960104"/>
    <w:rsid w:val="0096125A"/>
    <w:rsid w:val="0096688E"/>
    <w:rsid w:val="00971454"/>
    <w:rsid w:val="009744A8"/>
    <w:rsid w:val="0097609B"/>
    <w:rsid w:val="00977FB0"/>
    <w:rsid w:val="0098129D"/>
    <w:rsid w:val="00983324"/>
    <w:rsid w:val="00985F36"/>
    <w:rsid w:val="009863C5"/>
    <w:rsid w:val="009869C8"/>
    <w:rsid w:val="00987364"/>
    <w:rsid w:val="00987F0B"/>
    <w:rsid w:val="009903F2"/>
    <w:rsid w:val="00990676"/>
    <w:rsid w:val="00992A88"/>
    <w:rsid w:val="00995145"/>
    <w:rsid w:val="009A1156"/>
    <w:rsid w:val="009A1ABE"/>
    <w:rsid w:val="009A2D6E"/>
    <w:rsid w:val="009A6DDD"/>
    <w:rsid w:val="009A6F34"/>
    <w:rsid w:val="009A6F50"/>
    <w:rsid w:val="009A7728"/>
    <w:rsid w:val="009B0847"/>
    <w:rsid w:val="009B0CEC"/>
    <w:rsid w:val="009B1D88"/>
    <w:rsid w:val="009B52DC"/>
    <w:rsid w:val="009B614D"/>
    <w:rsid w:val="009C186F"/>
    <w:rsid w:val="009C4EDB"/>
    <w:rsid w:val="009C5839"/>
    <w:rsid w:val="009D3C76"/>
    <w:rsid w:val="009D47B0"/>
    <w:rsid w:val="009D55D6"/>
    <w:rsid w:val="009D6F0C"/>
    <w:rsid w:val="009E104F"/>
    <w:rsid w:val="009E1AE9"/>
    <w:rsid w:val="009E2124"/>
    <w:rsid w:val="009E2335"/>
    <w:rsid w:val="009E386D"/>
    <w:rsid w:val="009E5945"/>
    <w:rsid w:val="009E5CC9"/>
    <w:rsid w:val="009E6E88"/>
    <w:rsid w:val="009E71BD"/>
    <w:rsid w:val="009F6F68"/>
    <w:rsid w:val="00A0049D"/>
    <w:rsid w:val="00A0223A"/>
    <w:rsid w:val="00A02B18"/>
    <w:rsid w:val="00A03670"/>
    <w:rsid w:val="00A067E4"/>
    <w:rsid w:val="00A10553"/>
    <w:rsid w:val="00A10D65"/>
    <w:rsid w:val="00A115DC"/>
    <w:rsid w:val="00A12F70"/>
    <w:rsid w:val="00A130E0"/>
    <w:rsid w:val="00A16019"/>
    <w:rsid w:val="00A23558"/>
    <w:rsid w:val="00A26839"/>
    <w:rsid w:val="00A26DE7"/>
    <w:rsid w:val="00A27FEC"/>
    <w:rsid w:val="00A304FA"/>
    <w:rsid w:val="00A30A0B"/>
    <w:rsid w:val="00A31F1C"/>
    <w:rsid w:val="00A34BDD"/>
    <w:rsid w:val="00A35851"/>
    <w:rsid w:val="00A41410"/>
    <w:rsid w:val="00A4248F"/>
    <w:rsid w:val="00A44071"/>
    <w:rsid w:val="00A4773E"/>
    <w:rsid w:val="00A50CCE"/>
    <w:rsid w:val="00A51DDD"/>
    <w:rsid w:val="00A54CA0"/>
    <w:rsid w:val="00A63A9E"/>
    <w:rsid w:val="00A64029"/>
    <w:rsid w:val="00A655EA"/>
    <w:rsid w:val="00A66589"/>
    <w:rsid w:val="00A66D54"/>
    <w:rsid w:val="00A67746"/>
    <w:rsid w:val="00A70BEE"/>
    <w:rsid w:val="00A756D9"/>
    <w:rsid w:val="00A76886"/>
    <w:rsid w:val="00A76D75"/>
    <w:rsid w:val="00A801B7"/>
    <w:rsid w:val="00A80409"/>
    <w:rsid w:val="00A82C80"/>
    <w:rsid w:val="00A848B4"/>
    <w:rsid w:val="00A84CDA"/>
    <w:rsid w:val="00A852D3"/>
    <w:rsid w:val="00A85416"/>
    <w:rsid w:val="00A86A38"/>
    <w:rsid w:val="00A919D9"/>
    <w:rsid w:val="00A9296D"/>
    <w:rsid w:val="00AA143F"/>
    <w:rsid w:val="00AA18C8"/>
    <w:rsid w:val="00AA266B"/>
    <w:rsid w:val="00AA2F7A"/>
    <w:rsid w:val="00AA2FA2"/>
    <w:rsid w:val="00AA5ED0"/>
    <w:rsid w:val="00AA69BA"/>
    <w:rsid w:val="00AA6DA9"/>
    <w:rsid w:val="00AA6DE1"/>
    <w:rsid w:val="00AA6F36"/>
    <w:rsid w:val="00AB2622"/>
    <w:rsid w:val="00AB286A"/>
    <w:rsid w:val="00AB3F70"/>
    <w:rsid w:val="00AB41DA"/>
    <w:rsid w:val="00AB7C5C"/>
    <w:rsid w:val="00AC2163"/>
    <w:rsid w:val="00AC3694"/>
    <w:rsid w:val="00AC3822"/>
    <w:rsid w:val="00AC3BF5"/>
    <w:rsid w:val="00AC4A3F"/>
    <w:rsid w:val="00AC4CF5"/>
    <w:rsid w:val="00AC5991"/>
    <w:rsid w:val="00AD1C63"/>
    <w:rsid w:val="00AD225E"/>
    <w:rsid w:val="00AD3B51"/>
    <w:rsid w:val="00AD5219"/>
    <w:rsid w:val="00AD5BA3"/>
    <w:rsid w:val="00AD6033"/>
    <w:rsid w:val="00AE078F"/>
    <w:rsid w:val="00AE0D97"/>
    <w:rsid w:val="00AE189F"/>
    <w:rsid w:val="00AE22CC"/>
    <w:rsid w:val="00AE2441"/>
    <w:rsid w:val="00AE39F1"/>
    <w:rsid w:val="00AE4026"/>
    <w:rsid w:val="00AE4812"/>
    <w:rsid w:val="00AE587B"/>
    <w:rsid w:val="00AF261F"/>
    <w:rsid w:val="00AF352E"/>
    <w:rsid w:val="00AF4BBE"/>
    <w:rsid w:val="00B00E96"/>
    <w:rsid w:val="00B061CF"/>
    <w:rsid w:val="00B077FD"/>
    <w:rsid w:val="00B0793C"/>
    <w:rsid w:val="00B10656"/>
    <w:rsid w:val="00B10880"/>
    <w:rsid w:val="00B108B0"/>
    <w:rsid w:val="00B10EA6"/>
    <w:rsid w:val="00B11500"/>
    <w:rsid w:val="00B131F4"/>
    <w:rsid w:val="00B137B8"/>
    <w:rsid w:val="00B16217"/>
    <w:rsid w:val="00B16279"/>
    <w:rsid w:val="00B16371"/>
    <w:rsid w:val="00B2080A"/>
    <w:rsid w:val="00B219AD"/>
    <w:rsid w:val="00B21D61"/>
    <w:rsid w:val="00B227A4"/>
    <w:rsid w:val="00B23718"/>
    <w:rsid w:val="00B2394E"/>
    <w:rsid w:val="00B30396"/>
    <w:rsid w:val="00B3199D"/>
    <w:rsid w:val="00B32311"/>
    <w:rsid w:val="00B3304F"/>
    <w:rsid w:val="00B334A0"/>
    <w:rsid w:val="00B33673"/>
    <w:rsid w:val="00B33A5C"/>
    <w:rsid w:val="00B40833"/>
    <w:rsid w:val="00B40AEF"/>
    <w:rsid w:val="00B40FED"/>
    <w:rsid w:val="00B417C6"/>
    <w:rsid w:val="00B42461"/>
    <w:rsid w:val="00B4286D"/>
    <w:rsid w:val="00B44882"/>
    <w:rsid w:val="00B4629E"/>
    <w:rsid w:val="00B46FD1"/>
    <w:rsid w:val="00B47920"/>
    <w:rsid w:val="00B5219F"/>
    <w:rsid w:val="00B52C91"/>
    <w:rsid w:val="00B5631E"/>
    <w:rsid w:val="00B62129"/>
    <w:rsid w:val="00B62AFE"/>
    <w:rsid w:val="00B63A98"/>
    <w:rsid w:val="00B7018C"/>
    <w:rsid w:val="00B7077D"/>
    <w:rsid w:val="00B714C8"/>
    <w:rsid w:val="00B7159A"/>
    <w:rsid w:val="00B73770"/>
    <w:rsid w:val="00B74AE2"/>
    <w:rsid w:val="00B76D6A"/>
    <w:rsid w:val="00B77835"/>
    <w:rsid w:val="00B81424"/>
    <w:rsid w:val="00B83346"/>
    <w:rsid w:val="00B858ED"/>
    <w:rsid w:val="00B87519"/>
    <w:rsid w:val="00B91E6A"/>
    <w:rsid w:val="00B944C8"/>
    <w:rsid w:val="00B95E8F"/>
    <w:rsid w:val="00BA0036"/>
    <w:rsid w:val="00BA196E"/>
    <w:rsid w:val="00BA498B"/>
    <w:rsid w:val="00BB06D6"/>
    <w:rsid w:val="00BB33D3"/>
    <w:rsid w:val="00BB3CBB"/>
    <w:rsid w:val="00BB4865"/>
    <w:rsid w:val="00BB4ED8"/>
    <w:rsid w:val="00BB5B80"/>
    <w:rsid w:val="00BC0C94"/>
    <w:rsid w:val="00BC124C"/>
    <w:rsid w:val="00BC2076"/>
    <w:rsid w:val="00BC22FD"/>
    <w:rsid w:val="00BC4612"/>
    <w:rsid w:val="00BC7E9F"/>
    <w:rsid w:val="00BD01F2"/>
    <w:rsid w:val="00BD10A2"/>
    <w:rsid w:val="00BD31D8"/>
    <w:rsid w:val="00BD4F81"/>
    <w:rsid w:val="00BD651F"/>
    <w:rsid w:val="00BE049B"/>
    <w:rsid w:val="00BE2360"/>
    <w:rsid w:val="00BE47B4"/>
    <w:rsid w:val="00BE522E"/>
    <w:rsid w:val="00BE6987"/>
    <w:rsid w:val="00BF0F6B"/>
    <w:rsid w:val="00BF111B"/>
    <w:rsid w:val="00BF2298"/>
    <w:rsid w:val="00BF2DB0"/>
    <w:rsid w:val="00BF2FFC"/>
    <w:rsid w:val="00BF4F54"/>
    <w:rsid w:val="00C01D4C"/>
    <w:rsid w:val="00C0516B"/>
    <w:rsid w:val="00C06BE4"/>
    <w:rsid w:val="00C06D18"/>
    <w:rsid w:val="00C06FCE"/>
    <w:rsid w:val="00C078E8"/>
    <w:rsid w:val="00C07F54"/>
    <w:rsid w:val="00C119B3"/>
    <w:rsid w:val="00C13AF3"/>
    <w:rsid w:val="00C14693"/>
    <w:rsid w:val="00C17F42"/>
    <w:rsid w:val="00C22178"/>
    <w:rsid w:val="00C23D14"/>
    <w:rsid w:val="00C2439D"/>
    <w:rsid w:val="00C24CC3"/>
    <w:rsid w:val="00C27E44"/>
    <w:rsid w:val="00C3376C"/>
    <w:rsid w:val="00C34162"/>
    <w:rsid w:val="00C35931"/>
    <w:rsid w:val="00C364A7"/>
    <w:rsid w:val="00C36736"/>
    <w:rsid w:val="00C40FC0"/>
    <w:rsid w:val="00C42B3F"/>
    <w:rsid w:val="00C43661"/>
    <w:rsid w:val="00C43F62"/>
    <w:rsid w:val="00C45244"/>
    <w:rsid w:val="00C458EE"/>
    <w:rsid w:val="00C463E1"/>
    <w:rsid w:val="00C55B35"/>
    <w:rsid w:val="00C561D6"/>
    <w:rsid w:val="00C6106B"/>
    <w:rsid w:val="00C63CF5"/>
    <w:rsid w:val="00C651DC"/>
    <w:rsid w:val="00C65561"/>
    <w:rsid w:val="00C6644D"/>
    <w:rsid w:val="00C704A0"/>
    <w:rsid w:val="00C71CD3"/>
    <w:rsid w:val="00C73ADF"/>
    <w:rsid w:val="00C74633"/>
    <w:rsid w:val="00C75704"/>
    <w:rsid w:val="00C8087F"/>
    <w:rsid w:val="00C82E9A"/>
    <w:rsid w:val="00C834A1"/>
    <w:rsid w:val="00C842D1"/>
    <w:rsid w:val="00C84A22"/>
    <w:rsid w:val="00C8707B"/>
    <w:rsid w:val="00C93BC9"/>
    <w:rsid w:val="00C9421A"/>
    <w:rsid w:val="00C965AB"/>
    <w:rsid w:val="00C965E8"/>
    <w:rsid w:val="00C96F11"/>
    <w:rsid w:val="00C97769"/>
    <w:rsid w:val="00C977CE"/>
    <w:rsid w:val="00C97F88"/>
    <w:rsid w:val="00CA11CE"/>
    <w:rsid w:val="00CA1F9C"/>
    <w:rsid w:val="00CA3086"/>
    <w:rsid w:val="00CA3A39"/>
    <w:rsid w:val="00CA573B"/>
    <w:rsid w:val="00CA7A4A"/>
    <w:rsid w:val="00CB09F0"/>
    <w:rsid w:val="00CB492F"/>
    <w:rsid w:val="00CB4F0F"/>
    <w:rsid w:val="00CB71BE"/>
    <w:rsid w:val="00CC0469"/>
    <w:rsid w:val="00CC13CB"/>
    <w:rsid w:val="00CC1941"/>
    <w:rsid w:val="00CC5A5A"/>
    <w:rsid w:val="00CC6CEF"/>
    <w:rsid w:val="00CD06C2"/>
    <w:rsid w:val="00CD0B69"/>
    <w:rsid w:val="00CD18F6"/>
    <w:rsid w:val="00CD27EB"/>
    <w:rsid w:val="00CD3454"/>
    <w:rsid w:val="00CD35BE"/>
    <w:rsid w:val="00CD3B54"/>
    <w:rsid w:val="00CD3D64"/>
    <w:rsid w:val="00CD3DB7"/>
    <w:rsid w:val="00CD631C"/>
    <w:rsid w:val="00CD7BD9"/>
    <w:rsid w:val="00CE0AEB"/>
    <w:rsid w:val="00CE0E47"/>
    <w:rsid w:val="00CE343F"/>
    <w:rsid w:val="00CE3ECF"/>
    <w:rsid w:val="00CE5117"/>
    <w:rsid w:val="00CE5165"/>
    <w:rsid w:val="00CE55A1"/>
    <w:rsid w:val="00CF11F0"/>
    <w:rsid w:val="00CF4212"/>
    <w:rsid w:val="00CF74E3"/>
    <w:rsid w:val="00CF776E"/>
    <w:rsid w:val="00D00EF5"/>
    <w:rsid w:val="00D01018"/>
    <w:rsid w:val="00D017E6"/>
    <w:rsid w:val="00D0224A"/>
    <w:rsid w:val="00D02B29"/>
    <w:rsid w:val="00D03DB8"/>
    <w:rsid w:val="00D058C8"/>
    <w:rsid w:val="00D05BBC"/>
    <w:rsid w:val="00D076BE"/>
    <w:rsid w:val="00D07DAD"/>
    <w:rsid w:val="00D10616"/>
    <w:rsid w:val="00D107F4"/>
    <w:rsid w:val="00D10896"/>
    <w:rsid w:val="00D1132B"/>
    <w:rsid w:val="00D12AC2"/>
    <w:rsid w:val="00D12DA1"/>
    <w:rsid w:val="00D14FD7"/>
    <w:rsid w:val="00D153CB"/>
    <w:rsid w:val="00D161FA"/>
    <w:rsid w:val="00D1781B"/>
    <w:rsid w:val="00D17D11"/>
    <w:rsid w:val="00D22D95"/>
    <w:rsid w:val="00D25B66"/>
    <w:rsid w:val="00D309CE"/>
    <w:rsid w:val="00D32495"/>
    <w:rsid w:val="00D34D0A"/>
    <w:rsid w:val="00D359CB"/>
    <w:rsid w:val="00D35F59"/>
    <w:rsid w:val="00D3706F"/>
    <w:rsid w:val="00D40FC6"/>
    <w:rsid w:val="00D4133F"/>
    <w:rsid w:val="00D4173E"/>
    <w:rsid w:val="00D4296E"/>
    <w:rsid w:val="00D42A49"/>
    <w:rsid w:val="00D4465A"/>
    <w:rsid w:val="00D44C90"/>
    <w:rsid w:val="00D460B6"/>
    <w:rsid w:val="00D51430"/>
    <w:rsid w:val="00D55262"/>
    <w:rsid w:val="00D60934"/>
    <w:rsid w:val="00D62A3A"/>
    <w:rsid w:val="00D664AE"/>
    <w:rsid w:val="00D67C29"/>
    <w:rsid w:val="00D70A31"/>
    <w:rsid w:val="00D70BD7"/>
    <w:rsid w:val="00D71E74"/>
    <w:rsid w:val="00D74217"/>
    <w:rsid w:val="00D769C0"/>
    <w:rsid w:val="00D76EB9"/>
    <w:rsid w:val="00D80BD6"/>
    <w:rsid w:val="00D83280"/>
    <w:rsid w:val="00D83579"/>
    <w:rsid w:val="00D84BA8"/>
    <w:rsid w:val="00D85AFB"/>
    <w:rsid w:val="00D87E1E"/>
    <w:rsid w:val="00D87E25"/>
    <w:rsid w:val="00D904E1"/>
    <w:rsid w:val="00D90D15"/>
    <w:rsid w:val="00D91A65"/>
    <w:rsid w:val="00D9242E"/>
    <w:rsid w:val="00D94ED0"/>
    <w:rsid w:val="00D95997"/>
    <w:rsid w:val="00DA10E8"/>
    <w:rsid w:val="00DA1551"/>
    <w:rsid w:val="00DA4220"/>
    <w:rsid w:val="00DA538E"/>
    <w:rsid w:val="00DB1F11"/>
    <w:rsid w:val="00DB2CD1"/>
    <w:rsid w:val="00DB2E3F"/>
    <w:rsid w:val="00DB5BA7"/>
    <w:rsid w:val="00DB7C8F"/>
    <w:rsid w:val="00DC0DE3"/>
    <w:rsid w:val="00DC2363"/>
    <w:rsid w:val="00DC28AF"/>
    <w:rsid w:val="00DC345D"/>
    <w:rsid w:val="00DC3A71"/>
    <w:rsid w:val="00DC4FF2"/>
    <w:rsid w:val="00DC7099"/>
    <w:rsid w:val="00DD02B6"/>
    <w:rsid w:val="00DD1475"/>
    <w:rsid w:val="00DD2905"/>
    <w:rsid w:val="00DD33DF"/>
    <w:rsid w:val="00DD5857"/>
    <w:rsid w:val="00DE2B60"/>
    <w:rsid w:val="00DE2FC3"/>
    <w:rsid w:val="00DF54CC"/>
    <w:rsid w:val="00DF6111"/>
    <w:rsid w:val="00DF6C28"/>
    <w:rsid w:val="00E0148B"/>
    <w:rsid w:val="00E03DEC"/>
    <w:rsid w:val="00E06B2B"/>
    <w:rsid w:val="00E10661"/>
    <w:rsid w:val="00E10F22"/>
    <w:rsid w:val="00E1187F"/>
    <w:rsid w:val="00E15C48"/>
    <w:rsid w:val="00E15D64"/>
    <w:rsid w:val="00E20729"/>
    <w:rsid w:val="00E209B3"/>
    <w:rsid w:val="00E22DD3"/>
    <w:rsid w:val="00E22F8A"/>
    <w:rsid w:val="00E24983"/>
    <w:rsid w:val="00E265A8"/>
    <w:rsid w:val="00E26A02"/>
    <w:rsid w:val="00E31251"/>
    <w:rsid w:val="00E316C3"/>
    <w:rsid w:val="00E31CE0"/>
    <w:rsid w:val="00E32475"/>
    <w:rsid w:val="00E33A51"/>
    <w:rsid w:val="00E349F3"/>
    <w:rsid w:val="00E352EB"/>
    <w:rsid w:val="00E41129"/>
    <w:rsid w:val="00E4158E"/>
    <w:rsid w:val="00E4234A"/>
    <w:rsid w:val="00E433EE"/>
    <w:rsid w:val="00E46384"/>
    <w:rsid w:val="00E51522"/>
    <w:rsid w:val="00E55587"/>
    <w:rsid w:val="00E60333"/>
    <w:rsid w:val="00E61518"/>
    <w:rsid w:val="00E615A6"/>
    <w:rsid w:val="00E64FE3"/>
    <w:rsid w:val="00E672C4"/>
    <w:rsid w:val="00E752BD"/>
    <w:rsid w:val="00E75451"/>
    <w:rsid w:val="00E76A3F"/>
    <w:rsid w:val="00E76D49"/>
    <w:rsid w:val="00E81092"/>
    <w:rsid w:val="00E824F8"/>
    <w:rsid w:val="00E82AC0"/>
    <w:rsid w:val="00E82C66"/>
    <w:rsid w:val="00E867E2"/>
    <w:rsid w:val="00E90829"/>
    <w:rsid w:val="00E90A9B"/>
    <w:rsid w:val="00E93D78"/>
    <w:rsid w:val="00E94761"/>
    <w:rsid w:val="00E94AC9"/>
    <w:rsid w:val="00E9679B"/>
    <w:rsid w:val="00EA4B42"/>
    <w:rsid w:val="00EA5DAD"/>
    <w:rsid w:val="00EA5DD5"/>
    <w:rsid w:val="00EA5FD6"/>
    <w:rsid w:val="00EB299F"/>
    <w:rsid w:val="00EB5D9C"/>
    <w:rsid w:val="00EB70D1"/>
    <w:rsid w:val="00EC183A"/>
    <w:rsid w:val="00EC1E8E"/>
    <w:rsid w:val="00EC21F9"/>
    <w:rsid w:val="00EC301D"/>
    <w:rsid w:val="00EC4FFA"/>
    <w:rsid w:val="00EC556E"/>
    <w:rsid w:val="00EC55CA"/>
    <w:rsid w:val="00EC5751"/>
    <w:rsid w:val="00EC758D"/>
    <w:rsid w:val="00EC7727"/>
    <w:rsid w:val="00ED0D12"/>
    <w:rsid w:val="00ED0D71"/>
    <w:rsid w:val="00ED2023"/>
    <w:rsid w:val="00ED3026"/>
    <w:rsid w:val="00ED30DF"/>
    <w:rsid w:val="00ED4274"/>
    <w:rsid w:val="00ED5A3A"/>
    <w:rsid w:val="00ED5C81"/>
    <w:rsid w:val="00ED7E5E"/>
    <w:rsid w:val="00EE5028"/>
    <w:rsid w:val="00EE57AD"/>
    <w:rsid w:val="00EE5A9D"/>
    <w:rsid w:val="00EF191E"/>
    <w:rsid w:val="00EF236A"/>
    <w:rsid w:val="00EF461B"/>
    <w:rsid w:val="00F000E9"/>
    <w:rsid w:val="00F002D3"/>
    <w:rsid w:val="00F00946"/>
    <w:rsid w:val="00F01CDD"/>
    <w:rsid w:val="00F03624"/>
    <w:rsid w:val="00F04720"/>
    <w:rsid w:val="00F11D17"/>
    <w:rsid w:val="00F14F36"/>
    <w:rsid w:val="00F1711D"/>
    <w:rsid w:val="00F179AC"/>
    <w:rsid w:val="00F20361"/>
    <w:rsid w:val="00F21980"/>
    <w:rsid w:val="00F22CC3"/>
    <w:rsid w:val="00F31F58"/>
    <w:rsid w:val="00F324AD"/>
    <w:rsid w:val="00F32F42"/>
    <w:rsid w:val="00F3680F"/>
    <w:rsid w:val="00F37F26"/>
    <w:rsid w:val="00F406B2"/>
    <w:rsid w:val="00F42C7F"/>
    <w:rsid w:val="00F45CE5"/>
    <w:rsid w:val="00F465D4"/>
    <w:rsid w:val="00F4666C"/>
    <w:rsid w:val="00F467ED"/>
    <w:rsid w:val="00F5083B"/>
    <w:rsid w:val="00F50A3B"/>
    <w:rsid w:val="00F51257"/>
    <w:rsid w:val="00F51B69"/>
    <w:rsid w:val="00F53577"/>
    <w:rsid w:val="00F53CFB"/>
    <w:rsid w:val="00F5529A"/>
    <w:rsid w:val="00F56BAD"/>
    <w:rsid w:val="00F577BB"/>
    <w:rsid w:val="00F6190B"/>
    <w:rsid w:val="00F61980"/>
    <w:rsid w:val="00F65A32"/>
    <w:rsid w:val="00F66C37"/>
    <w:rsid w:val="00F66F13"/>
    <w:rsid w:val="00F71D18"/>
    <w:rsid w:val="00F7277B"/>
    <w:rsid w:val="00F74F82"/>
    <w:rsid w:val="00F756FF"/>
    <w:rsid w:val="00F758E3"/>
    <w:rsid w:val="00F76525"/>
    <w:rsid w:val="00F77008"/>
    <w:rsid w:val="00F806BA"/>
    <w:rsid w:val="00F80A2F"/>
    <w:rsid w:val="00F822E9"/>
    <w:rsid w:val="00F8330B"/>
    <w:rsid w:val="00F85B64"/>
    <w:rsid w:val="00F85D45"/>
    <w:rsid w:val="00F87937"/>
    <w:rsid w:val="00F93740"/>
    <w:rsid w:val="00F94449"/>
    <w:rsid w:val="00F96D11"/>
    <w:rsid w:val="00FA0906"/>
    <w:rsid w:val="00FA1AE8"/>
    <w:rsid w:val="00FA1D9B"/>
    <w:rsid w:val="00FA3385"/>
    <w:rsid w:val="00FA3D71"/>
    <w:rsid w:val="00FA477B"/>
    <w:rsid w:val="00FA7341"/>
    <w:rsid w:val="00FA7A85"/>
    <w:rsid w:val="00FB0465"/>
    <w:rsid w:val="00FB133A"/>
    <w:rsid w:val="00FB1B8C"/>
    <w:rsid w:val="00FB4CCE"/>
    <w:rsid w:val="00FB52B5"/>
    <w:rsid w:val="00FB7392"/>
    <w:rsid w:val="00FC39FE"/>
    <w:rsid w:val="00FC3BD0"/>
    <w:rsid w:val="00FC4267"/>
    <w:rsid w:val="00FC77E9"/>
    <w:rsid w:val="00FD006B"/>
    <w:rsid w:val="00FD0D3B"/>
    <w:rsid w:val="00FD38CC"/>
    <w:rsid w:val="00FD63B4"/>
    <w:rsid w:val="00FD6AB0"/>
    <w:rsid w:val="00FE23E1"/>
    <w:rsid w:val="00FE4DA6"/>
    <w:rsid w:val="00FE5E76"/>
    <w:rsid w:val="00FE6263"/>
    <w:rsid w:val="00FE7537"/>
    <w:rsid w:val="00FF2293"/>
    <w:rsid w:val="00FF2582"/>
    <w:rsid w:val="00FF2651"/>
    <w:rsid w:val="00FF33E3"/>
    <w:rsid w:val="00FF3C82"/>
    <w:rsid w:val="00FF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12"/>
  </w:style>
  <w:style w:type="paragraph" w:styleId="1">
    <w:name w:val="heading 1"/>
    <w:basedOn w:val="a"/>
    <w:link w:val="10"/>
    <w:uiPriority w:val="9"/>
    <w:qFormat/>
    <w:rsid w:val="004E11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6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11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E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E11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2023-05-19T04:15:00Z</dcterms:created>
  <dcterms:modified xsi:type="dcterms:W3CDTF">2025-02-02T08:27:00Z</dcterms:modified>
</cp:coreProperties>
</file>