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654A2" w14:textId="77777777" w:rsidR="00AE5B1C" w:rsidRPr="000C32A4" w:rsidRDefault="00AE5B1C">
      <w:pPr>
        <w:rPr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C3ACFC" wp14:editId="52D01497">
                <wp:simplePos x="0" y="0"/>
                <wp:positionH relativeFrom="column">
                  <wp:posOffset>-763905</wp:posOffset>
                </wp:positionH>
                <wp:positionV relativeFrom="paragraph">
                  <wp:posOffset>967105</wp:posOffset>
                </wp:positionV>
                <wp:extent cx="2089785" cy="340360"/>
                <wp:effectExtent l="0" t="1587" r="23177" b="23178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089785" cy="34036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DE766C" w14:textId="77777777" w:rsidR="00873FEC" w:rsidRPr="003B04C3" w:rsidRDefault="00873FEC" w:rsidP="00873FE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</w:pPr>
                            <w:r w:rsidRPr="003B04C3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  <w:t>Целевой компоне</w:t>
                            </w:r>
                            <w:r w:rsidR="00ED14A6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  <w:t>н</w:t>
                            </w:r>
                            <w:r w:rsidRPr="003B04C3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  <w:t>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C3ACFC" id="Прямоугольник 2" o:spid="_x0000_s1026" style="position:absolute;margin-left:-60.15pt;margin-top:76.15pt;width:164.55pt;height:26.8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" fillcolor="#d6e3bc [1302]" strokecolor="#4e6128 [1606]" strokeweight="2pt">
                <v:textbox>
                  <w:txbxContent>
                    <w:p w14:paraId="01DE766C" w14:textId="77777777" w:rsidR="00873FEC" w:rsidRPr="003B04C3" w:rsidRDefault="00873FEC" w:rsidP="00873FE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</w:pPr>
                      <w:r w:rsidRPr="003B04C3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  <w:t>Целевой компоне</w:t>
                      </w:r>
                      <w:r w:rsidR="00ED14A6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  <w:t>н</w:t>
                      </w:r>
                      <w:r w:rsidRPr="003B04C3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  <w:t>т</w:t>
                      </w:r>
                    </w:p>
                  </w:txbxContent>
                </v:textbox>
              </v:rect>
            </w:pict>
          </mc:Fallback>
        </mc:AlternateContent>
      </w:r>
      <w:r w:rsidR="003554C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3B2C4EB" wp14:editId="4C39199A">
                <wp:simplePos x="0" y="0"/>
                <wp:positionH relativeFrom="column">
                  <wp:posOffset>111361</wp:posOffset>
                </wp:positionH>
                <wp:positionV relativeFrom="paragraph">
                  <wp:posOffset>2172646</wp:posOffset>
                </wp:positionV>
                <wp:extent cx="0" cy="223736"/>
                <wp:effectExtent l="0" t="0" r="19050" b="24130"/>
                <wp:wrapNone/>
                <wp:docPr id="43" name="Прямая соединительная линия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23736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799B57" id="Прямая соединительная линия 43" o:spid="_x0000_s1026" style="position:absolute;flip:y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75pt,171.05pt" to="8.75pt,18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" strokecolor="#4f6228" strokeweight="1.5pt"/>
            </w:pict>
          </mc:Fallback>
        </mc:AlternateContent>
      </w:r>
      <w:r w:rsidR="003554C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598058F" wp14:editId="741A05E7">
                <wp:simplePos x="0" y="0"/>
                <wp:positionH relativeFrom="column">
                  <wp:posOffset>2604135</wp:posOffset>
                </wp:positionH>
                <wp:positionV relativeFrom="paragraph">
                  <wp:posOffset>782320</wp:posOffset>
                </wp:positionV>
                <wp:extent cx="0" cy="368935"/>
                <wp:effectExtent l="95250" t="0" r="95250" b="50165"/>
                <wp:wrapNone/>
                <wp:docPr id="39" name="Прямая со стрелко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93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ADDA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9" o:spid="_x0000_s1026" type="#_x0000_t32" style="position:absolute;margin-left:205.05pt;margin-top:61.6pt;width:0;height:29.05pt;z-index:251731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" strokecolor="#4f6228" strokeweight="1.5pt">
                <v:stroke endarrow="open"/>
              </v:shape>
            </w:pict>
          </mc:Fallback>
        </mc:AlternateContent>
      </w:r>
      <w:r w:rsidR="003554C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5616FA6" wp14:editId="2604E92E">
                <wp:simplePos x="0" y="0"/>
                <wp:positionH relativeFrom="column">
                  <wp:posOffset>4958486</wp:posOffset>
                </wp:positionH>
                <wp:positionV relativeFrom="paragraph">
                  <wp:posOffset>782698</wp:posOffset>
                </wp:positionV>
                <wp:extent cx="634" cy="379068"/>
                <wp:effectExtent l="95250" t="0" r="114300" b="59690"/>
                <wp:wrapNone/>
                <wp:docPr id="41" name="Прямая со стрелко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4" cy="379068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6ECE1F" id="Прямая со стрелкой 41" o:spid="_x0000_s1026" type="#_x0000_t32" style="position:absolute;margin-left:390.45pt;margin-top:61.65pt;width:.05pt;height:29.85pt;flip:x;z-index:251736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" strokecolor="#4f6228" strokeweight="1.5pt">
                <v:stroke endarrow="open"/>
              </v:shape>
            </w:pict>
          </mc:Fallback>
        </mc:AlternateContent>
      </w:r>
      <w:r w:rsidR="00AC1A8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5725431" wp14:editId="2E14A468">
                <wp:simplePos x="0" y="0"/>
                <wp:positionH relativeFrom="column">
                  <wp:posOffset>3859895</wp:posOffset>
                </wp:positionH>
                <wp:positionV relativeFrom="paragraph">
                  <wp:posOffset>948069</wp:posOffset>
                </wp:positionV>
                <wp:extent cx="1" cy="486382"/>
                <wp:effectExtent l="95250" t="0" r="57150" b="66675"/>
                <wp:wrapNone/>
                <wp:docPr id="40" name="Прямая со стрелко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486382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198312" id="Прямая со стрелкой 40" o:spid="_x0000_s1026" type="#_x0000_t32" style="position:absolute;margin-left:303.95pt;margin-top:74.65pt;width:0;height:38.3pt;flip:x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" strokecolor="#4f6228" strokeweight="1.5pt">
                <v:stroke endarrow="open"/>
              </v:shape>
            </w:pict>
          </mc:Fallback>
        </mc:AlternateContent>
      </w:r>
      <w:r w:rsidR="00AC1A8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8F403FE" wp14:editId="744A1BC9">
                <wp:simplePos x="0" y="0"/>
                <wp:positionH relativeFrom="column">
                  <wp:posOffset>6277394</wp:posOffset>
                </wp:positionH>
                <wp:positionV relativeFrom="paragraph">
                  <wp:posOffset>769430</wp:posOffset>
                </wp:positionV>
                <wp:extent cx="973" cy="136498"/>
                <wp:effectExtent l="95250" t="0" r="75565" b="54610"/>
                <wp:wrapNone/>
                <wp:docPr id="38" name="Прямая со стрелко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3" cy="136498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EDA768" id="Прямая со стрелкой 38" o:spid="_x0000_s1026" type="#_x0000_t32" style="position:absolute;margin-left:494.3pt;margin-top:60.6pt;width:.1pt;height:10.75pt;flip:x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" strokecolor="#4f6228" strokeweight="1.5pt">
                <v:stroke endarrow="open"/>
              </v:shape>
            </w:pict>
          </mc:Fallback>
        </mc:AlternateContent>
      </w:r>
      <w:r w:rsidR="00AC1A8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A18D92A" wp14:editId="065016E0">
                <wp:simplePos x="0" y="0"/>
                <wp:positionH relativeFrom="column">
                  <wp:posOffset>1326461</wp:posOffset>
                </wp:positionH>
                <wp:positionV relativeFrom="paragraph">
                  <wp:posOffset>778861</wp:posOffset>
                </wp:positionV>
                <wp:extent cx="973" cy="136498"/>
                <wp:effectExtent l="95250" t="0" r="75565" b="54610"/>
                <wp:wrapNone/>
                <wp:docPr id="37" name="Прямая со стрелко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3" cy="136498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46F4B2" id="Прямая со стрелкой 37" o:spid="_x0000_s1026" type="#_x0000_t32" style="position:absolute;margin-left:104.45pt;margin-top:61.35pt;width:.1pt;height:10.75pt;flip:x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" strokecolor="#4f6228" strokeweight="1.5pt">
                <v:stroke endarrow="open"/>
              </v:shape>
            </w:pict>
          </mc:Fallback>
        </mc:AlternateContent>
      </w:r>
      <w:r w:rsidR="00AC1A8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98A3118" wp14:editId="558A3584">
                <wp:simplePos x="0" y="0"/>
                <wp:positionH relativeFrom="column">
                  <wp:posOffset>4244718</wp:posOffset>
                </wp:positionH>
                <wp:positionV relativeFrom="paragraph">
                  <wp:posOffset>779077</wp:posOffset>
                </wp:positionV>
                <wp:extent cx="2033081" cy="0"/>
                <wp:effectExtent l="0" t="0" r="24765" b="19050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3081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68AA3E" id="Прямая соединительная линия 36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25pt,61.35pt" to="494.35pt,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" strokecolor="#4f6228" strokeweight="1.5pt"/>
            </w:pict>
          </mc:Fallback>
        </mc:AlternateContent>
      </w:r>
      <w:r w:rsidR="007D1D5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233F3F4" wp14:editId="0E2299CE">
                <wp:simplePos x="0" y="0"/>
                <wp:positionH relativeFrom="column">
                  <wp:posOffset>1330068</wp:posOffset>
                </wp:positionH>
                <wp:positionV relativeFrom="paragraph">
                  <wp:posOffset>782698</wp:posOffset>
                </wp:positionV>
                <wp:extent cx="2033081" cy="0"/>
                <wp:effectExtent l="0" t="0" r="24765" b="1905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3081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96ED1F" id="Прямая соединительная линия 35" o:spid="_x0000_s1026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4.75pt,61.65pt" to="264.85pt,6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" strokecolor="#4f6228" strokeweight="1.5pt"/>
            </w:pict>
          </mc:Fallback>
        </mc:AlternateContent>
      </w:r>
      <w:r w:rsidR="007171A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0733639" wp14:editId="3EF40000">
                <wp:simplePos x="0" y="0"/>
                <wp:positionH relativeFrom="column">
                  <wp:posOffset>3858922</wp:posOffset>
                </wp:positionH>
                <wp:positionV relativeFrom="paragraph">
                  <wp:posOffset>548924</wp:posOffset>
                </wp:positionV>
                <wp:extent cx="973" cy="136498"/>
                <wp:effectExtent l="95250" t="0" r="75565" b="54610"/>
                <wp:wrapNone/>
                <wp:docPr id="34" name="Прямая со стрелко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3" cy="136498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accent3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CEC59E" id="Прямая со стрелкой 34" o:spid="_x0000_s1026" type="#_x0000_t32" style="position:absolute;margin-left:303.85pt;margin-top:43.2pt;width:.1pt;height:10.75pt;flip:x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" strokecolor="#4e6128 [1606]" strokeweight="1.5pt">
                <v:stroke endarrow="open"/>
              </v:shape>
            </w:pict>
          </mc:Fallback>
        </mc:AlternateContent>
      </w:r>
      <w:r w:rsidR="007171A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1B0CAEE" wp14:editId="6665D883">
                <wp:simplePos x="0" y="0"/>
                <wp:positionH relativeFrom="column">
                  <wp:posOffset>3858922</wp:posOffset>
                </wp:positionH>
                <wp:positionV relativeFrom="paragraph">
                  <wp:posOffset>92034</wp:posOffset>
                </wp:positionV>
                <wp:extent cx="730" cy="107005"/>
                <wp:effectExtent l="76200" t="0" r="113665" b="64770"/>
                <wp:wrapNone/>
                <wp:docPr id="33" name="Прямая со стрелко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0" cy="10700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accent3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844826" id="Прямая со стрелкой 33" o:spid="_x0000_s1026" type="#_x0000_t32" style="position:absolute;margin-left:303.85pt;margin-top:7.25pt;width:.05pt;height:8.4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" strokecolor="#4e6128 [1606]" strokeweight="1.5pt">
                <v:stroke endarrow="open"/>
              </v:shape>
            </w:pict>
          </mc:Fallback>
        </mc:AlternateContent>
      </w:r>
      <w:r w:rsidR="007171A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C300170" wp14:editId="08B41C74">
                <wp:simplePos x="0" y="0"/>
                <wp:positionH relativeFrom="column">
                  <wp:posOffset>463422</wp:posOffset>
                </wp:positionH>
                <wp:positionV relativeFrom="paragraph">
                  <wp:posOffset>92811</wp:posOffset>
                </wp:positionV>
                <wp:extent cx="3395500" cy="0"/>
                <wp:effectExtent l="0" t="0" r="14605" b="19050"/>
                <wp:wrapNone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95500" cy="0"/>
                        </a:xfrm>
                        <a:prstGeom prst="line">
                          <a:avLst/>
                        </a:prstGeom>
                        <a:ln w="19050" cmpd="sng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48E03C" id="Прямая соединительная линия 32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.5pt,7.3pt" to="303.8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" strokecolor="#4e6128 [1606]" strokeweight="1.5pt"/>
            </w:pict>
          </mc:Fallback>
        </mc:AlternateContent>
      </w:r>
      <w:r w:rsidR="00D6654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0B43DE0" wp14:editId="1DB6628A">
                <wp:simplePos x="0" y="0"/>
                <wp:positionH relativeFrom="column">
                  <wp:posOffset>3675461</wp:posOffset>
                </wp:positionH>
                <wp:positionV relativeFrom="paragraph">
                  <wp:posOffset>3374574</wp:posOffset>
                </wp:positionV>
                <wp:extent cx="1701800" cy="320675"/>
                <wp:effectExtent l="0" t="0" r="12700" b="22225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800" cy="320675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DD54DF6" w14:textId="77777777" w:rsidR="007E1A7A" w:rsidRPr="003B04C3" w:rsidRDefault="007E1A7A" w:rsidP="007E1A7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  <w:t>Педагоги МДОБУ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B43DE0" id="Прямоугольник 18" o:spid="_x0000_s1027" style="position:absolute;margin-left:289.4pt;margin-top:265.7pt;width:134pt;height:25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" fillcolor="#d7e4bd" strokecolor="#4f6228" strokeweight="2pt">
                <v:textbox>
                  <w:txbxContent>
                    <w:p w14:paraId="7DD54DF6" w14:textId="77777777" w:rsidR="007E1A7A" w:rsidRPr="003B04C3" w:rsidRDefault="007E1A7A" w:rsidP="007E1A7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  <w:t>Педагоги МДОБУ</w:t>
                      </w:r>
                    </w:p>
                  </w:txbxContent>
                </v:textbox>
              </v:rect>
            </w:pict>
          </mc:Fallback>
        </mc:AlternateContent>
      </w:r>
      <w:r w:rsidR="00D6654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8EF0965" wp14:editId="0548550E">
                <wp:simplePos x="0" y="0"/>
                <wp:positionH relativeFrom="column">
                  <wp:posOffset>840740</wp:posOffset>
                </wp:positionH>
                <wp:positionV relativeFrom="paragraph">
                  <wp:posOffset>2336800</wp:posOffset>
                </wp:positionV>
                <wp:extent cx="1701800" cy="320675"/>
                <wp:effectExtent l="0" t="0" r="12700" b="2222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800" cy="320675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91076DD" w14:textId="77777777" w:rsidR="009542BA" w:rsidRPr="003B04C3" w:rsidRDefault="009542BA" w:rsidP="009542B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  <w:t>Заведующий МДОБУ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EF0965" id="Прямоугольник 11" o:spid="_x0000_s1028" style="position:absolute;margin-left:66.2pt;margin-top:184pt;width:134pt;height:25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" fillcolor="#d7e4bd" strokecolor="#4f6228" strokeweight="2pt">
                <v:textbox>
                  <w:txbxContent>
                    <w:p w14:paraId="191076DD" w14:textId="77777777" w:rsidR="009542BA" w:rsidRPr="003B04C3" w:rsidRDefault="009542BA" w:rsidP="009542B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  <w:t>Заведующий МДОБУ</w:t>
                      </w:r>
                    </w:p>
                  </w:txbxContent>
                </v:textbox>
              </v:rect>
            </w:pict>
          </mc:Fallback>
        </mc:AlternateContent>
      </w:r>
      <w:r w:rsidR="00D6654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2F39E6D" wp14:editId="1711991C">
                <wp:simplePos x="0" y="0"/>
                <wp:positionH relativeFrom="column">
                  <wp:posOffset>848360</wp:posOffset>
                </wp:positionH>
                <wp:positionV relativeFrom="paragraph">
                  <wp:posOffset>3368675</wp:posOffset>
                </wp:positionV>
                <wp:extent cx="1701800" cy="320675"/>
                <wp:effectExtent l="0" t="0" r="12700" b="2222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800" cy="320675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AC7F082" w14:textId="77777777" w:rsidR="00351981" w:rsidRPr="003B04C3" w:rsidRDefault="007E1A7A" w:rsidP="0035198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  <w:t>Старший воспитатель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F39E6D" id="Прямоугольник 17" o:spid="_x0000_s1029" style="position:absolute;margin-left:66.8pt;margin-top:265.25pt;width:134pt;height:25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" fillcolor="#d7e4bd" strokecolor="#4f6228" strokeweight="2pt">
                <v:textbox>
                  <w:txbxContent>
                    <w:p w14:paraId="2AC7F082" w14:textId="77777777" w:rsidR="00351981" w:rsidRPr="003B04C3" w:rsidRDefault="007E1A7A" w:rsidP="0035198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  <w:t>Старший воспитатель</w:t>
                      </w:r>
                    </w:p>
                  </w:txbxContent>
                </v:textbox>
              </v:rect>
            </w:pict>
          </mc:Fallback>
        </mc:AlternateContent>
      </w:r>
      <w:r w:rsidR="00D6654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92B9506" wp14:editId="3800D674">
                <wp:simplePos x="0" y="0"/>
                <wp:positionH relativeFrom="column">
                  <wp:posOffset>-295779</wp:posOffset>
                </wp:positionH>
                <wp:positionV relativeFrom="paragraph">
                  <wp:posOffset>2749014</wp:posOffset>
                </wp:positionV>
                <wp:extent cx="1356193" cy="528368"/>
                <wp:effectExtent l="0" t="5397" r="10477" b="10478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356193" cy="528368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35308FA" w14:textId="77777777" w:rsidR="009542BA" w:rsidRPr="003B04C3" w:rsidRDefault="009542BA" w:rsidP="00D6654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  <w:t>Управленческий</w:t>
                            </w:r>
                            <w:r w:rsidRPr="003B04C3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  <w:t xml:space="preserve"> компоне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  <w:t>н</w:t>
                            </w:r>
                            <w:r w:rsidRPr="003B04C3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  <w:t>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2B9506" id="Прямоугольник 10" o:spid="_x0000_s1030" style="position:absolute;margin-left:-23.3pt;margin-top:216.45pt;width:106.8pt;height:41.6pt;rotation:-9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" fillcolor="#d7e4bd" strokecolor="#4f6228" strokeweight="2pt">
                <v:textbox>
                  <w:txbxContent>
                    <w:p w14:paraId="035308FA" w14:textId="77777777" w:rsidR="009542BA" w:rsidRPr="003B04C3" w:rsidRDefault="009542BA" w:rsidP="00D6654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  <w:t>Управленческий</w:t>
                      </w:r>
                      <w:r w:rsidRPr="003B04C3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  <w:t xml:space="preserve"> компоне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  <w:t>н</w:t>
                      </w:r>
                      <w:r w:rsidRPr="003B04C3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  <w:t>т</w:t>
                      </w:r>
                    </w:p>
                  </w:txbxContent>
                </v:textbox>
              </v:rect>
            </w:pict>
          </mc:Fallback>
        </mc:AlternateContent>
      </w:r>
      <w:r w:rsidR="00815F0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3000BA" wp14:editId="33989838">
                <wp:simplePos x="0" y="0"/>
                <wp:positionH relativeFrom="column">
                  <wp:posOffset>2145665</wp:posOffset>
                </wp:positionH>
                <wp:positionV relativeFrom="paragraph">
                  <wp:posOffset>1150620</wp:posOffset>
                </wp:positionV>
                <wp:extent cx="875030" cy="1030605"/>
                <wp:effectExtent l="0" t="0" r="20320" b="1714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5030" cy="103060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DDAD3FA" w14:textId="77777777" w:rsidR="00AE697C" w:rsidRPr="00AE697C" w:rsidRDefault="00AE697C" w:rsidP="00AE697C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14"/>
                                <w:szCs w:val="14"/>
                              </w:rPr>
                            </w:pPr>
                            <w:r w:rsidRPr="00AE697C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  <w:sz w:val="14"/>
                                <w:szCs w:val="14"/>
                              </w:rPr>
                              <w:t>Создание психолого-педагогических условий для развитий способностей и талантов обучающихся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3000BA" id="Прямоугольник 7" o:spid="_x0000_s1031" style="position:absolute;margin-left:168.95pt;margin-top:90.6pt;width:68.9pt;height:81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" filled="f" strokecolor="#4f6228" strokeweight="2pt">
                <v:textbox>
                  <w:txbxContent>
                    <w:p w14:paraId="4DDAD3FA" w14:textId="77777777" w:rsidR="00AE697C" w:rsidRPr="00AE697C" w:rsidRDefault="00AE697C" w:rsidP="00AE697C">
                      <w:pPr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14"/>
                          <w:szCs w:val="14"/>
                        </w:rPr>
                      </w:pPr>
                      <w:r w:rsidRPr="00AE697C">
                        <w:rPr>
                          <w:rFonts w:ascii="Times New Roman" w:hAnsi="Times New Roman" w:cs="Times New Roman"/>
                          <w:color w:val="4F6228" w:themeColor="accent3" w:themeShade="80"/>
                          <w:sz w:val="14"/>
                          <w:szCs w:val="14"/>
                        </w:rPr>
                        <w:t>Создание психолого-педагогических условий для развитий способностей и талантов обучающихся</w:t>
                      </w:r>
                    </w:p>
                  </w:txbxContent>
                </v:textbox>
              </v:rect>
            </w:pict>
          </mc:Fallback>
        </mc:AlternateContent>
      </w:r>
      <w:r w:rsidR="00815F0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145C1D" wp14:editId="281E67C1">
                <wp:simplePos x="0" y="0"/>
                <wp:positionH relativeFrom="column">
                  <wp:posOffset>3362325</wp:posOffset>
                </wp:positionH>
                <wp:positionV relativeFrom="paragraph">
                  <wp:posOffset>685165</wp:posOffset>
                </wp:positionV>
                <wp:extent cx="885190" cy="262255"/>
                <wp:effectExtent l="0" t="0" r="10160" b="2349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190" cy="262255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E994EF1" w14:textId="77777777" w:rsidR="0099201D" w:rsidRPr="003B04C3" w:rsidRDefault="0099201D" w:rsidP="0099201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  <w:t>Задачи: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145C1D" id="Прямоугольник 5" o:spid="_x0000_s1032" style="position:absolute;margin-left:264.75pt;margin-top:53.95pt;width:69.7pt;height:20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" fillcolor="#d7e4bd" strokecolor="#4f6228" strokeweight="2pt">
                <v:textbox>
                  <w:txbxContent>
                    <w:p w14:paraId="0E994EF1" w14:textId="77777777" w:rsidR="0099201D" w:rsidRPr="003B04C3" w:rsidRDefault="0099201D" w:rsidP="0099201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  <w:t>Задачи:</w:t>
                      </w:r>
                    </w:p>
                  </w:txbxContent>
                </v:textbox>
              </v:rect>
            </w:pict>
          </mc:Fallback>
        </mc:AlternateContent>
      </w:r>
      <w:r w:rsidR="00815F0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7F18D4" wp14:editId="73E84997">
                <wp:simplePos x="0" y="0"/>
                <wp:positionH relativeFrom="column">
                  <wp:posOffset>3244215</wp:posOffset>
                </wp:positionH>
                <wp:positionV relativeFrom="paragraph">
                  <wp:posOffset>1437640</wp:posOffset>
                </wp:positionV>
                <wp:extent cx="1001395" cy="748665"/>
                <wp:effectExtent l="0" t="0" r="27305" b="1333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1395" cy="74866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3BB1296" w14:textId="77777777" w:rsidR="0099201D" w:rsidRPr="00720DA3" w:rsidRDefault="00720DA3" w:rsidP="0099201D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16"/>
                                <w:szCs w:val="16"/>
                              </w:rPr>
                            </w:pPr>
                            <w:r w:rsidRPr="00720DA3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  <w:sz w:val="16"/>
                                <w:szCs w:val="16"/>
                              </w:rPr>
                              <w:t>Проектирование психологически безопасной образовательной среды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7F18D4" id="Прямоугольник 4" o:spid="_x0000_s1033" style="position:absolute;margin-left:255.45pt;margin-top:113.2pt;width:78.85pt;height:58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" filled="f" strokecolor="#4f6228" strokeweight="2pt">
                <v:textbox>
                  <w:txbxContent>
                    <w:p w14:paraId="13BB1296" w14:textId="77777777" w:rsidR="0099201D" w:rsidRPr="00720DA3" w:rsidRDefault="00720DA3" w:rsidP="0099201D">
                      <w:pPr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16"/>
                          <w:szCs w:val="16"/>
                        </w:rPr>
                      </w:pPr>
                      <w:r w:rsidRPr="00720DA3">
                        <w:rPr>
                          <w:rFonts w:ascii="Times New Roman" w:hAnsi="Times New Roman" w:cs="Times New Roman"/>
                          <w:color w:val="4F6228" w:themeColor="accent3" w:themeShade="80"/>
                          <w:sz w:val="16"/>
                          <w:szCs w:val="16"/>
                        </w:rPr>
                        <w:t>Проектирование психологически безопасной образовательной среды</w:t>
                      </w:r>
                    </w:p>
                  </w:txbxContent>
                </v:textbox>
              </v:rect>
            </w:pict>
          </mc:Fallback>
        </mc:AlternateContent>
      </w:r>
      <w:r w:rsidR="00815F0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15C181F" wp14:editId="35163740">
                <wp:simplePos x="0" y="0"/>
                <wp:positionH relativeFrom="column">
                  <wp:posOffset>4499610</wp:posOffset>
                </wp:positionH>
                <wp:positionV relativeFrom="paragraph">
                  <wp:posOffset>1158240</wp:posOffset>
                </wp:positionV>
                <wp:extent cx="875030" cy="1021080"/>
                <wp:effectExtent l="0" t="0" r="20320" b="2667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5030" cy="10210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8E94A39" w14:textId="77777777" w:rsidR="00B04FDA" w:rsidRPr="00B04FDA" w:rsidRDefault="00B04FDA" w:rsidP="00B04FDA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14"/>
                                <w:szCs w:val="14"/>
                              </w:rPr>
                            </w:pPr>
                            <w:r w:rsidRPr="00B04FDA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  <w:sz w:val="14"/>
                                <w:szCs w:val="14"/>
                              </w:rPr>
                              <w:t>Консультирование и поддержка родителей, педагогов, профилактика эмоционального выгорания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5C181F" id="Прямоугольник 8" o:spid="_x0000_s1034" style="position:absolute;margin-left:354.3pt;margin-top:91.2pt;width:68.9pt;height:80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" filled="f" strokecolor="#4f6228" strokeweight="2pt">
                <v:textbox>
                  <w:txbxContent>
                    <w:p w14:paraId="38E94A39" w14:textId="77777777" w:rsidR="00B04FDA" w:rsidRPr="00B04FDA" w:rsidRDefault="00B04FDA" w:rsidP="00B04FDA">
                      <w:pPr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14"/>
                          <w:szCs w:val="14"/>
                        </w:rPr>
                      </w:pPr>
                      <w:r w:rsidRPr="00B04FDA">
                        <w:rPr>
                          <w:rFonts w:ascii="Times New Roman" w:hAnsi="Times New Roman" w:cs="Times New Roman"/>
                          <w:color w:val="4F6228" w:themeColor="accent3" w:themeShade="80"/>
                          <w:sz w:val="14"/>
                          <w:szCs w:val="14"/>
                        </w:rPr>
                        <w:t>Консультирование и поддержка родителей, педагогов, профилактика эмоционального выгорания</w:t>
                      </w:r>
                    </w:p>
                  </w:txbxContent>
                </v:textbox>
              </v:rect>
            </w:pict>
          </mc:Fallback>
        </mc:AlternateContent>
      </w:r>
      <w:r w:rsidR="00993FF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05271DC" wp14:editId="65E6D611">
                <wp:simplePos x="0" y="0"/>
                <wp:positionH relativeFrom="column">
                  <wp:posOffset>5532107</wp:posOffset>
                </wp:positionH>
                <wp:positionV relativeFrom="paragraph">
                  <wp:posOffset>879482</wp:posOffset>
                </wp:positionV>
                <wp:extent cx="1595336" cy="1292894"/>
                <wp:effectExtent l="0" t="0" r="24130" b="2159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5336" cy="1292894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D10F71D" w14:textId="77777777" w:rsidR="00431ADA" w:rsidRPr="00431ADA" w:rsidRDefault="00431ADA" w:rsidP="00431ADA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14"/>
                                <w:szCs w:val="14"/>
                              </w:rPr>
                            </w:pPr>
                            <w:r w:rsidRPr="00431ADA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  <w:sz w:val="14"/>
                                <w:szCs w:val="14"/>
                              </w:rPr>
                              <w:t>Участие в реализации образовательных программ, создании условий для достижения образовательных результатов, разработка и реализации программ воспитания, формирование атмосферы позитивного взаимодействия, и развитие всех участников образовательных отношений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5271DC" id="Прямоугольник 6" o:spid="_x0000_s1035" style="position:absolute;margin-left:435.6pt;margin-top:69.25pt;width:125.6pt;height:101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" filled="f" strokecolor="#4f6228" strokeweight="2pt">
                <v:textbox>
                  <w:txbxContent>
                    <w:p w14:paraId="3D10F71D" w14:textId="77777777" w:rsidR="00431ADA" w:rsidRPr="00431ADA" w:rsidRDefault="00431ADA" w:rsidP="00431ADA">
                      <w:pPr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14"/>
                          <w:szCs w:val="14"/>
                        </w:rPr>
                      </w:pPr>
                      <w:r w:rsidRPr="00431ADA">
                        <w:rPr>
                          <w:rFonts w:ascii="Times New Roman" w:hAnsi="Times New Roman" w:cs="Times New Roman"/>
                          <w:color w:val="4F6228" w:themeColor="accent3" w:themeShade="80"/>
                          <w:sz w:val="14"/>
                          <w:szCs w:val="14"/>
                        </w:rPr>
                        <w:t>Участие в реализации образовательных программ, создании условий для достижения образовательных результатов, разработка и реализации программ воспитания, формирование атмосферы позитивного взаимодействия, и развитие всех участников образовательных отношений</w:t>
                      </w:r>
                    </w:p>
                  </w:txbxContent>
                </v:textbox>
              </v:rect>
            </w:pict>
          </mc:Fallback>
        </mc:AlternateContent>
      </w:r>
      <w:r w:rsidR="00993FF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AF3F83" wp14:editId="55246FA9">
                <wp:simplePos x="0" y="0"/>
                <wp:positionH relativeFrom="column">
                  <wp:posOffset>697230</wp:posOffset>
                </wp:positionH>
                <wp:positionV relativeFrom="paragraph">
                  <wp:posOffset>898222</wp:posOffset>
                </wp:positionV>
                <wp:extent cx="1264596" cy="1284051"/>
                <wp:effectExtent l="0" t="0" r="12065" b="1143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4596" cy="1284051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DE3BF86" w14:textId="77777777" w:rsidR="009325EC" w:rsidRPr="00272936" w:rsidRDefault="00052BD3" w:rsidP="009325EC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14"/>
                                <w:szCs w:val="14"/>
                              </w:rPr>
                            </w:pPr>
                            <w:r w:rsidRPr="00272936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  <w:sz w:val="14"/>
                                <w:szCs w:val="14"/>
                              </w:rPr>
                              <w:t>Обеспечение эффективного решения проблем обучения, воспитания и развития обучающихся, адресного решения проблем социально уязвимых категорий, а так де проблем, обусловленных вызовами и рисками социальной среды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AF3F83" id="Прямоугольник 9" o:spid="_x0000_s1036" style="position:absolute;margin-left:54.9pt;margin-top:70.75pt;width:99.55pt;height:101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" filled="f" strokecolor="#4f6228" strokeweight="2pt">
                <v:textbox>
                  <w:txbxContent>
                    <w:p w14:paraId="3DE3BF86" w14:textId="77777777" w:rsidR="009325EC" w:rsidRPr="00272936" w:rsidRDefault="00052BD3" w:rsidP="009325EC">
                      <w:pPr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14"/>
                          <w:szCs w:val="14"/>
                        </w:rPr>
                      </w:pPr>
                      <w:r w:rsidRPr="00272936">
                        <w:rPr>
                          <w:rFonts w:ascii="Times New Roman" w:hAnsi="Times New Roman" w:cs="Times New Roman"/>
                          <w:color w:val="4F6228" w:themeColor="accent3" w:themeShade="80"/>
                          <w:sz w:val="14"/>
                          <w:szCs w:val="14"/>
                        </w:rPr>
                        <w:t>Обеспечение эффективного решения проблем обучения, воспитания и развития обучающихся, адресного решения проблем социально уязвимых категорий, а так де проблем, обусловленных вызовами и рисками социальной среды</w:t>
                      </w:r>
                    </w:p>
                  </w:txbxContent>
                </v:textbox>
              </v:rect>
            </w:pict>
          </mc:Fallback>
        </mc:AlternateContent>
      </w:r>
      <w:r w:rsidR="003B04C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DC95E3" wp14:editId="366F0A18">
                <wp:simplePos x="0" y="0"/>
                <wp:positionH relativeFrom="column">
                  <wp:posOffset>697743</wp:posOffset>
                </wp:positionH>
                <wp:positionV relativeFrom="paragraph">
                  <wp:posOffset>198755</wp:posOffset>
                </wp:positionV>
                <wp:extent cx="6518572" cy="350195"/>
                <wp:effectExtent l="0" t="0" r="15875" b="1206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8572" cy="35019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5C9524B" w14:textId="77777777" w:rsidR="003B04C3" w:rsidRPr="00ED14A6" w:rsidRDefault="00ED14A6" w:rsidP="00BF4735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16"/>
                                <w:szCs w:val="16"/>
                              </w:rPr>
                            </w:pPr>
                            <w:r w:rsidRPr="00ED14A6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16"/>
                                <w:szCs w:val="16"/>
                              </w:rPr>
                              <w:t>Цель:</w:t>
                            </w:r>
                            <w:r w:rsidRPr="00ED14A6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  <w:sz w:val="16"/>
                                <w:szCs w:val="16"/>
                              </w:rPr>
                              <w:t xml:space="preserve"> обеспечение профессионального психологического сопровождения образовательного процесса, направленного на сохранение и укрепление психического и психологического здоровья и развития обучающихся, снижение рисков их дезадаптации, негативной</w:t>
                            </w:r>
                            <w:r w:rsidR="00BF4735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  <w:sz w:val="16"/>
                                <w:szCs w:val="16"/>
                              </w:rPr>
                              <w:t xml:space="preserve"> социализаци</w:t>
                            </w:r>
                            <w:r w:rsidRPr="00ED14A6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  <w:sz w:val="16"/>
                                <w:szCs w:val="16"/>
                              </w:rPr>
                              <w:t>и.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DC95E3" id="Прямоугольник 3" o:spid="_x0000_s1037" style="position:absolute;margin-left:54.95pt;margin-top:15.65pt;width:513.25pt;height:27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" filled="f" strokecolor="#4f6228" strokeweight="2pt">
                <v:textbox>
                  <w:txbxContent>
                    <w:p w14:paraId="15C9524B" w14:textId="77777777" w:rsidR="003B04C3" w:rsidRPr="00ED14A6" w:rsidRDefault="00ED14A6" w:rsidP="00BF4735">
                      <w:pPr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16"/>
                          <w:szCs w:val="16"/>
                        </w:rPr>
                      </w:pPr>
                      <w:r w:rsidRPr="00ED14A6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16"/>
                          <w:szCs w:val="16"/>
                        </w:rPr>
                        <w:t>Цель:</w:t>
                      </w:r>
                      <w:r w:rsidRPr="00ED14A6">
                        <w:rPr>
                          <w:rFonts w:ascii="Times New Roman" w:hAnsi="Times New Roman" w:cs="Times New Roman"/>
                          <w:color w:val="4F6228" w:themeColor="accent3" w:themeShade="80"/>
                          <w:sz w:val="16"/>
                          <w:szCs w:val="16"/>
                        </w:rPr>
                        <w:t xml:space="preserve"> обеспечение профессионального психологического сопровождения образовательного процесса, направленного на сохранение и укрепление психического и психологического здоровья и развития обучающихся, снижение рисков их дезадаптации, негативной</w:t>
                      </w:r>
                      <w:r w:rsidR="00BF4735">
                        <w:rPr>
                          <w:rFonts w:ascii="Times New Roman" w:hAnsi="Times New Roman" w:cs="Times New Roman"/>
                          <w:color w:val="4F6228" w:themeColor="accent3" w:themeShade="80"/>
                          <w:sz w:val="16"/>
                          <w:szCs w:val="16"/>
                        </w:rPr>
                        <w:t xml:space="preserve"> социализаци</w:t>
                      </w:r>
                      <w:r w:rsidRPr="00ED14A6">
                        <w:rPr>
                          <w:rFonts w:ascii="Times New Roman" w:hAnsi="Times New Roman" w:cs="Times New Roman"/>
                          <w:color w:val="4F6228" w:themeColor="accent3" w:themeShade="80"/>
                          <w:sz w:val="16"/>
                          <w:szCs w:val="16"/>
                        </w:rPr>
                        <w:t>и.</w:t>
                      </w:r>
                    </w:p>
                  </w:txbxContent>
                </v:textbox>
              </v:rect>
            </w:pict>
          </mc:Fallback>
        </mc:AlternateContent>
      </w:r>
      <w:r w:rsidR="005A7BD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E31275" wp14:editId="0E48073F">
                <wp:simplePos x="0" y="0"/>
                <wp:positionH relativeFrom="column">
                  <wp:posOffset>17406</wp:posOffset>
                </wp:positionH>
                <wp:positionV relativeFrom="paragraph">
                  <wp:posOffset>-18975</wp:posOffset>
                </wp:positionV>
                <wp:extent cx="7297271" cy="10381129"/>
                <wp:effectExtent l="0" t="0" r="0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7271" cy="103811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1DF3BC" id="Прямоугольник 1" o:spid="_x0000_s1026" style="position:absolute;margin-left:1.35pt;margin-top:-1.5pt;width:574.6pt;height:817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" filled="f" stroked="f" strokeweight="2pt"/>
            </w:pict>
          </mc:Fallback>
        </mc:AlternateContent>
      </w:r>
      <w:r w:rsidR="000C32A4">
        <w:rPr>
          <w:lang w:val="en-US"/>
        </w:rPr>
        <w:t xml:space="preserve"> </w:t>
      </w:r>
    </w:p>
    <w:p w14:paraId="56C97EDA" w14:textId="77777777" w:rsidR="00AE5B1C" w:rsidRPr="00AE5B1C" w:rsidRDefault="00AE5B1C" w:rsidP="00AE5B1C"/>
    <w:p w14:paraId="0B144D49" w14:textId="77777777" w:rsidR="00AE5B1C" w:rsidRPr="00AE5B1C" w:rsidRDefault="00AE5B1C" w:rsidP="00AE5B1C"/>
    <w:p w14:paraId="24E5A610" w14:textId="77777777" w:rsidR="00AE5B1C" w:rsidRPr="00AE5B1C" w:rsidRDefault="00AE5B1C" w:rsidP="00AE5B1C"/>
    <w:p w14:paraId="192084AA" w14:textId="77777777" w:rsidR="00AE5B1C" w:rsidRPr="00AE5B1C" w:rsidRDefault="00AE5B1C" w:rsidP="00AE5B1C"/>
    <w:p w14:paraId="0F8E20DD" w14:textId="77777777" w:rsidR="00AE5B1C" w:rsidRPr="00AE5B1C" w:rsidRDefault="00AE5B1C" w:rsidP="00AE5B1C"/>
    <w:p w14:paraId="5A8F6D1D" w14:textId="77777777" w:rsidR="00AE5B1C" w:rsidRPr="00AE5B1C" w:rsidRDefault="00AE5B1C" w:rsidP="00AE5B1C"/>
    <w:p w14:paraId="4B59DF88" w14:textId="77777777" w:rsidR="00AE5B1C" w:rsidRPr="00AE5B1C" w:rsidRDefault="00760EA4" w:rsidP="00AE5B1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7C4AAF36" wp14:editId="583094B7">
                <wp:simplePos x="0" y="0"/>
                <wp:positionH relativeFrom="column">
                  <wp:posOffset>6281447</wp:posOffset>
                </wp:positionH>
                <wp:positionV relativeFrom="paragraph">
                  <wp:posOffset>300989</wp:posOffset>
                </wp:positionV>
                <wp:extent cx="935044" cy="1128071"/>
                <wp:effectExtent l="0" t="0" r="17780" b="15240"/>
                <wp:wrapNone/>
                <wp:docPr id="72" name="Прямоугольник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044" cy="112807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641CEB" id="Прямоугольник 72" o:spid="_x0000_s1026" style="position:absolute;margin-left:494.6pt;margin-top:23.7pt;width:73.65pt;height:88.8pt;z-index:251798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" filled="f" strokecolor="#4e6128 [1606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AC6121C" wp14:editId="7BB1B002">
                <wp:simplePos x="0" y="0"/>
                <wp:positionH relativeFrom="column">
                  <wp:posOffset>5030662</wp:posOffset>
                </wp:positionH>
                <wp:positionV relativeFrom="paragraph">
                  <wp:posOffset>281535</wp:posOffset>
                </wp:positionV>
                <wp:extent cx="1026873" cy="514985"/>
                <wp:effectExtent l="0" t="0" r="20955" b="1841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6873" cy="51498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D57E2E2" w14:textId="77777777" w:rsidR="00910A9B" w:rsidRDefault="00910A9B" w:rsidP="00722FC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  <w:t xml:space="preserve">МОБУ </w:t>
                            </w:r>
                          </w:p>
                          <w:p w14:paraId="5FA7E126" w14:textId="77777777" w:rsidR="008B1712" w:rsidRPr="003B04C3" w:rsidRDefault="00910A9B" w:rsidP="00722FC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  <w:t>«СОШ № 9»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C6121C" id="Прямоугольник 16" o:spid="_x0000_s1038" style="position:absolute;margin-left:396.1pt;margin-top:22.15pt;width:80.85pt;height:40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" filled="f" strokecolor="#4f6228" strokeweight="2pt">
                <v:textbox>
                  <w:txbxContent>
                    <w:p w14:paraId="6D57E2E2" w14:textId="77777777" w:rsidR="00910A9B" w:rsidRDefault="00910A9B" w:rsidP="00722FC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  <w:t xml:space="preserve">МОБУ </w:t>
                      </w:r>
                    </w:p>
                    <w:p w14:paraId="5FA7E126" w14:textId="77777777" w:rsidR="008B1712" w:rsidRPr="003B04C3" w:rsidRDefault="00910A9B" w:rsidP="00722FC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  <w:t>«СОШ № 9»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ABA35E2" wp14:editId="04B2145E">
                <wp:simplePos x="0" y="0"/>
                <wp:positionH relativeFrom="column">
                  <wp:posOffset>2633575</wp:posOffset>
                </wp:positionH>
                <wp:positionV relativeFrom="paragraph">
                  <wp:posOffset>271807</wp:posOffset>
                </wp:positionV>
                <wp:extent cx="1167765" cy="642026"/>
                <wp:effectExtent l="0" t="0" r="13335" b="2476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642026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04207A5" w14:textId="77777777" w:rsidR="008B1712" w:rsidRPr="00592E48" w:rsidRDefault="00592E48" w:rsidP="00592E4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18"/>
                                <w:szCs w:val="18"/>
                              </w:rPr>
                            </w:pPr>
                            <w:r w:rsidRPr="00592E48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18"/>
                                <w:szCs w:val="18"/>
                              </w:rPr>
                              <w:t>КГБУ «Минусинская школа-интернат»</w:t>
                            </w:r>
                            <w:r w:rsidR="00760EA4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18"/>
                                <w:szCs w:val="18"/>
                              </w:rPr>
                              <w:t xml:space="preserve"> НЗ</w:t>
                            </w:r>
                            <w:r w:rsidR="008B1712" w:rsidRPr="00592E48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BA35E2" id="Прямоугольник 12" o:spid="_x0000_s1039" style="position:absolute;margin-left:207.35pt;margin-top:21.4pt;width:91.95pt;height:50.5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" filled="f" strokecolor="#4f6228" strokeweight="2pt">
                <v:textbox>
                  <w:txbxContent>
                    <w:p w14:paraId="204207A5" w14:textId="77777777" w:rsidR="008B1712" w:rsidRPr="00592E48" w:rsidRDefault="00592E48" w:rsidP="00592E4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18"/>
                          <w:szCs w:val="18"/>
                        </w:rPr>
                      </w:pPr>
                      <w:r w:rsidRPr="00592E48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18"/>
                          <w:szCs w:val="18"/>
                        </w:rPr>
                        <w:t>КГБУ «Минусинская школа-интернат»</w:t>
                      </w:r>
                      <w:r w:rsidR="00760EA4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18"/>
                          <w:szCs w:val="18"/>
                        </w:rPr>
                        <w:t xml:space="preserve"> НЗ</w:t>
                      </w:r>
                      <w:r w:rsidR="008B1712" w:rsidRPr="00592E48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EC417E4" wp14:editId="03D55315">
                <wp:simplePos x="0" y="0"/>
                <wp:positionH relativeFrom="column">
                  <wp:posOffset>3937000</wp:posOffset>
                </wp:positionH>
                <wp:positionV relativeFrom="paragraph">
                  <wp:posOffset>271780</wp:posOffset>
                </wp:positionV>
                <wp:extent cx="972185" cy="514985"/>
                <wp:effectExtent l="0" t="0" r="18415" b="18415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51498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49213C3" w14:textId="77777777" w:rsidR="008B1712" w:rsidRPr="003B04C3" w:rsidRDefault="00760EA4" w:rsidP="00760EA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  <w:t>КЦ ПМСС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C417E4" id="Прямоугольник 15" o:spid="_x0000_s1040" style="position:absolute;margin-left:310pt;margin-top:21.4pt;width:76.55pt;height:40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" filled="f" strokecolor="#4f6228" strokeweight="2pt">
                <v:textbox>
                  <w:txbxContent>
                    <w:p w14:paraId="549213C3" w14:textId="77777777" w:rsidR="008B1712" w:rsidRPr="003B04C3" w:rsidRDefault="00760EA4" w:rsidP="00760EA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  <w:t>КЦ ПМСС</w:t>
                      </w:r>
                    </w:p>
                  </w:txbxContent>
                </v:textbox>
              </v:rect>
            </w:pict>
          </mc:Fallback>
        </mc:AlternateContent>
      </w:r>
      <w:r w:rsidR="003365E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9E10A85" wp14:editId="395D6B81">
                <wp:simplePos x="0" y="0"/>
                <wp:positionH relativeFrom="column">
                  <wp:posOffset>592455</wp:posOffset>
                </wp:positionH>
                <wp:positionV relativeFrom="paragraph">
                  <wp:posOffset>76835</wp:posOffset>
                </wp:positionV>
                <wp:extent cx="252730" cy="0"/>
                <wp:effectExtent l="0" t="76200" r="13970" b="114300"/>
                <wp:wrapNone/>
                <wp:docPr id="53" name="Прямая со стрелко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273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548316" id="Прямая со стрелкой 53" o:spid="_x0000_s1026" type="#_x0000_t32" style="position:absolute;margin-left:46.65pt;margin-top:6.05pt;width:19.9pt;height:0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" strokecolor="#4f6228" strokeweight="1.5pt">
                <v:stroke endarrow="open"/>
              </v:shape>
            </w:pict>
          </mc:Fallback>
        </mc:AlternateContent>
      </w:r>
      <w:r w:rsidR="000B46C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FF20FE0" wp14:editId="1457E051">
                <wp:simplePos x="0" y="0"/>
                <wp:positionH relativeFrom="column">
                  <wp:posOffset>5950585</wp:posOffset>
                </wp:positionH>
                <wp:positionV relativeFrom="paragraph">
                  <wp:posOffset>76835</wp:posOffset>
                </wp:positionV>
                <wp:extent cx="0" cy="222885"/>
                <wp:effectExtent l="95250" t="0" r="57150" b="62865"/>
                <wp:wrapNone/>
                <wp:docPr id="52" name="Прямая со стрелко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88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88B90C" id="Прямая со стрелкой 52" o:spid="_x0000_s1026" type="#_x0000_t32" style="position:absolute;margin-left:468.55pt;margin-top:6.05pt;width:0;height:17.55pt;z-index:251754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" strokecolor="#4f6228" strokeweight="1.5pt">
                <v:stroke endarrow="open"/>
              </v:shape>
            </w:pict>
          </mc:Fallback>
        </mc:AlternateContent>
      </w:r>
      <w:r w:rsidR="000B46C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0A453209" wp14:editId="1B9D3600">
                <wp:simplePos x="0" y="0"/>
                <wp:positionH relativeFrom="column">
                  <wp:posOffset>4568825</wp:posOffset>
                </wp:positionH>
                <wp:positionV relativeFrom="paragraph">
                  <wp:posOffset>76835</wp:posOffset>
                </wp:positionV>
                <wp:extent cx="0" cy="222885"/>
                <wp:effectExtent l="95250" t="0" r="57150" b="62865"/>
                <wp:wrapNone/>
                <wp:docPr id="51" name="Прямая со стрелко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88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893B19" id="Прямая со стрелкой 51" o:spid="_x0000_s1026" type="#_x0000_t32" style="position:absolute;margin-left:359.75pt;margin-top:6.05pt;width:0;height:17.55pt;z-index:2517524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" strokecolor="#4f6228" strokeweight="1.5pt">
                <v:stroke endarrow="open"/>
              </v:shape>
            </w:pict>
          </mc:Fallback>
        </mc:AlternateContent>
      </w:r>
      <w:r w:rsidR="000B46C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92D5059" wp14:editId="5A7068EE">
                <wp:simplePos x="0" y="0"/>
                <wp:positionH relativeFrom="column">
                  <wp:posOffset>3255645</wp:posOffset>
                </wp:positionH>
                <wp:positionV relativeFrom="paragraph">
                  <wp:posOffset>76835</wp:posOffset>
                </wp:positionV>
                <wp:extent cx="0" cy="222885"/>
                <wp:effectExtent l="95250" t="0" r="57150" b="62865"/>
                <wp:wrapNone/>
                <wp:docPr id="50" name="Прямая со стрелко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88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6ABF0" id="Прямая со стрелкой 50" o:spid="_x0000_s1026" type="#_x0000_t32" style="position:absolute;margin-left:256.35pt;margin-top:6.05pt;width:0;height:17.55pt;z-index:251750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" strokecolor="#4f6228" strokeweight="1.5pt">
                <v:stroke endarrow="open"/>
              </v:shape>
            </w:pict>
          </mc:Fallback>
        </mc:AlternateContent>
      </w:r>
      <w:r w:rsidR="00D44CF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5766361" wp14:editId="49CF4FD0">
                <wp:simplePos x="0" y="0"/>
                <wp:positionH relativeFrom="column">
                  <wp:posOffset>843685</wp:posOffset>
                </wp:positionH>
                <wp:positionV relativeFrom="paragraph">
                  <wp:posOffset>76977</wp:posOffset>
                </wp:positionV>
                <wp:extent cx="5096699" cy="277"/>
                <wp:effectExtent l="0" t="0" r="27940" b="19050"/>
                <wp:wrapNone/>
                <wp:docPr id="49" name="Прямая соединительная линия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96699" cy="277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27F840" id="Прямая соединительная линия 49" o:spid="_x0000_s1026" style="position:absolute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.45pt,6.05pt" to="467.7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" strokecolor="#4f6228" strokeweight="1.5pt"/>
            </w:pict>
          </mc:Fallback>
        </mc:AlternateContent>
      </w:r>
    </w:p>
    <w:p w14:paraId="51E130C2" w14:textId="77777777" w:rsidR="00AE5B1C" w:rsidRPr="00760EA4" w:rsidRDefault="00F42B33" w:rsidP="00760EA4">
      <w:pPr>
        <w:tabs>
          <w:tab w:val="left" w:pos="10570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135B4A8" wp14:editId="74605F8E">
                <wp:simplePos x="0" y="0"/>
                <wp:positionH relativeFrom="column">
                  <wp:posOffset>1621155</wp:posOffset>
                </wp:positionH>
                <wp:positionV relativeFrom="paragraph">
                  <wp:posOffset>73660</wp:posOffset>
                </wp:positionV>
                <wp:extent cx="0" cy="690245"/>
                <wp:effectExtent l="95250" t="38100" r="114300" b="52705"/>
                <wp:wrapNone/>
                <wp:docPr id="54" name="Прямая со стрелко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9024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accent3">
                              <a:lumMod val="50000"/>
                            </a:schemeClr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08EBF1" id="Прямая со стрелкой 54" o:spid="_x0000_s1026" type="#_x0000_t32" style="position:absolute;margin-left:127.65pt;margin-top:5.8pt;width:0;height:54.3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" strokecolor="#4e6128 [1606]" strokeweight="1.5pt">
                <v:stroke startarrow="open" endarrow="open"/>
              </v:shape>
            </w:pict>
          </mc:Fallback>
        </mc:AlternateContent>
      </w:r>
    </w:p>
    <w:p w14:paraId="47185FD6" w14:textId="77777777" w:rsidR="00AE5B1C" w:rsidRPr="00181965" w:rsidRDefault="00181965" w:rsidP="00760EA4">
      <w:pPr>
        <w:tabs>
          <w:tab w:val="left" w:pos="10570"/>
        </w:tabs>
        <w:rPr>
          <w:rFonts w:ascii="Times New Roman" w:hAnsi="Times New Roman" w:cs="Times New Roman"/>
          <w:b/>
          <w:color w:val="4F6228" w:themeColor="accent3" w:themeShade="80"/>
          <w:sz w:val="32"/>
          <w:szCs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03EB237" wp14:editId="7047A38C">
                <wp:simplePos x="0" y="0"/>
                <wp:positionH relativeFrom="column">
                  <wp:posOffset>5376775</wp:posOffset>
                </wp:positionH>
                <wp:positionV relativeFrom="paragraph">
                  <wp:posOffset>195013</wp:posOffset>
                </wp:positionV>
                <wp:extent cx="904672" cy="349601"/>
                <wp:effectExtent l="19050" t="57150" r="0" b="69850"/>
                <wp:wrapNone/>
                <wp:docPr id="55" name="Прямая со стрелко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4672" cy="349601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EBAB75" id="Прямая со стрелкой 55" o:spid="_x0000_s1026" type="#_x0000_t32" style="position:absolute;margin-left:423.35pt;margin-top:15.35pt;width:71.25pt;height:27.55pt;flip:x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" strokecolor="#4f6228" strokeweight="1.5pt">
                <v:stroke startarrow="open" endarrow="open"/>
              </v:shape>
            </w:pict>
          </mc:Fallback>
        </mc:AlternateContent>
      </w:r>
      <w:r w:rsidR="00760EA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75A1B36" wp14:editId="26D2A915">
                <wp:simplePos x="0" y="0"/>
                <wp:positionH relativeFrom="column">
                  <wp:posOffset>2914650</wp:posOffset>
                </wp:positionH>
                <wp:positionV relativeFrom="paragraph">
                  <wp:posOffset>189230</wp:posOffset>
                </wp:positionV>
                <wp:extent cx="816610" cy="290830"/>
                <wp:effectExtent l="38100" t="57150" r="78740" b="71120"/>
                <wp:wrapNone/>
                <wp:docPr id="58" name="Прямая со стрелко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6610" cy="29083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C440B" id="Прямая со стрелкой 58" o:spid="_x0000_s1026" type="#_x0000_t32" style="position:absolute;margin-left:229.5pt;margin-top:14.9pt;width:64.3pt;height:22.9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" strokecolor="#4f6228" strokeweight="1.5pt">
                <v:stroke startarrow="open" endarrow="open"/>
              </v:shape>
            </w:pict>
          </mc:Fallback>
        </mc:AlternateContent>
      </w:r>
      <w:r w:rsidR="00760EA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7AAD4286" wp14:editId="63DDFBD9">
                <wp:simplePos x="0" y="0"/>
                <wp:positionH relativeFrom="column">
                  <wp:posOffset>4539615</wp:posOffset>
                </wp:positionH>
                <wp:positionV relativeFrom="paragraph">
                  <wp:posOffset>72390</wp:posOffset>
                </wp:positionV>
                <wp:extent cx="0" cy="300990"/>
                <wp:effectExtent l="95250" t="38100" r="57150" b="60960"/>
                <wp:wrapNone/>
                <wp:docPr id="60" name="Прямая со стрелкой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099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C82B6" id="Прямая со стрелкой 60" o:spid="_x0000_s1026" type="#_x0000_t32" style="position:absolute;margin-left:357.45pt;margin-top:5.7pt;width:0;height:23.7pt;z-index:251769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" strokecolor="#4f6228" strokeweight="1.5pt">
                <v:stroke startarrow="open" endarrow="open"/>
              </v:shape>
            </w:pict>
          </mc:Fallback>
        </mc:AlternateContent>
      </w:r>
      <w:r w:rsidR="00EA32F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5613A6B2" wp14:editId="4AEEE5F6">
                <wp:simplePos x="0" y="0"/>
                <wp:positionH relativeFrom="column">
                  <wp:posOffset>5026174</wp:posOffset>
                </wp:positionH>
                <wp:positionV relativeFrom="paragraph">
                  <wp:posOffset>81618</wp:posOffset>
                </wp:positionV>
                <wp:extent cx="622300" cy="300990"/>
                <wp:effectExtent l="38100" t="38100" r="63500" b="60960"/>
                <wp:wrapNone/>
                <wp:docPr id="59" name="Прямая со стрелко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2300" cy="30099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633DFF" id="Прямая со стрелкой 59" o:spid="_x0000_s1026" type="#_x0000_t32" style="position:absolute;margin-left:395.75pt;margin-top:6.45pt;width:49pt;height:23.7pt;flip:x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" strokecolor="#4f6228" strokeweight="1.5pt">
                <v:stroke startarrow="open" endarrow="open"/>
              </v:shape>
            </w:pict>
          </mc:Fallback>
        </mc:AlternateContent>
      </w:r>
      <w:r w:rsidR="00760EA4">
        <w:tab/>
      </w:r>
      <w:proofErr w:type="spellStart"/>
      <w:r w:rsidR="00760EA4" w:rsidRPr="00181965">
        <w:rPr>
          <w:rFonts w:ascii="Times New Roman" w:hAnsi="Times New Roman" w:cs="Times New Roman"/>
          <w:b/>
          <w:color w:val="4F6228" w:themeColor="accent3" w:themeShade="80"/>
          <w:sz w:val="32"/>
          <w:szCs w:val="32"/>
        </w:rPr>
        <w:t>мпсо</w:t>
      </w:r>
      <w:proofErr w:type="spellEnd"/>
    </w:p>
    <w:p w14:paraId="0D217B06" w14:textId="77777777" w:rsidR="00AE5B1C" w:rsidRPr="00AE5B1C" w:rsidRDefault="00181965" w:rsidP="00AE5B1C">
      <w:r>
        <w:rPr>
          <w:noProof/>
          <w:lang w:eastAsia="ru-RU"/>
        </w:rPr>
        <w:drawing>
          <wp:inline distT="0" distB="0" distL="0" distR="0" wp14:anchorId="49F8EC67" wp14:editId="6D9203AE">
            <wp:extent cx="810895" cy="487680"/>
            <wp:effectExtent l="0" t="0" r="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487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8794655" w14:textId="77777777" w:rsidR="00AE5B1C" w:rsidRPr="00AE5B1C" w:rsidRDefault="00563B9D" w:rsidP="00AE5B1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5A4295E" wp14:editId="55D3B810">
                <wp:simplePos x="0" y="0"/>
                <wp:positionH relativeFrom="column">
                  <wp:posOffset>5060950</wp:posOffset>
                </wp:positionH>
                <wp:positionV relativeFrom="paragraph">
                  <wp:posOffset>130810</wp:posOffset>
                </wp:positionV>
                <wp:extent cx="718820" cy="651510"/>
                <wp:effectExtent l="0" t="0" r="0" b="0"/>
                <wp:wrapNone/>
                <wp:docPr id="70" name="Круговая стрелка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93178" flipH="1">
                          <a:off x="0" y="0"/>
                          <a:ext cx="718820" cy="651510"/>
                        </a:xfrm>
                        <a:prstGeom prst="circularArrow">
                          <a:avLst>
                            <a:gd name="adj1" fmla="val 6850"/>
                            <a:gd name="adj2" fmla="val 2937908"/>
                            <a:gd name="adj3" fmla="val 20582246"/>
                            <a:gd name="adj4" fmla="val 10814885"/>
                            <a:gd name="adj5" fmla="val 17078"/>
                          </a:avLst>
                        </a:prstGeom>
                        <a:solidFill>
                          <a:srgbClr val="9BBB59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7E06CDF" id="Круговая стрелка 70" o:spid="_x0000_s1026" style="position:absolute;margin-left:398.5pt;margin-top:10.3pt;width:56.6pt;height:51.3pt;rotation:-429455fd;flip:x;z-index:251797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718820,651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" path="m88954,324584c89646,202026,197030,100181,336505,89802v134272,-9992,256461,68086,286540,183097l687769,313346,560503,451424,499058,195415r56738,35457c507971,159191,411755,121447,316644,137057,210794,154429,134131,233043,133582,324778r-44628,-194xe" fillcolor="#d7e4bd" strokecolor="#4f6228" strokeweight="2pt">
                <v:path arrowok="t" o:connecttype="custom" o:connectlocs="88954,324584;336505,89802;623045,272899;687769,313346;560503,451424;499058,195415;555796,230872;316644,137057;133582,324778;88954,324584" o:connectangles="0,0,0,0,0,0,0,0,0,0"/>
              </v:shape>
            </w:pict>
          </mc:Fallback>
        </mc:AlternateContent>
      </w:r>
      <w:r w:rsidR="007D72B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6493181" wp14:editId="30FCE6B9">
                <wp:simplePos x="0" y="0"/>
                <wp:positionH relativeFrom="column">
                  <wp:posOffset>113665</wp:posOffset>
                </wp:positionH>
                <wp:positionV relativeFrom="paragraph">
                  <wp:posOffset>137160</wp:posOffset>
                </wp:positionV>
                <wp:extent cx="0" cy="5458460"/>
                <wp:effectExtent l="0" t="0" r="19050" b="27940"/>
                <wp:wrapNone/>
                <wp:docPr id="45" name="Прямая соединительная линия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5846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BF5E8E" id="Прямая соединительная линия 45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95pt,10.8pt" to="8.95pt,4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" strokecolor="#4f6228" strokeweight="1.5pt"/>
            </w:pict>
          </mc:Fallback>
        </mc:AlternateContent>
      </w:r>
    </w:p>
    <w:p w14:paraId="3F8C0AB6" w14:textId="77777777" w:rsidR="00AE5B1C" w:rsidRPr="00AE5B1C" w:rsidRDefault="0006218F" w:rsidP="00AE5B1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12C1E45" wp14:editId="44923FD1">
                <wp:simplePos x="0" y="0"/>
                <wp:positionH relativeFrom="column">
                  <wp:posOffset>-130119</wp:posOffset>
                </wp:positionH>
                <wp:positionV relativeFrom="paragraph">
                  <wp:posOffset>165193</wp:posOffset>
                </wp:positionV>
                <wp:extent cx="1140460" cy="664523"/>
                <wp:effectExtent l="0" t="9525" r="12065" b="12065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40460" cy="664523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6403DF3" w14:textId="77777777" w:rsidR="00D66543" w:rsidRPr="00C37954" w:rsidRDefault="002700EA" w:rsidP="002700E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18"/>
                                <w:szCs w:val="18"/>
                              </w:rPr>
                            </w:pPr>
                            <w:r w:rsidRPr="00C37954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18"/>
                                <w:szCs w:val="18"/>
                              </w:rPr>
                              <w:t>Структурно-функциональный</w:t>
                            </w:r>
                            <w:r w:rsidR="00D66543" w:rsidRPr="00C37954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18"/>
                                <w:szCs w:val="18"/>
                              </w:rPr>
                              <w:t xml:space="preserve"> компонент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2C1E45" id="Прямоугольник 19" o:spid="_x0000_s1041" style="position:absolute;margin-left:-10.25pt;margin-top:13pt;width:89.8pt;height:52.3pt;rotation:-9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" fillcolor="#d7e4bd" strokecolor="#4f6228" strokeweight="2pt">
                <v:textbox>
                  <w:txbxContent>
                    <w:p w14:paraId="26403DF3" w14:textId="77777777" w:rsidR="00D66543" w:rsidRPr="00C37954" w:rsidRDefault="002700EA" w:rsidP="002700E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18"/>
                          <w:szCs w:val="18"/>
                        </w:rPr>
                      </w:pPr>
                      <w:r w:rsidRPr="00C37954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18"/>
                          <w:szCs w:val="18"/>
                        </w:rPr>
                        <w:t>Структурно-функциональный</w:t>
                      </w:r>
                      <w:r w:rsidR="00D66543" w:rsidRPr="00C37954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18"/>
                          <w:szCs w:val="18"/>
                        </w:rPr>
                        <w:t xml:space="preserve"> компонент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9A70D6B" wp14:editId="58BA8934">
                <wp:simplePos x="0" y="0"/>
                <wp:positionH relativeFrom="column">
                  <wp:posOffset>3858895</wp:posOffset>
                </wp:positionH>
                <wp:positionV relativeFrom="paragraph">
                  <wp:posOffset>66675</wp:posOffset>
                </wp:positionV>
                <wp:extent cx="2003425" cy="865505"/>
                <wp:effectExtent l="0" t="0" r="15875" b="10795"/>
                <wp:wrapNone/>
                <wp:docPr id="25" name="Овал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3425" cy="86550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4BCECD" w14:textId="77777777" w:rsidR="000D5D4B" w:rsidRPr="000D5D4B" w:rsidRDefault="000D5D4B" w:rsidP="000D5D4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28"/>
                                <w:szCs w:val="28"/>
                              </w:rPr>
                            </w:pPr>
                            <w:r w:rsidRPr="000D5D4B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28"/>
                                <w:szCs w:val="28"/>
                              </w:rPr>
                              <w:t>ППС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9A70D6B" id="Овал 25" o:spid="_x0000_s1042" style="position:absolute;margin-left:303.85pt;margin-top:5.25pt;width:157.75pt;height:68.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" fillcolor="#d6e3bc [1302]" strokecolor="#4e6128 [1606]" strokeweight="2pt">
                <v:textbox>
                  <w:txbxContent>
                    <w:p w14:paraId="434BCECD" w14:textId="77777777" w:rsidR="000D5D4B" w:rsidRPr="000D5D4B" w:rsidRDefault="000D5D4B" w:rsidP="000D5D4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28"/>
                          <w:szCs w:val="28"/>
                        </w:rPr>
                      </w:pPr>
                      <w:r w:rsidRPr="000D5D4B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28"/>
                          <w:szCs w:val="28"/>
                        </w:rPr>
                        <w:t>ППС</w:t>
                      </w:r>
                    </w:p>
                  </w:txbxContent>
                </v:textbox>
              </v:oval>
            </w:pict>
          </mc:Fallback>
        </mc:AlternateContent>
      </w:r>
      <w:r w:rsidR="00C3795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72E66BC" wp14:editId="1A2801C8">
                <wp:simplePos x="0" y="0"/>
                <wp:positionH relativeFrom="column">
                  <wp:posOffset>5374005</wp:posOffset>
                </wp:positionH>
                <wp:positionV relativeFrom="paragraph">
                  <wp:posOffset>142875</wp:posOffset>
                </wp:positionV>
                <wp:extent cx="1118235" cy="349885"/>
                <wp:effectExtent l="0" t="0" r="24765" b="12065"/>
                <wp:wrapNone/>
                <wp:docPr id="26" name="Овал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8235" cy="34988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2540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EB85350" w14:textId="77777777" w:rsidR="00896A49" w:rsidRPr="006A352C" w:rsidRDefault="00896A49" w:rsidP="00896A4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6A352C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20"/>
                                <w:szCs w:val="20"/>
                              </w:rPr>
                              <w:t>ППк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72E66BC" id="Овал 26" o:spid="_x0000_s1043" style="position:absolute;margin-left:423.15pt;margin-top:11.25pt;width:88.05pt;height:27.5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" fillcolor="#d6e3bc [1302]" strokecolor="#4f6228" strokeweight="2pt">
                <v:textbox>
                  <w:txbxContent>
                    <w:p w14:paraId="6EB85350" w14:textId="77777777" w:rsidR="00896A49" w:rsidRPr="006A352C" w:rsidRDefault="00896A49" w:rsidP="00896A4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20"/>
                          <w:szCs w:val="20"/>
                        </w:rPr>
                      </w:pPr>
                      <w:proofErr w:type="spellStart"/>
                      <w:r w:rsidRPr="006A352C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20"/>
                          <w:szCs w:val="20"/>
                        </w:rPr>
                        <w:t>ППк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 w:rsidR="00C3795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BD91413" wp14:editId="21E3DC25">
                <wp:simplePos x="0" y="0"/>
                <wp:positionH relativeFrom="column">
                  <wp:posOffset>1330960</wp:posOffset>
                </wp:positionH>
                <wp:positionV relativeFrom="paragraph">
                  <wp:posOffset>67310</wp:posOffset>
                </wp:positionV>
                <wp:extent cx="2100580" cy="923925"/>
                <wp:effectExtent l="0" t="0" r="13970" b="2857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0580" cy="9239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829885B" w14:textId="77777777" w:rsidR="00B47BD2" w:rsidRPr="00557369" w:rsidRDefault="00B47BD2" w:rsidP="00557369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426"/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</w:pPr>
                            <w:r w:rsidRPr="00557369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  <w:t>Педагог-психолог</w:t>
                            </w:r>
                            <w:r w:rsidR="00801526" w:rsidRPr="00557369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  <w:t xml:space="preserve"> / 3</w:t>
                            </w:r>
                          </w:p>
                          <w:p w14:paraId="0C60BB77" w14:textId="77777777" w:rsidR="00557369" w:rsidRPr="00557369" w:rsidRDefault="00205660" w:rsidP="00557369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426"/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</w:pPr>
                            <w:r w:rsidRPr="00557369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  <w:t>Учитель-дефектолог / 3</w:t>
                            </w:r>
                          </w:p>
                          <w:p w14:paraId="760484BE" w14:textId="77777777" w:rsidR="00557369" w:rsidRPr="00557369" w:rsidRDefault="00557369" w:rsidP="00557369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426"/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</w:pPr>
                            <w:r w:rsidRPr="00557369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  <w:t>Учитель-логопед / 3</w:t>
                            </w:r>
                          </w:p>
                          <w:p w14:paraId="266555ED" w14:textId="77777777" w:rsidR="00557369" w:rsidRPr="00557369" w:rsidRDefault="00557369" w:rsidP="00557369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426"/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</w:pPr>
                            <w:r w:rsidRPr="00557369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  <w:t>Социальный педагог</w:t>
                            </w:r>
                          </w:p>
                          <w:p w14:paraId="189E23F7" w14:textId="77777777" w:rsidR="00557369" w:rsidRPr="00557369" w:rsidRDefault="00557369" w:rsidP="00557369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426"/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</w:pPr>
                            <w:r w:rsidRPr="00557369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  <w:t>Тьютор</w:t>
                            </w:r>
                          </w:p>
                          <w:p w14:paraId="05D67D6C" w14:textId="77777777" w:rsidR="00557369" w:rsidRPr="003B04C3" w:rsidRDefault="00557369" w:rsidP="0055736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</w:pPr>
                          </w:p>
                          <w:p w14:paraId="10963EAD" w14:textId="77777777" w:rsidR="00557369" w:rsidRPr="003B04C3" w:rsidRDefault="00557369" w:rsidP="0055736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</w:pPr>
                          </w:p>
                          <w:p w14:paraId="6EEF2D4A" w14:textId="77777777" w:rsidR="00205660" w:rsidRPr="003B04C3" w:rsidRDefault="00205660" w:rsidP="00B47BD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D91413" id="Прямоугольник 22" o:spid="_x0000_s1044" style="position:absolute;margin-left:104.8pt;margin-top:5.3pt;width:165.4pt;height:72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" filled="f" strokecolor="#4f6228" strokeweight="2pt">
                <v:textbox>
                  <w:txbxContent>
                    <w:p w14:paraId="1829885B" w14:textId="77777777" w:rsidR="00B47BD2" w:rsidRPr="00557369" w:rsidRDefault="00B47BD2" w:rsidP="00557369">
                      <w:pPr>
                        <w:pStyle w:val="a3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426"/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</w:pPr>
                      <w:r w:rsidRPr="00557369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  <w:t>Педагог-психолог</w:t>
                      </w:r>
                      <w:r w:rsidR="00801526" w:rsidRPr="00557369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  <w:t xml:space="preserve"> / 3</w:t>
                      </w:r>
                    </w:p>
                    <w:p w14:paraId="0C60BB77" w14:textId="77777777" w:rsidR="00557369" w:rsidRPr="00557369" w:rsidRDefault="00205660" w:rsidP="00557369">
                      <w:pPr>
                        <w:pStyle w:val="a3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426"/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</w:pPr>
                      <w:r w:rsidRPr="00557369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  <w:t>Учитель-дефектолог / 3</w:t>
                      </w:r>
                    </w:p>
                    <w:p w14:paraId="760484BE" w14:textId="77777777" w:rsidR="00557369" w:rsidRPr="00557369" w:rsidRDefault="00557369" w:rsidP="00557369">
                      <w:pPr>
                        <w:pStyle w:val="a3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426"/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</w:pPr>
                      <w:r w:rsidRPr="00557369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  <w:t>Учитель-логопед / 3</w:t>
                      </w:r>
                    </w:p>
                    <w:p w14:paraId="266555ED" w14:textId="77777777" w:rsidR="00557369" w:rsidRPr="00557369" w:rsidRDefault="00557369" w:rsidP="00557369">
                      <w:pPr>
                        <w:pStyle w:val="a3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426"/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</w:pPr>
                      <w:r w:rsidRPr="00557369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  <w:t>Социальный педагог</w:t>
                      </w:r>
                    </w:p>
                    <w:p w14:paraId="189E23F7" w14:textId="77777777" w:rsidR="00557369" w:rsidRPr="00557369" w:rsidRDefault="00557369" w:rsidP="00557369">
                      <w:pPr>
                        <w:pStyle w:val="a3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426"/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</w:pPr>
                      <w:r w:rsidRPr="00557369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  <w:t>Тьютор</w:t>
                      </w:r>
                    </w:p>
                    <w:p w14:paraId="05D67D6C" w14:textId="77777777" w:rsidR="00557369" w:rsidRPr="003B04C3" w:rsidRDefault="00557369" w:rsidP="0055736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</w:pPr>
                    </w:p>
                    <w:p w14:paraId="10963EAD" w14:textId="77777777" w:rsidR="00557369" w:rsidRPr="003B04C3" w:rsidRDefault="00557369" w:rsidP="0055736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</w:pPr>
                    </w:p>
                    <w:p w14:paraId="6EEF2D4A" w14:textId="77777777" w:rsidR="00205660" w:rsidRPr="003B04C3" w:rsidRDefault="00205660" w:rsidP="00B47BD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A83CE2B" w14:textId="77777777" w:rsidR="00AE5B1C" w:rsidRPr="00AE5B1C" w:rsidRDefault="00563B9D" w:rsidP="00AE5B1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3D81369B" wp14:editId="2118B6DF">
                <wp:simplePos x="0" y="0"/>
                <wp:positionH relativeFrom="column">
                  <wp:posOffset>5043094</wp:posOffset>
                </wp:positionH>
                <wp:positionV relativeFrom="paragraph">
                  <wp:posOffset>189222</wp:posOffset>
                </wp:positionV>
                <wp:extent cx="709930" cy="651510"/>
                <wp:effectExtent l="0" t="0" r="0" b="0"/>
                <wp:wrapNone/>
                <wp:docPr id="30" name="Круговая стрелка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266591">
                          <a:off x="0" y="0"/>
                          <a:ext cx="709930" cy="651510"/>
                        </a:xfrm>
                        <a:prstGeom prst="circularArrow">
                          <a:avLst>
                            <a:gd name="adj1" fmla="val 6850"/>
                            <a:gd name="adj2" fmla="val 2937908"/>
                            <a:gd name="adj3" fmla="val 20582246"/>
                            <a:gd name="adj4" fmla="val 11981618"/>
                            <a:gd name="adj5" fmla="val 17078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8D8773" id="Круговая стрелка 30" o:spid="_x0000_s1026" style="position:absolute;margin-left:397.1pt;margin-top:14.9pt;width:55.9pt;height:51.3pt;rotation:11213855fd;z-index:251795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709930,651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" path="m108154,237415c151035,142477,257566,82796,372269,89453v117738,6832,216352,81887,242232,184361l679585,314486,553670,449932,490874,196555r57761,36096c507886,168779,428959,130468,344935,133776v-85943,3383,-161845,49681,-194640,118722l108154,237415xe" fillcolor="#d6e3bc [1302]" strokecolor="#4e6128 [1606]" strokeweight="2pt">
                <v:path arrowok="t" o:connecttype="custom" o:connectlocs="108154,237415;372269,89453;614501,273814;679585,314486;553670,449932;490874,196555;548635,232651;344935,133776;150295,252498;108154,237415" o:connectangles="0,0,0,0,0,0,0,0,0,0"/>
              </v:shape>
            </w:pict>
          </mc:Fallback>
        </mc:AlternateContent>
      </w:r>
      <w:r w:rsidR="0006218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C2C4554" wp14:editId="596C89D2">
                <wp:simplePos x="0" y="0"/>
                <wp:positionH relativeFrom="column">
                  <wp:posOffset>772795</wp:posOffset>
                </wp:positionH>
                <wp:positionV relativeFrom="paragraph">
                  <wp:posOffset>170815</wp:posOffset>
                </wp:positionV>
                <wp:extent cx="556260" cy="0"/>
                <wp:effectExtent l="0" t="76200" r="15240" b="114300"/>
                <wp:wrapNone/>
                <wp:docPr id="56" name="Прямая со стрелко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626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18BD7E" id="Прямая со стрелкой 56" o:spid="_x0000_s1026" type="#_x0000_t32" style="position:absolute;margin-left:60.85pt;margin-top:13.45pt;width:43.8pt;height:0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" strokecolor="#4f6228" strokeweight="1.5pt">
                <v:stroke endarrow="open"/>
              </v:shape>
            </w:pict>
          </mc:Fallback>
        </mc:AlternateContent>
      </w:r>
      <w:r w:rsidR="0006218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3F0231E" wp14:editId="1E8009F8">
                <wp:simplePos x="0" y="0"/>
                <wp:positionH relativeFrom="column">
                  <wp:posOffset>3431243</wp:posOffset>
                </wp:positionH>
                <wp:positionV relativeFrom="paragraph">
                  <wp:posOffset>171680</wp:posOffset>
                </wp:positionV>
                <wp:extent cx="428017" cy="0"/>
                <wp:effectExtent l="0" t="76200" r="10160" b="114300"/>
                <wp:wrapNone/>
                <wp:docPr id="57" name="Прямая со стрелкой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017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E2C079" id="Прямая со стрелкой 57" o:spid="_x0000_s1026" type="#_x0000_t32" style="position:absolute;margin-left:270.2pt;margin-top:13.5pt;width:33.7pt;height:0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" strokecolor="#4f6228" strokeweight="1.5pt">
                <v:stroke endarrow="open"/>
              </v:shape>
            </w:pict>
          </mc:Fallback>
        </mc:AlternateContent>
      </w:r>
      <w:r w:rsidR="00C3795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10B414B" wp14:editId="17D497B1">
                <wp:simplePos x="0" y="0"/>
                <wp:positionH relativeFrom="column">
                  <wp:posOffset>5427980</wp:posOffset>
                </wp:positionH>
                <wp:positionV relativeFrom="paragraph">
                  <wp:posOffset>237490</wp:posOffset>
                </wp:positionV>
                <wp:extent cx="1118235" cy="349885"/>
                <wp:effectExtent l="0" t="0" r="24765" b="12065"/>
                <wp:wrapNone/>
                <wp:docPr id="31" name="Овал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8235" cy="349885"/>
                        </a:xfrm>
                        <a:prstGeom prst="ellipse">
                          <a:avLst/>
                        </a:prstGeom>
                        <a:solidFill>
                          <a:srgbClr val="9BBB59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56662F3" w14:textId="77777777" w:rsidR="00035153" w:rsidRPr="006A352C" w:rsidRDefault="00035153" w:rsidP="0003515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20"/>
                                <w:szCs w:val="20"/>
                              </w:rPr>
                              <w:t>КП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0B414B" id="Овал 31" o:spid="_x0000_s1045" style="position:absolute;margin-left:427.4pt;margin-top:18.7pt;width:88.05pt;height:27.5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" fillcolor="#d7e4bd" strokecolor="#4f6228" strokeweight="2pt">
                <v:textbox>
                  <w:txbxContent>
                    <w:p w14:paraId="456662F3" w14:textId="77777777" w:rsidR="00035153" w:rsidRPr="006A352C" w:rsidRDefault="00035153" w:rsidP="0003515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20"/>
                          <w:szCs w:val="20"/>
                        </w:rPr>
                        <w:t>КП</w:t>
                      </w:r>
                    </w:p>
                  </w:txbxContent>
                </v:textbox>
              </v:oval>
            </w:pict>
          </mc:Fallback>
        </mc:AlternateContent>
      </w:r>
    </w:p>
    <w:p w14:paraId="2D893099" w14:textId="77777777" w:rsidR="00AE5B1C" w:rsidRPr="00AE5B1C" w:rsidRDefault="00AE5B1C" w:rsidP="00AE5B1C"/>
    <w:p w14:paraId="031A237F" w14:textId="77777777" w:rsidR="00AE5B1C" w:rsidRPr="00AE5B1C" w:rsidRDefault="00A01FAA" w:rsidP="00AE5B1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51CC12AE" wp14:editId="1CF56B97">
                <wp:simplePos x="0" y="0"/>
                <wp:positionH relativeFrom="column">
                  <wp:posOffset>5656580</wp:posOffset>
                </wp:positionH>
                <wp:positionV relativeFrom="paragraph">
                  <wp:posOffset>244475</wp:posOffset>
                </wp:positionV>
                <wp:extent cx="0" cy="222885"/>
                <wp:effectExtent l="95250" t="0" r="57150" b="62865"/>
                <wp:wrapNone/>
                <wp:docPr id="69" name="Прямая со стрелкой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88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2A943A" id="Прямая со стрелкой 69" o:spid="_x0000_s1026" type="#_x0000_t32" style="position:absolute;margin-left:445.4pt;margin-top:19.25pt;width:0;height:17.55pt;z-index:251794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" strokecolor="#4f6228" strokeweight="1.5pt">
                <v:stroke endarrow="open"/>
              </v:shape>
            </w:pict>
          </mc:Fallback>
        </mc:AlternateContent>
      </w:r>
      <w:r w:rsidR="002E49E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E2D332F" wp14:editId="771155CE">
                <wp:simplePos x="0" y="0"/>
                <wp:positionH relativeFrom="column">
                  <wp:posOffset>557530</wp:posOffset>
                </wp:positionH>
                <wp:positionV relativeFrom="paragraph">
                  <wp:posOffset>241935</wp:posOffset>
                </wp:positionV>
                <wp:extent cx="5096510" cy="0"/>
                <wp:effectExtent l="0" t="0" r="27940" b="19050"/>
                <wp:wrapNone/>
                <wp:docPr id="66" name="Прямая соединительная линия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9651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E0B85E" id="Прямая соединительная линия 66" o:spid="_x0000_s1026" style="position:absolute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.9pt,19.05pt" to="445.2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" strokecolor="#4f6228" strokeweight="1.5pt"/>
            </w:pict>
          </mc:Fallback>
        </mc:AlternateContent>
      </w:r>
    </w:p>
    <w:p w14:paraId="1CD05E4F" w14:textId="77777777" w:rsidR="00AE5B1C" w:rsidRPr="00AE5B1C" w:rsidRDefault="00A01FAA" w:rsidP="00AE5B1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6F15C7D4" wp14:editId="31A003EE">
                <wp:simplePos x="0" y="0"/>
                <wp:positionH relativeFrom="column">
                  <wp:posOffset>4520741</wp:posOffset>
                </wp:positionH>
                <wp:positionV relativeFrom="paragraph">
                  <wp:posOffset>311623</wp:posOffset>
                </wp:positionV>
                <wp:extent cx="505838" cy="0"/>
                <wp:effectExtent l="38100" t="76200" r="27940" b="114300"/>
                <wp:wrapNone/>
                <wp:docPr id="68" name="Прямая со стрелкой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5838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D7D701" id="Прямая со стрелкой 68" o:spid="_x0000_s1026" type="#_x0000_t32" style="position:absolute;margin-left:355.95pt;margin-top:24.55pt;width:39.85pt;height:0;flip:x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" strokecolor="#4f6228" strokeweight="1.5pt">
                <v:stroke startarrow="open"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62C39B4C" wp14:editId="0529AAA6">
                <wp:simplePos x="0" y="0"/>
                <wp:positionH relativeFrom="column">
                  <wp:posOffset>2546027</wp:posOffset>
                </wp:positionH>
                <wp:positionV relativeFrom="paragraph">
                  <wp:posOffset>311623</wp:posOffset>
                </wp:positionV>
                <wp:extent cx="301556" cy="0"/>
                <wp:effectExtent l="38100" t="76200" r="22860" b="114300"/>
                <wp:wrapNone/>
                <wp:docPr id="67" name="Прямая со стрелко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1556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15CD10" id="Прямая со стрелкой 67" o:spid="_x0000_s1026" type="#_x0000_t32" style="position:absolute;margin-left:200.45pt;margin-top:24.55pt;width:23.75pt;height:0;flip:x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" strokecolor="#4f6228" strokeweight="1.5pt">
                <v:stroke startarrow="open" endarrow="open"/>
              </v:shape>
            </w:pict>
          </mc:Fallback>
        </mc:AlternateContent>
      </w:r>
      <w:r w:rsidR="002E49E8" w:rsidRPr="004C064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A845555" wp14:editId="31CA6C1B">
                <wp:simplePos x="0" y="0"/>
                <wp:positionH relativeFrom="column">
                  <wp:posOffset>846455</wp:posOffset>
                </wp:positionH>
                <wp:positionV relativeFrom="paragraph">
                  <wp:posOffset>168910</wp:posOffset>
                </wp:positionV>
                <wp:extent cx="1701800" cy="320675"/>
                <wp:effectExtent l="0" t="0" r="12700" b="22225"/>
                <wp:wrapNone/>
                <wp:docPr id="61" name="Прямоугольник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800" cy="320675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C92A4AA" w14:textId="77777777" w:rsidR="004C0644" w:rsidRPr="003B04C3" w:rsidRDefault="004C0644" w:rsidP="004C064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  <w:t>Заведующий МДОБУ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845555" id="Прямоугольник 61" o:spid="_x0000_s1046" style="position:absolute;margin-left:66.65pt;margin-top:13.3pt;width:134pt;height:25.2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" fillcolor="#d7e4bd" strokecolor="#4f6228" strokeweight="2pt">
                <v:textbox>
                  <w:txbxContent>
                    <w:p w14:paraId="7C92A4AA" w14:textId="77777777" w:rsidR="004C0644" w:rsidRPr="003B04C3" w:rsidRDefault="004C0644" w:rsidP="004C064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  <w:t>Заведующий МДОБУ</w:t>
                      </w:r>
                    </w:p>
                  </w:txbxContent>
                </v:textbox>
              </v:rect>
            </w:pict>
          </mc:Fallback>
        </mc:AlternateContent>
      </w:r>
      <w:r w:rsidR="005620A8" w:rsidRPr="004C064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DA21390" wp14:editId="0DD5474B">
                <wp:simplePos x="0" y="0"/>
                <wp:positionH relativeFrom="column">
                  <wp:posOffset>5023485</wp:posOffset>
                </wp:positionH>
                <wp:positionV relativeFrom="paragraph">
                  <wp:posOffset>155575</wp:posOffset>
                </wp:positionV>
                <wp:extent cx="1701800" cy="320675"/>
                <wp:effectExtent l="0" t="0" r="12700" b="22225"/>
                <wp:wrapNone/>
                <wp:docPr id="65" name="Прямоугольник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800" cy="320675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A9ADC16" w14:textId="77777777" w:rsidR="004C0644" w:rsidRPr="003B04C3" w:rsidRDefault="004C0644" w:rsidP="004C064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  <w:t>Педагоги МДОБУ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A21390" id="Прямоугольник 65" o:spid="_x0000_s1047" style="position:absolute;margin-left:395.55pt;margin-top:12.25pt;width:134pt;height:25.2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" fillcolor="#d7e4bd" strokecolor="#4f6228" strokeweight="2pt">
                <v:textbox>
                  <w:txbxContent>
                    <w:p w14:paraId="1A9ADC16" w14:textId="77777777" w:rsidR="004C0644" w:rsidRPr="003B04C3" w:rsidRDefault="004C0644" w:rsidP="004C064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  <w:t>Педагоги МДОБУ</w:t>
                      </w:r>
                    </w:p>
                  </w:txbxContent>
                </v:textbox>
              </v:rect>
            </w:pict>
          </mc:Fallback>
        </mc:AlternateContent>
      </w:r>
      <w:r w:rsidR="005620A8" w:rsidRPr="004C064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A1CC2C4" wp14:editId="4C68ADB9">
                <wp:simplePos x="0" y="0"/>
                <wp:positionH relativeFrom="column">
                  <wp:posOffset>2828925</wp:posOffset>
                </wp:positionH>
                <wp:positionV relativeFrom="paragraph">
                  <wp:posOffset>169545</wp:posOffset>
                </wp:positionV>
                <wp:extent cx="1701800" cy="320675"/>
                <wp:effectExtent l="0" t="0" r="12700" b="22225"/>
                <wp:wrapNone/>
                <wp:docPr id="63" name="Прямоугольник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800" cy="320675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F7721FA" w14:textId="77777777" w:rsidR="004C0644" w:rsidRPr="003B04C3" w:rsidRDefault="004C0644" w:rsidP="004C064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  <w:t>Старший воспитатель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1CC2C4" id="Прямоугольник 63" o:spid="_x0000_s1048" style="position:absolute;margin-left:222.75pt;margin-top:13.35pt;width:134pt;height:25.2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" fillcolor="#d7e4bd" strokecolor="#4f6228" strokeweight="2pt">
                <v:textbox>
                  <w:txbxContent>
                    <w:p w14:paraId="2F7721FA" w14:textId="77777777" w:rsidR="004C0644" w:rsidRPr="003B04C3" w:rsidRDefault="004C0644" w:rsidP="004C064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  <w:t>Старший воспитатель</w:t>
                      </w:r>
                    </w:p>
                  </w:txbxContent>
                </v:textbox>
              </v:rect>
            </w:pict>
          </mc:Fallback>
        </mc:AlternateContent>
      </w:r>
    </w:p>
    <w:p w14:paraId="00BEC5C3" w14:textId="77777777" w:rsidR="00AE5B1C" w:rsidRPr="00AE5B1C" w:rsidRDefault="00203FC1" w:rsidP="00AE5B1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66DD67D9" wp14:editId="56E5E146">
                <wp:simplePos x="0" y="0"/>
                <wp:positionH relativeFrom="column">
                  <wp:posOffset>5962650</wp:posOffset>
                </wp:positionH>
                <wp:positionV relativeFrom="paragraph">
                  <wp:posOffset>166370</wp:posOffset>
                </wp:positionV>
                <wp:extent cx="0" cy="222885"/>
                <wp:effectExtent l="95250" t="0" r="57150" b="62865"/>
                <wp:wrapNone/>
                <wp:docPr id="44" name="Прямая со стрелко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88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63C66B" id="Прямая со стрелкой 44" o:spid="_x0000_s1026" type="#_x0000_t32" style="position:absolute;margin-left:469.5pt;margin-top:13.1pt;width:0;height:17.55pt;z-index:251784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" strokecolor="#4f6228" strokeweight="1.5pt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4C00146B" wp14:editId="3A1C2C7B">
                <wp:simplePos x="0" y="0"/>
                <wp:positionH relativeFrom="column">
                  <wp:posOffset>3676650</wp:posOffset>
                </wp:positionH>
                <wp:positionV relativeFrom="paragraph">
                  <wp:posOffset>196215</wp:posOffset>
                </wp:positionV>
                <wp:extent cx="0" cy="222885"/>
                <wp:effectExtent l="95250" t="0" r="57150" b="62865"/>
                <wp:wrapNone/>
                <wp:docPr id="42" name="Прямая со стрелко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88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FB31A5" id="Прямая со стрелкой 42" o:spid="_x0000_s1026" type="#_x0000_t32" style="position:absolute;margin-left:289.5pt;margin-top:15.45pt;width:0;height:17.55pt;z-index:251782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" strokecolor="#4f6228" strokeweight="1.5pt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65E33BD4" wp14:editId="597B295A">
                <wp:simplePos x="0" y="0"/>
                <wp:positionH relativeFrom="column">
                  <wp:posOffset>1617980</wp:posOffset>
                </wp:positionH>
                <wp:positionV relativeFrom="paragraph">
                  <wp:posOffset>189865</wp:posOffset>
                </wp:positionV>
                <wp:extent cx="0" cy="222885"/>
                <wp:effectExtent l="95250" t="0" r="57150" b="62865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88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CDCD67" id="Прямая со стрелкой 29" o:spid="_x0000_s1026" type="#_x0000_t32" style="position:absolute;margin-left:127.4pt;margin-top:14.95pt;width:0;height:17.55pt;z-index:251780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" strokecolor="#4f6228" strokeweight="1.5pt">
                <v:stroke endarrow="open"/>
              </v:shape>
            </w:pict>
          </mc:Fallback>
        </mc:AlternateContent>
      </w:r>
    </w:p>
    <w:p w14:paraId="31B571C7" w14:textId="77777777" w:rsidR="00AE5B1C" w:rsidRPr="00AE5B1C" w:rsidRDefault="005620A8" w:rsidP="00AE5B1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4EE4CC4" wp14:editId="2503EAB3">
                <wp:simplePos x="0" y="0"/>
                <wp:positionH relativeFrom="column">
                  <wp:posOffset>4822298</wp:posOffset>
                </wp:positionH>
                <wp:positionV relativeFrom="paragraph">
                  <wp:posOffset>93210</wp:posOffset>
                </wp:positionV>
                <wp:extent cx="2305239" cy="1614791"/>
                <wp:effectExtent l="0" t="0" r="19050" b="24130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239" cy="1614791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A670740" w14:textId="77777777" w:rsidR="00656B88" w:rsidRPr="00113DBC" w:rsidRDefault="00656B88" w:rsidP="00CB11B6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ind w:left="284" w:hanging="218"/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  <w:sz w:val="16"/>
                                <w:szCs w:val="16"/>
                              </w:rPr>
                            </w:pPr>
                            <w:r w:rsidRPr="00113DBC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  <w:sz w:val="16"/>
                                <w:szCs w:val="16"/>
                              </w:rPr>
                              <w:t>Оказание консультативной поддержки родителям (законным представителям);</w:t>
                            </w:r>
                          </w:p>
                          <w:p w14:paraId="6D8DED53" w14:textId="77777777" w:rsidR="00113DBC" w:rsidRPr="00113DBC" w:rsidRDefault="00113DBC" w:rsidP="00CB11B6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ind w:left="284" w:hanging="218"/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  <w:sz w:val="16"/>
                                <w:szCs w:val="16"/>
                              </w:rPr>
                            </w:pPr>
                            <w:r w:rsidRPr="00113DBC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  <w:sz w:val="16"/>
                                <w:szCs w:val="16"/>
                              </w:rPr>
                              <w:t>Выявление потребностей в построении индивидуальных образовательных маршрутов и их реализации</w:t>
                            </w:r>
                          </w:p>
                          <w:p w14:paraId="78D68980" w14:textId="77777777" w:rsidR="00656B88" w:rsidRPr="00113DBC" w:rsidRDefault="00656B88" w:rsidP="00CB11B6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ind w:left="284" w:hanging="218"/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  <w:sz w:val="16"/>
                                <w:szCs w:val="16"/>
                              </w:rPr>
                            </w:pPr>
                            <w:r w:rsidRPr="00113DBC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  <w:sz w:val="16"/>
                                <w:szCs w:val="16"/>
                              </w:rPr>
                              <w:t>Консультирование участников образовательных отношений;</w:t>
                            </w:r>
                          </w:p>
                          <w:p w14:paraId="5965F98C" w14:textId="77777777" w:rsidR="00656B88" w:rsidRDefault="00656B88" w:rsidP="00CB11B6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ind w:left="284" w:hanging="218"/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  <w:sz w:val="16"/>
                                <w:szCs w:val="16"/>
                              </w:rPr>
                            </w:pPr>
                            <w:r w:rsidRPr="00113DBC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  <w:sz w:val="16"/>
                                <w:szCs w:val="16"/>
                              </w:rPr>
                              <w:t>Экстренная психологическая помощь;</w:t>
                            </w:r>
                          </w:p>
                          <w:p w14:paraId="3823480D" w14:textId="77777777" w:rsidR="005620A8" w:rsidRPr="005620A8" w:rsidRDefault="005620A8" w:rsidP="005620A8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ind w:left="284" w:hanging="218"/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  <w:sz w:val="16"/>
                                <w:szCs w:val="16"/>
                              </w:rPr>
                            </w:pPr>
                            <w:r w:rsidRPr="005620A8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  <w:sz w:val="16"/>
                                <w:szCs w:val="16"/>
                              </w:rPr>
                              <w:t>Проведение мероприятий комплексной профилактики социальной дезадаптации и негативных явлений;</w:t>
                            </w:r>
                          </w:p>
                          <w:p w14:paraId="3C8FEC8B" w14:textId="77777777" w:rsidR="0076556A" w:rsidRPr="00113DBC" w:rsidRDefault="00351A82" w:rsidP="00CB11B6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ind w:left="284" w:hanging="218"/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  <w:sz w:val="16"/>
                                <w:szCs w:val="16"/>
                              </w:rPr>
                              <w:t>Ранняя коррекционная помощь.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EE4CC4" id="Прямоугольник 27" o:spid="_x0000_s1049" style="position:absolute;margin-left:379.7pt;margin-top:7.35pt;width:181.5pt;height:127.1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" filled="f" strokecolor="#4f6228" strokeweight="2pt">
                <v:textbox>
                  <w:txbxContent>
                    <w:p w14:paraId="4A670740" w14:textId="77777777" w:rsidR="00656B88" w:rsidRPr="00113DBC" w:rsidRDefault="00656B88" w:rsidP="00CB11B6">
                      <w:pPr>
                        <w:pStyle w:val="a3"/>
                        <w:numPr>
                          <w:ilvl w:val="0"/>
                          <w:numId w:val="4"/>
                        </w:numPr>
                        <w:spacing w:after="0" w:line="240" w:lineRule="auto"/>
                        <w:ind w:left="284" w:hanging="218"/>
                        <w:rPr>
                          <w:rFonts w:ascii="Times New Roman" w:hAnsi="Times New Roman" w:cs="Times New Roman"/>
                          <w:color w:val="4F6228" w:themeColor="accent3" w:themeShade="80"/>
                          <w:sz w:val="16"/>
                          <w:szCs w:val="16"/>
                        </w:rPr>
                      </w:pPr>
                      <w:r w:rsidRPr="00113DBC">
                        <w:rPr>
                          <w:rFonts w:ascii="Times New Roman" w:hAnsi="Times New Roman" w:cs="Times New Roman"/>
                          <w:color w:val="4F6228" w:themeColor="accent3" w:themeShade="80"/>
                          <w:sz w:val="16"/>
                          <w:szCs w:val="16"/>
                        </w:rPr>
                        <w:t>Оказание консультативной поддержки родителям (законным представителям);</w:t>
                      </w:r>
                    </w:p>
                    <w:p w14:paraId="6D8DED53" w14:textId="77777777" w:rsidR="00113DBC" w:rsidRPr="00113DBC" w:rsidRDefault="00113DBC" w:rsidP="00CB11B6">
                      <w:pPr>
                        <w:pStyle w:val="a3"/>
                        <w:numPr>
                          <w:ilvl w:val="0"/>
                          <w:numId w:val="4"/>
                        </w:numPr>
                        <w:spacing w:after="0" w:line="240" w:lineRule="auto"/>
                        <w:ind w:left="284" w:hanging="218"/>
                        <w:rPr>
                          <w:rFonts w:ascii="Times New Roman" w:hAnsi="Times New Roman" w:cs="Times New Roman"/>
                          <w:color w:val="4F6228" w:themeColor="accent3" w:themeShade="80"/>
                          <w:sz w:val="16"/>
                          <w:szCs w:val="16"/>
                        </w:rPr>
                      </w:pPr>
                      <w:r w:rsidRPr="00113DBC">
                        <w:rPr>
                          <w:rFonts w:ascii="Times New Roman" w:hAnsi="Times New Roman" w:cs="Times New Roman"/>
                          <w:color w:val="4F6228" w:themeColor="accent3" w:themeShade="80"/>
                          <w:sz w:val="16"/>
                          <w:szCs w:val="16"/>
                        </w:rPr>
                        <w:t>Выявление потребностей в построении индивидуальных образовательных маршрутов и их реализации</w:t>
                      </w:r>
                    </w:p>
                    <w:p w14:paraId="78D68980" w14:textId="77777777" w:rsidR="00656B88" w:rsidRPr="00113DBC" w:rsidRDefault="00656B88" w:rsidP="00CB11B6">
                      <w:pPr>
                        <w:pStyle w:val="a3"/>
                        <w:numPr>
                          <w:ilvl w:val="0"/>
                          <w:numId w:val="4"/>
                        </w:numPr>
                        <w:spacing w:after="0" w:line="240" w:lineRule="auto"/>
                        <w:ind w:left="284" w:hanging="218"/>
                        <w:rPr>
                          <w:rFonts w:ascii="Times New Roman" w:hAnsi="Times New Roman" w:cs="Times New Roman"/>
                          <w:color w:val="4F6228" w:themeColor="accent3" w:themeShade="80"/>
                          <w:sz w:val="16"/>
                          <w:szCs w:val="16"/>
                        </w:rPr>
                      </w:pPr>
                      <w:r w:rsidRPr="00113DBC">
                        <w:rPr>
                          <w:rFonts w:ascii="Times New Roman" w:hAnsi="Times New Roman" w:cs="Times New Roman"/>
                          <w:color w:val="4F6228" w:themeColor="accent3" w:themeShade="80"/>
                          <w:sz w:val="16"/>
                          <w:szCs w:val="16"/>
                        </w:rPr>
                        <w:t>Консультирование участников образовательных отношений;</w:t>
                      </w:r>
                    </w:p>
                    <w:p w14:paraId="5965F98C" w14:textId="77777777" w:rsidR="00656B88" w:rsidRDefault="00656B88" w:rsidP="00CB11B6">
                      <w:pPr>
                        <w:pStyle w:val="a3"/>
                        <w:numPr>
                          <w:ilvl w:val="0"/>
                          <w:numId w:val="4"/>
                        </w:numPr>
                        <w:spacing w:after="0" w:line="240" w:lineRule="auto"/>
                        <w:ind w:left="284" w:hanging="218"/>
                        <w:rPr>
                          <w:rFonts w:ascii="Times New Roman" w:hAnsi="Times New Roman" w:cs="Times New Roman"/>
                          <w:color w:val="4F6228" w:themeColor="accent3" w:themeShade="80"/>
                          <w:sz w:val="16"/>
                          <w:szCs w:val="16"/>
                        </w:rPr>
                      </w:pPr>
                      <w:r w:rsidRPr="00113DBC">
                        <w:rPr>
                          <w:rFonts w:ascii="Times New Roman" w:hAnsi="Times New Roman" w:cs="Times New Roman"/>
                          <w:color w:val="4F6228" w:themeColor="accent3" w:themeShade="80"/>
                          <w:sz w:val="16"/>
                          <w:szCs w:val="16"/>
                        </w:rPr>
                        <w:t>Экстренная психологическая помощь;</w:t>
                      </w:r>
                    </w:p>
                    <w:p w14:paraId="3823480D" w14:textId="77777777" w:rsidR="005620A8" w:rsidRPr="005620A8" w:rsidRDefault="005620A8" w:rsidP="005620A8">
                      <w:pPr>
                        <w:pStyle w:val="a3"/>
                        <w:numPr>
                          <w:ilvl w:val="0"/>
                          <w:numId w:val="4"/>
                        </w:numPr>
                        <w:ind w:left="284" w:hanging="218"/>
                        <w:rPr>
                          <w:rFonts w:ascii="Times New Roman" w:hAnsi="Times New Roman" w:cs="Times New Roman"/>
                          <w:color w:val="4F6228" w:themeColor="accent3" w:themeShade="80"/>
                          <w:sz w:val="16"/>
                          <w:szCs w:val="16"/>
                        </w:rPr>
                      </w:pPr>
                      <w:r w:rsidRPr="005620A8">
                        <w:rPr>
                          <w:rFonts w:ascii="Times New Roman" w:hAnsi="Times New Roman" w:cs="Times New Roman"/>
                          <w:color w:val="4F6228" w:themeColor="accent3" w:themeShade="80"/>
                          <w:sz w:val="16"/>
                          <w:szCs w:val="16"/>
                        </w:rPr>
                        <w:t>Проведение мероприятий комплексной профилактики социальной дезадаптации и негативных явлений;</w:t>
                      </w:r>
                    </w:p>
                    <w:p w14:paraId="3C8FEC8B" w14:textId="77777777" w:rsidR="0076556A" w:rsidRPr="00113DBC" w:rsidRDefault="00351A82" w:rsidP="00CB11B6">
                      <w:pPr>
                        <w:pStyle w:val="a3"/>
                        <w:numPr>
                          <w:ilvl w:val="0"/>
                          <w:numId w:val="4"/>
                        </w:numPr>
                        <w:spacing w:after="0" w:line="240" w:lineRule="auto"/>
                        <w:ind w:left="284" w:hanging="218"/>
                        <w:rPr>
                          <w:rFonts w:ascii="Times New Roman" w:hAnsi="Times New Roman" w:cs="Times New Roman"/>
                          <w:color w:val="4F6228" w:themeColor="accent3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4F6228" w:themeColor="accent3" w:themeShade="80"/>
                          <w:sz w:val="16"/>
                          <w:szCs w:val="16"/>
                        </w:rPr>
                        <w:t>Ранняя коррекционная помощь.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24F934B" wp14:editId="61D27BE9">
                <wp:simplePos x="0" y="0"/>
                <wp:positionH relativeFrom="column">
                  <wp:posOffset>2847340</wp:posOffset>
                </wp:positionH>
                <wp:positionV relativeFrom="paragraph">
                  <wp:posOffset>82550</wp:posOffset>
                </wp:positionV>
                <wp:extent cx="1701800" cy="1293495"/>
                <wp:effectExtent l="0" t="0" r="12700" b="2095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800" cy="129349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A6B9FA2" w14:textId="77777777" w:rsidR="00341B82" w:rsidRDefault="00341B82" w:rsidP="008D57D1">
                            <w:pPr>
                              <w:numPr>
                                <w:ilvl w:val="0"/>
                                <w:numId w:val="3"/>
                              </w:numPr>
                              <w:spacing w:after="0"/>
                              <w:ind w:left="284" w:hanging="218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  <w:sz w:val="18"/>
                                <w:szCs w:val="18"/>
                              </w:rPr>
                            </w:pPr>
                            <w:r w:rsidRPr="00341B82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  <w:sz w:val="18"/>
                                <w:szCs w:val="18"/>
                              </w:rPr>
                              <w:t>Мониторинг профессиональных ресурсов и дефицитов специалистов психологической службы;</w:t>
                            </w:r>
                          </w:p>
                          <w:p w14:paraId="6DD7FCDD" w14:textId="77777777" w:rsidR="002430E1" w:rsidRPr="002430E1" w:rsidRDefault="002430E1" w:rsidP="002430E1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ind w:left="284" w:hanging="218"/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  <w:sz w:val="18"/>
                                <w:szCs w:val="18"/>
                              </w:rPr>
                            </w:pPr>
                            <w:r w:rsidRPr="002430E1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  <w:sz w:val="18"/>
                                <w:szCs w:val="18"/>
                              </w:rPr>
                              <w:t xml:space="preserve">Формирование запросов </w:t>
                            </w:r>
                            <w:r w:rsidR="00486C9C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  <w:sz w:val="18"/>
                                <w:szCs w:val="18"/>
                              </w:rPr>
                              <w:t>на курсы повышения квалификации.</w:t>
                            </w:r>
                          </w:p>
                          <w:p w14:paraId="120CA386" w14:textId="77777777" w:rsidR="002430E1" w:rsidRPr="00341B82" w:rsidRDefault="002430E1" w:rsidP="008D57D1">
                            <w:pPr>
                              <w:numPr>
                                <w:ilvl w:val="0"/>
                                <w:numId w:val="3"/>
                              </w:numPr>
                              <w:spacing w:after="0"/>
                              <w:ind w:left="284" w:hanging="218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  <w:sz w:val="18"/>
                                <w:szCs w:val="18"/>
                              </w:rPr>
                            </w:pPr>
                          </w:p>
                          <w:p w14:paraId="09E9FB43" w14:textId="77777777" w:rsidR="00B47BD2" w:rsidRPr="003B04C3" w:rsidRDefault="00B47BD2" w:rsidP="00B47BD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4F934B" id="Прямоугольник 23" o:spid="_x0000_s1050" style="position:absolute;margin-left:224.2pt;margin-top:6.5pt;width:134pt;height:101.8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" filled="f" strokecolor="#4f6228" strokeweight="2pt">
                <v:textbox>
                  <w:txbxContent>
                    <w:p w14:paraId="5A6B9FA2" w14:textId="77777777" w:rsidR="00341B82" w:rsidRDefault="00341B82" w:rsidP="008D57D1">
                      <w:pPr>
                        <w:numPr>
                          <w:ilvl w:val="0"/>
                          <w:numId w:val="3"/>
                        </w:numPr>
                        <w:spacing w:after="0"/>
                        <w:ind w:left="284" w:hanging="218"/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4F6228" w:themeColor="accent3" w:themeShade="80"/>
                          <w:sz w:val="18"/>
                          <w:szCs w:val="18"/>
                        </w:rPr>
                      </w:pPr>
                      <w:r w:rsidRPr="00341B82">
                        <w:rPr>
                          <w:rFonts w:ascii="Times New Roman" w:hAnsi="Times New Roman" w:cs="Times New Roman"/>
                          <w:color w:val="4F6228" w:themeColor="accent3" w:themeShade="80"/>
                          <w:sz w:val="18"/>
                          <w:szCs w:val="18"/>
                        </w:rPr>
                        <w:t>Мониторинг профессиональных ресурсов и дефицитов специалистов психологической службы;</w:t>
                      </w:r>
                    </w:p>
                    <w:p w14:paraId="6DD7FCDD" w14:textId="77777777" w:rsidR="002430E1" w:rsidRPr="002430E1" w:rsidRDefault="002430E1" w:rsidP="002430E1">
                      <w:pPr>
                        <w:pStyle w:val="a3"/>
                        <w:numPr>
                          <w:ilvl w:val="0"/>
                          <w:numId w:val="3"/>
                        </w:numPr>
                        <w:ind w:left="284" w:hanging="218"/>
                        <w:rPr>
                          <w:rFonts w:ascii="Times New Roman" w:hAnsi="Times New Roman" w:cs="Times New Roman"/>
                          <w:color w:val="4F6228" w:themeColor="accent3" w:themeShade="80"/>
                          <w:sz w:val="18"/>
                          <w:szCs w:val="18"/>
                        </w:rPr>
                      </w:pPr>
                      <w:r w:rsidRPr="002430E1">
                        <w:rPr>
                          <w:rFonts w:ascii="Times New Roman" w:hAnsi="Times New Roman" w:cs="Times New Roman"/>
                          <w:color w:val="4F6228" w:themeColor="accent3" w:themeShade="80"/>
                          <w:sz w:val="18"/>
                          <w:szCs w:val="18"/>
                        </w:rPr>
                        <w:t xml:space="preserve">Формирование запросов </w:t>
                      </w:r>
                      <w:r w:rsidR="00486C9C">
                        <w:rPr>
                          <w:rFonts w:ascii="Times New Roman" w:hAnsi="Times New Roman" w:cs="Times New Roman"/>
                          <w:color w:val="4F6228" w:themeColor="accent3" w:themeShade="80"/>
                          <w:sz w:val="18"/>
                          <w:szCs w:val="18"/>
                        </w:rPr>
                        <w:t>на курсы повышения квалификации.</w:t>
                      </w:r>
                    </w:p>
                    <w:p w14:paraId="120CA386" w14:textId="77777777" w:rsidR="002430E1" w:rsidRPr="00341B82" w:rsidRDefault="002430E1" w:rsidP="008D57D1">
                      <w:pPr>
                        <w:numPr>
                          <w:ilvl w:val="0"/>
                          <w:numId w:val="3"/>
                        </w:numPr>
                        <w:spacing w:after="0"/>
                        <w:ind w:left="284" w:hanging="218"/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4F6228" w:themeColor="accent3" w:themeShade="80"/>
                          <w:sz w:val="18"/>
                          <w:szCs w:val="18"/>
                        </w:rPr>
                      </w:pPr>
                    </w:p>
                    <w:p w14:paraId="09E9FB43" w14:textId="77777777" w:rsidR="00B47BD2" w:rsidRPr="003B04C3" w:rsidRDefault="00B47BD2" w:rsidP="00B47BD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86C9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2E8876A" wp14:editId="0D9FCB52">
                <wp:simplePos x="0" y="0"/>
                <wp:positionH relativeFrom="column">
                  <wp:posOffset>843280</wp:posOffset>
                </wp:positionH>
                <wp:positionV relativeFrom="paragraph">
                  <wp:posOffset>92710</wp:posOffset>
                </wp:positionV>
                <wp:extent cx="1701800" cy="1293495"/>
                <wp:effectExtent l="0" t="0" r="12700" b="20955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800" cy="129349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078E8F8" w14:textId="77777777" w:rsidR="000E40F1" w:rsidRPr="000E40F1" w:rsidRDefault="000E40F1" w:rsidP="00341B82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284" w:hanging="216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  <w:sz w:val="18"/>
                                <w:szCs w:val="18"/>
                              </w:rPr>
                            </w:pPr>
                            <w:r w:rsidRPr="000E40F1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  <w:sz w:val="18"/>
                                <w:szCs w:val="18"/>
                              </w:rPr>
                              <w:t>Пересмотр локальных актов МДОБУ по деятельности психологической службы;</w:t>
                            </w:r>
                          </w:p>
                          <w:p w14:paraId="598E2CE9" w14:textId="77777777" w:rsidR="00B47BD2" w:rsidRPr="003B04C3" w:rsidRDefault="00B47BD2" w:rsidP="00B47BD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E8876A" id="Прямоугольник 24" o:spid="_x0000_s1051" style="position:absolute;margin-left:66.4pt;margin-top:7.3pt;width:134pt;height:101.8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" filled="f" strokecolor="#4f6228" strokeweight="2pt">
                <v:textbox>
                  <w:txbxContent>
                    <w:p w14:paraId="2078E8F8" w14:textId="77777777" w:rsidR="000E40F1" w:rsidRPr="000E40F1" w:rsidRDefault="000E40F1" w:rsidP="00341B82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284" w:hanging="216"/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4F6228" w:themeColor="accent3" w:themeShade="80"/>
                          <w:sz w:val="18"/>
                          <w:szCs w:val="18"/>
                        </w:rPr>
                      </w:pPr>
                      <w:r w:rsidRPr="000E40F1">
                        <w:rPr>
                          <w:rFonts w:ascii="Times New Roman" w:hAnsi="Times New Roman" w:cs="Times New Roman"/>
                          <w:color w:val="4F6228" w:themeColor="accent3" w:themeShade="80"/>
                          <w:sz w:val="18"/>
                          <w:szCs w:val="18"/>
                        </w:rPr>
                        <w:t>Пересмотр локальных актов МДОБУ по деятельности психологической службы;</w:t>
                      </w:r>
                    </w:p>
                    <w:p w14:paraId="598E2CE9" w14:textId="77777777" w:rsidR="00B47BD2" w:rsidRPr="003B04C3" w:rsidRDefault="00B47BD2" w:rsidP="00B47BD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DAB205" w14:textId="77777777" w:rsidR="00AE5B1C" w:rsidRDefault="00AE5B1C" w:rsidP="00AE5B1C"/>
    <w:p w14:paraId="18EC16D0" w14:textId="77777777" w:rsidR="00D931C4" w:rsidRDefault="00C9205E" w:rsidP="00AE5B1C">
      <w:pPr>
        <w:tabs>
          <w:tab w:val="left" w:pos="4917"/>
        </w:tabs>
        <w:rPr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647CC26" wp14:editId="4B6FB2F5">
                <wp:simplePos x="0" y="0"/>
                <wp:positionH relativeFrom="column">
                  <wp:posOffset>-1431925</wp:posOffset>
                </wp:positionH>
                <wp:positionV relativeFrom="paragraph">
                  <wp:posOffset>180340</wp:posOffset>
                </wp:positionV>
                <wp:extent cx="3588385" cy="478155"/>
                <wp:effectExtent l="0" t="6985" r="24130" b="2413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588385" cy="478155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10F5FCB" w14:textId="77777777" w:rsidR="00D66543" w:rsidRPr="003B04C3" w:rsidRDefault="0093383B" w:rsidP="009338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  <w:t>Содержательно-технологический</w:t>
                            </w:r>
                            <w:r w:rsidR="00D66543" w:rsidRPr="003B04C3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  <w:t xml:space="preserve"> компоне</w:t>
                            </w:r>
                            <w:r w:rsidR="00D66543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  <w:t>н</w:t>
                            </w:r>
                            <w:r w:rsidR="00D66543" w:rsidRPr="003B04C3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  <w:t>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47CC26" id="Прямоугольник 20" o:spid="_x0000_s1052" style="position:absolute;margin-left:-112.75pt;margin-top:14.2pt;width:282.55pt;height:37.65pt;rotation:-9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" fillcolor="#d7e4bd" strokecolor="#4f6228" strokeweight="2pt">
                <v:textbox>
                  <w:txbxContent>
                    <w:p w14:paraId="310F5FCB" w14:textId="77777777" w:rsidR="00D66543" w:rsidRPr="003B04C3" w:rsidRDefault="0093383B" w:rsidP="0093383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  <w:t>Содержательно-технологический</w:t>
                      </w:r>
                      <w:r w:rsidR="00D66543" w:rsidRPr="003B04C3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  <w:t xml:space="preserve"> компоне</w:t>
                      </w:r>
                      <w:r w:rsidR="00D66543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  <w:t>н</w:t>
                      </w:r>
                      <w:r w:rsidR="00D66543" w:rsidRPr="003B04C3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  <w:t>т</w:t>
                      </w:r>
                    </w:p>
                  </w:txbxContent>
                </v:textbox>
              </v:rect>
            </w:pict>
          </mc:Fallback>
        </mc:AlternateContent>
      </w:r>
      <w:r w:rsidR="00203FC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17314316" wp14:editId="57E773EA">
                <wp:simplePos x="0" y="0"/>
                <wp:positionH relativeFrom="column">
                  <wp:posOffset>3674421</wp:posOffset>
                </wp:positionH>
                <wp:positionV relativeFrom="paragraph">
                  <wp:posOffset>740559</wp:posOffset>
                </wp:positionV>
                <wp:extent cx="13" cy="582808"/>
                <wp:effectExtent l="95250" t="0" r="57150" b="65405"/>
                <wp:wrapNone/>
                <wp:docPr id="64" name="Прямая со стрелкой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" cy="582808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1777E" id="Прямая со стрелкой 64" o:spid="_x0000_s1026" type="#_x0000_t32" style="position:absolute;margin-left:289.3pt;margin-top:58.3pt;width:0;height:45.9pt;flip:x;z-index:251788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" strokecolor="#4f6228" strokeweight="1.5pt">
                <v:stroke endarrow="open"/>
              </v:shape>
            </w:pict>
          </mc:Fallback>
        </mc:AlternateContent>
      </w:r>
      <w:r w:rsidR="00203FC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556B870" wp14:editId="4AEE981F">
                <wp:simplePos x="0" y="0"/>
                <wp:positionH relativeFrom="column">
                  <wp:posOffset>6059805</wp:posOffset>
                </wp:positionH>
                <wp:positionV relativeFrom="paragraph">
                  <wp:posOffset>1104900</wp:posOffset>
                </wp:positionV>
                <wp:extent cx="0" cy="222885"/>
                <wp:effectExtent l="95250" t="0" r="57150" b="62865"/>
                <wp:wrapNone/>
                <wp:docPr id="62" name="Прямая со стрелкой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88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408999" id="Прямая со стрелкой 62" o:spid="_x0000_s1026" type="#_x0000_t32" style="position:absolute;margin-left:477.15pt;margin-top:87pt;width:0;height:17.55pt;z-index:251786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" strokecolor="#4f6228" strokeweight="1.5pt">
                <v:stroke endarrow="open"/>
              </v:shape>
            </w:pict>
          </mc:Fallback>
        </mc:AlternateContent>
      </w:r>
      <w:r w:rsidR="005620A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E4ECBA2" wp14:editId="6FE6CEAE">
                <wp:simplePos x="0" y="0"/>
                <wp:positionH relativeFrom="column">
                  <wp:posOffset>2847583</wp:posOffset>
                </wp:positionH>
                <wp:positionV relativeFrom="paragraph">
                  <wp:posOffset>1324218</wp:posOffset>
                </wp:positionV>
                <wp:extent cx="4278846" cy="1021404"/>
                <wp:effectExtent l="0" t="0" r="26670" b="26670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8846" cy="1021404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3512B0F" w14:textId="77777777" w:rsidR="00961BC8" w:rsidRPr="00961BC8" w:rsidRDefault="00961BC8" w:rsidP="00961BC8">
                            <w:pPr>
                              <w:numPr>
                                <w:ilvl w:val="0"/>
                                <w:numId w:val="3"/>
                              </w:numPr>
                              <w:spacing w:after="0"/>
                              <w:ind w:left="426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  <w:sz w:val="18"/>
                                <w:szCs w:val="18"/>
                              </w:rPr>
                            </w:pPr>
                            <w:r w:rsidRPr="00961BC8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  <w:sz w:val="18"/>
                                <w:szCs w:val="18"/>
                              </w:rPr>
                              <w:t>Организация и проведение мероприятий по профилактике эмоционального выгорания педагогов;</w:t>
                            </w:r>
                          </w:p>
                          <w:p w14:paraId="7BED91FF" w14:textId="77777777" w:rsidR="00961BC8" w:rsidRPr="00961BC8" w:rsidRDefault="00961BC8" w:rsidP="00961BC8">
                            <w:pPr>
                              <w:numPr>
                                <w:ilvl w:val="0"/>
                                <w:numId w:val="3"/>
                              </w:numPr>
                              <w:spacing w:after="0"/>
                              <w:ind w:left="426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  <w:sz w:val="18"/>
                                <w:szCs w:val="18"/>
                              </w:rPr>
                            </w:pPr>
                            <w:r w:rsidRPr="00961BC8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  <w:sz w:val="18"/>
                                <w:szCs w:val="18"/>
                              </w:rPr>
                              <w:t>Обеспечение консультативной поддержки педагогов по вопросам организации, выбора способов и методов построения педагогической деятельности, с учетом возрастных и психофиз</w:t>
                            </w:r>
                            <w:r w:rsidR="002E49E8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  <w:sz w:val="18"/>
                                <w:szCs w:val="18"/>
                              </w:rPr>
                              <w:t>иологический особенностей детей.</w:t>
                            </w:r>
                          </w:p>
                          <w:p w14:paraId="6406E2A3" w14:textId="77777777" w:rsidR="0076556A" w:rsidRPr="003B04C3" w:rsidRDefault="0076556A" w:rsidP="0076556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4ECBA2" id="Прямоугольник 28" o:spid="_x0000_s1053" style="position:absolute;margin-left:224.2pt;margin-top:104.25pt;width:336.9pt;height:80.4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" filled="f" strokecolor="#4f6228" strokeweight="2pt">
                <v:textbox>
                  <w:txbxContent>
                    <w:p w14:paraId="23512B0F" w14:textId="77777777" w:rsidR="00961BC8" w:rsidRPr="00961BC8" w:rsidRDefault="00961BC8" w:rsidP="00961BC8">
                      <w:pPr>
                        <w:numPr>
                          <w:ilvl w:val="0"/>
                          <w:numId w:val="3"/>
                        </w:numPr>
                        <w:spacing w:after="0"/>
                        <w:ind w:left="426"/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4F6228" w:themeColor="accent3" w:themeShade="80"/>
                          <w:sz w:val="18"/>
                          <w:szCs w:val="18"/>
                        </w:rPr>
                      </w:pPr>
                      <w:r w:rsidRPr="00961BC8">
                        <w:rPr>
                          <w:rFonts w:ascii="Times New Roman" w:hAnsi="Times New Roman" w:cs="Times New Roman"/>
                          <w:color w:val="4F6228" w:themeColor="accent3" w:themeShade="80"/>
                          <w:sz w:val="18"/>
                          <w:szCs w:val="18"/>
                        </w:rPr>
                        <w:t>Организация и проведение мероприятий по профилактике эмоционального выгорания педагогов;</w:t>
                      </w:r>
                    </w:p>
                    <w:p w14:paraId="7BED91FF" w14:textId="77777777" w:rsidR="00961BC8" w:rsidRPr="00961BC8" w:rsidRDefault="00961BC8" w:rsidP="00961BC8">
                      <w:pPr>
                        <w:numPr>
                          <w:ilvl w:val="0"/>
                          <w:numId w:val="3"/>
                        </w:numPr>
                        <w:spacing w:after="0"/>
                        <w:ind w:left="426"/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4F6228" w:themeColor="accent3" w:themeShade="80"/>
                          <w:sz w:val="18"/>
                          <w:szCs w:val="18"/>
                        </w:rPr>
                      </w:pPr>
                      <w:r w:rsidRPr="00961BC8">
                        <w:rPr>
                          <w:rFonts w:ascii="Times New Roman" w:hAnsi="Times New Roman" w:cs="Times New Roman"/>
                          <w:color w:val="4F6228" w:themeColor="accent3" w:themeShade="80"/>
                          <w:sz w:val="18"/>
                          <w:szCs w:val="18"/>
                        </w:rPr>
                        <w:t>Обеспечение консультативной поддержки педагогов по вопросам организации, выбора способов и методов построения педагогической деятельности, с учетом возрастных и психофиз</w:t>
                      </w:r>
                      <w:r w:rsidR="002E49E8">
                        <w:rPr>
                          <w:rFonts w:ascii="Times New Roman" w:hAnsi="Times New Roman" w:cs="Times New Roman"/>
                          <w:color w:val="4F6228" w:themeColor="accent3" w:themeShade="80"/>
                          <w:sz w:val="18"/>
                          <w:szCs w:val="18"/>
                        </w:rPr>
                        <w:t>иологический особенностей детей.</w:t>
                      </w:r>
                    </w:p>
                    <w:p w14:paraId="6406E2A3" w14:textId="77777777" w:rsidR="0076556A" w:rsidRPr="003B04C3" w:rsidRDefault="0076556A" w:rsidP="0076556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E5B1C">
        <w:tab/>
      </w:r>
    </w:p>
    <w:p w14:paraId="3433F31B" w14:textId="77777777" w:rsidR="000C32A4" w:rsidRDefault="000C32A4" w:rsidP="00AE5B1C">
      <w:pPr>
        <w:tabs>
          <w:tab w:val="left" w:pos="4917"/>
        </w:tabs>
        <w:rPr>
          <w:lang w:val="en-US"/>
        </w:rPr>
      </w:pPr>
    </w:p>
    <w:p w14:paraId="48022438" w14:textId="77777777" w:rsidR="000C32A4" w:rsidRDefault="000C32A4" w:rsidP="00AE5B1C">
      <w:pPr>
        <w:tabs>
          <w:tab w:val="left" w:pos="4917"/>
        </w:tabs>
        <w:rPr>
          <w:lang w:val="en-US"/>
        </w:rPr>
      </w:pPr>
    </w:p>
    <w:p w14:paraId="15344C87" w14:textId="77777777" w:rsidR="00D40B93" w:rsidRPr="00C9205E" w:rsidRDefault="00D40B93" w:rsidP="00C9205E">
      <w:pPr>
        <w:tabs>
          <w:tab w:val="left" w:pos="1654"/>
        </w:tabs>
      </w:pPr>
    </w:p>
    <w:p w14:paraId="1268A07A" w14:textId="77777777" w:rsidR="000C32A4" w:rsidRPr="00D40B93" w:rsidRDefault="000C32A4" w:rsidP="00181965">
      <w:pPr>
        <w:widowControl w:val="0"/>
        <w:tabs>
          <w:tab w:val="left" w:pos="1593"/>
        </w:tabs>
      </w:pPr>
    </w:p>
    <w:p w14:paraId="52E11C18" w14:textId="77777777" w:rsidR="000C32A4" w:rsidRPr="00D40B93" w:rsidRDefault="000C32A4" w:rsidP="00AE5B1C">
      <w:pPr>
        <w:tabs>
          <w:tab w:val="left" w:pos="4917"/>
        </w:tabs>
      </w:pPr>
    </w:p>
    <w:p w14:paraId="20FFB244" w14:textId="77777777" w:rsidR="000C32A4" w:rsidRPr="00D40B93" w:rsidRDefault="000C32A4" w:rsidP="00AE5B1C">
      <w:pPr>
        <w:tabs>
          <w:tab w:val="left" w:pos="4917"/>
        </w:tabs>
      </w:pPr>
    </w:p>
    <w:p w14:paraId="0C66A39D" w14:textId="77777777" w:rsidR="000C32A4" w:rsidRPr="00D40B93" w:rsidRDefault="00C9205E" w:rsidP="00AE5B1C">
      <w:pPr>
        <w:tabs>
          <w:tab w:val="left" w:pos="4917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493D855" wp14:editId="36DEF6BE">
                <wp:simplePos x="0" y="0"/>
                <wp:positionH relativeFrom="column">
                  <wp:posOffset>735330</wp:posOffset>
                </wp:positionH>
                <wp:positionV relativeFrom="paragraph">
                  <wp:posOffset>259715</wp:posOffset>
                </wp:positionV>
                <wp:extent cx="3093720" cy="0"/>
                <wp:effectExtent l="0" t="0" r="11430" b="19050"/>
                <wp:wrapNone/>
                <wp:docPr id="46" name="Прямая соединительная линия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9372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F07B5D" id="Прямая соединительная линия 46" o:spid="_x0000_s1026" style="position:absolute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.9pt,20.45pt" to="301.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" strokecolor="#4f6228" strokeweight="1.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2ACA3E7" wp14:editId="54189654">
                <wp:simplePos x="0" y="0"/>
                <wp:positionH relativeFrom="column">
                  <wp:posOffset>3790950</wp:posOffset>
                </wp:positionH>
                <wp:positionV relativeFrom="paragraph">
                  <wp:posOffset>273969</wp:posOffset>
                </wp:positionV>
                <wp:extent cx="0" cy="153670"/>
                <wp:effectExtent l="95250" t="0" r="57150" b="55880"/>
                <wp:wrapNone/>
                <wp:docPr id="47" name="Прямая со стрелко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367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3042DE" id="Прямая со стрелкой 47" o:spid="_x0000_s1026" type="#_x0000_t32" style="position:absolute;margin-left:298.5pt;margin-top:21.55pt;width:0;height:12.1pt;z-index:251744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" strokecolor="#4f6228" strokeweight="1.5pt">
                <v:stroke endarrow="open"/>
              </v:shape>
            </w:pict>
          </mc:Fallback>
        </mc:AlternateContent>
      </w:r>
    </w:p>
    <w:p w14:paraId="589F6765" w14:textId="77777777" w:rsidR="000C32A4" w:rsidRPr="00D40B93" w:rsidRDefault="00C9205E" w:rsidP="00AE5B1C">
      <w:pPr>
        <w:tabs>
          <w:tab w:val="left" w:pos="4917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E4C044F" wp14:editId="554E24D6">
                <wp:simplePos x="0" y="0"/>
                <wp:positionH relativeFrom="column">
                  <wp:posOffset>3839804</wp:posOffset>
                </wp:positionH>
                <wp:positionV relativeFrom="paragraph">
                  <wp:posOffset>300206</wp:posOffset>
                </wp:positionV>
                <wp:extent cx="636" cy="214009"/>
                <wp:effectExtent l="95250" t="0" r="75565" b="52705"/>
                <wp:wrapNone/>
                <wp:docPr id="48" name="Прямая со стрелко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6" cy="214009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C61CAA" id="Прямая со стрелкой 48" o:spid="_x0000_s1026" type="#_x0000_t32" style="position:absolute;margin-left:302.35pt;margin-top:23.65pt;width:.05pt;height:16.85pt;flip:x;z-index:251746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" strokecolor="#4f6228" strokeweight="1.5pt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1E8134A" wp14:editId="2F38C6CA">
                <wp:simplePos x="0" y="0"/>
                <wp:positionH relativeFrom="column">
                  <wp:posOffset>-150495</wp:posOffset>
                </wp:positionH>
                <wp:positionV relativeFrom="paragraph">
                  <wp:posOffset>20955</wp:posOffset>
                </wp:positionV>
                <wp:extent cx="1105535" cy="583565"/>
                <wp:effectExtent l="0" t="5715" r="12700" b="1270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05535" cy="583565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1786D4E" w14:textId="77777777" w:rsidR="00D66543" w:rsidRPr="00567849" w:rsidRDefault="00415007" w:rsidP="0041500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18"/>
                                <w:szCs w:val="18"/>
                              </w:rPr>
                            </w:pPr>
                            <w:r w:rsidRPr="00567849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18"/>
                                <w:szCs w:val="18"/>
                              </w:rPr>
                              <w:t>Оценочно-</w:t>
                            </w:r>
                            <w:proofErr w:type="gramStart"/>
                            <w:r w:rsidRPr="00567849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18"/>
                                <w:szCs w:val="18"/>
                              </w:rPr>
                              <w:t xml:space="preserve">результативный </w:t>
                            </w:r>
                            <w:r w:rsidR="00D66543" w:rsidRPr="00567849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18"/>
                                <w:szCs w:val="18"/>
                              </w:rPr>
                              <w:t xml:space="preserve"> компонент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E8134A" id="Прямоугольник 21" o:spid="_x0000_s1054" style="position:absolute;margin-left:-11.85pt;margin-top:1.65pt;width:87.05pt;height:45.95pt;rotation:-9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" fillcolor="#d7e4bd" strokecolor="#4f6228" strokeweight="2pt">
                <v:textbox>
                  <w:txbxContent>
                    <w:p w14:paraId="41786D4E" w14:textId="77777777" w:rsidR="00D66543" w:rsidRPr="00567849" w:rsidRDefault="00415007" w:rsidP="0041500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18"/>
                          <w:szCs w:val="18"/>
                        </w:rPr>
                      </w:pPr>
                      <w:r w:rsidRPr="00567849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18"/>
                          <w:szCs w:val="18"/>
                        </w:rPr>
                        <w:t>Оценочно-</w:t>
                      </w:r>
                      <w:proofErr w:type="gramStart"/>
                      <w:r w:rsidRPr="00567849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18"/>
                          <w:szCs w:val="18"/>
                        </w:rPr>
                        <w:t xml:space="preserve">результативный </w:t>
                      </w:r>
                      <w:r w:rsidR="00D66543" w:rsidRPr="00567849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18"/>
                          <w:szCs w:val="18"/>
                        </w:rPr>
                        <w:t xml:space="preserve"> компонент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02F031C" wp14:editId="169706D7">
                <wp:simplePos x="0" y="0"/>
                <wp:positionH relativeFrom="column">
                  <wp:posOffset>1075055</wp:posOffset>
                </wp:positionH>
                <wp:positionV relativeFrom="paragraph">
                  <wp:posOffset>71120</wp:posOffset>
                </wp:positionV>
                <wp:extent cx="5476240" cy="320675"/>
                <wp:effectExtent l="0" t="0" r="10160" b="2222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6240" cy="320675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7446C44" w14:textId="77777777" w:rsidR="0093383B" w:rsidRPr="00A433B1" w:rsidRDefault="00A433B1" w:rsidP="009338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20"/>
                                <w:szCs w:val="20"/>
                              </w:rPr>
                            </w:pPr>
                            <w:r w:rsidRPr="00A433B1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20"/>
                                <w:szCs w:val="20"/>
                              </w:rPr>
                              <w:t>Оценка эффективности психолого-педагогического сопровождения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2F031C" id="Прямоугольник 13" o:spid="_x0000_s1055" style="position:absolute;margin-left:84.65pt;margin-top:5.6pt;width:431.2pt;height:25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" fillcolor="#d7e4bd" strokecolor="#4f6228" strokeweight="2pt">
                <v:textbox>
                  <w:txbxContent>
                    <w:p w14:paraId="37446C44" w14:textId="77777777" w:rsidR="0093383B" w:rsidRPr="00A433B1" w:rsidRDefault="00A433B1" w:rsidP="0093383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20"/>
                          <w:szCs w:val="20"/>
                        </w:rPr>
                      </w:pPr>
                      <w:r w:rsidRPr="00A433B1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20"/>
                          <w:szCs w:val="20"/>
                        </w:rPr>
                        <w:t>Оценка эффективности психолого-педагогического сопровождения</w:t>
                      </w:r>
                    </w:p>
                  </w:txbxContent>
                </v:textbox>
              </v:rect>
            </w:pict>
          </mc:Fallback>
        </mc:AlternateContent>
      </w:r>
    </w:p>
    <w:p w14:paraId="764E71B8" w14:textId="77777777" w:rsidR="000C32A4" w:rsidRDefault="00181965" w:rsidP="00AE5B1C">
      <w:pPr>
        <w:tabs>
          <w:tab w:val="left" w:pos="4917"/>
        </w:tabs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AEE2C64" wp14:editId="5E29BA57">
                <wp:simplePos x="0" y="0"/>
                <wp:positionH relativeFrom="column">
                  <wp:posOffset>1008380</wp:posOffset>
                </wp:positionH>
                <wp:positionV relativeFrom="paragraph">
                  <wp:posOffset>189865</wp:posOffset>
                </wp:positionV>
                <wp:extent cx="6069330" cy="300990"/>
                <wp:effectExtent l="0" t="0" r="26670" b="2286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9330" cy="30099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A03D915" w14:textId="77777777" w:rsidR="00BB098B" w:rsidRPr="00BB098B" w:rsidRDefault="00BB098B" w:rsidP="00BB098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18"/>
                                <w:szCs w:val="18"/>
                              </w:rPr>
                            </w:pPr>
                            <w:r w:rsidRPr="00BB098B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18"/>
                                <w:szCs w:val="18"/>
                              </w:rPr>
                              <w:t>Аналитический отчёт по итогам мониторинга эффективности деятельности психологической службы.</w:t>
                            </w:r>
                          </w:p>
                          <w:p w14:paraId="60ABD72A" w14:textId="77777777" w:rsidR="00CB65EE" w:rsidRPr="00A433B1" w:rsidRDefault="00CB65EE" w:rsidP="00CB65E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EE2C64" id="Прямоугольник 14" o:spid="_x0000_s1056" style="position:absolute;margin-left:79.4pt;margin-top:14.95pt;width:477.9pt;height:23.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" fillcolor="#d7e4bd" strokecolor="#4f6228" strokeweight="2pt">
                <v:textbox>
                  <w:txbxContent>
                    <w:p w14:paraId="5A03D915" w14:textId="77777777" w:rsidR="00BB098B" w:rsidRPr="00BB098B" w:rsidRDefault="00BB098B" w:rsidP="00BB098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18"/>
                          <w:szCs w:val="18"/>
                        </w:rPr>
                      </w:pPr>
                      <w:r w:rsidRPr="00BB098B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18"/>
                          <w:szCs w:val="18"/>
                        </w:rPr>
                        <w:t>Аналитический отчёт по итогам мониторинга эффективности деятельности психологической службы.</w:t>
                      </w:r>
                    </w:p>
                    <w:p w14:paraId="60ABD72A" w14:textId="77777777" w:rsidR="00CB65EE" w:rsidRPr="00A433B1" w:rsidRDefault="00CB65EE" w:rsidP="00CB65E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A6D8C7E" w14:textId="77777777" w:rsidR="000C32A4" w:rsidRDefault="000C32A4" w:rsidP="00AE5B1C">
      <w:pPr>
        <w:tabs>
          <w:tab w:val="left" w:pos="4917"/>
        </w:tabs>
        <w:rPr>
          <w:rFonts w:ascii="Times New Roman" w:hAnsi="Times New Roman" w:cs="Times New Roman"/>
          <w:sz w:val="28"/>
          <w:szCs w:val="28"/>
        </w:rPr>
      </w:pPr>
    </w:p>
    <w:p w14:paraId="17B37FF0" w14:textId="77777777" w:rsidR="000C32A4" w:rsidRDefault="000C32A4" w:rsidP="00AE5B1C">
      <w:pPr>
        <w:tabs>
          <w:tab w:val="left" w:pos="4917"/>
        </w:tabs>
        <w:rPr>
          <w:rFonts w:ascii="Times New Roman" w:hAnsi="Times New Roman" w:cs="Times New Roman"/>
          <w:sz w:val="28"/>
          <w:szCs w:val="28"/>
        </w:rPr>
      </w:pPr>
    </w:p>
    <w:p w14:paraId="5C3FDC93" w14:textId="77777777" w:rsidR="00031400" w:rsidRDefault="000C32A4" w:rsidP="00FB20B2">
      <w:pPr>
        <w:tabs>
          <w:tab w:val="left" w:pos="4917"/>
        </w:tabs>
        <w:ind w:left="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Психолого-педагогическая служба обеспечивает психолого-педагогическое сопровождение образовательного процесса, а также оказание психологической помощи обучающимся, испытывающим трудности в освоении образовательных программ, развитии и социальной адаптации, родителям (зако</w:t>
      </w:r>
      <w:r w:rsidR="00FB20B2">
        <w:rPr>
          <w:rFonts w:ascii="Times New Roman" w:hAnsi="Times New Roman" w:cs="Times New Roman"/>
          <w:sz w:val="28"/>
          <w:szCs w:val="28"/>
        </w:rPr>
        <w:t>нным представителям), педагогам</w:t>
      </w:r>
    </w:p>
    <w:p w14:paraId="18FDCAB2" w14:textId="77777777" w:rsidR="000C32A4" w:rsidRDefault="000C32A4" w:rsidP="00031400">
      <w:pPr>
        <w:tabs>
          <w:tab w:val="left" w:pos="4917"/>
        </w:tabs>
        <w:ind w:left="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Целевая группа: </w:t>
      </w:r>
    </w:p>
    <w:p w14:paraId="5B55D997" w14:textId="77777777" w:rsidR="000C32A4" w:rsidRDefault="000C32A4" w:rsidP="00031400">
      <w:pPr>
        <w:tabs>
          <w:tab w:val="left" w:pos="4917"/>
        </w:tabs>
        <w:ind w:left="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Нормотипичные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дети, </w:t>
      </w:r>
    </w:p>
    <w:p w14:paraId="07896846" w14:textId="77777777" w:rsidR="000C32A4" w:rsidRDefault="000C32A4" w:rsidP="00031400">
      <w:pPr>
        <w:tabs>
          <w:tab w:val="left" w:pos="4917"/>
        </w:tabs>
        <w:ind w:left="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-Дети, испытывающие трудности в обучении</w:t>
      </w:r>
    </w:p>
    <w:p w14:paraId="3D7206EB" w14:textId="35A2F039" w:rsidR="000C32A4" w:rsidRDefault="000C32A4" w:rsidP="00031400">
      <w:pPr>
        <w:tabs>
          <w:tab w:val="left" w:pos="4917"/>
        </w:tabs>
        <w:ind w:left="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-Дети, нуждающиеся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в  особом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внимании в связи с высоким риском уязвимости (ранняя помощь, дети-сироты, дети ОВЗ, дети-инвалиды, дети с отклоняющимся поведением, одарённые дети</w:t>
      </w:r>
      <w:r w:rsidR="002A5EFE">
        <w:rPr>
          <w:rFonts w:ascii="Times New Roman" w:hAnsi="Times New Roman" w:cs="Times New Roman"/>
          <w:sz w:val="28"/>
          <w:szCs w:val="28"/>
        </w:rPr>
        <w:t>, дети, чьи родители на СВО</w:t>
      </w:r>
      <w:r w:rsidR="00F67A9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A8035C5" w14:textId="77777777" w:rsidR="000C32A4" w:rsidRDefault="000C32A4" w:rsidP="00031400">
      <w:pPr>
        <w:tabs>
          <w:tab w:val="left" w:pos="4917"/>
        </w:tabs>
        <w:ind w:left="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родители</w:t>
      </w:r>
    </w:p>
    <w:p w14:paraId="039B9C97" w14:textId="77777777" w:rsidR="000C32A4" w:rsidRDefault="000C32A4" w:rsidP="00031400">
      <w:pPr>
        <w:tabs>
          <w:tab w:val="left" w:pos="4917"/>
        </w:tabs>
        <w:ind w:left="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администрация, педагоги.</w:t>
      </w:r>
    </w:p>
    <w:p w14:paraId="03D2EE0D" w14:textId="77777777" w:rsidR="00FB20B2" w:rsidRDefault="00FB20B2" w:rsidP="00031400">
      <w:pPr>
        <w:tabs>
          <w:tab w:val="left" w:pos="4917"/>
        </w:tabs>
        <w:ind w:left="567" w:firstLine="567"/>
        <w:rPr>
          <w:rFonts w:ascii="Times New Roman" w:hAnsi="Times New Roman" w:cs="Times New Roman"/>
          <w:b/>
          <w:sz w:val="28"/>
          <w:szCs w:val="28"/>
        </w:rPr>
      </w:pPr>
      <w:r w:rsidRPr="00FB20B2">
        <w:rPr>
          <w:rFonts w:ascii="Times New Roman" w:hAnsi="Times New Roman" w:cs="Times New Roman"/>
          <w:b/>
          <w:sz w:val="28"/>
          <w:szCs w:val="28"/>
        </w:rPr>
        <w:t xml:space="preserve">Актуальность </w:t>
      </w:r>
    </w:p>
    <w:p w14:paraId="4E032E1B" w14:textId="77777777" w:rsidR="00FB20B2" w:rsidRDefault="00FB20B2" w:rsidP="00031400">
      <w:pPr>
        <w:tabs>
          <w:tab w:val="left" w:pos="4917"/>
        </w:tabs>
        <w:ind w:left="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ДОУ реализует инклюзивное образование с 2012 года, в данный момент в ДОУ 211 детей, из них </w:t>
      </w:r>
      <w:r w:rsidR="00C9205E">
        <w:rPr>
          <w:rFonts w:ascii="Times New Roman" w:hAnsi="Times New Roman" w:cs="Times New Roman"/>
          <w:sz w:val="28"/>
          <w:szCs w:val="28"/>
        </w:rPr>
        <w:t xml:space="preserve">99 детей </w:t>
      </w:r>
      <w:r>
        <w:rPr>
          <w:rFonts w:ascii="Times New Roman" w:hAnsi="Times New Roman" w:cs="Times New Roman"/>
          <w:sz w:val="28"/>
          <w:szCs w:val="28"/>
        </w:rPr>
        <w:t>с ОВЗ, 17 детей-инвалидов, 17 детей с РАС, 51 ребёнок раннего возраста (от года до трёх).</w:t>
      </w:r>
    </w:p>
    <w:p w14:paraId="6B0CA34A" w14:textId="77777777" w:rsidR="001A3408" w:rsidRPr="00FB20B2" w:rsidRDefault="00FB20B2" w:rsidP="00C9205E">
      <w:pPr>
        <w:tabs>
          <w:tab w:val="left" w:pos="4917"/>
        </w:tabs>
        <w:ind w:left="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эффективной психологической службы </w:t>
      </w:r>
      <w:proofErr w:type="gramStart"/>
      <w:r>
        <w:rPr>
          <w:rFonts w:ascii="Times New Roman" w:hAnsi="Times New Roman" w:cs="Times New Roman"/>
          <w:sz w:val="28"/>
          <w:szCs w:val="28"/>
        </w:rPr>
        <w:t>является  необходимым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условием равного доступа на получение образования. </w:t>
      </w:r>
    </w:p>
    <w:p w14:paraId="5EE133C9" w14:textId="77777777" w:rsidR="00031400" w:rsidRPr="00031400" w:rsidRDefault="00031400" w:rsidP="00031400">
      <w:pPr>
        <w:tabs>
          <w:tab w:val="left" w:pos="4917"/>
        </w:tabs>
        <w:ind w:left="567" w:firstLine="567"/>
        <w:rPr>
          <w:rFonts w:ascii="Times New Roman" w:hAnsi="Times New Roman" w:cs="Times New Roman"/>
          <w:b/>
          <w:sz w:val="28"/>
          <w:szCs w:val="28"/>
        </w:rPr>
      </w:pPr>
      <w:r w:rsidRPr="00031400">
        <w:rPr>
          <w:rFonts w:ascii="Times New Roman" w:hAnsi="Times New Roman" w:cs="Times New Roman"/>
          <w:b/>
          <w:sz w:val="28"/>
          <w:szCs w:val="28"/>
        </w:rPr>
        <w:t>Цель</w:t>
      </w:r>
      <w:r w:rsidR="00C9205E">
        <w:rPr>
          <w:rFonts w:ascii="Times New Roman" w:hAnsi="Times New Roman" w:cs="Times New Roman"/>
          <w:b/>
          <w:sz w:val="28"/>
          <w:szCs w:val="28"/>
        </w:rPr>
        <w:t>ю является</w:t>
      </w:r>
      <w:r w:rsidRPr="00031400">
        <w:rPr>
          <w:rFonts w:ascii="Times New Roman" w:hAnsi="Times New Roman" w:cs="Times New Roman"/>
          <w:b/>
          <w:sz w:val="28"/>
          <w:szCs w:val="28"/>
        </w:rPr>
        <w:t>:</w:t>
      </w:r>
      <w:r w:rsidRPr="00031400">
        <w:rPr>
          <w:rFonts w:ascii="Times New Roman" w:hAnsi="Times New Roman" w:cs="Times New Roman"/>
          <w:sz w:val="28"/>
          <w:szCs w:val="28"/>
        </w:rPr>
        <w:t xml:space="preserve"> обеспечение профессионального психологического сопровождения образовательного процесса, направленного на сохранение и укрепление психического и психологического здоровья и развития обучающихся, снижение рисков их дезадаптации, негативной социализации.</w:t>
      </w:r>
    </w:p>
    <w:p w14:paraId="008C8110" w14:textId="77777777" w:rsidR="00031400" w:rsidRDefault="00031400" w:rsidP="00031400">
      <w:pPr>
        <w:tabs>
          <w:tab w:val="left" w:pos="4917"/>
        </w:tabs>
        <w:ind w:left="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14:paraId="293FEA87" w14:textId="77777777" w:rsidR="00031400" w:rsidRPr="00031400" w:rsidRDefault="00031400" w:rsidP="00031400">
      <w:pPr>
        <w:tabs>
          <w:tab w:val="left" w:pos="4917"/>
        </w:tabs>
        <w:ind w:left="567"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031400">
        <w:rPr>
          <w:rFonts w:ascii="Times New Roman" w:hAnsi="Times New Roman" w:cs="Times New Roman"/>
          <w:color w:val="4F6228" w:themeColor="accent3" w:themeShade="80"/>
          <w:sz w:val="16"/>
          <w:szCs w:val="16"/>
        </w:rPr>
        <w:t xml:space="preserve"> </w:t>
      </w:r>
      <w:r w:rsidRPr="00031400">
        <w:rPr>
          <w:rFonts w:ascii="Times New Roman" w:hAnsi="Times New Roman" w:cs="Times New Roman"/>
          <w:sz w:val="28"/>
          <w:szCs w:val="28"/>
        </w:rPr>
        <w:t>Проектирование психологически безопасной образовательной среды</w:t>
      </w:r>
    </w:p>
    <w:p w14:paraId="1414FADD" w14:textId="77777777" w:rsidR="00031400" w:rsidRPr="00031400" w:rsidRDefault="00031400" w:rsidP="00031400">
      <w:pPr>
        <w:tabs>
          <w:tab w:val="left" w:pos="4917"/>
        </w:tabs>
        <w:ind w:left="567"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031400">
        <w:rPr>
          <w:rFonts w:ascii="Times New Roman" w:hAnsi="Times New Roman" w:cs="Times New Roman"/>
          <w:sz w:val="28"/>
          <w:szCs w:val="28"/>
        </w:rPr>
        <w:t>Участие в реализации образовательных программ, создании условий для достижения образовательных результатов, разработка и реализации программ воспитания, формирование атмосферы позитивного взаимодействия, и развитие всех участников образовательных отношений</w:t>
      </w:r>
    </w:p>
    <w:p w14:paraId="03E8A9A6" w14:textId="77777777" w:rsidR="00FB20B2" w:rsidRPr="00FB20B2" w:rsidRDefault="00FB20B2" w:rsidP="00FB20B2">
      <w:pPr>
        <w:tabs>
          <w:tab w:val="left" w:pos="4917"/>
        </w:tabs>
        <w:ind w:left="567"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FB20B2">
        <w:rPr>
          <w:rFonts w:ascii="Times New Roman" w:hAnsi="Times New Roman" w:cs="Times New Roman"/>
          <w:color w:val="4F6228" w:themeColor="accent3" w:themeShade="80"/>
          <w:sz w:val="14"/>
          <w:szCs w:val="14"/>
        </w:rPr>
        <w:t xml:space="preserve"> </w:t>
      </w:r>
      <w:r w:rsidRPr="00FB20B2">
        <w:rPr>
          <w:rFonts w:ascii="Times New Roman" w:hAnsi="Times New Roman" w:cs="Times New Roman"/>
          <w:sz w:val="28"/>
          <w:szCs w:val="28"/>
        </w:rPr>
        <w:t>Обеспечение эффективного решения проблем обучения, воспитания и развития обучающихся, адресного решения проблем социально уязвимых категорий, а так де проблем, обусловленных вызовами и рисками социальной среды</w:t>
      </w:r>
    </w:p>
    <w:p w14:paraId="0FC0E75D" w14:textId="77777777" w:rsidR="00FB20B2" w:rsidRPr="00FB20B2" w:rsidRDefault="00FB20B2" w:rsidP="00FB20B2">
      <w:pPr>
        <w:tabs>
          <w:tab w:val="left" w:pos="4917"/>
        </w:tabs>
        <w:ind w:left="567"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 </w:t>
      </w:r>
      <w:r w:rsidRPr="00FB20B2">
        <w:rPr>
          <w:rFonts w:ascii="Times New Roman" w:hAnsi="Times New Roman" w:cs="Times New Roman"/>
          <w:sz w:val="28"/>
          <w:szCs w:val="28"/>
        </w:rPr>
        <w:t>Создание психолого-педагогических условий для развитий способностей и талантов обучающихся</w:t>
      </w:r>
    </w:p>
    <w:p w14:paraId="76789065" w14:textId="77777777" w:rsidR="00FB20B2" w:rsidRDefault="00FB20B2" w:rsidP="00FB20B2">
      <w:pPr>
        <w:tabs>
          <w:tab w:val="left" w:pos="4917"/>
        </w:tabs>
        <w:ind w:left="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Pr="00FB20B2">
        <w:rPr>
          <w:rFonts w:ascii="Times New Roman" w:hAnsi="Times New Roman" w:cs="Times New Roman"/>
          <w:color w:val="4F6228" w:themeColor="accent3" w:themeShade="80"/>
          <w:sz w:val="14"/>
          <w:szCs w:val="14"/>
        </w:rPr>
        <w:t xml:space="preserve"> </w:t>
      </w:r>
      <w:r w:rsidRPr="00FB20B2">
        <w:rPr>
          <w:rFonts w:ascii="Times New Roman" w:hAnsi="Times New Roman" w:cs="Times New Roman"/>
          <w:sz w:val="28"/>
          <w:szCs w:val="28"/>
        </w:rPr>
        <w:t>Консультирование и поддержка родителей, педагогов, профилактика эмоционального выгорания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A485E54" w14:textId="77777777" w:rsidR="00C9205E" w:rsidRDefault="00C9205E" w:rsidP="00FB20B2">
      <w:pPr>
        <w:tabs>
          <w:tab w:val="left" w:pos="4917"/>
        </w:tabs>
        <w:ind w:left="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C9205E">
        <w:rPr>
          <w:rFonts w:ascii="Times New Roman" w:hAnsi="Times New Roman" w:cs="Times New Roman"/>
          <w:b/>
          <w:sz w:val="28"/>
          <w:szCs w:val="28"/>
        </w:rPr>
        <w:t>УПРАВЛЕНЧЕСКИЙ КОМПОНЕНТ</w:t>
      </w:r>
      <w:r w:rsidRPr="00C9205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57807B" w14:textId="77777777" w:rsidR="00C9205E" w:rsidRDefault="00C9205E" w:rsidP="00FB20B2">
      <w:pPr>
        <w:tabs>
          <w:tab w:val="left" w:pos="4917"/>
        </w:tabs>
        <w:ind w:left="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Руководство ПС возложено на старшего воспитателя.  </w:t>
      </w:r>
    </w:p>
    <w:p w14:paraId="58E8987E" w14:textId="77777777" w:rsidR="00C9205E" w:rsidRDefault="00C9205E" w:rsidP="00FB20B2">
      <w:pPr>
        <w:tabs>
          <w:tab w:val="left" w:pos="4917"/>
        </w:tabs>
        <w:ind w:left="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ДОУ налажено межсетевое взаимодействие с КГБОУ «Минусинская школа-интернат» для детей с нарушениями зрения, сотрудничество закреплено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Соглашением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осуществляется с 2015 года в рамках реализации инклюзивного образования.</w:t>
      </w:r>
    </w:p>
    <w:p w14:paraId="6E2F013F" w14:textId="77777777" w:rsidR="00C9205E" w:rsidRDefault="00C9205E" w:rsidP="00FB20B2">
      <w:pPr>
        <w:tabs>
          <w:tab w:val="left" w:pos="4917"/>
        </w:tabs>
        <w:ind w:left="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МОБУ «СОШ </w:t>
      </w:r>
      <w:proofErr w:type="gramStart"/>
      <w:r>
        <w:rPr>
          <w:rFonts w:ascii="Times New Roman" w:hAnsi="Times New Roman" w:cs="Times New Roman"/>
          <w:sz w:val="28"/>
          <w:szCs w:val="28"/>
        </w:rPr>
        <w:t>№  9</w:t>
      </w:r>
      <w:proofErr w:type="gramEnd"/>
      <w:r>
        <w:rPr>
          <w:rFonts w:ascii="Times New Roman" w:hAnsi="Times New Roman" w:cs="Times New Roman"/>
          <w:sz w:val="28"/>
          <w:szCs w:val="28"/>
        </w:rPr>
        <w:t>»  для осуществления преемственности при переходе на следующую ступень образования. Взаимодействие осуществляется в ежегодном проведении совместных родительских конференций, собраний для получения родителями информации о готовности детей к школе, обзора образовательных программ начального образования (приходят учителя начальных классов, набирающие 1е классы, но и возможно приглашение школьного психолога на перспективу).</w:t>
      </w:r>
    </w:p>
    <w:p w14:paraId="1C4FC82C" w14:textId="46E69C0A" w:rsidR="00C9205E" w:rsidRDefault="00C9205E" w:rsidP="00FB20B2">
      <w:pPr>
        <w:tabs>
          <w:tab w:val="left" w:pos="4917"/>
        </w:tabs>
        <w:ind w:left="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Взаимодействие с МФ КГБОУ КЦ ПМСС </w:t>
      </w:r>
      <w:r w:rsidR="00066F2C">
        <w:rPr>
          <w:rFonts w:ascii="Times New Roman" w:hAnsi="Times New Roman" w:cs="Times New Roman"/>
          <w:sz w:val="28"/>
          <w:szCs w:val="28"/>
        </w:rPr>
        <w:t>осуществляется в разных направлениях, закреплено Соглашением с 2014 года. Осуществляется методическая поддержка в в</w:t>
      </w:r>
      <w:r w:rsidR="002A5EFE">
        <w:rPr>
          <w:rFonts w:ascii="Times New Roman" w:hAnsi="Times New Roman" w:cs="Times New Roman"/>
          <w:sz w:val="28"/>
          <w:szCs w:val="28"/>
        </w:rPr>
        <w:t>о</w:t>
      </w:r>
      <w:r w:rsidR="00066F2C">
        <w:rPr>
          <w:rFonts w:ascii="Times New Roman" w:hAnsi="Times New Roman" w:cs="Times New Roman"/>
          <w:sz w:val="28"/>
          <w:szCs w:val="28"/>
        </w:rPr>
        <w:t>просах реализации психолого-педагогического сопровождения детей раннего возраста, с тяжёлыми и множественными нарушениями в развитии, передача детей с дошкольное учреждение после этапа коррекционной работы в Центре. Взаимодействие с Краевой ПМПК.</w:t>
      </w:r>
    </w:p>
    <w:p w14:paraId="3BBF043F" w14:textId="77777777" w:rsidR="00066F2C" w:rsidRPr="00C9205E" w:rsidRDefault="00066F2C" w:rsidP="00FB20B2">
      <w:pPr>
        <w:tabs>
          <w:tab w:val="left" w:pos="4917"/>
        </w:tabs>
        <w:ind w:left="567"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эти учреждения входят в Муниципальную модель психологической службы, взаимодействуем с М ПС</w:t>
      </w:r>
    </w:p>
    <w:p w14:paraId="2A12AA92" w14:textId="77777777" w:rsidR="00C9205E" w:rsidRDefault="001A3408" w:rsidP="001A3408">
      <w:pPr>
        <w:tabs>
          <w:tab w:val="left" w:pos="4917"/>
        </w:tabs>
        <w:ind w:left="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A3408">
        <w:rPr>
          <w:rFonts w:ascii="Times New Roman" w:hAnsi="Times New Roman" w:cs="Times New Roman"/>
          <w:b/>
          <w:sz w:val="28"/>
          <w:szCs w:val="28"/>
        </w:rPr>
        <w:t>СТРУКТУРНО-ФУКЦИОНАЛЬНЫЙ</w:t>
      </w:r>
      <w:r w:rsidR="00C9205E" w:rsidRPr="00C9205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267A08" w14:textId="77777777" w:rsidR="001A3408" w:rsidRPr="001A3408" w:rsidRDefault="00C9205E" w:rsidP="00C9205E">
      <w:pPr>
        <w:tabs>
          <w:tab w:val="left" w:pos="4917"/>
        </w:tabs>
        <w:ind w:left="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состав  </w:t>
      </w:r>
      <w:r w:rsidR="00066F2C">
        <w:rPr>
          <w:rFonts w:ascii="Times New Roman" w:hAnsi="Times New Roman" w:cs="Times New Roman"/>
          <w:sz w:val="28"/>
          <w:szCs w:val="28"/>
        </w:rPr>
        <w:t xml:space="preserve">нашей </w:t>
      </w:r>
      <w:r>
        <w:rPr>
          <w:rFonts w:ascii="Times New Roman" w:hAnsi="Times New Roman" w:cs="Times New Roman"/>
          <w:sz w:val="28"/>
          <w:szCs w:val="28"/>
        </w:rPr>
        <w:t xml:space="preserve">ПС входят </w:t>
      </w:r>
      <w:r w:rsidRPr="00066F2C">
        <w:rPr>
          <w:rFonts w:ascii="Times New Roman" w:hAnsi="Times New Roman" w:cs="Times New Roman"/>
          <w:sz w:val="28"/>
          <w:szCs w:val="28"/>
          <w:u w:val="single"/>
        </w:rPr>
        <w:t>3 психолога</w:t>
      </w:r>
      <w:r>
        <w:rPr>
          <w:rFonts w:ascii="Times New Roman" w:hAnsi="Times New Roman" w:cs="Times New Roman"/>
          <w:sz w:val="28"/>
          <w:szCs w:val="28"/>
        </w:rPr>
        <w:t xml:space="preserve"> (но это недостаточное количество ставок, как и указано в проблематике Концепции, деятельность службы направлена в приоритете на детей с ОВЗ, рисков в развитии, проблемного поведения;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малоохвачены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нормотипичные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дети (хотя по решению консилиумов, мониторингов, паспортов групп администрацией принимается решение на включение работы психолога с детьми определённой группы), хотелось бы большего охвата профилактической и развивающей работой детей раннего возраста).</w:t>
      </w:r>
    </w:p>
    <w:p w14:paraId="44245A53" w14:textId="77777777" w:rsidR="001A3408" w:rsidRDefault="001A3408" w:rsidP="00FB20B2">
      <w:pPr>
        <w:tabs>
          <w:tab w:val="left" w:pos="4917"/>
        </w:tabs>
        <w:ind w:left="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ПС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066F2C">
        <w:rPr>
          <w:rFonts w:ascii="Times New Roman" w:hAnsi="Times New Roman" w:cs="Times New Roman"/>
          <w:sz w:val="28"/>
          <w:szCs w:val="28"/>
        </w:rPr>
        <w:t xml:space="preserve">ключает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педагога,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-логопеда,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-дефектолога,  </w:t>
      </w:r>
      <w:r w:rsidR="00066F2C">
        <w:rPr>
          <w:rFonts w:ascii="Times New Roman" w:hAnsi="Times New Roman" w:cs="Times New Roman"/>
          <w:sz w:val="28"/>
          <w:szCs w:val="28"/>
        </w:rPr>
        <w:t>тьютора</w:t>
      </w:r>
      <w:r w:rsidR="00C9205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1A9FEB0" w14:textId="77777777" w:rsidR="00881FD3" w:rsidRDefault="00881FD3" w:rsidP="00FB20B2">
      <w:pPr>
        <w:tabs>
          <w:tab w:val="left" w:pos="4917"/>
        </w:tabs>
        <w:ind w:left="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Спектр направлений психолого-педагогической помощи:</w:t>
      </w:r>
    </w:p>
    <w:p w14:paraId="319C8C4A" w14:textId="77777777" w:rsidR="00066F2C" w:rsidRDefault="00881FD3" w:rsidP="00FB20B2">
      <w:pPr>
        <w:tabs>
          <w:tab w:val="left" w:pos="4917"/>
        </w:tabs>
        <w:ind w:left="567"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881FD3">
        <w:rPr>
          <w:rFonts w:ascii="Times New Roman" w:hAnsi="Times New Roman" w:cs="Times New Roman"/>
          <w:b/>
          <w:sz w:val="28"/>
          <w:szCs w:val="28"/>
        </w:rPr>
        <w:t>Нормотипичные</w:t>
      </w:r>
      <w:proofErr w:type="spellEnd"/>
      <w:r w:rsidRPr="00881FD3">
        <w:rPr>
          <w:rFonts w:ascii="Times New Roman" w:hAnsi="Times New Roman" w:cs="Times New Roman"/>
          <w:b/>
          <w:sz w:val="28"/>
          <w:szCs w:val="28"/>
        </w:rPr>
        <w:t xml:space="preserve"> обучающиеся:</w:t>
      </w:r>
    </w:p>
    <w:p w14:paraId="5DBED15E" w14:textId="77777777" w:rsidR="00066F2C" w:rsidRDefault="00066F2C" w:rsidP="00066F2C">
      <w:pPr>
        <w:tabs>
          <w:tab w:val="left" w:pos="4917"/>
        </w:tabs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81FD3" w:rsidRPr="00066F2C">
        <w:rPr>
          <w:rFonts w:ascii="Times New Roman" w:hAnsi="Times New Roman" w:cs="Times New Roman"/>
          <w:sz w:val="28"/>
          <w:szCs w:val="28"/>
        </w:rPr>
        <w:t xml:space="preserve">Диагностика уровня актуального развития ребёнка (в т.ч. экспресс-диагностика); </w:t>
      </w:r>
      <w:r w:rsidRPr="00066F2C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C72DEDB" w14:textId="77777777" w:rsidR="00066F2C" w:rsidRDefault="00066F2C" w:rsidP="00066F2C">
      <w:pPr>
        <w:tabs>
          <w:tab w:val="left" w:pos="4917"/>
        </w:tabs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81FD3" w:rsidRPr="00066F2C">
        <w:rPr>
          <w:rFonts w:ascii="Times New Roman" w:hAnsi="Times New Roman" w:cs="Times New Roman"/>
          <w:sz w:val="28"/>
          <w:szCs w:val="28"/>
        </w:rPr>
        <w:t xml:space="preserve">Развитие познавательной и личностной сферы; </w:t>
      </w:r>
    </w:p>
    <w:p w14:paraId="5DDC8459" w14:textId="77777777" w:rsidR="00881FD3" w:rsidRPr="00066F2C" w:rsidRDefault="00066F2C" w:rsidP="00066F2C">
      <w:pPr>
        <w:tabs>
          <w:tab w:val="left" w:pos="4917"/>
        </w:tabs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81FD3" w:rsidRPr="00066F2C">
        <w:rPr>
          <w:rFonts w:ascii="Times New Roman" w:hAnsi="Times New Roman" w:cs="Times New Roman"/>
          <w:sz w:val="28"/>
          <w:szCs w:val="28"/>
        </w:rPr>
        <w:t xml:space="preserve">Формирование толерантности, навыков </w:t>
      </w:r>
      <w:proofErr w:type="spellStart"/>
      <w:r w:rsidR="00881FD3" w:rsidRPr="00066F2C">
        <w:rPr>
          <w:rFonts w:ascii="Times New Roman" w:hAnsi="Times New Roman" w:cs="Times New Roman"/>
          <w:sz w:val="28"/>
          <w:szCs w:val="28"/>
        </w:rPr>
        <w:t>безконфликтного</w:t>
      </w:r>
      <w:proofErr w:type="spellEnd"/>
      <w:r w:rsidR="00881FD3" w:rsidRPr="00066F2C">
        <w:rPr>
          <w:rFonts w:ascii="Times New Roman" w:hAnsi="Times New Roman" w:cs="Times New Roman"/>
          <w:sz w:val="28"/>
          <w:szCs w:val="28"/>
        </w:rPr>
        <w:t xml:space="preserve"> общения, успешной адаптации к новым с</w:t>
      </w:r>
      <w:r>
        <w:rPr>
          <w:rFonts w:ascii="Times New Roman" w:hAnsi="Times New Roman" w:cs="Times New Roman"/>
          <w:sz w:val="28"/>
          <w:szCs w:val="28"/>
        </w:rPr>
        <w:t>т</w:t>
      </w:r>
      <w:r w:rsidR="00881FD3" w:rsidRPr="00066F2C">
        <w:rPr>
          <w:rFonts w:ascii="Times New Roman" w:hAnsi="Times New Roman" w:cs="Times New Roman"/>
          <w:sz w:val="28"/>
          <w:szCs w:val="28"/>
        </w:rPr>
        <w:t>упеням образования (Мероприятия, досуги, фильмы</w:t>
      </w:r>
      <w:r>
        <w:rPr>
          <w:rFonts w:ascii="Times New Roman" w:hAnsi="Times New Roman" w:cs="Times New Roman"/>
          <w:sz w:val="28"/>
          <w:szCs w:val="28"/>
        </w:rPr>
        <w:t>, акции</w:t>
      </w:r>
      <w:r w:rsidR="00881FD3" w:rsidRPr="00066F2C">
        <w:rPr>
          <w:rFonts w:ascii="Times New Roman" w:hAnsi="Times New Roman" w:cs="Times New Roman"/>
          <w:sz w:val="28"/>
          <w:szCs w:val="28"/>
        </w:rPr>
        <w:t>).</w:t>
      </w:r>
    </w:p>
    <w:p w14:paraId="6FCE2FDB" w14:textId="77777777" w:rsidR="00066F2C" w:rsidRDefault="00881FD3" w:rsidP="0030172D">
      <w:pPr>
        <w:tabs>
          <w:tab w:val="left" w:pos="4917"/>
        </w:tabs>
        <w:ind w:left="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Дети, испытыва</w:t>
      </w:r>
      <w:r w:rsidR="0030172D">
        <w:rPr>
          <w:rFonts w:ascii="Times New Roman" w:hAnsi="Times New Roman" w:cs="Times New Roman"/>
          <w:b/>
          <w:sz w:val="28"/>
          <w:szCs w:val="28"/>
        </w:rPr>
        <w:t>ю</w:t>
      </w:r>
      <w:r>
        <w:rPr>
          <w:rFonts w:ascii="Times New Roman" w:hAnsi="Times New Roman" w:cs="Times New Roman"/>
          <w:b/>
          <w:sz w:val="28"/>
          <w:szCs w:val="28"/>
        </w:rPr>
        <w:t>щие трудности в обучении: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0EE97B" w14:textId="77777777" w:rsidR="00066F2C" w:rsidRDefault="00066F2C" w:rsidP="0030172D">
      <w:pPr>
        <w:tabs>
          <w:tab w:val="left" w:pos="4917"/>
        </w:tabs>
        <w:ind w:left="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81FD3">
        <w:rPr>
          <w:rFonts w:ascii="Times New Roman" w:hAnsi="Times New Roman" w:cs="Times New Roman"/>
          <w:sz w:val="28"/>
          <w:szCs w:val="28"/>
        </w:rPr>
        <w:t>Формирование навыков саморегуляции (неумение с</w:t>
      </w:r>
      <w:r w:rsidR="0030172D">
        <w:rPr>
          <w:rFonts w:ascii="Times New Roman" w:hAnsi="Times New Roman" w:cs="Times New Roman"/>
          <w:sz w:val="28"/>
          <w:szCs w:val="28"/>
        </w:rPr>
        <w:t>п</w:t>
      </w:r>
      <w:r w:rsidR="00881FD3">
        <w:rPr>
          <w:rFonts w:ascii="Times New Roman" w:hAnsi="Times New Roman" w:cs="Times New Roman"/>
          <w:sz w:val="28"/>
          <w:szCs w:val="28"/>
        </w:rPr>
        <w:t>равиться с заданием без помощи педагога, несформированность п</w:t>
      </w:r>
      <w:r w:rsidR="0030172D">
        <w:rPr>
          <w:rFonts w:ascii="Times New Roman" w:hAnsi="Times New Roman" w:cs="Times New Roman"/>
          <w:sz w:val="28"/>
          <w:szCs w:val="28"/>
        </w:rPr>
        <w:t>р</w:t>
      </w:r>
      <w:r w:rsidR="00881FD3">
        <w:rPr>
          <w:rFonts w:ascii="Times New Roman" w:hAnsi="Times New Roman" w:cs="Times New Roman"/>
          <w:sz w:val="28"/>
          <w:szCs w:val="28"/>
        </w:rPr>
        <w:t>оизвольности, медлительность, гиперактивность)</w:t>
      </w:r>
      <w:r w:rsidR="0030172D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B1FF683" w14:textId="77777777" w:rsidR="00066F2C" w:rsidRDefault="00066F2C" w:rsidP="0030172D">
      <w:pPr>
        <w:tabs>
          <w:tab w:val="left" w:pos="4917"/>
        </w:tabs>
        <w:ind w:left="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0172D">
        <w:rPr>
          <w:rFonts w:ascii="Times New Roman" w:hAnsi="Times New Roman" w:cs="Times New Roman"/>
          <w:sz w:val="28"/>
          <w:szCs w:val="28"/>
        </w:rPr>
        <w:t xml:space="preserve">Развитие коммуникативных навыков, преодоление сложностей взаимодействия со сверстниками; Коррекция психоэмоционального неблагополучия: тревожность, истощаемость, страхи; </w:t>
      </w:r>
    </w:p>
    <w:p w14:paraId="7440EFD4" w14:textId="77777777" w:rsidR="00066F2C" w:rsidRDefault="00066F2C" w:rsidP="0030172D">
      <w:pPr>
        <w:tabs>
          <w:tab w:val="left" w:pos="4917"/>
        </w:tabs>
        <w:ind w:left="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0172D">
        <w:rPr>
          <w:rFonts w:ascii="Times New Roman" w:hAnsi="Times New Roman" w:cs="Times New Roman"/>
          <w:sz w:val="28"/>
          <w:szCs w:val="28"/>
        </w:rPr>
        <w:t xml:space="preserve">Коррекция проблемного поведения (агрессивность, импульсивность, повышенная активность, </w:t>
      </w:r>
      <w:proofErr w:type="gramStart"/>
      <w:r w:rsidR="0030172D">
        <w:rPr>
          <w:rFonts w:ascii="Times New Roman" w:hAnsi="Times New Roman" w:cs="Times New Roman"/>
          <w:sz w:val="28"/>
          <w:szCs w:val="28"/>
        </w:rPr>
        <w:t>плаксивость,;</w:t>
      </w:r>
      <w:proofErr w:type="gramEnd"/>
      <w:r w:rsidR="0030172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3D9BF6" w14:textId="77777777" w:rsidR="0030172D" w:rsidRDefault="00066F2C" w:rsidP="0030172D">
      <w:pPr>
        <w:tabs>
          <w:tab w:val="left" w:pos="4917"/>
        </w:tabs>
        <w:ind w:left="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0172D">
        <w:rPr>
          <w:rFonts w:ascii="Times New Roman" w:hAnsi="Times New Roman" w:cs="Times New Roman"/>
          <w:sz w:val="28"/>
          <w:szCs w:val="28"/>
        </w:rPr>
        <w:t>Профилактика асоциального поведения.</w:t>
      </w:r>
    </w:p>
    <w:p w14:paraId="289527A0" w14:textId="77777777" w:rsidR="00066F2C" w:rsidRDefault="00F223DD" w:rsidP="0030172D">
      <w:pPr>
        <w:tabs>
          <w:tab w:val="left" w:pos="4917"/>
        </w:tabs>
        <w:ind w:left="567" w:firstLine="567"/>
        <w:rPr>
          <w:rFonts w:ascii="Times New Roman" w:hAnsi="Times New Roman" w:cs="Times New Roman"/>
          <w:b/>
          <w:sz w:val="28"/>
          <w:szCs w:val="28"/>
        </w:rPr>
      </w:pPr>
      <w:r w:rsidRPr="00F223DD">
        <w:rPr>
          <w:rFonts w:ascii="Times New Roman" w:hAnsi="Times New Roman" w:cs="Times New Roman"/>
          <w:b/>
          <w:sz w:val="28"/>
          <w:szCs w:val="28"/>
        </w:rPr>
        <w:t>Дети-сироты и дети, оставшиеся без попечения родителей: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D1DF751" w14:textId="77777777" w:rsidR="00066F2C" w:rsidRDefault="00066F2C" w:rsidP="0030172D">
      <w:pPr>
        <w:tabs>
          <w:tab w:val="left" w:pos="4917"/>
        </w:tabs>
        <w:ind w:left="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F223DD">
        <w:rPr>
          <w:rFonts w:ascii="Times New Roman" w:hAnsi="Times New Roman" w:cs="Times New Roman"/>
          <w:sz w:val="28"/>
          <w:szCs w:val="28"/>
        </w:rPr>
        <w:t xml:space="preserve">Развитие коммуникативных действий, направленных </w:t>
      </w:r>
      <w:proofErr w:type="gramStart"/>
      <w:r w:rsidR="00F223DD">
        <w:rPr>
          <w:rFonts w:ascii="Times New Roman" w:hAnsi="Times New Roman" w:cs="Times New Roman"/>
          <w:sz w:val="28"/>
          <w:szCs w:val="28"/>
        </w:rPr>
        <w:t>на кооперация</w:t>
      </w:r>
      <w:proofErr w:type="gramEnd"/>
      <w:r w:rsidR="00F223DD">
        <w:rPr>
          <w:rFonts w:ascii="Times New Roman" w:hAnsi="Times New Roman" w:cs="Times New Roman"/>
          <w:sz w:val="28"/>
          <w:szCs w:val="28"/>
        </w:rPr>
        <w:t xml:space="preserve">, способность строить партнёрские отношения, преодоление доминирования негативного эмоционального фона, трудностей включения в совместную деятельность; </w:t>
      </w:r>
    </w:p>
    <w:p w14:paraId="01A5E899" w14:textId="77777777" w:rsidR="00066F2C" w:rsidRDefault="00066F2C" w:rsidP="0030172D">
      <w:pPr>
        <w:tabs>
          <w:tab w:val="left" w:pos="4917"/>
        </w:tabs>
        <w:ind w:left="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23DD">
        <w:rPr>
          <w:rFonts w:ascii="Times New Roman" w:hAnsi="Times New Roman" w:cs="Times New Roman"/>
          <w:sz w:val="28"/>
          <w:szCs w:val="28"/>
        </w:rPr>
        <w:t xml:space="preserve">Коррекция тревожности, трудностей эмпатии, чрезмерной потребности в общении со взрослым при восприятии его как угрожающего и доминантного; </w:t>
      </w:r>
    </w:p>
    <w:p w14:paraId="54D8E6F5" w14:textId="77777777" w:rsidR="00066F2C" w:rsidRDefault="00066F2C" w:rsidP="0030172D">
      <w:pPr>
        <w:tabs>
          <w:tab w:val="left" w:pos="4917"/>
        </w:tabs>
        <w:ind w:left="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23DD">
        <w:rPr>
          <w:rFonts w:ascii="Times New Roman" w:hAnsi="Times New Roman" w:cs="Times New Roman"/>
          <w:sz w:val="28"/>
          <w:szCs w:val="28"/>
        </w:rPr>
        <w:t xml:space="preserve">Повышение инициативности в общении, чувствительности к действиям сверстников; Решение проблем с формированием привязанности; </w:t>
      </w:r>
    </w:p>
    <w:p w14:paraId="202139BF" w14:textId="77777777" w:rsidR="00066F2C" w:rsidRDefault="00066F2C" w:rsidP="0030172D">
      <w:pPr>
        <w:tabs>
          <w:tab w:val="left" w:pos="4917"/>
        </w:tabs>
        <w:ind w:left="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F223DD">
        <w:rPr>
          <w:rFonts w:ascii="Times New Roman" w:hAnsi="Times New Roman" w:cs="Times New Roman"/>
          <w:sz w:val="28"/>
          <w:szCs w:val="28"/>
        </w:rPr>
        <w:t xml:space="preserve">Снятие внутренней напряженности, конфликтности, тревожности, агрессивности, ощущения неполноценности, ненужности, отверженности; </w:t>
      </w:r>
    </w:p>
    <w:p w14:paraId="35B1132D" w14:textId="77777777" w:rsidR="00066F2C" w:rsidRDefault="00066F2C" w:rsidP="0030172D">
      <w:pPr>
        <w:tabs>
          <w:tab w:val="left" w:pos="4917"/>
        </w:tabs>
        <w:ind w:left="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F223DD">
        <w:rPr>
          <w:rFonts w:ascii="Times New Roman" w:hAnsi="Times New Roman" w:cs="Times New Roman"/>
          <w:sz w:val="28"/>
          <w:szCs w:val="28"/>
        </w:rPr>
        <w:t>Преодоление трудностей в эмоционально-волевой ре</w:t>
      </w:r>
      <w:r>
        <w:rPr>
          <w:rFonts w:ascii="Times New Roman" w:hAnsi="Times New Roman" w:cs="Times New Roman"/>
          <w:sz w:val="28"/>
          <w:szCs w:val="28"/>
        </w:rPr>
        <w:t>г</w:t>
      </w:r>
      <w:r w:rsidR="00F223DD">
        <w:rPr>
          <w:rFonts w:ascii="Times New Roman" w:hAnsi="Times New Roman" w:cs="Times New Roman"/>
          <w:sz w:val="28"/>
          <w:szCs w:val="28"/>
        </w:rPr>
        <w:t xml:space="preserve">уляции; </w:t>
      </w:r>
    </w:p>
    <w:p w14:paraId="6539876D" w14:textId="77777777" w:rsidR="00F223DD" w:rsidRDefault="00066F2C" w:rsidP="0030172D">
      <w:pPr>
        <w:tabs>
          <w:tab w:val="left" w:pos="4917"/>
        </w:tabs>
        <w:ind w:left="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F223DD">
        <w:rPr>
          <w:rFonts w:ascii="Times New Roman" w:hAnsi="Times New Roman" w:cs="Times New Roman"/>
          <w:sz w:val="28"/>
          <w:szCs w:val="28"/>
        </w:rPr>
        <w:t>Профилактика поведенческих проблем, в том числе асоциальных.</w:t>
      </w:r>
    </w:p>
    <w:p w14:paraId="6B0D57E2" w14:textId="77777777" w:rsidR="00066F2C" w:rsidRDefault="00F223DD" w:rsidP="0030172D">
      <w:pPr>
        <w:tabs>
          <w:tab w:val="left" w:pos="4917"/>
        </w:tabs>
        <w:ind w:left="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 с отклоняющимся поведением: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F15988" w14:textId="77777777" w:rsidR="00F223DD" w:rsidRDefault="00066F2C" w:rsidP="0030172D">
      <w:pPr>
        <w:tabs>
          <w:tab w:val="left" w:pos="4917"/>
        </w:tabs>
        <w:ind w:left="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23DD">
        <w:rPr>
          <w:rFonts w:ascii="Times New Roman" w:hAnsi="Times New Roman" w:cs="Times New Roman"/>
          <w:sz w:val="28"/>
          <w:szCs w:val="28"/>
        </w:rPr>
        <w:t>Профилактика и коррекция причинения ущерба обществу и самому себе.</w:t>
      </w:r>
    </w:p>
    <w:p w14:paraId="3B04ADEB" w14:textId="77777777" w:rsidR="00066F2C" w:rsidRDefault="00F223DD" w:rsidP="0030172D">
      <w:pPr>
        <w:tabs>
          <w:tab w:val="left" w:pos="4917"/>
        </w:tabs>
        <w:ind w:left="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Одарённые дети: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90DF6C" w14:textId="77777777" w:rsidR="00066F2C" w:rsidRDefault="00066F2C" w:rsidP="0030172D">
      <w:pPr>
        <w:tabs>
          <w:tab w:val="left" w:pos="4917"/>
        </w:tabs>
        <w:ind w:left="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23DD">
        <w:rPr>
          <w:rFonts w:ascii="Times New Roman" w:hAnsi="Times New Roman" w:cs="Times New Roman"/>
          <w:sz w:val="28"/>
          <w:szCs w:val="28"/>
        </w:rPr>
        <w:t xml:space="preserve">Актуализация потенциала детской одарённости, оптимальное развитие интеллектуально-творческих и эмоционально-волевых ресурсов личности; </w:t>
      </w:r>
    </w:p>
    <w:p w14:paraId="79D7FDE9" w14:textId="77777777" w:rsidR="00066F2C" w:rsidRDefault="00066F2C" w:rsidP="0030172D">
      <w:pPr>
        <w:tabs>
          <w:tab w:val="left" w:pos="4917"/>
        </w:tabs>
        <w:ind w:left="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223DD">
        <w:rPr>
          <w:rFonts w:ascii="Times New Roman" w:hAnsi="Times New Roman" w:cs="Times New Roman"/>
          <w:sz w:val="28"/>
          <w:szCs w:val="28"/>
        </w:rPr>
        <w:t xml:space="preserve">Профилактика дефицита произвольности в регуляции поведения и эмоций, </w:t>
      </w:r>
      <w:r w:rsidR="00760EA4">
        <w:rPr>
          <w:rFonts w:ascii="Times New Roman" w:hAnsi="Times New Roman" w:cs="Times New Roman"/>
          <w:sz w:val="28"/>
          <w:szCs w:val="28"/>
        </w:rPr>
        <w:t xml:space="preserve">неустойчивости к стрессу, страха неудачи, неуверенности в себе; </w:t>
      </w:r>
    </w:p>
    <w:p w14:paraId="6E34BF04" w14:textId="77777777" w:rsidR="00F223DD" w:rsidRDefault="00066F2C" w:rsidP="0030172D">
      <w:pPr>
        <w:tabs>
          <w:tab w:val="left" w:pos="4917"/>
        </w:tabs>
        <w:ind w:left="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760EA4">
        <w:rPr>
          <w:rFonts w:ascii="Times New Roman" w:hAnsi="Times New Roman" w:cs="Times New Roman"/>
          <w:sz w:val="28"/>
          <w:szCs w:val="28"/>
        </w:rPr>
        <w:t>Профилактика  и</w:t>
      </w:r>
      <w:proofErr w:type="gramEnd"/>
      <w:r w:rsidR="00760EA4">
        <w:rPr>
          <w:rFonts w:ascii="Times New Roman" w:hAnsi="Times New Roman" w:cs="Times New Roman"/>
          <w:sz w:val="28"/>
          <w:szCs w:val="28"/>
        </w:rPr>
        <w:t xml:space="preserve"> коррекция эмоциональных и психосоматических расстройств.</w:t>
      </w:r>
    </w:p>
    <w:p w14:paraId="7890E187" w14:textId="77777777" w:rsidR="00066F2C" w:rsidRPr="00066F2C" w:rsidRDefault="00066F2C" w:rsidP="0030172D">
      <w:pPr>
        <w:tabs>
          <w:tab w:val="left" w:pos="4917"/>
        </w:tabs>
        <w:ind w:left="567" w:firstLine="567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6F2C">
        <w:rPr>
          <w:rFonts w:ascii="Times New Roman" w:hAnsi="Times New Roman" w:cs="Times New Roman"/>
          <w:b/>
          <w:sz w:val="28"/>
          <w:szCs w:val="28"/>
          <w:u w:val="single"/>
        </w:rPr>
        <w:t>Слайд 4</w:t>
      </w:r>
    </w:p>
    <w:p w14:paraId="6928F998" w14:textId="483DFC79" w:rsidR="00066F2C" w:rsidRDefault="00066F2C" w:rsidP="00066F2C">
      <w:pPr>
        <w:tabs>
          <w:tab w:val="left" w:pos="4917"/>
        </w:tabs>
        <w:ind w:left="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состав ПС входит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Консульт</w:t>
      </w:r>
      <w:r w:rsidR="00287F2E">
        <w:rPr>
          <w:rFonts w:ascii="Times New Roman" w:hAnsi="Times New Roman" w:cs="Times New Roman"/>
          <w:sz w:val="28"/>
          <w:szCs w:val="28"/>
        </w:rPr>
        <w:t>ационная помощь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3FC184E" w14:textId="77777777" w:rsidR="00F223DD" w:rsidRPr="00F223DD" w:rsidRDefault="00F223DD" w:rsidP="0030172D">
      <w:pPr>
        <w:tabs>
          <w:tab w:val="left" w:pos="4917"/>
        </w:tabs>
        <w:ind w:left="567" w:firstLine="567"/>
        <w:rPr>
          <w:rFonts w:ascii="Times New Roman" w:hAnsi="Times New Roman" w:cs="Times New Roman"/>
          <w:sz w:val="28"/>
          <w:szCs w:val="28"/>
        </w:rPr>
      </w:pPr>
    </w:p>
    <w:p w14:paraId="593D4B3D" w14:textId="77777777" w:rsidR="00031400" w:rsidRDefault="00031400" w:rsidP="00031400">
      <w:pPr>
        <w:tabs>
          <w:tab w:val="left" w:pos="4917"/>
        </w:tabs>
        <w:ind w:left="567" w:firstLine="567"/>
        <w:rPr>
          <w:rFonts w:ascii="Times New Roman" w:hAnsi="Times New Roman" w:cs="Times New Roman"/>
          <w:sz w:val="28"/>
          <w:szCs w:val="28"/>
        </w:rPr>
      </w:pPr>
    </w:p>
    <w:p w14:paraId="1F7C5A60" w14:textId="0D0B9C08" w:rsidR="000C32A4" w:rsidRDefault="00066F2C" w:rsidP="00066F2C">
      <w:pPr>
        <w:tabs>
          <w:tab w:val="left" w:pos="4917"/>
        </w:tabs>
        <w:ind w:left="851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Взаимодействие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287F2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ПС  основано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совместных заседаниях по результатам мониторинга развития воспитанников, как правило 3раза в год – в начале учебного года, середине и конце.</w:t>
      </w:r>
    </w:p>
    <w:p w14:paraId="00A3C7FB" w14:textId="77777777" w:rsidR="00066F2C" w:rsidRDefault="00066F2C" w:rsidP="00066F2C">
      <w:pPr>
        <w:tabs>
          <w:tab w:val="left" w:pos="4917"/>
        </w:tabs>
        <w:ind w:left="851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ПС осуществляет наблюдение и мониторинги во всех группах,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принимает  запросы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педагогов и воспитателей</w:t>
      </w:r>
      <w:r w:rsidR="001300F7">
        <w:rPr>
          <w:rFonts w:ascii="Times New Roman" w:hAnsi="Times New Roman" w:cs="Times New Roman"/>
          <w:sz w:val="28"/>
          <w:szCs w:val="28"/>
        </w:rPr>
        <w:t xml:space="preserve"> по различной проблематике. Когда подтверждаются «риски в развитии», ПС обращается в </w:t>
      </w:r>
      <w:proofErr w:type="spellStart"/>
      <w:r w:rsidR="001300F7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="001300F7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="001300F7">
        <w:rPr>
          <w:rFonts w:ascii="Times New Roman" w:hAnsi="Times New Roman" w:cs="Times New Roman"/>
          <w:sz w:val="28"/>
          <w:szCs w:val="28"/>
        </w:rPr>
        <w:t>необходимстью</w:t>
      </w:r>
      <w:proofErr w:type="spellEnd"/>
      <w:r w:rsidR="001300F7">
        <w:rPr>
          <w:rFonts w:ascii="Times New Roman" w:hAnsi="Times New Roman" w:cs="Times New Roman"/>
          <w:sz w:val="28"/>
          <w:szCs w:val="28"/>
        </w:rPr>
        <w:t xml:space="preserve"> углубленной диагностики всеми специалистами ДОУ с целью получения рекомендаций педагогам и родителям, направления на ПМПК для определения образовательного маршрута и присвоения ребенку статуса ОВЗ</w:t>
      </w:r>
    </w:p>
    <w:p w14:paraId="263B9704" w14:textId="77777777" w:rsidR="001300F7" w:rsidRDefault="001300F7" w:rsidP="00066F2C">
      <w:pPr>
        <w:tabs>
          <w:tab w:val="left" w:pos="4917"/>
        </w:tabs>
        <w:ind w:left="851" w:firstLine="142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300F7">
        <w:rPr>
          <w:rFonts w:ascii="Times New Roman" w:hAnsi="Times New Roman" w:cs="Times New Roman"/>
          <w:b/>
          <w:sz w:val="28"/>
          <w:szCs w:val="28"/>
          <w:u w:val="single"/>
        </w:rPr>
        <w:t>Слайд 5</w:t>
      </w:r>
    </w:p>
    <w:p w14:paraId="571D3C16" w14:textId="77777777" w:rsidR="001300F7" w:rsidRDefault="001300F7" w:rsidP="00066F2C">
      <w:pPr>
        <w:tabs>
          <w:tab w:val="left" w:pos="4917"/>
        </w:tabs>
        <w:ind w:left="851" w:firstLine="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СОДЕРЖАТЕЛЬНО-</w:t>
      </w:r>
      <w:r w:rsidRPr="001300F7">
        <w:rPr>
          <w:rFonts w:ascii="Times New Roman" w:hAnsi="Times New Roman" w:cs="Times New Roman"/>
          <w:b/>
          <w:sz w:val="28"/>
          <w:szCs w:val="28"/>
        </w:rPr>
        <w:t>ТЕХНОЛОГИЧЕСКИЙ КОМПОНЕНТ</w:t>
      </w:r>
    </w:p>
    <w:p w14:paraId="1796EFD9" w14:textId="77777777" w:rsidR="001300F7" w:rsidRDefault="001300F7" w:rsidP="00066F2C">
      <w:pPr>
        <w:tabs>
          <w:tab w:val="left" w:pos="4917"/>
        </w:tabs>
        <w:ind w:left="851" w:firstLine="142"/>
        <w:rPr>
          <w:rFonts w:ascii="Times New Roman" w:hAnsi="Times New Roman" w:cs="Times New Roman"/>
          <w:sz w:val="28"/>
          <w:szCs w:val="28"/>
        </w:rPr>
      </w:pPr>
      <w:r w:rsidRPr="001300F7">
        <w:rPr>
          <w:rFonts w:ascii="Times New Roman" w:hAnsi="Times New Roman" w:cs="Times New Roman"/>
          <w:sz w:val="28"/>
          <w:szCs w:val="28"/>
        </w:rPr>
        <w:t xml:space="preserve">В связи с оформление ПС документально </w:t>
      </w:r>
      <w:r>
        <w:rPr>
          <w:rFonts w:ascii="Times New Roman" w:hAnsi="Times New Roman" w:cs="Times New Roman"/>
          <w:sz w:val="28"/>
          <w:szCs w:val="28"/>
        </w:rPr>
        <w:t>перед руководителем ставится задача пересмотра локальных актов по организации деятельности ПС, Формированию и обновлению ПС.</w:t>
      </w:r>
    </w:p>
    <w:p w14:paraId="147C1D85" w14:textId="77777777" w:rsidR="001300F7" w:rsidRDefault="001300F7" w:rsidP="00066F2C">
      <w:pPr>
        <w:tabs>
          <w:tab w:val="left" w:pos="4917"/>
        </w:tabs>
        <w:ind w:left="851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курирующего работу ПС педагога ставится задача мониторинга профессиональных ресурсов и дефицитов специалистов ПС в рамках реализации Концепции развития ПС Красноярского края, своевременное формирование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запрроса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курсы повышения квалификации.</w:t>
      </w:r>
    </w:p>
    <w:p w14:paraId="788527F1" w14:textId="77777777" w:rsidR="001300F7" w:rsidRDefault="001300F7" w:rsidP="00066F2C">
      <w:pPr>
        <w:tabs>
          <w:tab w:val="left" w:pos="4917"/>
        </w:tabs>
        <w:ind w:left="851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специалистов ПС являются:</w:t>
      </w:r>
    </w:p>
    <w:p w14:paraId="275A4456" w14:textId="77777777" w:rsidR="001300F7" w:rsidRDefault="001300F7" w:rsidP="001300F7">
      <w:pPr>
        <w:pStyle w:val="a3"/>
        <w:numPr>
          <w:ilvl w:val="0"/>
          <w:numId w:val="6"/>
        </w:numPr>
        <w:tabs>
          <w:tab w:val="left" w:pos="4917"/>
        </w:tabs>
        <w:rPr>
          <w:rFonts w:ascii="Times New Roman" w:hAnsi="Times New Roman" w:cs="Times New Roman"/>
          <w:sz w:val="28"/>
          <w:szCs w:val="28"/>
        </w:rPr>
      </w:pPr>
      <w:r w:rsidRPr="001300F7">
        <w:rPr>
          <w:rFonts w:ascii="Times New Roman" w:hAnsi="Times New Roman" w:cs="Times New Roman"/>
          <w:sz w:val="28"/>
          <w:szCs w:val="28"/>
        </w:rPr>
        <w:t>Оказание консультативной поддержки родителям (законным представителям)</w:t>
      </w:r>
    </w:p>
    <w:p w14:paraId="0632C1DD" w14:textId="77777777" w:rsidR="001300F7" w:rsidRDefault="001300F7" w:rsidP="001300F7">
      <w:pPr>
        <w:pStyle w:val="a3"/>
        <w:numPr>
          <w:ilvl w:val="0"/>
          <w:numId w:val="6"/>
        </w:numPr>
        <w:tabs>
          <w:tab w:val="left" w:pos="4917"/>
        </w:tabs>
        <w:rPr>
          <w:rFonts w:ascii="Times New Roman" w:hAnsi="Times New Roman" w:cs="Times New Roman"/>
          <w:sz w:val="28"/>
          <w:szCs w:val="28"/>
        </w:rPr>
      </w:pPr>
      <w:r w:rsidRPr="001300F7">
        <w:rPr>
          <w:rFonts w:ascii="Times New Roman" w:hAnsi="Times New Roman" w:cs="Times New Roman"/>
          <w:sz w:val="28"/>
          <w:szCs w:val="28"/>
        </w:rPr>
        <w:t>Консультирование участников образовательных отношений</w:t>
      </w:r>
    </w:p>
    <w:p w14:paraId="6443F368" w14:textId="77777777" w:rsidR="001300F7" w:rsidRDefault="001300F7" w:rsidP="001300F7">
      <w:pPr>
        <w:pStyle w:val="a3"/>
        <w:numPr>
          <w:ilvl w:val="0"/>
          <w:numId w:val="6"/>
        </w:numPr>
        <w:tabs>
          <w:tab w:val="left" w:pos="491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Экстренная психологическая помощь</w:t>
      </w:r>
    </w:p>
    <w:p w14:paraId="1DDDB87F" w14:textId="77777777" w:rsidR="001300F7" w:rsidRDefault="001300F7" w:rsidP="001300F7">
      <w:pPr>
        <w:pStyle w:val="a3"/>
        <w:numPr>
          <w:ilvl w:val="0"/>
          <w:numId w:val="6"/>
        </w:numPr>
        <w:tabs>
          <w:tab w:val="left" w:pos="491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мероприятий комплексной профилактики социальной дезадаптации и негативных проявлений</w:t>
      </w:r>
    </w:p>
    <w:p w14:paraId="5DFBA033" w14:textId="77777777" w:rsidR="001300F7" w:rsidRPr="001300F7" w:rsidRDefault="001300F7" w:rsidP="001300F7">
      <w:pPr>
        <w:pStyle w:val="a3"/>
        <w:numPr>
          <w:ilvl w:val="0"/>
          <w:numId w:val="6"/>
        </w:numPr>
        <w:tabs>
          <w:tab w:val="left" w:pos="491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Ранняя коррекционная помощь – выделена особым цветом, потому что хочется отметить наличие </w:t>
      </w:r>
      <w:r w:rsidR="00EC29B1">
        <w:rPr>
          <w:rFonts w:ascii="Times New Roman" w:hAnsi="Times New Roman" w:cs="Times New Roman"/>
          <w:sz w:val="28"/>
          <w:szCs w:val="28"/>
        </w:rPr>
        <w:t>педагогических компетентностей специалистов по вопросам оказания ранней помощи.</w:t>
      </w:r>
    </w:p>
    <w:p w14:paraId="193DA9FC" w14:textId="77777777" w:rsidR="00EC29B1" w:rsidRPr="00EC29B1" w:rsidRDefault="00EC29B1" w:rsidP="00EC29B1">
      <w:pPr>
        <w:tabs>
          <w:tab w:val="left" w:pos="4917"/>
        </w:tabs>
        <w:ind w:left="851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 2016 по 2019 г. В ДОУ </w:t>
      </w:r>
      <w:r w:rsidRPr="00EC29B1">
        <w:rPr>
          <w:rFonts w:ascii="Times New Roman" w:hAnsi="Times New Roman" w:cs="Times New Roman"/>
          <w:sz w:val="28"/>
          <w:szCs w:val="28"/>
        </w:rPr>
        <w:t xml:space="preserve"> действовала Служба ранней помощи с целью оказания организованной  методической, диагностической, консультативной, психолого-педагогической и социальной поддержки семьи, имеющей ребенка с  выявленными нарушениями развития (риском нарушения), не посещающего образовательное  учреждение, подбор адекватных способов взаимодействия с ребенком, его  воспитания  и  обучения,  коррекция  отклонений  в развитии. </w:t>
      </w:r>
    </w:p>
    <w:p w14:paraId="6DAED9C6" w14:textId="77777777" w:rsidR="001300F7" w:rsidRDefault="00EC29B1" w:rsidP="00EC29B1">
      <w:pPr>
        <w:tabs>
          <w:tab w:val="left" w:pos="4917"/>
        </w:tabs>
        <w:ind w:left="851" w:firstLine="142"/>
        <w:rPr>
          <w:rFonts w:ascii="Times New Roman" w:hAnsi="Times New Roman" w:cs="Times New Roman"/>
          <w:sz w:val="28"/>
          <w:szCs w:val="28"/>
        </w:rPr>
      </w:pPr>
      <w:r w:rsidRPr="00EC29B1">
        <w:rPr>
          <w:rFonts w:ascii="Times New Roman" w:hAnsi="Times New Roman" w:cs="Times New Roman"/>
          <w:sz w:val="28"/>
          <w:szCs w:val="28"/>
          <w:highlight w:val="yellow"/>
        </w:rPr>
        <w:t>Служба действовала в рамках конкурса в пилотном проекте по оказанию помощи детям с РАС по результатам конкурса, организованном краевым центром Психолого-медико-социального сопровождения.</w:t>
      </w:r>
    </w:p>
    <w:p w14:paraId="67E567BB" w14:textId="77777777" w:rsidR="00EC29B1" w:rsidRDefault="00EC29B1" w:rsidP="00EC29B1">
      <w:pPr>
        <w:tabs>
          <w:tab w:val="left" w:pos="4917"/>
        </w:tabs>
        <w:ind w:left="851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Педагоги имеют опыт работы,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обуродование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осуществляют раннюю помощь в открывшихся двух группах раннего возраста с 2021 года. А также в рамках </w:t>
      </w:r>
      <w:r>
        <w:rPr>
          <w:rFonts w:ascii="Times New Roman" w:hAnsi="Times New Roman" w:cs="Times New Roman"/>
          <w:sz w:val="28"/>
          <w:szCs w:val="28"/>
        </w:rPr>
        <w:lastRenderedPageBreak/>
        <w:t>Консультационного пункта осуществляют поддержку родителей и диагностическое консультирование для детей, находящихся в очереди на поступление в наше ДОУ.</w:t>
      </w:r>
    </w:p>
    <w:p w14:paraId="66C952DD" w14:textId="77777777" w:rsidR="00EC29B1" w:rsidRPr="00EC29B1" w:rsidRDefault="00EC29B1" w:rsidP="00EC29B1">
      <w:pPr>
        <w:tabs>
          <w:tab w:val="left" w:pos="4917"/>
        </w:tabs>
        <w:ind w:left="851" w:firstLine="142"/>
        <w:rPr>
          <w:rFonts w:ascii="Times New Roman" w:hAnsi="Times New Roman" w:cs="Times New Roman"/>
          <w:b/>
          <w:sz w:val="28"/>
          <w:szCs w:val="28"/>
        </w:rPr>
      </w:pPr>
      <w:r w:rsidRPr="00EC29B1">
        <w:rPr>
          <w:rFonts w:ascii="Times New Roman" w:hAnsi="Times New Roman" w:cs="Times New Roman"/>
          <w:b/>
          <w:sz w:val="28"/>
          <w:szCs w:val="28"/>
        </w:rPr>
        <w:t>Слайд 6</w:t>
      </w:r>
    </w:p>
    <w:p w14:paraId="547CD1A2" w14:textId="77777777" w:rsidR="00EC29B1" w:rsidRDefault="00EC29B1" w:rsidP="00EC29B1">
      <w:pPr>
        <w:tabs>
          <w:tab w:val="left" w:pos="4917"/>
        </w:tabs>
        <w:ind w:left="851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Особенностью ПС является также участие в реализации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</w:rPr>
        <w:t>педагогического  сопровождения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детей с РАС, коррекция поведения, формирование навыков коммуникации и консультирование родителей по вопросам особенного развития данной категории детей. Вы видите модель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пс-пед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сопровождения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детейс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 всеми участниками ОП, и она входит в деятельность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53831C87" w14:textId="77777777" w:rsidR="00EC29B1" w:rsidRDefault="00EC29B1" w:rsidP="00EC29B1">
      <w:pPr>
        <w:tabs>
          <w:tab w:val="left" w:pos="4917"/>
        </w:tabs>
        <w:ind w:left="851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7</w:t>
      </w:r>
    </w:p>
    <w:p w14:paraId="67EA375D" w14:textId="77777777" w:rsidR="00EC29B1" w:rsidRDefault="00EC29B1" w:rsidP="00EC29B1">
      <w:pPr>
        <w:tabs>
          <w:tab w:val="left" w:pos="4917"/>
        </w:tabs>
        <w:ind w:left="851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работе с родителями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ПС  использует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разные формы работы (перечисляю).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Дейстую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Родительские клубы по запросу или необходимости по результатам мониторинга и изучения социального паспорта группы. Могут создаваться как в 1 группе, так и по интересам. Например, клуб «Особый ребёнок» для оказания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-методической помощи родителям, имеющим детей с </w:t>
      </w:r>
      <w:r w:rsidR="00F67A92">
        <w:rPr>
          <w:rFonts w:ascii="Times New Roman" w:hAnsi="Times New Roman" w:cs="Times New Roman"/>
          <w:sz w:val="28"/>
          <w:szCs w:val="28"/>
        </w:rPr>
        <w:t>ОВЗ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67A92">
        <w:rPr>
          <w:rFonts w:ascii="Times New Roman" w:hAnsi="Times New Roman" w:cs="Times New Roman"/>
          <w:sz w:val="28"/>
          <w:szCs w:val="28"/>
        </w:rPr>
        <w:t>«Моё солнышко» - детей с РАС, по возрасту.</w:t>
      </w:r>
    </w:p>
    <w:p w14:paraId="1F5AE033" w14:textId="77777777" w:rsidR="00F67A92" w:rsidRDefault="00F67A92" w:rsidP="00EC29B1">
      <w:pPr>
        <w:tabs>
          <w:tab w:val="left" w:pos="4917"/>
        </w:tabs>
        <w:ind w:left="851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Мастер-классы по играм в домашних условиях, тренинги ля родителей на эмоциональное состояние, толерантности.</w:t>
      </w:r>
    </w:p>
    <w:p w14:paraId="7C57D034" w14:textId="77777777" w:rsidR="00F67A92" w:rsidRDefault="00F67A92" w:rsidP="00EC29B1">
      <w:pPr>
        <w:tabs>
          <w:tab w:val="left" w:pos="4917"/>
        </w:tabs>
        <w:ind w:left="851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Акции,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«Смайлик» - на вопросы гуманного воспитания ребёнка, «Белая ленточка» - приуроченная к декаде инвалидов.</w:t>
      </w:r>
    </w:p>
    <w:p w14:paraId="4FDB4643" w14:textId="77777777" w:rsidR="00F67A92" w:rsidRDefault="00F67A92" w:rsidP="00EC29B1">
      <w:pPr>
        <w:tabs>
          <w:tab w:val="left" w:pos="4917"/>
        </w:tabs>
        <w:ind w:left="851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Слайд 8 </w:t>
      </w:r>
    </w:p>
    <w:p w14:paraId="2A235D6B" w14:textId="77777777" w:rsidR="00F67A92" w:rsidRPr="00EC29B1" w:rsidRDefault="00F67A92" w:rsidP="00EC29B1">
      <w:pPr>
        <w:tabs>
          <w:tab w:val="left" w:pos="4917"/>
        </w:tabs>
        <w:ind w:left="851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РЕЗУЛЬТАТИВНО-ОЦЕНОЧНЫЙ КОМПНЕНТ осуществляется </w:t>
      </w:r>
      <w:r w:rsidRPr="00F67A92">
        <w:rPr>
          <w:rFonts w:ascii="Times New Roman" w:hAnsi="Times New Roman" w:cs="Times New Roman"/>
          <w:sz w:val="28"/>
          <w:szCs w:val="28"/>
        </w:rPr>
        <w:t>Аналитически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Pr="00F67A92">
        <w:rPr>
          <w:rFonts w:ascii="Times New Roman" w:hAnsi="Times New Roman" w:cs="Times New Roman"/>
          <w:sz w:val="28"/>
          <w:szCs w:val="28"/>
        </w:rPr>
        <w:t>отчёт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67A92">
        <w:rPr>
          <w:rFonts w:ascii="Times New Roman" w:hAnsi="Times New Roman" w:cs="Times New Roman"/>
          <w:sz w:val="28"/>
          <w:szCs w:val="28"/>
        </w:rPr>
        <w:t xml:space="preserve"> по итогам мониторинга эффективности деятельности ПС</w:t>
      </w:r>
      <w:r>
        <w:rPr>
          <w:rFonts w:ascii="Times New Roman" w:hAnsi="Times New Roman" w:cs="Times New Roman"/>
          <w:sz w:val="28"/>
          <w:szCs w:val="28"/>
        </w:rPr>
        <w:t>, оценкой деятельности.</w:t>
      </w:r>
    </w:p>
    <w:sectPr w:rsidR="00F67A92" w:rsidRPr="00EC29B1" w:rsidSect="005A7BD2">
      <w:pgSz w:w="11906" w:h="16838"/>
      <w:pgMar w:top="284" w:right="140" w:bottom="142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913C8"/>
    <w:multiLevelType w:val="hybridMultilevel"/>
    <w:tmpl w:val="1B82C722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317770A6"/>
    <w:multiLevelType w:val="hybridMultilevel"/>
    <w:tmpl w:val="C9AECF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0256D8"/>
    <w:multiLevelType w:val="hybridMultilevel"/>
    <w:tmpl w:val="AD8A2C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BB00CD"/>
    <w:multiLevelType w:val="hybridMultilevel"/>
    <w:tmpl w:val="B6BAA224"/>
    <w:lvl w:ilvl="0" w:tplc="046AB8F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56CF0E0C"/>
    <w:multiLevelType w:val="hybridMultilevel"/>
    <w:tmpl w:val="41EEC914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5EB0339"/>
    <w:multiLevelType w:val="hybridMultilevel"/>
    <w:tmpl w:val="9DB6E87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0474"/>
    <w:rsid w:val="00031400"/>
    <w:rsid w:val="00035153"/>
    <w:rsid w:val="00052BD3"/>
    <w:rsid w:val="0006218F"/>
    <w:rsid w:val="00066F2C"/>
    <w:rsid w:val="000A6AC8"/>
    <w:rsid w:val="000B46CC"/>
    <w:rsid w:val="000C32A4"/>
    <w:rsid w:val="000D5D4B"/>
    <w:rsid w:val="000E40F1"/>
    <w:rsid w:val="00113DBC"/>
    <w:rsid w:val="001300F7"/>
    <w:rsid w:val="00181965"/>
    <w:rsid w:val="001A3408"/>
    <w:rsid w:val="00203FC1"/>
    <w:rsid w:val="00205660"/>
    <w:rsid w:val="002430E1"/>
    <w:rsid w:val="002700EA"/>
    <w:rsid w:val="00272936"/>
    <w:rsid w:val="0028755F"/>
    <w:rsid w:val="00287F2E"/>
    <w:rsid w:val="002A5EFE"/>
    <w:rsid w:val="002A62D2"/>
    <w:rsid w:val="002E49E8"/>
    <w:rsid w:val="0030172D"/>
    <w:rsid w:val="003365E3"/>
    <w:rsid w:val="00341B82"/>
    <w:rsid w:val="00351981"/>
    <w:rsid w:val="00351A82"/>
    <w:rsid w:val="003554CB"/>
    <w:rsid w:val="003923B9"/>
    <w:rsid w:val="003B04C3"/>
    <w:rsid w:val="003C77D1"/>
    <w:rsid w:val="003D4315"/>
    <w:rsid w:val="00415007"/>
    <w:rsid w:val="00431ADA"/>
    <w:rsid w:val="00486C9C"/>
    <w:rsid w:val="0048707A"/>
    <w:rsid w:val="004C0644"/>
    <w:rsid w:val="004D0474"/>
    <w:rsid w:val="00507300"/>
    <w:rsid w:val="00551C1E"/>
    <w:rsid w:val="00557369"/>
    <w:rsid w:val="005620A8"/>
    <w:rsid w:val="00563B9D"/>
    <w:rsid w:val="00567849"/>
    <w:rsid w:val="005723EC"/>
    <w:rsid w:val="005813FD"/>
    <w:rsid w:val="00592E48"/>
    <w:rsid w:val="005A7BD2"/>
    <w:rsid w:val="005E1405"/>
    <w:rsid w:val="0062120E"/>
    <w:rsid w:val="00656B88"/>
    <w:rsid w:val="00672534"/>
    <w:rsid w:val="0068117B"/>
    <w:rsid w:val="006A352C"/>
    <w:rsid w:val="006A69DE"/>
    <w:rsid w:val="006B2FF4"/>
    <w:rsid w:val="007171A1"/>
    <w:rsid w:val="00720DA3"/>
    <w:rsid w:val="00722FC7"/>
    <w:rsid w:val="00760EA4"/>
    <w:rsid w:val="0076556A"/>
    <w:rsid w:val="00786123"/>
    <w:rsid w:val="007D1D5E"/>
    <w:rsid w:val="007D72BF"/>
    <w:rsid w:val="007E1A7A"/>
    <w:rsid w:val="00801526"/>
    <w:rsid w:val="00815F06"/>
    <w:rsid w:val="00873FEC"/>
    <w:rsid w:val="00881FD3"/>
    <w:rsid w:val="00896A49"/>
    <w:rsid w:val="008B1712"/>
    <w:rsid w:val="008D57D1"/>
    <w:rsid w:val="00910A9B"/>
    <w:rsid w:val="009325EC"/>
    <w:rsid w:val="0093383B"/>
    <w:rsid w:val="009542BA"/>
    <w:rsid w:val="00961BC8"/>
    <w:rsid w:val="0099201D"/>
    <w:rsid w:val="00993FF5"/>
    <w:rsid w:val="00A01FAA"/>
    <w:rsid w:val="00A21C4A"/>
    <w:rsid w:val="00A433B1"/>
    <w:rsid w:val="00AC1A85"/>
    <w:rsid w:val="00AE5B1C"/>
    <w:rsid w:val="00AE697C"/>
    <w:rsid w:val="00B04FDA"/>
    <w:rsid w:val="00B305DF"/>
    <w:rsid w:val="00B47BD2"/>
    <w:rsid w:val="00B90BAD"/>
    <w:rsid w:val="00BB098B"/>
    <w:rsid w:val="00BF4735"/>
    <w:rsid w:val="00C02C01"/>
    <w:rsid w:val="00C37954"/>
    <w:rsid w:val="00C9205E"/>
    <w:rsid w:val="00CB11B6"/>
    <w:rsid w:val="00CB65EE"/>
    <w:rsid w:val="00CD5ED4"/>
    <w:rsid w:val="00D40B93"/>
    <w:rsid w:val="00D44CFC"/>
    <w:rsid w:val="00D66543"/>
    <w:rsid w:val="00D74991"/>
    <w:rsid w:val="00D931C4"/>
    <w:rsid w:val="00DA1201"/>
    <w:rsid w:val="00E95067"/>
    <w:rsid w:val="00EA32F1"/>
    <w:rsid w:val="00EC29B1"/>
    <w:rsid w:val="00ED14A6"/>
    <w:rsid w:val="00F223DD"/>
    <w:rsid w:val="00F42B33"/>
    <w:rsid w:val="00F54C58"/>
    <w:rsid w:val="00F67A92"/>
    <w:rsid w:val="00FB20B2"/>
    <w:rsid w:val="00FC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755F4"/>
  <w15:docId w15:val="{4F8633B1-B066-4A8C-A786-CBFD689DF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51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09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0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0E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6E955-9917-46F9-9E1B-A21503FCE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1</Pages>
  <Words>1447</Words>
  <Characters>8249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</cp:revision>
  <cp:lastPrinted>2024-12-03T05:23:00Z</cp:lastPrinted>
  <dcterms:created xsi:type="dcterms:W3CDTF">2022-10-20T09:00:00Z</dcterms:created>
  <dcterms:modified xsi:type="dcterms:W3CDTF">2024-12-03T05:25:00Z</dcterms:modified>
</cp:coreProperties>
</file>