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1C0" w:rsidRPr="0023459C" w:rsidRDefault="00CB39B8" w:rsidP="00CB39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59C">
        <w:rPr>
          <w:rFonts w:ascii="Times New Roman" w:hAnsi="Times New Roman" w:cs="Times New Roman"/>
          <w:b/>
          <w:sz w:val="28"/>
          <w:szCs w:val="28"/>
        </w:rPr>
        <w:t>Конспект урока английского языка «</w:t>
      </w:r>
      <w:r w:rsidRPr="0023459C">
        <w:rPr>
          <w:rFonts w:ascii="Times New Roman" w:hAnsi="Times New Roman" w:cs="Times New Roman"/>
          <w:b/>
          <w:sz w:val="28"/>
          <w:szCs w:val="28"/>
          <w:lang w:val="en-US"/>
        </w:rPr>
        <w:t>My</w:t>
      </w:r>
      <w:r w:rsidRPr="002345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459C">
        <w:rPr>
          <w:rFonts w:ascii="Times New Roman" w:hAnsi="Times New Roman" w:cs="Times New Roman"/>
          <w:b/>
          <w:sz w:val="28"/>
          <w:szCs w:val="28"/>
          <w:lang w:val="en-US"/>
        </w:rPr>
        <w:t>home</w:t>
      </w:r>
      <w:r w:rsidRPr="0023459C">
        <w:rPr>
          <w:rFonts w:ascii="Times New Roman" w:hAnsi="Times New Roman" w:cs="Times New Roman"/>
          <w:b/>
          <w:sz w:val="28"/>
          <w:szCs w:val="28"/>
        </w:rPr>
        <w:t>» во 2 классе (</w:t>
      </w:r>
      <w:r w:rsidRPr="0023459C">
        <w:rPr>
          <w:rFonts w:ascii="Times New Roman" w:hAnsi="Times New Roman" w:cs="Times New Roman"/>
          <w:b/>
          <w:sz w:val="28"/>
          <w:szCs w:val="28"/>
          <w:lang w:val="en-US"/>
        </w:rPr>
        <w:t>Spotlight</w:t>
      </w:r>
      <w:r w:rsidRPr="0023459C">
        <w:rPr>
          <w:rFonts w:ascii="Times New Roman" w:hAnsi="Times New Roman" w:cs="Times New Roman"/>
          <w:b/>
          <w:sz w:val="28"/>
          <w:szCs w:val="28"/>
        </w:rPr>
        <w:t>)</w:t>
      </w: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Задачи:</w:t>
      </w: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Практические: ознакомить детей с лексикой на тему «</w:t>
      </w:r>
      <w:r w:rsidR="00E10587">
        <w:rPr>
          <w:rFonts w:ascii="Times New Roman" w:eastAsia="NSimSun" w:hAnsi="Times New Roman" w:cs="Times New Roman"/>
          <w:kern w:val="2"/>
          <w:sz w:val="28"/>
          <w:szCs w:val="28"/>
          <w:lang w:val="en-US" w:eastAsia="zh-CN" w:bidi="hi-IN"/>
        </w:rPr>
        <w:t>My</w:t>
      </w:r>
      <w:r w:rsidR="00E10587" w:rsidRPr="00E10587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E10587">
        <w:rPr>
          <w:rFonts w:ascii="Times New Roman" w:eastAsia="NSimSun" w:hAnsi="Times New Roman" w:cs="Times New Roman"/>
          <w:kern w:val="2"/>
          <w:sz w:val="28"/>
          <w:szCs w:val="28"/>
          <w:lang w:val="en-US" w:eastAsia="zh-CN" w:bidi="hi-IN"/>
        </w:rPr>
        <w:t>home</w:t>
      </w: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»</w:t>
      </w:r>
      <w:r w:rsidR="0023459C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и тренировать их в употреблении</w:t>
      </w: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Метапредметные</w:t>
      </w:r>
      <w:proofErr w:type="spellEnd"/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умения (УУД):</w:t>
      </w: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Личностные: развивать любознательность;</w:t>
      </w: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proofErr w:type="spellStart"/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Ругулятивные</w:t>
      </w:r>
      <w:proofErr w:type="spellEnd"/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: осуществлять регулятивные действия самоконтроля;</w:t>
      </w: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Познавательные: </w:t>
      </w:r>
      <w:r w:rsidR="00AC646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уметь использовать конструкцию </w:t>
      </w:r>
      <w:r w:rsidR="00AC646B">
        <w:rPr>
          <w:rFonts w:ascii="Times New Roman" w:eastAsia="NSimSun" w:hAnsi="Times New Roman" w:cs="Times New Roman"/>
          <w:kern w:val="2"/>
          <w:sz w:val="28"/>
          <w:szCs w:val="28"/>
          <w:lang w:val="en-US" w:eastAsia="zh-CN" w:bidi="hi-IN"/>
        </w:rPr>
        <w:t>It</w:t>
      </w:r>
      <w:r w:rsidR="00AC646B" w:rsidRPr="00AC646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’</w:t>
      </w:r>
      <w:proofErr w:type="spellStart"/>
      <w:r w:rsidR="00AC646B">
        <w:rPr>
          <w:rFonts w:ascii="Times New Roman" w:eastAsia="NSimSun" w:hAnsi="Times New Roman" w:cs="Times New Roman"/>
          <w:kern w:val="2"/>
          <w:sz w:val="28"/>
          <w:szCs w:val="28"/>
          <w:lang w:val="en-US" w:eastAsia="zh-CN" w:bidi="hi-IN"/>
        </w:rPr>
        <w:t>s</w:t>
      </w:r>
      <w:proofErr w:type="spellEnd"/>
      <w:r w:rsidR="00AC646B" w:rsidRPr="00AC646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C646B">
        <w:rPr>
          <w:rFonts w:ascii="Times New Roman" w:eastAsia="NSimSun" w:hAnsi="Times New Roman" w:cs="Times New Roman"/>
          <w:kern w:val="2"/>
          <w:sz w:val="28"/>
          <w:szCs w:val="28"/>
          <w:lang w:val="en-US" w:eastAsia="zh-CN" w:bidi="hi-IN"/>
        </w:rPr>
        <w:t>a</w:t>
      </w:r>
      <w:r w:rsidR="00AC646B" w:rsidRPr="00AC646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_______</w:t>
      </w: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Коммуникативные: вступа</w:t>
      </w:r>
      <w:r w:rsidR="0023459C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ть в учебный диалог с учителем</w:t>
      </w: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, с</w:t>
      </w:r>
      <w:r w:rsidR="00AC646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оставлять</w:t>
      </w: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небольшие </w:t>
      </w:r>
      <w:r w:rsidR="00AC646B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предложения</w:t>
      </w:r>
      <w:r w:rsidRPr="00CB39B8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CB39B8" w:rsidRPr="00CB39B8" w:rsidRDefault="00CB39B8" w:rsidP="00CB39B8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CB39B8" w:rsidRPr="0023459C" w:rsidRDefault="00CB39B8" w:rsidP="00CB39B8">
      <w:pPr>
        <w:jc w:val="center"/>
        <w:rPr>
          <w:rFonts w:ascii="Times New Roman" w:eastAsia="N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23459C">
        <w:rPr>
          <w:rFonts w:ascii="Times New Roman" w:hAnsi="Times New Roman" w:cs="Times New Roman"/>
          <w:b/>
          <w:sz w:val="28"/>
          <w:szCs w:val="28"/>
        </w:rPr>
        <w:t>Ход урока</w:t>
      </w:r>
      <w:bookmarkStart w:id="0" w:name="_GoBack"/>
      <w:bookmarkEnd w:id="0"/>
    </w:p>
    <w:tbl>
      <w:tblPr>
        <w:tblW w:w="96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8"/>
        <w:gridCol w:w="4762"/>
        <w:gridCol w:w="3064"/>
      </w:tblGrid>
      <w:tr w:rsidR="00CB39B8" w:rsidRPr="00CB39B8" w:rsidTr="00D72E65">
        <w:tc>
          <w:tcPr>
            <w:tcW w:w="1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  <w:t>Этап урока</w:t>
            </w:r>
          </w:p>
        </w:tc>
        <w:tc>
          <w:tcPr>
            <w:tcW w:w="4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  <w:t>Учитель</w:t>
            </w:r>
          </w:p>
        </w:tc>
        <w:tc>
          <w:tcPr>
            <w:tcW w:w="3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  <w:t>Ученики</w:t>
            </w:r>
          </w:p>
        </w:tc>
      </w:tr>
      <w:tr w:rsidR="00CB39B8" w:rsidRPr="00CB39B8" w:rsidTr="00D72E65"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spellStart"/>
            <w:r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Орг.момент</w:t>
            </w:r>
            <w:proofErr w:type="spellEnd"/>
          </w:p>
        </w:tc>
        <w:tc>
          <w:tcPr>
            <w:tcW w:w="4762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Pr="00874478" w:rsidRDefault="00CA74DC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Hello</w:t>
            </w:r>
            <w:r w:rsidR="00CB39B8" w:rsidRPr="0087447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, </w:t>
            </w:r>
            <w:r w:rsidR="00CB39B8"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children</w:t>
            </w:r>
            <w:r w:rsidR="00CB39B8" w:rsidRPr="0087447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. </w:t>
            </w:r>
          </w:p>
          <w:p w:rsidR="005A373F" w:rsidRPr="00874478" w:rsidRDefault="005A373F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874478" w:rsidRDefault="005A373F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Сегодня на уроке есть гости. Помашем</w:t>
            </w:r>
            <w:r w:rsidRPr="0087447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 xml:space="preserve"> </w:t>
            </w: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им</w:t>
            </w:r>
            <w:r w:rsidRPr="0087447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!</w:t>
            </w:r>
          </w:p>
          <w:p w:rsidR="005A373F" w:rsidRPr="00874478" w:rsidRDefault="005A373F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</w:pPr>
          </w:p>
          <w:p w:rsidR="005A373F" w:rsidRPr="005A373F" w:rsidRDefault="00CB39B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Sit down, please.</w:t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9B8" w:rsidRPr="005A373F" w:rsidRDefault="00CA74DC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Hello</w:t>
            </w:r>
            <w:r w:rsidR="00CB39B8" w:rsidRPr="005A373F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, </w:t>
            </w:r>
            <w:r w:rsidR="00CB39B8"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teacher</w:t>
            </w:r>
            <w:r w:rsidR="00CB39B8" w:rsidRPr="005A373F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!</w:t>
            </w:r>
          </w:p>
          <w:p w:rsidR="00CB39B8" w:rsidRPr="005A373F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5A373F" w:rsidRDefault="005A373F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Машут гостям.</w:t>
            </w:r>
          </w:p>
          <w:p w:rsidR="005A373F" w:rsidRDefault="005A373F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5A373F" w:rsidRDefault="005A373F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5A373F" w:rsidRPr="005A373F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Садятся</w:t>
            </w:r>
            <w:r w:rsidRPr="005A373F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</w:tr>
      <w:tr w:rsidR="00CB39B8" w:rsidRPr="00CB39B8" w:rsidTr="00D72E65"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spellStart"/>
            <w:r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Фон.зарядка</w:t>
            </w:r>
            <w:proofErr w:type="spellEnd"/>
          </w:p>
        </w:tc>
        <w:tc>
          <w:tcPr>
            <w:tcW w:w="4762" w:type="dxa"/>
            <w:tcBorders>
              <w:left w:val="single" w:sz="2" w:space="0" w:color="000000"/>
              <w:bottom w:val="single" w:sz="2" w:space="0" w:color="000000"/>
            </w:tcBorders>
          </w:tcPr>
          <w:p w:rsidR="00DB1706" w:rsidRDefault="00E10587" w:rsidP="00DB1706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Какая первая буква в алфавите?</w:t>
            </w:r>
          </w:p>
          <w:p w:rsidR="00DB1706" w:rsidRDefault="00DB1706" w:rsidP="00DB1706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DB1706" w:rsidRDefault="00DB1706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Сегодня на уроке мы узнаем 2 способа ее чтения. (2 слайд)</w:t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0587" w:rsidRPr="00CB39B8" w:rsidRDefault="00E10587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Аа</w:t>
            </w:r>
            <w:proofErr w:type="spellEnd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  <w:p w:rsid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27468" w:rsidRPr="00CB39B8" w:rsidRDefault="00A2746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Читают и запоминают правило чтения.</w:t>
            </w:r>
          </w:p>
        </w:tc>
      </w:tr>
      <w:tr w:rsidR="00A27468" w:rsidRPr="00CB39B8" w:rsidTr="00D72E65"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A27468" w:rsidRPr="00CB39B8" w:rsidRDefault="00A2746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Актуализация знаний </w:t>
            </w:r>
          </w:p>
        </w:tc>
        <w:tc>
          <w:tcPr>
            <w:tcW w:w="4762" w:type="dxa"/>
            <w:tcBorders>
              <w:left w:val="single" w:sz="2" w:space="0" w:color="000000"/>
              <w:bottom w:val="single" w:sz="2" w:space="0" w:color="000000"/>
            </w:tcBorders>
          </w:tcPr>
          <w:p w:rsidR="00A27468" w:rsidRDefault="00A2746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О каких словах мы с вами говорили на прошлых уроках?</w:t>
            </w:r>
          </w:p>
          <w:p w:rsidR="00A27468" w:rsidRDefault="00A2746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A27468" w:rsidRDefault="00A2746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Давайте с вами поиграем и повторим цвета. Я кидаю кому-то из вас мячик и говорю цвет на русском языке, а вы мне перевод на английском и кидаете мячик обратно.</w:t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7468" w:rsidRDefault="00A2746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Цвета.</w:t>
            </w:r>
          </w:p>
          <w:p w:rsidR="00A27468" w:rsidRDefault="00A2746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27468" w:rsidRDefault="00A2746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27468" w:rsidRPr="00A27468" w:rsidRDefault="00A2746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Играют с учителем, повторяя цвета.</w:t>
            </w:r>
          </w:p>
        </w:tc>
      </w:tr>
      <w:tr w:rsidR="00CB39B8" w:rsidRPr="00CB39B8" w:rsidTr="00D72E65">
        <w:trPr>
          <w:trHeight w:val="2659"/>
        </w:trPr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Основной этап</w:t>
            </w:r>
          </w:p>
        </w:tc>
        <w:tc>
          <w:tcPr>
            <w:tcW w:w="4762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Default="00CB39B8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  <w:t xml:space="preserve">1.Подведение к теме урока </w:t>
            </w:r>
          </w:p>
          <w:p w:rsidR="00A27468" w:rsidRDefault="00A27468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27468" w:rsidRDefault="00A27468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На ваших столах есть 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пазлы</w:t>
            </w:r>
            <w:proofErr w:type="spellEnd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. Соберите их и назовите, что у вас получилось.</w:t>
            </w:r>
          </w:p>
          <w:p w:rsidR="00A76B4F" w:rsidRDefault="00A76B4F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76B4F" w:rsidRDefault="00A76B4F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76B4F" w:rsidRPr="00C31075" w:rsidRDefault="00A76B4F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Как вы думаете, о чем мы с вами сегодня поговорим? Где все эти предметы могут находиться? Что вы должны узнать? </w:t>
            </w:r>
            <w:r w:rsidR="00C31075" w:rsidRPr="005A373F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(</w:t>
            </w:r>
            <w:r w:rsidR="00C31075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Слайд 3)</w:t>
            </w:r>
          </w:p>
          <w:p w:rsidR="00A76B4F" w:rsidRDefault="00A76B4F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76B4F" w:rsidRDefault="00A76B4F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Да, мы с вами поговорим о мебели, которая может быть вашем доме. Мы будем учиться описывать по цвету мебель.</w:t>
            </w:r>
          </w:p>
          <w:p w:rsidR="00A76B4F" w:rsidRDefault="00A76B4F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76B4F" w:rsidRPr="00CB39B8" w:rsidRDefault="00A76B4F" w:rsidP="00A2746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Теперь откроем тетради. Запишем число и тему урока.</w:t>
            </w:r>
            <w:r w:rsidR="00C31075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(Слайд 4)</w:t>
            </w:r>
          </w:p>
          <w:p w:rsidR="00CB39B8" w:rsidRPr="00CB39B8" w:rsidRDefault="002449EC" w:rsidP="00C31075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Листочки со слова</w:t>
            </w:r>
            <w:r w:rsidR="00AC646B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ми</w:t>
            </w: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 xml:space="preserve"> приклейте в тетрадь.</w:t>
            </w:r>
          </w:p>
          <w:p w:rsidR="00CB39B8" w:rsidRPr="00CB39B8" w:rsidRDefault="00CB39B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436E4E" w:rsidRDefault="002449EC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87447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hi-IN"/>
              </w:rPr>
              <w:t>2</w:t>
            </w:r>
            <w:r w:rsidR="00CB39B8" w:rsidRPr="0087447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hi-IN"/>
              </w:rPr>
              <w:t>.</w:t>
            </w:r>
            <w:r w:rsidR="00CB39B8" w:rsidRPr="00CB39B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Отработка</w:t>
            </w:r>
            <w:r w:rsidR="00CB39B8" w:rsidRPr="0087447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hi-IN"/>
              </w:rPr>
              <w:t xml:space="preserve"> </w:t>
            </w:r>
            <w:r w:rsidR="00CB39B8" w:rsidRPr="00CB39B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произношения</w:t>
            </w:r>
            <w:r w:rsidR="00CB39B8" w:rsidRPr="0087447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hi-IN"/>
              </w:rPr>
              <w:t xml:space="preserve"> </w:t>
            </w:r>
            <w:r w:rsidR="00CB39B8" w:rsidRPr="00CB39B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слов</w:t>
            </w:r>
            <w:r w:rsidR="00CB39B8" w:rsidRPr="0087447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val="en-US" w:eastAsia="zh-CN" w:bidi="hi-IN"/>
              </w:rPr>
              <w:t>.</w:t>
            </w:r>
            <w:r w:rsidR="00CB39B8" w:rsidRPr="00874478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 xml:space="preserve"> </w:t>
            </w:r>
            <w:r w:rsidR="00CB39B8" w:rsidRPr="00CB39B8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>Listen</w:t>
            </w:r>
            <w:r w:rsidR="00CB39B8" w:rsidRPr="002449EC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 xml:space="preserve"> </w:t>
            </w:r>
            <w:r w:rsidR="00CB39B8" w:rsidRPr="00CB39B8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>and</w:t>
            </w:r>
            <w:r w:rsidR="00CB39B8" w:rsidRPr="002449EC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 xml:space="preserve"> </w:t>
            </w:r>
            <w:r w:rsidR="00CB39B8" w:rsidRPr="00CB39B8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>repeat</w:t>
            </w:r>
            <w:r w:rsidR="00CB39B8" w:rsidRPr="002449EC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 xml:space="preserve"> </w:t>
            </w:r>
            <w:r w:rsidR="00CB39B8" w:rsidRPr="00CB39B8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>after</w:t>
            </w:r>
            <w:r w:rsidR="00C31075" w:rsidRPr="002449EC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 xml:space="preserve"> </w:t>
            </w:r>
            <w:r w:rsidR="00C31075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>me</w:t>
            </w:r>
            <w:r w:rsidR="00CB39B8" w:rsidRPr="002449EC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 xml:space="preserve">. </w:t>
            </w:r>
            <w:r w:rsidR="00436E4E" w:rsidRPr="00874478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(</w:t>
            </w:r>
            <w:r w:rsid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Слайд 5)</w:t>
            </w:r>
          </w:p>
          <w:p w:rsidR="00CB39B8" w:rsidRPr="002449EC" w:rsidRDefault="00CB39B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2449EC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3</w:t>
            </w:r>
            <w:r w:rsidR="00CB39B8" w:rsidRPr="00CB39B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 xml:space="preserve">.Работа с карточками для запоминания новых слов. </w:t>
            </w:r>
          </w:p>
          <w:p w:rsidR="00CB39B8" w:rsidRDefault="00CB39B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2449EC" w:rsidRDefault="002449EC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Я буду показывать вам карточку</w:t>
            </w:r>
            <w:r w:rsid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 xml:space="preserve"> и спрашивать</w:t>
            </w:r>
            <w:r w:rsidR="00436E4E" w:rsidRP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>What</w:t>
            </w:r>
            <w:r w:rsidR="00436E4E" w:rsidRP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’</w:t>
            </w:r>
            <w:r w:rsid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>s</w:t>
            </w:r>
            <w:r w:rsidR="00436E4E" w:rsidRP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 xml:space="preserve"> </w:t>
            </w:r>
            <w:proofErr w:type="gramStart"/>
            <w:r w:rsid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  <w:t>this</w:t>
            </w:r>
            <w:r w:rsidR="00436E4E" w:rsidRP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?</w:t>
            </w: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,</w:t>
            </w:r>
            <w:proofErr w:type="gramEnd"/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 xml:space="preserve"> а вы будете называть цвет и название предмета.</w:t>
            </w:r>
            <w:r w:rsid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 xml:space="preserve"> (Слайд 6)</w:t>
            </w:r>
          </w:p>
          <w:p w:rsidR="002449EC" w:rsidRPr="002449EC" w:rsidRDefault="002449EC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436E4E" w:rsidRDefault="00DB1706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b/>
                <w:bCs/>
                <w:kern w:val="2"/>
                <w:sz w:val="28"/>
                <w:szCs w:val="28"/>
                <w:lang w:eastAsia="zh-CN" w:bidi="hi-IN"/>
              </w:rPr>
            </w:pPr>
            <w:r w:rsidRPr="00436E4E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4</w:t>
            </w:r>
            <w:r w:rsidR="00CB39B8" w:rsidRPr="00436E4E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 xml:space="preserve">. </w:t>
            </w:r>
            <w:r w:rsidR="00CB39B8" w:rsidRPr="00CB39B8"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Физкультминутка</w:t>
            </w:r>
          </w:p>
          <w:p w:rsidR="00CB39B8" w:rsidRPr="00436E4E" w:rsidRDefault="00CB39B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0F1797" w:rsidRDefault="000F1797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Давайте немн</w:t>
            </w:r>
            <w:r w:rsidR="00AC646B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ого отвлечемся. Дружно встаем, смотрим видео и</w:t>
            </w: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 xml:space="preserve"> повторяем движения.</w:t>
            </w:r>
            <w:r w:rsidR="00436E4E"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 xml:space="preserve"> (Слайд 7)</w:t>
            </w:r>
          </w:p>
          <w:p w:rsidR="000F1797" w:rsidRPr="000F1797" w:rsidRDefault="000F1797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23459C" w:rsidRDefault="00CB39B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9B8" w:rsidRPr="005A373F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</w:pPr>
          </w:p>
          <w:p w:rsidR="00A27468" w:rsidRPr="005A373F" w:rsidRDefault="00A2746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</w:pPr>
          </w:p>
          <w:p w:rsidR="00A27468" w:rsidRPr="00CB39B8" w:rsidRDefault="00A2746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Собирают 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пазл</w:t>
            </w:r>
            <w:proofErr w:type="spellEnd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и говорят, что у них на картинке.</w:t>
            </w: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A76B4F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О мебели в доме.</w:t>
            </w:r>
          </w:p>
          <w:p w:rsidR="00CB39B8" w:rsidRPr="00CB39B8" w:rsidRDefault="00A76B4F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Как называются эти предметы на английском.</w:t>
            </w: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5A373F" w:rsidRDefault="00A76B4F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Пишут.</w:t>
            </w: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2449EC" w:rsidRPr="00CB39B8" w:rsidRDefault="002449EC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5A373F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Повторяют за учителем.</w:t>
            </w: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436E4E" w:rsidRDefault="00436E4E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gramStart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Говорят</w:t>
            </w:r>
            <w:proofErr w:type="gramEnd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по шаблону </w:t>
            </w: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It</w:t>
            </w:r>
            <w:r w:rsidRPr="00436E4E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’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s</w:t>
            </w:r>
            <w:proofErr w:type="spellEnd"/>
            <w:r w:rsidRPr="00436E4E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val="en-US" w:eastAsia="zh-CN" w:bidi="hi-IN"/>
              </w:rPr>
              <w:t>a</w:t>
            </w:r>
            <w:r w:rsidRPr="00436E4E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 ______ ________.</w:t>
            </w:r>
          </w:p>
          <w:p w:rsidR="002449EC" w:rsidRPr="00CB39B8" w:rsidRDefault="002449EC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436E4E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DB1706" w:rsidRPr="00CB39B8" w:rsidRDefault="00DB1706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Повторяют движения.</w:t>
            </w: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23459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CB39B8" w:rsidRPr="00CB39B8" w:rsidTr="00D72E65">
        <w:trPr>
          <w:trHeight w:val="1075"/>
        </w:trPr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lastRenderedPageBreak/>
              <w:t>Закрепление изученного материала</w:t>
            </w:r>
          </w:p>
        </w:tc>
        <w:tc>
          <w:tcPr>
            <w:tcW w:w="4762" w:type="dxa"/>
            <w:tcBorders>
              <w:left w:val="single" w:sz="2" w:space="0" w:color="000000"/>
              <w:bottom w:val="single" w:sz="2" w:space="0" w:color="000000"/>
            </w:tcBorders>
          </w:tcPr>
          <w:p w:rsidR="00AC646B" w:rsidRDefault="00AC646B" w:rsidP="00AC646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Работа со словами.</w:t>
            </w:r>
          </w:p>
          <w:p w:rsidR="00AC646B" w:rsidRDefault="00AC646B" w:rsidP="00AC646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b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AC646B" w:rsidRPr="0023459C" w:rsidRDefault="00AC646B" w:rsidP="00AC646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bCs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bCs/>
                <w:color w:val="000000"/>
                <w:kern w:val="2"/>
                <w:sz w:val="28"/>
                <w:szCs w:val="28"/>
                <w:lang w:eastAsia="zh-CN" w:bidi="hi-IN"/>
              </w:rPr>
              <w:t>Я раздам вам раскраски. На слайде предложения, которые вы должны соотнести с картинками. Вы должны раскрасить предмет в нужный цвет.</w:t>
            </w:r>
          </w:p>
          <w:p w:rsidR="00AC646B" w:rsidRPr="0023459C" w:rsidRDefault="00AC646B" w:rsidP="00AC646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  <w:p w:rsidR="00CB39B8" w:rsidRPr="00CB39B8" w:rsidRDefault="00CB39B8" w:rsidP="00CB39B8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9B8" w:rsidRPr="00CB39B8" w:rsidRDefault="00AC646B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Раскрашивают.</w:t>
            </w:r>
          </w:p>
        </w:tc>
      </w:tr>
      <w:tr w:rsidR="00CB39B8" w:rsidRPr="00CB39B8" w:rsidTr="00D72E65"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Pr="00CB39B8" w:rsidRDefault="00CB39B8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 w:rsidRPr="00CB39B8"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Подведение итогов</w:t>
            </w:r>
          </w:p>
        </w:tc>
        <w:tc>
          <w:tcPr>
            <w:tcW w:w="4762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Default="00AC646B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Давайте оценим ваш сегодняшний результат смайликами.</w:t>
            </w:r>
          </w:p>
          <w:p w:rsidR="00AC646B" w:rsidRDefault="00AC646B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</w:p>
          <w:p w:rsidR="00AC646B" w:rsidRPr="00AC646B" w:rsidRDefault="00AC646B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Оценка после проверки листов.</w:t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9B8" w:rsidRPr="00CB39B8" w:rsidRDefault="00AC646B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 xml:space="preserve">В листе ставят нужный </w:t>
            </w:r>
            <w:proofErr w:type="spellStart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смайл</w:t>
            </w:r>
            <w:proofErr w:type="spellEnd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.</w:t>
            </w:r>
          </w:p>
        </w:tc>
      </w:tr>
      <w:tr w:rsidR="00CB39B8" w:rsidRPr="00CB39B8" w:rsidTr="00D72E65">
        <w:tc>
          <w:tcPr>
            <w:tcW w:w="1818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Pr="00CB39B8" w:rsidRDefault="00AC646B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proofErr w:type="spellStart"/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Дз</w:t>
            </w:r>
            <w:proofErr w:type="spellEnd"/>
          </w:p>
        </w:tc>
        <w:tc>
          <w:tcPr>
            <w:tcW w:w="4762" w:type="dxa"/>
            <w:tcBorders>
              <w:left w:val="single" w:sz="2" w:space="0" w:color="000000"/>
              <w:bottom w:val="single" w:sz="2" w:space="0" w:color="000000"/>
            </w:tcBorders>
          </w:tcPr>
          <w:p w:rsidR="00CB39B8" w:rsidRPr="00CB39B8" w:rsidRDefault="00AC646B" w:rsidP="00AC646B">
            <w:pPr>
              <w:suppressAutoHyphens/>
              <w:spacing w:after="0" w:line="240" w:lineRule="auto"/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  <w:t>Выучить цвета.</w:t>
            </w:r>
          </w:p>
        </w:tc>
        <w:tc>
          <w:tcPr>
            <w:tcW w:w="3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39B8" w:rsidRPr="00CB39B8" w:rsidRDefault="00AC646B" w:rsidP="00CB39B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8"/>
                <w:szCs w:val="28"/>
                <w:lang w:eastAsia="zh-CN" w:bidi="hi-IN"/>
              </w:rPr>
              <w:t>Пишут в дневнике.</w:t>
            </w:r>
          </w:p>
        </w:tc>
      </w:tr>
    </w:tbl>
    <w:p w:rsidR="00CB39B8" w:rsidRPr="00CB39B8" w:rsidRDefault="00CB39B8" w:rsidP="00AC646B">
      <w:pPr>
        <w:rPr>
          <w:rFonts w:ascii="Times New Roman" w:hAnsi="Times New Roman" w:cs="Times New Roman"/>
          <w:sz w:val="28"/>
          <w:szCs w:val="28"/>
        </w:rPr>
      </w:pPr>
    </w:p>
    <w:p w:rsidR="00A27468" w:rsidRDefault="00A27468" w:rsidP="00CB39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B29DB" w:rsidRPr="009B29DB">
        <w:rPr>
          <w:noProof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29DB" w:rsidRDefault="00A27468" w:rsidP="00CB39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D583A" w:rsidRPr="0023459C" w:rsidRDefault="00CD583A" w:rsidP="00C31075">
      <w:pPr>
        <w:jc w:val="both"/>
        <w:rPr>
          <w:rFonts w:ascii="Times New Roman" w:hAnsi="Times New Roman" w:cs="Times New Roman"/>
          <w:sz w:val="28"/>
          <w:szCs w:val="28"/>
        </w:rPr>
        <w:sectPr w:rsidR="00CD583A" w:rsidRPr="002345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1075" w:rsidRPr="00CB39B8" w:rsidRDefault="00C31075" w:rsidP="00CB39B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1075" w:rsidRPr="00CB39B8" w:rsidSect="00CD583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9B8"/>
    <w:rsid w:val="000231C0"/>
    <w:rsid w:val="000F1797"/>
    <w:rsid w:val="0023459C"/>
    <w:rsid w:val="002449EC"/>
    <w:rsid w:val="00436E4E"/>
    <w:rsid w:val="005912B4"/>
    <w:rsid w:val="005A373F"/>
    <w:rsid w:val="007F17AC"/>
    <w:rsid w:val="00874478"/>
    <w:rsid w:val="009B29DB"/>
    <w:rsid w:val="00A27468"/>
    <w:rsid w:val="00A76B4F"/>
    <w:rsid w:val="00AC646B"/>
    <w:rsid w:val="00C31075"/>
    <w:rsid w:val="00CA74DC"/>
    <w:rsid w:val="00CB39B8"/>
    <w:rsid w:val="00CD583A"/>
    <w:rsid w:val="00DB1706"/>
    <w:rsid w:val="00DC06F2"/>
    <w:rsid w:val="00E1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1BC4B"/>
  <w15:chartTrackingRefBased/>
  <w15:docId w15:val="{140FFC91-A99A-47F2-B19D-742CFE12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6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6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2025-01-22T06:58:00Z</cp:lastPrinted>
  <dcterms:created xsi:type="dcterms:W3CDTF">2025-01-19T13:28:00Z</dcterms:created>
  <dcterms:modified xsi:type="dcterms:W3CDTF">2025-01-23T01:02:00Z</dcterms:modified>
</cp:coreProperties>
</file>