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36"/>
        <w:gridCol w:w="8930"/>
      </w:tblGrid>
      <w:tr w:rsidR="00570F91" w:rsidTr="003B32CD">
        <w:tc>
          <w:tcPr>
            <w:tcW w:w="3936" w:type="dxa"/>
          </w:tcPr>
          <w:p w:rsidR="00570F91" w:rsidRDefault="00570F91" w:rsidP="00E3177A">
            <w:pPr>
              <w:spacing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570F91">
              <w:rPr>
                <w:rFonts w:ascii="Times New Roman" w:hAnsi="Times New Roman"/>
                <w:b/>
                <w:sz w:val="28"/>
                <w:szCs w:val="28"/>
              </w:rPr>
              <w:t>Тема:</w:t>
            </w:r>
          </w:p>
        </w:tc>
        <w:tc>
          <w:tcPr>
            <w:tcW w:w="8930" w:type="dxa"/>
          </w:tcPr>
          <w:p w:rsidR="00570F91" w:rsidRDefault="00F22B67" w:rsidP="00E3177A">
            <w:pPr>
              <w:spacing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Чем интересно мыло и как оно работает.</w:t>
            </w:r>
          </w:p>
        </w:tc>
      </w:tr>
      <w:tr w:rsidR="00570F91" w:rsidTr="003B32CD">
        <w:tc>
          <w:tcPr>
            <w:tcW w:w="3936" w:type="dxa"/>
          </w:tcPr>
          <w:p w:rsidR="00570F91" w:rsidRPr="00570F91" w:rsidRDefault="00570F91" w:rsidP="00E3177A">
            <w:pPr>
              <w:spacing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570F91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930" w:type="dxa"/>
          </w:tcPr>
          <w:p w:rsidR="00570F91" w:rsidRPr="00570F91" w:rsidRDefault="002A7A88" w:rsidP="00E3177A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Формировать представление</w:t>
            </w:r>
            <w:r w:rsidR="00570F91" w:rsidRPr="00570F91">
              <w:rPr>
                <w:rFonts w:ascii="Times New Roman" w:hAnsi="Times New Roman"/>
                <w:sz w:val="28"/>
                <w:szCs w:val="28"/>
              </w:rPr>
              <w:t xml:space="preserve"> о мыле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его разновидностях</w:t>
            </w:r>
            <w:r w:rsidR="00570F91" w:rsidRPr="00570F9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70F91" w:rsidTr="003B32CD">
        <w:tc>
          <w:tcPr>
            <w:tcW w:w="3936" w:type="dxa"/>
          </w:tcPr>
          <w:p w:rsidR="00570F91" w:rsidRPr="00570F91" w:rsidRDefault="00570F91" w:rsidP="00E3177A">
            <w:pPr>
              <w:spacing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570F91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</w:p>
        </w:tc>
        <w:tc>
          <w:tcPr>
            <w:tcW w:w="8930" w:type="dxa"/>
          </w:tcPr>
          <w:p w:rsidR="00570F91" w:rsidRDefault="00570F91" w:rsidP="00570F91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70F91">
              <w:rPr>
                <w:rFonts w:ascii="Times New Roman" w:hAnsi="Times New Roman"/>
                <w:sz w:val="28"/>
                <w:szCs w:val="28"/>
              </w:rPr>
              <w:t>1.</w:t>
            </w:r>
            <w:r w:rsidR="002A7A88">
              <w:rPr>
                <w:rFonts w:ascii="Times New Roman" w:hAnsi="Times New Roman"/>
                <w:sz w:val="28"/>
                <w:szCs w:val="28"/>
              </w:rPr>
              <w:t>Расширять представление детей о свойствах мыла путем исследовательской деятельности.</w:t>
            </w:r>
          </w:p>
          <w:p w:rsidR="002A7A88" w:rsidRPr="00570F91" w:rsidRDefault="002A7A88" w:rsidP="00570F91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Уточнить и укрепить знания о том, для чего люди используют мыло в своей жизни.</w:t>
            </w:r>
          </w:p>
          <w:p w:rsidR="00570F91" w:rsidRPr="00570F91" w:rsidRDefault="002A7A88" w:rsidP="00570F91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70F91" w:rsidRPr="00570F91">
              <w:rPr>
                <w:rFonts w:ascii="Times New Roman" w:hAnsi="Times New Roman"/>
                <w:sz w:val="28"/>
                <w:szCs w:val="28"/>
              </w:rPr>
              <w:t>.Познакомить с профессией мыловара;</w:t>
            </w:r>
          </w:p>
          <w:p w:rsidR="00570F91" w:rsidRPr="00570F91" w:rsidRDefault="00570F91" w:rsidP="00570F91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70F91">
              <w:rPr>
                <w:rFonts w:ascii="Times New Roman" w:hAnsi="Times New Roman"/>
                <w:sz w:val="28"/>
                <w:szCs w:val="28"/>
              </w:rPr>
              <w:t>4.Развивать желание экспериментировать;</w:t>
            </w:r>
          </w:p>
          <w:p w:rsidR="00570F91" w:rsidRPr="00570F91" w:rsidRDefault="00570F91" w:rsidP="00570F91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70F91">
              <w:rPr>
                <w:rFonts w:ascii="Times New Roman" w:hAnsi="Times New Roman"/>
                <w:sz w:val="28"/>
                <w:szCs w:val="28"/>
              </w:rPr>
              <w:t>5.Расширять кругозор детей, умение наблюдать и высказывать свои мнения.</w:t>
            </w:r>
          </w:p>
        </w:tc>
      </w:tr>
      <w:tr w:rsidR="00570F91" w:rsidTr="003B32CD">
        <w:tc>
          <w:tcPr>
            <w:tcW w:w="3936" w:type="dxa"/>
          </w:tcPr>
          <w:p w:rsidR="00570F91" w:rsidRPr="00570F91" w:rsidRDefault="00570F91" w:rsidP="00E3177A">
            <w:pPr>
              <w:spacing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570F91">
              <w:rPr>
                <w:rFonts w:ascii="Times New Roman" w:hAnsi="Times New Roman"/>
                <w:b/>
                <w:sz w:val="28"/>
                <w:szCs w:val="28"/>
              </w:rPr>
              <w:t>Оборудование:</w:t>
            </w:r>
          </w:p>
        </w:tc>
        <w:tc>
          <w:tcPr>
            <w:tcW w:w="8930" w:type="dxa"/>
          </w:tcPr>
          <w:p w:rsidR="00570F91" w:rsidRPr="00570F91" w:rsidRDefault="00570F91" w:rsidP="00570F91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70F91">
              <w:rPr>
                <w:rFonts w:ascii="Times New Roman" w:hAnsi="Times New Roman"/>
                <w:sz w:val="28"/>
                <w:szCs w:val="28"/>
              </w:rPr>
              <w:t>ко</w:t>
            </w:r>
            <w:r w:rsidR="00FE6A14">
              <w:rPr>
                <w:rFonts w:ascii="Times New Roman" w:hAnsi="Times New Roman"/>
                <w:sz w:val="28"/>
                <w:szCs w:val="28"/>
              </w:rPr>
              <w:t>мпьютер,  презентация « О</w:t>
            </w:r>
            <w:r w:rsidRPr="00570F91">
              <w:rPr>
                <w:rFonts w:ascii="Times New Roman" w:hAnsi="Times New Roman"/>
                <w:sz w:val="28"/>
                <w:szCs w:val="28"/>
              </w:rPr>
              <w:t xml:space="preserve"> мыле», разные образцы мыла;</w:t>
            </w:r>
          </w:p>
        </w:tc>
      </w:tr>
      <w:tr w:rsidR="00570F91" w:rsidTr="003B32CD">
        <w:tc>
          <w:tcPr>
            <w:tcW w:w="3936" w:type="dxa"/>
          </w:tcPr>
          <w:p w:rsidR="00570F91" w:rsidRPr="00570F91" w:rsidRDefault="00570F91" w:rsidP="00E3177A">
            <w:pPr>
              <w:spacing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570F91">
              <w:rPr>
                <w:rFonts w:ascii="Times New Roman" w:hAnsi="Times New Roman"/>
                <w:b/>
                <w:sz w:val="28"/>
                <w:szCs w:val="28"/>
              </w:rPr>
              <w:t>Планируемые  результаты:</w:t>
            </w:r>
          </w:p>
        </w:tc>
        <w:tc>
          <w:tcPr>
            <w:tcW w:w="8930" w:type="dxa"/>
          </w:tcPr>
          <w:p w:rsidR="00570F91" w:rsidRPr="00570F91" w:rsidRDefault="00570F91" w:rsidP="00570F91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70F91">
              <w:rPr>
                <w:rFonts w:ascii="Times New Roman" w:hAnsi="Times New Roman"/>
                <w:sz w:val="28"/>
                <w:szCs w:val="28"/>
              </w:rPr>
              <w:t>Познавательные</w:t>
            </w:r>
            <w:proofErr w:type="gramEnd"/>
            <w:r w:rsidRPr="00570F91">
              <w:rPr>
                <w:rFonts w:ascii="Times New Roman" w:hAnsi="Times New Roman"/>
                <w:sz w:val="28"/>
                <w:szCs w:val="28"/>
              </w:rPr>
              <w:t>: умение добывать информацию из текстов загадок, иллюстраций, мультфильмов;</w:t>
            </w:r>
          </w:p>
          <w:p w:rsidR="00570F91" w:rsidRPr="00570F91" w:rsidRDefault="00570F91" w:rsidP="00570F91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70F91">
              <w:rPr>
                <w:rFonts w:ascii="Times New Roman" w:hAnsi="Times New Roman"/>
                <w:sz w:val="28"/>
                <w:szCs w:val="28"/>
              </w:rPr>
              <w:t>Регулятивные: формирование умений определять цели и задачи; подводить итоги проведенной работы, коллективно обсуждать и оценивать ее;</w:t>
            </w:r>
          </w:p>
          <w:p w:rsidR="00570F91" w:rsidRPr="00570F91" w:rsidRDefault="00570F91" w:rsidP="00570F91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70F91">
              <w:rPr>
                <w:rFonts w:ascii="Times New Roman" w:hAnsi="Times New Roman"/>
                <w:sz w:val="28"/>
                <w:szCs w:val="28"/>
              </w:rPr>
              <w:t>Коммуникативные: умение слушать и понимать других, оформлять свои мысли в устной форме;</w:t>
            </w:r>
          </w:p>
          <w:p w:rsidR="00570F91" w:rsidRPr="00570F91" w:rsidRDefault="00570F91" w:rsidP="00570F91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70F91">
              <w:rPr>
                <w:rFonts w:ascii="Times New Roman" w:hAnsi="Times New Roman"/>
                <w:sz w:val="28"/>
                <w:szCs w:val="28"/>
              </w:rPr>
              <w:t xml:space="preserve">Личностные: умение использовать полученные знания в повседневной жизни, умение </w:t>
            </w:r>
            <w:proofErr w:type="gramStart"/>
            <w:r w:rsidRPr="00570F91">
              <w:rPr>
                <w:rFonts w:ascii="Times New Roman" w:hAnsi="Times New Roman"/>
                <w:sz w:val="28"/>
                <w:szCs w:val="28"/>
              </w:rPr>
              <w:t>высказывать свое отношение</w:t>
            </w:r>
            <w:proofErr w:type="gramEnd"/>
            <w:r w:rsidRPr="00570F91">
              <w:rPr>
                <w:rFonts w:ascii="Times New Roman" w:hAnsi="Times New Roman"/>
                <w:sz w:val="28"/>
                <w:szCs w:val="28"/>
              </w:rPr>
              <w:t xml:space="preserve"> к занятию.</w:t>
            </w:r>
          </w:p>
        </w:tc>
      </w:tr>
    </w:tbl>
    <w:tbl>
      <w:tblPr>
        <w:tblpPr w:leftFromText="180" w:rightFromText="180" w:vertAnchor="text" w:horzAnchor="margin" w:tblpY="-1084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7087"/>
        <w:gridCol w:w="3969"/>
      </w:tblGrid>
      <w:tr w:rsidR="006A56A4" w:rsidRPr="00570F91" w:rsidTr="006A56A4">
        <w:tc>
          <w:tcPr>
            <w:tcW w:w="2660" w:type="dxa"/>
          </w:tcPr>
          <w:p w:rsidR="006A56A4" w:rsidRPr="00570F91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570F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Этапы урока</w:t>
            </w:r>
            <w:r w:rsidRPr="00570F91">
              <w:rPr>
                <w:rFonts w:ascii="Times New Roman" w:hAnsi="Times New Roman"/>
                <w:b/>
                <w:sz w:val="28"/>
                <w:szCs w:val="28"/>
              </w:rPr>
              <w:br/>
              <w:t>Методы и приёмы</w:t>
            </w:r>
          </w:p>
        </w:tc>
        <w:tc>
          <w:tcPr>
            <w:tcW w:w="1134" w:type="dxa"/>
          </w:tcPr>
          <w:p w:rsidR="006A56A4" w:rsidRPr="00570F91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570F91"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7087" w:type="dxa"/>
          </w:tcPr>
          <w:p w:rsidR="006A56A4" w:rsidRPr="00570F91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570F91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969" w:type="dxa"/>
          </w:tcPr>
          <w:p w:rsidR="006A56A4" w:rsidRPr="00570F91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570F91"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6A56A4" w:rsidRPr="00570F91" w:rsidTr="006A56A4">
        <w:tc>
          <w:tcPr>
            <w:tcW w:w="2660" w:type="dxa"/>
          </w:tcPr>
          <w:p w:rsidR="006A56A4" w:rsidRPr="00570F91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I. Организационный момент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Загадка.</w:t>
            </w:r>
          </w:p>
        </w:tc>
        <w:tc>
          <w:tcPr>
            <w:tcW w:w="1134" w:type="dxa"/>
          </w:tcPr>
          <w:p w:rsidR="006A56A4" w:rsidRPr="00570F91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2мин </w:t>
            </w:r>
          </w:p>
        </w:tc>
        <w:tc>
          <w:tcPr>
            <w:tcW w:w="7087" w:type="dxa"/>
          </w:tcPr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Здравствуйте, поприветствуйте друг друга, гостей.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Сегодня на уроке мы с в</w:t>
            </w:r>
            <w:r w:rsidR="00726214">
              <w:rPr>
                <w:rFonts w:ascii="Times New Roman" w:hAnsi="Times New Roman"/>
                <w:b/>
                <w:sz w:val="28"/>
                <w:szCs w:val="28"/>
              </w:rPr>
              <w:t>ами продолжим разговор о мыле.</w:t>
            </w:r>
          </w:p>
          <w:p w:rsidR="006A56A4" w:rsidRPr="00570F91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столе стоят разные виды мыла.</w:t>
            </w:r>
          </w:p>
        </w:tc>
        <w:tc>
          <w:tcPr>
            <w:tcW w:w="3969" w:type="dxa"/>
          </w:tcPr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Ответы детей </w:t>
            </w:r>
          </w:p>
          <w:p w:rsidR="006A56A4" w:rsidRPr="00570F91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мыло</w:t>
            </w:r>
          </w:p>
        </w:tc>
      </w:tr>
      <w:tr w:rsidR="006A56A4" w:rsidRPr="00570F91" w:rsidTr="006A56A4">
        <w:tc>
          <w:tcPr>
            <w:tcW w:w="2660" w:type="dxa"/>
          </w:tcPr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II. Определение темы и постановка целей занятия</w:t>
            </w:r>
          </w:p>
          <w:p w:rsidR="006A56A4" w:rsidRPr="0090177B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 мин </w:t>
            </w:r>
          </w:p>
        </w:tc>
        <w:tc>
          <w:tcPr>
            <w:tcW w:w="7087" w:type="dxa"/>
          </w:tcPr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- Для чего люди используют мыло?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 xml:space="preserve">- Зачем мы </w:t>
            </w:r>
            <w:proofErr w:type="gramStart"/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моем</w:t>
            </w:r>
            <w:proofErr w:type="gramEnd"/>
            <w:r w:rsidRPr="0090177B">
              <w:rPr>
                <w:rFonts w:ascii="Times New Roman" w:hAnsi="Times New Roman"/>
                <w:b/>
                <w:sz w:val="28"/>
                <w:szCs w:val="28"/>
              </w:rPr>
              <w:t xml:space="preserve"> руки (тело) мылом?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Что вы знаете о мыле?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Можно ли сказать, что у нас много знаний о мыле?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А хотите узнать больше?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- Как вы думаете, о чем пойдет речь на занятии?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 xml:space="preserve">Откуда мы сможем узнать интересные </w:t>
            </w:r>
            <w:proofErr w:type="gramStart"/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факты о мыле</w:t>
            </w:r>
            <w:proofErr w:type="gramEnd"/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?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Pr="0090177B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- Какие задачи мы должны решить, чтобы больше узнать о таком известном мыле?</w:t>
            </w:r>
          </w:p>
        </w:tc>
        <w:tc>
          <w:tcPr>
            <w:tcW w:w="3969" w:type="dxa"/>
          </w:tcPr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(Оно помогает смыть грязь с тела, сделать одежду чистой, а также защититься от микробов).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 xml:space="preserve">(Из рассказов взрослых, из энциклопедий, книг и журналов, </w:t>
            </w:r>
            <w:proofErr w:type="gramStart"/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из</w:t>
            </w:r>
            <w:proofErr w:type="gramEnd"/>
            <w:r w:rsidRPr="0090177B">
              <w:rPr>
                <w:rFonts w:ascii="Times New Roman" w:hAnsi="Times New Roman"/>
                <w:b/>
                <w:sz w:val="28"/>
                <w:szCs w:val="28"/>
              </w:rPr>
              <w:t xml:space="preserve"> историческими сведениями).</w:t>
            </w: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Проводить опыты</w:t>
            </w:r>
          </w:p>
        </w:tc>
      </w:tr>
      <w:tr w:rsidR="006A56A4" w:rsidRPr="00570F91" w:rsidTr="006A56A4">
        <w:tc>
          <w:tcPr>
            <w:tcW w:w="2660" w:type="dxa"/>
          </w:tcPr>
          <w:p w:rsidR="006A56A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3. Повторение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прошлом занятии.</w:t>
            </w:r>
            <w:r w:rsidR="006A56A4" w:rsidRPr="0090177B">
              <w:rPr>
                <w:rFonts w:ascii="Times New Roman" w:hAnsi="Times New Roman"/>
                <w:b/>
                <w:sz w:val="28"/>
                <w:szCs w:val="28"/>
              </w:rPr>
              <w:t xml:space="preserve"> Какие задачи мы должны решить, чтобы больше узнать о таком известном мыле?</w:t>
            </w: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 Новая тема.</w:t>
            </w: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Pr="0090177B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Опыт </w:t>
            </w:r>
          </w:p>
        </w:tc>
        <w:tc>
          <w:tcPr>
            <w:tcW w:w="1134" w:type="dxa"/>
          </w:tcPr>
          <w:p w:rsidR="006A56A4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3-4 мин </w:t>
            </w: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20мин</w:t>
            </w:r>
          </w:p>
        </w:tc>
        <w:tc>
          <w:tcPr>
            <w:tcW w:w="7087" w:type="dxa"/>
          </w:tcPr>
          <w:p w:rsidR="006A56A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- На прошлом занятии мы с вами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говорили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как  появилось мыло, какие люди пользовались мылом.</w:t>
            </w:r>
          </w:p>
          <w:p w:rsidR="00726214" w:rsidRDefault="0072621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Вспомним где впервые появилось мыло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резентация)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В давние времена, в Древнем Риме люди стали думать, как смыть грязь с жирной кожи. И заметили, что зола хорошо смывает грязь. После прогоревшего костра оставалась зола, которую люди растворяли в воде и мылись этой водой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 xml:space="preserve">В Древней Греции использовали песок и пчелиный </w:t>
            </w:r>
            <w:r w:rsidRPr="0090177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воск.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0177B">
              <w:rPr>
                <w:rFonts w:ascii="Times New Roman" w:hAnsi="Times New Roman"/>
                <w:b/>
                <w:sz w:val="28"/>
                <w:szCs w:val="28"/>
              </w:rPr>
              <w:t>В природе встречается много растений, способных образовывать пену. Люди также использовали их вместо мыла, это ягоды бузины, солодка, мыльнянка лекарственная (её называют «мыльной травой», «собачьим мылом»).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Pr="002D69EC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2D69EC">
              <w:rPr>
                <w:rFonts w:ascii="Times New Roman" w:hAnsi="Times New Roman"/>
                <w:b/>
                <w:sz w:val="28"/>
                <w:szCs w:val="28"/>
              </w:rPr>
              <w:t xml:space="preserve">И сейчас, благодаря современным технологиям, мы можем встретить различные виды мыла. </w:t>
            </w:r>
            <w:proofErr w:type="gramStart"/>
            <w:r w:rsidRPr="002D69EC">
              <w:rPr>
                <w:rFonts w:ascii="Times New Roman" w:hAnsi="Times New Roman"/>
                <w:b/>
                <w:sz w:val="28"/>
                <w:szCs w:val="28"/>
              </w:rPr>
              <w:t>Это и жидкое мыло, которое используется как моющее средство, и хозяйственное мыло, применяется для отстирывания грязных пятен на одежде, туалетное мыло, которым мы с вами пользуемся для мытья рук, а также специальное мыло, которое используется в лечебных целях.</w:t>
            </w:r>
            <w:proofErr w:type="gramEnd"/>
            <w:r w:rsidRPr="002D69EC">
              <w:rPr>
                <w:rFonts w:ascii="Times New Roman" w:hAnsi="Times New Roman"/>
                <w:b/>
                <w:sz w:val="28"/>
                <w:szCs w:val="28"/>
              </w:rPr>
              <w:t xml:space="preserve">  «Антибактериальное» мыло дополнительно борется с бактериями, не нарушая естественных защитных функций здоровой кожи.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2D69EC">
              <w:rPr>
                <w:rFonts w:ascii="Times New Roman" w:hAnsi="Times New Roman"/>
                <w:b/>
                <w:sz w:val="28"/>
                <w:szCs w:val="28"/>
              </w:rPr>
              <w:t>Мыло играет важную роль во многих областях жизни и деятельности человека: оно предотвращает распространение болезней. В косметической промышленности мыло применяется в качестве основного компонента многих шампуней, гелей для душа, пены для ванн и кремов.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Дети работают по группам. В каждой группе свое задание. </w:t>
            </w:r>
          </w:p>
          <w:p w:rsidR="00D15F29" w:rsidRDefault="00331E9E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Почему мыло притягивается к тарелке? </w:t>
            </w:r>
          </w:p>
          <w:p w:rsidR="00331E9E" w:rsidRDefault="00331E9E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331E9E">
              <w:rPr>
                <w:rFonts w:ascii="Times New Roman" w:hAnsi="Times New Roman"/>
                <w:b/>
                <w:sz w:val="28"/>
                <w:szCs w:val="28"/>
              </w:rPr>
              <w:t>Это происходит потому что, между молекулами мыла и тарелки происходит взаимное притяжение. Притяжение вызвано смачиванием поверхности водой и плотным прижатием, а также здесь играет важную роль гладкость поверхностей.</w:t>
            </w:r>
          </w:p>
          <w:p w:rsidR="00331E9E" w:rsidRDefault="00331E9E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8736E" w:rsidRPr="00E8736E" w:rsidRDefault="00E8736E" w:rsidP="00E8736E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E8736E">
              <w:rPr>
                <w:rFonts w:ascii="Times New Roman" w:hAnsi="Times New Roman"/>
                <w:b/>
                <w:sz w:val="28"/>
                <w:szCs w:val="28"/>
              </w:rPr>
              <w:t xml:space="preserve">Отметка на хозяйственном мыле (72%, 70%, 65%) указывает на содержание жирных кислот. Чем выше процент, тем эффективнее мыло в борьбе с загрязнениями (источник - </w:t>
            </w:r>
            <w:proofErr w:type="spellStart"/>
            <w:r w:rsidRPr="00E8736E">
              <w:rPr>
                <w:rFonts w:ascii="Times New Roman" w:hAnsi="Times New Roman"/>
                <w:b/>
                <w:sz w:val="28"/>
                <w:szCs w:val="28"/>
              </w:rPr>
              <w:t>Лайфхаки</w:t>
            </w:r>
            <w:proofErr w:type="spellEnd"/>
            <w:r w:rsidRPr="00E8736E">
              <w:rPr>
                <w:rFonts w:ascii="Times New Roman" w:hAnsi="Times New Roman"/>
                <w:b/>
                <w:sz w:val="28"/>
                <w:szCs w:val="28"/>
              </w:rPr>
              <w:t xml:space="preserve"> (выпуск 4)).</w:t>
            </w:r>
          </w:p>
          <w:p w:rsidR="00331E9E" w:rsidRDefault="00E8736E" w:rsidP="00E8736E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E8736E">
              <w:rPr>
                <w:rFonts w:ascii="Times New Roman" w:hAnsi="Times New Roman"/>
                <w:b/>
                <w:sz w:val="28"/>
                <w:szCs w:val="28"/>
              </w:rPr>
              <w:t>Хозяйственное мыло обладает антибактериальными свойствами, не вызывает аллергии, не опасно даже при случайном попадании внутрь. При этом хозяйственное мыло совсем не дорогой продукт.</w:t>
            </w:r>
          </w:p>
          <w:p w:rsidR="00E8736E" w:rsidRDefault="00E8736E" w:rsidP="00E8736E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Pr="002D69EC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2D69EC">
              <w:rPr>
                <w:rFonts w:ascii="Times New Roman" w:hAnsi="Times New Roman"/>
                <w:b/>
                <w:sz w:val="28"/>
                <w:szCs w:val="28"/>
              </w:rPr>
              <w:t>В текстильной промышленности нерастворимые в воде мыла используются для изготовления водонепроницаемых тканей.</w:t>
            </w:r>
          </w:p>
          <w:p w:rsidR="006A56A4" w:rsidRPr="002D69EC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2D69EC">
              <w:rPr>
                <w:rFonts w:ascii="Times New Roman" w:hAnsi="Times New Roman"/>
                <w:b/>
                <w:sz w:val="28"/>
                <w:szCs w:val="28"/>
              </w:rPr>
              <w:t>В металлообрабатывающей промышленности мыла применяются для защиты металлов от ржавчины.</w:t>
            </w:r>
          </w:p>
          <w:p w:rsidR="006A56A4" w:rsidRPr="002D69EC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2D69EC">
              <w:rPr>
                <w:rFonts w:ascii="Times New Roman" w:hAnsi="Times New Roman"/>
                <w:b/>
                <w:sz w:val="28"/>
                <w:szCs w:val="28"/>
              </w:rPr>
              <w:t xml:space="preserve">Маленький тоненький обмылок есть практически в каждом рабочем наборе портного. Дело в том, что с его помощью удобно чертить выкройки на ткани: след остается четкий, как от карандаша, а удалить его потом легко: мыльные линии либо сойдут сами </w:t>
            </w:r>
            <w:r w:rsidRPr="002D69E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 работе, либо исчезнут после глажки вещи.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2D69EC">
              <w:rPr>
                <w:rFonts w:ascii="Times New Roman" w:hAnsi="Times New Roman"/>
                <w:b/>
                <w:sz w:val="28"/>
                <w:szCs w:val="28"/>
              </w:rPr>
              <w:t>До недавнего времени мыло служило исключительно для соблюдения личной гигиены и в бытовых целях. И только когда стали особо цениться вещи, сделанные своими руками, мыловарение стало популярным увлечением, приносящим, с одной стороны, много положительных эмоций, а с другой – натуральный продукт. Мыло стали делать в домашних условиях.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2D69EC">
              <w:rPr>
                <w:rFonts w:ascii="Times New Roman" w:hAnsi="Times New Roman"/>
                <w:b/>
                <w:sz w:val="28"/>
                <w:szCs w:val="28"/>
              </w:rPr>
              <w:t>С возрастом мыло не портится, наоборот, при правильном хранении становится только лучше: запах тоньше, мыло лучше пенится и меньше сушит кожу.</w:t>
            </w:r>
          </w:p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A56A4" w:rsidRPr="0090177B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6A56A4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15F29" w:rsidRPr="0090177B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Дети выполняют работу, выбирают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отвечающего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6A56A4" w:rsidRPr="00570F91" w:rsidTr="006A56A4">
        <w:tc>
          <w:tcPr>
            <w:tcW w:w="2660" w:type="dxa"/>
          </w:tcPr>
          <w:p w:rsidR="006A56A4" w:rsidRPr="0090177B" w:rsidRDefault="00D6050B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D6050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VII. Подведение итогов</w:t>
            </w:r>
          </w:p>
        </w:tc>
        <w:tc>
          <w:tcPr>
            <w:tcW w:w="1134" w:type="dxa"/>
          </w:tcPr>
          <w:p w:rsidR="006A56A4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 мин</w:t>
            </w:r>
          </w:p>
        </w:tc>
        <w:tc>
          <w:tcPr>
            <w:tcW w:w="7087" w:type="dxa"/>
          </w:tcPr>
          <w:p w:rsidR="00D6050B" w:rsidRPr="00D6050B" w:rsidRDefault="00D6050B" w:rsidP="00D6050B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D6050B">
              <w:rPr>
                <w:rFonts w:ascii="Times New Roman" w:hAnsi="Times New Roman"/>
                <w:b/>
                <w:sz w:val="28"/>
                <w:szCs w:val="28"/>
              </w:rPr>
              <w:t>- Итак, подведем итоги. Что нового вы узнали о мыле?</w:t>
            </w:r>
          </w:p>
          <w:p w:rsidR="006A56A4" w:rsidRPr="0090177B" w:rsidRDefault="00D6050B" w:rsidP="00D6050B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D6050B">
              <w:rPr>
                <w:rFonts w:ascii="Times New Roman" w:hAnsi="Times New Roman"/>
                <w:b/>
                <w:sz w:val="28"/>
                <w:szCs w:val="28"/>
              </w:rPr>
              <w:t>- Можно ли без мыла прожить современному человеку? (Нет, м</w:t>
            </w:r>
            <w:bookmarkStart w:id="0" w:name="_GoBack"/>
            <w:bookmarkEnd w:id="0"/>
            <w:r w:rsidRPr="00D6050B">
              <w:rPr>
                <w:rFonts w:ascii="Times New Roman" w:hAnsi="Times New Roman"/>
                <w:b/>
                <w:sz w:val="28"/>
                <w:szCs w:val="28"/>
              </w:rPr>
              <w:t>ыло по сей день важнейшим средством личной гигиены и незаменимым предметом быта).</w:t>
            </w:r>
          </w:p>
        </w:tc>
        <w:tc>
          <w:tcPr>
            <w:tcW w:w="3969" w:type="dxa"/>
          </w:tcPr>
          <w:p w:rsidR="006A56A4" w:rsidRPr="0090177B" w:rsidRDefault="006A56A4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C0019" w:rsidRPr="00570F91" w:rsidTr="006A56A4">
        <w:tc>
          <w:tcPr>
            <w:tcW w:w="2660" w:type="dxa"/>
          </w:tcPr>
          <w:p w:rsidR="006C0019" w:rsidRPr="00D6050B" w:rsidRDefault="006C001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6C0019">
              <w:rPr>
                <w:rFonts w:ascii="Times New Roman" w:hAnsi="Times New Roman"/>
                <w:b/>
                <w:sz w:val="28"/>
                <w:szCs w:val="28"/>
              </w:rPr>
              <w:t>VIII. Рефлексия</w:t>
            </w:r>
          </w:p>
        </w:tc>
        <w:tc>
          <w:tcPr>
            <w:tcW w:w="1134" w:type="dxa"/>
          </w:tcPr>
          <w:p w:rsidR="006C0019" w:rsidRDefault="00D15F2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3мин</w:t>
            </w:r>
          </w:p>
        </w:tc>
        <w:tc>
          <w:tcPr>
            <w:tcW w:w="7087" w:type="dxa"/>
          </w:tcPr>
          <w:p w:rsidR="006C0019" w:rsidRPr="00D6050B" w:rsidRDefault="006C0019" w:rsidP="006C0019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6C0019">
              <w:rPr>
                <w:rFonts w:ascii="Times New Roman" w:hAnsi="Times New Roman"/>
                <w:b/>
                <w:sz w:val="28"/>
                <w:szCs w:val="28"/>
              </w:rPr>
              <w:t>- Сегодня дома я расскажу о…</w:t>
            </w:r>
          </w:p>
        </w:tc>
        <w:tc>
          <w:tcPr>
            <w:tcW w:w="3969" w:type="dxa"/>
          </w:tcPr>
          <w:p w:rsidR="006C0019" w:rsidRPr="0090177B" w:rsidRDefault="006C0019" w:rsidP="006A56A4">
            <w:pPr>
              <w:spacing w:after="0"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70F91" w:rsidRDefault="00570F91" w:rsidP="00E3177A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p w:rsidR="00570F91" w:rsidRDefault="00570F91" w:rsidP="00E3177A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p w:rsidR="00E3177A" w:rsidRPr="009F50CB" w:rsidRDefault="00E3177A" w:rsidP="009F50C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E1061" w:rsidRDefault="002E1061" w:rsidP="002E1061">
      <w:pPr>
        <w:pStyle w:val="a6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F04305" w:rsidRPr="00F04305" w:rsidRDefault="00444676" w:rsidP="002E1061">
      <w:pPr>
        <w:pStyle w:val="a6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shd w:val="clear" w:color="auto" w:fill="FFFFFF"/>
        </w:rPr>
      </w:pPr>
      <w:r w:rsidRPr="00444676">
        <w:rPr>
          <w:rFonts w:ascii="Open Sans" w:hAnsi="Open Sans"/>
          <w:shd w:val="clear" w:color="auto" w:fill="FFFFFF"/>
        </w:rPr>
        <w:lastRenderedPageBreak/>
        <w:t>С точки зрения химии, мыло – продукт, который образуется в процессе гидролиза (омыления) жиров в щелочной среде. В зависимости от того, какие соли (натриевые или калиевые) применяются при производстве, получается либо твёрдое мыло, либо жидкое. Главное назначение того и другого – очищение кожи от загрязнений и микробов. С этой функцией оба вида справляются одинаково хорошо.</w:t>
      </w:r>
    </w:p>
    <w:p w:rsidR="00444676" w:rsidRPr="00444676" w:rsidRDefault="00444676" w:rsidP="00444676">
      <w:pPr>
        <w:spacing w:after="0" w:line="345" w:lineRule="atLeast"/>
        <w:ind w:firstLine="567"/>
        <w:jc w:val="both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444676">
        <w:rPr>
          <w:rFonts w:ascii="Open Sans" w:eastAsia="Times New Roman" w:hAnsi="Open Sans" w:cs="Times New Roman"/>
          <w:sz w:val="24"/>
          <w:szCs w:val="24"/>
          <w:lang w:eastAsia="ru-RU"/>
        </w:rPr>
        <w:t>Жидкое мыло с дозатором удобно использовать в дорожных условиях, в больницах, офисах и других общественных местах. Пенится оно гораздо лучше, чем твёрдое – небольшой капли достаточно, чтобы получить густую мыльную пену. За счёт содержания в составе увлажняющих компонентов, она смывается с кожи медленнее и не пересушивает её.</w:t>
      </w:r>
    </w:p>
    <w:p w:rsidR="00444676" w:rsidRPr="00444676" w:rsidRDefault="00444676" w:rsidP="00444676">
      <w:pPr>
        <w:spacing w:after="0" w:line="345" w:lineRule="atLeast"/>
        <w:ind w:firstLine="567"/>
        <w:jc w:val="both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444676">
        <w:rPr>
          <w:rFonts w:ascii="Open Sans" w:eastAsia="Times New Roman" w:hAnsi="Open Sans" w:cs="Times New Roman"/>
          <w:sz w:val="24"/>
          <w:szCs w:val="24"/>
          <w:lang w:eastAsia="ru-RU"/>
        </w:rPr>
        <w:t>Твёрдое мыло – более натуральный продукт, чем большинство жидких сре</w:t>
      </w:r>
      <w:proofErr w:type="gramStart"/>
      <w:r w:rsidRPr="00444676">
        <w:rPr>
          <w:rFonts w:ascii="Open Sans" w:eastAsia="Times New Roman" w:hAnsi="Open Sans" w:cs="Times New Roman"/>
          <w:sz w:val="24"/>
          <w:szCs w:val="24"/>
          <w:lang w:eastAsia="ru-RU"/>
        </w:rPr>
        <w:t>дств дл</w:t>
      </w:r>
      <w:proofErr w:type="gramEnd"/>
      <w:r w:rsidRPr="00444676">
        <w:rPr>
          <w:rFonts w:ascii="Open Sans" w:eastAsia="Times New Roman" w:hAnsi="Open Sans" w:cs="Times New Roman"/>
          <w:sz w:val="24"/>
          <w:szCs w:val="24"/>
          <w:lang w:eastAsia="ru-RU"/>
        </w:rPr>
        <w:t>я мытья рук. Его изготавливают из устойчивого сырья, поэтому оно не содержит консервантов и синтетических веществ, а значит, безопаснее для здоровья человека и экологии. Кусковое мыло невозможно перерасходовать, поэтому оно гораздо выгоднее с точки зрения экономии бюджета.</w:t>
      </w:r>
    </w:p>
    <w:p w:rsidR="00D15F29" w:rsidRPr="00906AC4" w:rsidRDefault="00D15F29" w:rsidP="002E1061">
      <w:pPr>
        <w:pStyle w:val="a6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1057DB" w:rsidRPr="002E1061" w:rsidRDefault="001057DB" w:rsidP="002E1061">
      <w:pPr>
        <w:pStyle w:val="aa"/>
        <w:rPr>
          <w:rFonts w:ascii="Times New Roman" w:hAnsi="Times New Roman" w:cs="Times New Roman"/>
          <w:sz w:val="24"/>
          <w:szCs w:val="24"/>
        </w:rPr>
      </w:pPr>
      <w:r w:rsidRPr="00906AC4">
        <w:t xml:space="preserve">- </w:t>
      </w:r>
      <w:r w:rsidRPr="002E1061">
        <w:rPr>
          <w:rFonts w:ascii="Times New Roman" w:hAnsi="Times New Roman" w:cs="Times New Roman"/>
          <w:sz w:val="24"/>
          <w:szCs w:val="24"/>
        </w:rPr>
        <w:t>Ребята, вы сегодня узнали возникновение мыла. Давайте вспомним с вами, о чем я рассказала. Проведем викторину.</w:t>
      </w:r>
    </w:p>
    <w:p w:rsidR="001057DB" w:rsidRPr="002E1061" w:rsidRDefault="001057DB" w:rsidP="002E1061">
      <w:pPr>
        <w:pStyle w:val="aa"/>
        <w:rPr>
          <w:rFonts w:ascii="Times New Roman" w:hAnsi="Times New Roman" w:cs="Times New Roman"/>
          <w:sz w:val="24"/>
          <w:szCs w:val="24"/>
        </w:rPr>
      </w:pPr>
      <w:r w:rsidRPr="002E1061">
        <w:rPr>
          <w:rFonts w:ascii="Times New Roman" w:hAnsi="Times New Roman" w:cs="Times New Roman"/>
          <w:sz w:val="24"/>
          <w:szCs w:val="24"/>
        </w:rPr>
        <w:t>• Кто запомнил, для чего человеку </w:t>
      </w:r>
      <w:r w:rsidRPr="002E1061">
        <w:rPr>
          <w:rStyle w:val="a7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мыло</w:t>
      </w:r>
      <w:r w:rsidRPr="002E1061">
        <w:rPr>
          <w:rFonts w:ascii="Times New Roman" w:hAnsi="Times New Roman" w:cs="Times New Roman"/>
          <w:sz w:val="24"/>
          <w:szCs w:val="24"/>
        </w:rPr>
        <w:t>?</w:t>
      </w:r>
    </w:p>
    <w:p w:rsidR="001057DB" w:rsidRPr="002E1061" w:rsidRDefault="001057DB" w:rsidP="002E1061">
      <w:pPr>
        <w:pStyle w:val="aa"/>
        <w:rPr>
          <w:rFonts w:ascii="Times New Roman" w:hAnsi="Times New Roman" w:cs="Times New Roman"/>
          <w:sz w:val="24"/>
          <w:szCs w:val="24"/>
        </w:rPr>
      </w:pPr>
      <w:r w:rsidRPr="002E1061">
        <w:rPr>
          <w:rFonts w:ascii="Times New Roman" w:hAnsi="Times New Roman" w:cs="Times New Roman"/>
          <w:sz w:val="24"/>
          <w:szCs w:val="24"/>
        </w:rPr>
        <w:t>• Что использовали люди в древности вместо мыла?</w:t>
      </w:r>
    </w:p>
    <w:p w:rsidR="001057DB" w:rsidRPr="002E1061" w:rsidRDefault="001057DB" w:rsidP="002E1061">
      <w:pPr>
        <w:pStyle w:val="aa"/>
        <w:rPr>
          <w:rFonts w:ascii="Times New Roman" w:hAnsi="Times New Roman" w:cs="Times New Roman"/>
          <w:sz w:val="24"/>
          <w:szCs w:val="24"/>
        </w:rPr>
      </w:pPr>
      <w:r w:rsidRPr="002E1061">
        <w:rPr>
          <w:rFonts w:ascii="Times New Roman" w:hAnsi="Times New Roman" w:cs="Times New Roman"/>
          <w:sz w:val="24"/>
          <w:szCs w:val="24"/>
        </w:rPr>
        <w:t>• Как называют человека, который варит </w:t>
      </w:r>
      <w:r w:rsidRPr="002E1061">
        <w:rPr>
          <w:rStyle w:val="a7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мыло</w:t>
      </w:r>
      <w:r w:rsidRPr="002E1061">
        <w:rPr>
          <w:rFonts w:ascii="Times New Roman" w:hAnsi="Times New Roman" w:cs="Times New Roman"/>
          <w:sz w:val="24"/>
          <w:szCs w:val="24"/>
        </w:rPr>
        <w:t>?</w:t>
      </w:r>
    </w:p>
    <w:p w:rsidR="001057DB" w:rsidRPr="002E1061" w:rsidRDefault="001057DB" w:rsidP="002E1061">
      <w:pPr>
        <w:pStyle w:val="aa"/>
        <w:rPr>
          <w:rFonts w:ascii="Times New Roman" w:hAnsi="Times New Roman" w:cs="Times New Roman"/>
          <w:sz w:val="24"/>
          <w:szCs w:val="24"/>
        </w:rPr>
      </w:pPr>
      <w:r w:rsidRPr="002E1061">
        <w:rPr>
          <w:rFonts w:ascii="Times New Roman" w:hAnsi="Times New Roman" w:cs="Times New Roman"/>
          <w:sz w:val="24"/>
          <w:szCs w:val="24"/>
        </w:rPr>
        <w:t>• Назовите виды мыла.</w:t>
      </w:r>
    </w:p>
    <w:p w:rsidR="001057DB" w:rsidRPr="002E1061" w:rsidRDefault="001057DB" w:rsidP="002E1061">
      <w:pPr>
        <w:pStyle w:val="aa"/>
        <w:rPr>
          <w:rFonts w:ascii="Times New Roman" w:hAnsi="Times New Roman" w:cs="Times New Roman"/>
          <w:sz w:val="24"/>
          <w:szCs w:val="24"/>
        </w:rPr>
      </w:pPr>
      <w:r w:rsidRPr="002E1061">
        <w:rPr>
          <w:rFonts w:ascii="Times New Roman" w:hAnsi="Times New Roman" w:cs="Times New Roman"/>
          <w:sz w:val="24"/>
          <w:szCs w:val="24"/>
        </w:rPr>
        <w:t>• Где еще стали люди применять </w:t>
      </w:r>
      <w:r w:rsidRPr="002E1061">
        <w:rPr>
          <w:rStyle w:val="a7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мыло</w:t>
      </w:r>
      <w:r w:rsidRPr="002E1061">
        <w:rPr>
          <w:rFonts w:ascii="Times New Roman" w:hAnsi="Times New Roman" w:cs="Times New Roman"/>
          <w:sz w:val="24"/>
          <w:szCs w:val="24"/>
        </w:rPr>
        <w:t>?</w:t>
      </w:r>
    </w:p>
    <w:p w:rsidR="001057DB" w:rsidRPr="00906AC4" w:rsidRDefault="001057DB" w:rsidP="00906AC4">
      <w:pPr>
        <w:pStyle w:val="a6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BD1048" w:rsidRPr="00570F91" w:rsidRDefault="00DA6F0B" w:rsidP="00906AC4">
      <w:pPr>
        <w:pStyle w:val="a6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906AC4">
        <w:rPr>
          <w:b/>
          <w:i/>
          <w:color w:val="111111"/>
          <w:sz w:val="28"/>
          <w:szCs w:val="28"/>
        </w:rPr>
        <w:t xml:space="preserve">1 </w:t>
      </w:r>
      <w:proofErr w:type="gramStart"/>
      <w:r w:rsidRPr="00906AC4">
        <w:rPr>
          <w:b/>
          <w:i/>
          <w:color w:val="111111"/>
          <w:sz w:val="28"/>
          <w:szCs w:val="28"/>
        </w:rPr>
        <w:t>Моем</w:t>
      </w:r>
      <w:proofErr w:type="gramEnd"/>
      <w:r w:rsidRPr="00906AC4">
        <w:rPr>
          <w:b/>
          <w:i/>
          <w:color w:val="111111"/>
          <w:sz w:val="28"/>
          <w:szCs w:val="28"/>
        </w:rPr>
        <w:t xml:space="preserve"> руки правильно.</w:t>
      </w:r>
    </w:p>
    <w:p w:rsidR="00DA6F0B" w:rsidRPr="00906AC4" w:rsidRDefault="00DA6F0B" w:rsidP="00BD1048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06AC4">
        <w:rPr>
          <w:color w:val="000000"/>
          <w:sz w:val="28"/>
          <w:szCs w:val="28"/>
          <w:shd w:val="clear" w:color="auto" w:fill="FFFFFF"/>
        </w:rPr>
        <w:t xml:space="preserve">Мыльный раствор обволакивает частицы грязи, отрывает их от поверхности и удерживает в мыльной пене и воде, которые могут </w:t>
      </w:r>
      <w:proofErr w:type="gramStart"/>
      <w:r w:rsidRPr="00906AC4">
        <w:rPr>
          <w:color w:val="000000"/>
          <w:sz w:val="28"/>
          <w:szCs w:val="28"/>
          <w:shd w:val="clear" w:color="auto" w:fill="FFFFFF"/>
        </w:rPr>
        <w:t>быть</w:t>
      </w:r>
      <w:proofErr w:type="gramEnd"/>
      <w:r w:rsidRPr="00906AC4">
        <w:rPr>
          <w:color w:val="000000"/>
          <w:sz w:val="28"/>
          <w:szCs w:val="28"/>
          <w:shd w:val="clear" w:color="auto" w:fill="FFFFFF"/>
        </w:rPr>
        <w:t xml:space="preserve"> потом удалены c проточной водой. Поэтому необязательно тереть тело мочалкой, мыло и так прекрасно справится с очищением кожи. А для получения обильной пены можно использовать мягкую губку.</w:t>
      </w:r>
    </w:p>
    <w:p w:rsidR="00DA6F0B" w:rsidRPr="00DA6F0B" w:rsidRDefault="00DA6F0B" w:rsidP="00906AC4">
      <w:pPr>
        <w:numPr>
          <w:ilvl w:val="0"/>
          <w:numId w:val="1"/>
        </w:numPr>
        <w:shd w:val="clear" w:color="auto" w:fill="FFFFFF"/>
        <w:spacing w:after="0" w:line="30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Снять все украшения</w:t>
      </w:r>
      <w:r w:rsidRPr="00906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F0B" w:rsidRPr="00DA6F0B" w:rsidRDefault="00DA6F0B" w:rsidP="00906AC4">
      <w:pPr>
        <w:numPr>
          <w:ilvl w:val="0"/>
          <w:numId w:val="1"/>
        </w:numPr>
        <w:shd w:val="clear" w:color="auto" w:fill="FFFFFF"/>
        <w:spacing w:after="0" w:line="30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Намочить руки.</w:t>
      </w:r>
    </w:p>
    <w:p w:rsidR="00DA6F0B" w:rsidRPr="00DA6F0B" w:rsidRDefault="00DA6F0B" w:rsidP="00906AC4">
      <w:pPr>
        <w:numPr>
          <w:ilvl w:val="0"/>
          <w:numId w:val="1"/>
        </w:numPr>
        <w:shd w:val="clear" w:color="auto" w:fill="FFFFFF"/>
        <w:spacing w:after="0" w:line="30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Взять кусок мыла и несколько раз покрутить его в ладонях, положить кусок мыла обратно в мыльницу.</w:t>
      </w:r>
    </w:p>
    <w:p w:rsidR="00DA6F0B" w:rsidRPr="00DA6F0B" w:rsidRDefault="00DA6F0B" w:rsidP="00906AC4">
      <w:pPr>
        <w:numPr>
          <w:ilvl w:val="0"/>
          <w:numId w:val="1"/>
        </w:numPr>
        <w:shd w:val="clear" w:color="auto" w:fill="FFFFFF"/>
        <w:spacing w:after="0" w:line="30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Хорошенько мылить руки до образования пены на всей поверхности, тереть не менее двадцати секунд, равномерно распределяя пену. Сначала - ладонь к ладони, потом — тыльные стороны ладоней поочередно. Тщательно обработать мыльной пеной кончики пальцев, именно под ногтями собирается больше всего микробов.</w:t>
      </w:r>
    </w:p>
    <w:p w:rsidR="00DA6F0B" w:rsidRPr="00DA6F0B" w:rsidRDefault="00DA6F0B" w:rsidP="00906AC4">
      <w:pPr>
        <w:numPr>
          <w:ilvl w:val="0"/>
          <w:numId w:val="1"/>
        </w:numPr>
        <w:shd w:val="clear" w:color="auto" w:fill="FFFFFF"/>
        <w:spacing w:after="0" w:line="30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Промыть руки проточной водой до полного смывания пены.</w:t>
      </w:r>
    </w:p>
    <w:p w:rsidR="00F04305" w:rsidRDefault="00DA6F0B" w:rsidP="00906AC4">
      <w:pPr>
        <w:numPr>
          <w:ilvl w:val="0"/>
          <w:numId w:val="1"/>
        </w:numPr>
        <w:shd w:val="clear" w:color="auto" w:fill="FFFFFF"/>
        <w:spacing w:after="0" w:line="30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A6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ысушить руки</w:t>
      </w:r>
      <w:r w:rsidR="00F04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4834" w:rsidRPr="00F04305" w:rsidRDefault="00084834" w:rsidP="00906AC4">
      <w:pPr>
        <w:numPr>
          <w:ilvl w:val="0"/>
          <w:numId w:val="1"/>
        </w:numPr>
        <w:shd w:val="clear" w:color="auto" w:fill="FFFFFF"/>
        <w:spacing w:after="0" w:line="30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3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lastRenderedPageBreak/>
        <w:t>VI</w:t>
      </w:r>
      <w:r w:rsidR="002E3F1F" w:rsidRPr="00F043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F0430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Мозговой штурм</w:t>
      </w:r>
    </w:p>
    <w:p w:rsidR="00084834" w:rsidRPr="00DA6F0B" w:rsidRDefault="00084834" w:rsidP="00906AC4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Что означает выражение </w:t>
      </w:r>
      <w:r w:rsidRPr="00084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«Менять шило на мыло»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 (Совершить бессмысленный обмен</w:t>
      </w:r>
      <w:r w:rsidRPr="00084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 В старину сапожники шили обувь вручную. Изделия из жесткой и толстой кожи было особенно трудно сшивать, поэтому кожу сначала </w:t>
      </w:r>
      <w:proofErr w:type="gramStart"/>
      <w:r w:rsidRPr="00084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протыкали</w:t>
      </w:r>
      <w:proofErr w:type="gramEnd"/>
      <w:r w:rsidRPr="00084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шилом там, где лягут стежки. Само шило было из железа и быстро ржавело, поэтому металл натирали мылом, чтобы острие легче входило в кожу. Оба предмета — шило и мыло — были сапожнику совершенно необходимы — а потому обменять одно на другое и стало означать неумный обмен.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</w:p>
    <w:p w:rsidR="00DA6F0B" w:rsidRDefault="00DA6F0B" w:rsidP="001057DB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.</w:t>
      </w:r>
    </w:p>
    <w:p w:rsidR="00BD1048" w:rsidRDefault="00BD1048" w:rsidP="00BD1048">
      <w:pPr>
        <w:pStyle w:val="a6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BD1048" w:rsidRDefault="00BD1048" w:rsidP="00E3177A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sectPr w:rsidR="00BD1048" w:rsidSect="00570F9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94C72"/>
    <w:multiLevelType w:val="multilevel"/>
    <w:tmpl w:val="C8F8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EF316D"/>
    <w:multiLevelType w:val="multilevel"/>
    <w:tmpl w:val="CE588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3E6018"/>
    <w:multiLevelType w:val="multilevel"/>
    <w:tmpl w:val="923A4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7251C0"/>
    <w:multiLevelType w:val="hybridMultilevel"/>
    <w:tmpl w:val="CC44D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177A"/>
    <w:rsid w:val="00042C09"/>
    <w:rsid w:val="00084834"/>
    <w:rsid w:val="00103F97"/>
    <w:rsid w:val="001057DB"/>
    <w:rsid w:val="001156B3"/>
    <w:rsid w:val="0018745F"/>
    <w:rsid w:val="002347C4"/>
    <w:rsid w:val="002A7A88"/>
    <w:rsid w:val="002D69EC"/>
    <w:rsid w:val="002E1061"/>
    <w:rsid w:val="002E3F1F"/>
    <w:rsid w:val="00307F87"/>
    <w:rsid w:val="00331D0C"/>
    <w:rsid w:val="00331E9E"/>
    <w:rsid w:val="003B32CD"/>
    <w:rsid w:val="00437855"/>
    <w:rsid w:val="00444676"/>
    <w:rsid w:val="00570F91"/>
    <w:rsid w:val="005C6606"/>
    <w:rsid w:val="005E75B7"/>
    <w:rsid w:val="0063482C"/>
    <w:rsid w:val="006A56A4"/>
    <w:rsid w:val="006C0019"/>
    <w:rsid w:val="00704CF8"/>
    <w:rsid w:val="00726214"/>
    <w:rsid w:val="00774A13"/>
    <w:rsid w:val="0079592A"/>
    <w:rsid w:val="007E6450"/>
    <w:rsid w:val="008629DB"/>
    <w:rsid w:val="0090177B"/>
    <w:rsid w:val="00906AC4"/>
    <w:rsid w:val="009E15E1"/>
    <w:rsid w:val="009F50CB"/>
    <w:rsid w:val="009F6672"/>
    <w:rsid w:val="00A16591"/>
    <w:rsid w:val="00A16BBC"/>
    <w:rsid w:val="00AE3F8C"/>
    <w:rsid w:val="00BD1048"/>
    <w:rsid w:val="00BE4EF0"/>
    <w:rsid w:val="00CE05CF"/>
    <w:rsid w:val="00CF2073"/>
    <w:rsid w:val="00D15F29"/>
    <w:rsid w:val="00D6050B"/>
    <w:rsid w:val="00DA1FD3"/>
    <w:rsid w:val="00DA6F0B"/>
    <w:rsid w:val="00E3177A"/>
    <w:rsid w:val="00E628D3"/>
    <w:rsid w:val="00E8736E"/>
    <w:rsid w:val="00F04305"/>
    <w:rsid w:val="00F22B67"/>
    <w:rsid w:val="00F53801"/>
    <w:rsid w:val="00F619B5"/>
    <w:rsid w:val="00FD1BE7"/>
    <w:rsid w:val="00FE6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177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4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CF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16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16591"/>
    <w:rPr>
      <w:b/>
      <w:bCs/>
    </w:rPr>
  </w:style>
  <w:style w:type="paragraph" w:styleId="a8">
    <w:name w:val="List Paragraph"/>
    <w:basedOn w:val="a"/>
    <w:uiPriority w:val="34"/>
    <w:qFormat/>
    <w:rsid w:val="00AE3F8C"/>
    <w:pPr>
      <w:ind w:left="720"/>
      <w:contextualSpacing/>
    </w:pPr>
  </w:style>
  <w:style w:type="table" w:styleId="a9">
    <w:name w:val="Table Grid"/>
    <w:basedOn w:val="a1"/>
    <w:uiPriority w:val="59"/>
    <w:rsid w:val="00570F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2E10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7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Миша</cp:lastModifiedBy>
  <cp:revision>17</cp:revision>
  <cp:lastPrinted>2022-12-19T14:45:00Z</cp:lastPrinted>
  <dcterms:created xsi:type="dcterms:W3CDTF">2017-11-05T16:08:00Z</dcterms:created>
  <dcterms:modified xsi:type="dcterms:W3CDTF">2022-12-19T14:46:00Z</dcterms:modified>
</cp:coreProperties>
</file>