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BFA9F" w14:textId="77777777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ОО «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Развитие речи</w:t>
      </w:r>
      <w:r w:rsidRPr="007C2F8F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»</w:t>
      </w:r>
    </w:p>
    <w:p w14:paraId="78955873" w14:textId="23A7CCCF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 xml:space="preserve">Возрастная группа: </w:t>
      </w:r>
      <w:r w:rsidR="001A4779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 xml:space="preserve">старшая логопедическая </w:t>
      </w:r>
      <w:r w:rsidRPr="007C2F8F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 xml:space="preserve"> группа</w:t>
      </w:r>
    </w:p>
    <w:p w14:paraId="146F2320" w14:textId="77777777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Воспитатель: Хайруллина М.Б</w:t>
      </w:r>
    </w:p>
    <w:p w14:paraId="06A3331C" w14:textId="6A107467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Тема: «</w:t>
      </w:r>
      <w:r w:rsidR="00023939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Семья</w:t>
      </w:r>
      <w:r w:rsidRPr="007C2F8F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»</w:t>
      </w:r>
    </w:p>
    <w:p w14:paraId="3DEC5A4A" w14:textId="005E095C" w:rsidR="007C2F8F" w:rsidRPr="007C2F8F" w:rsidRDefault="00023939" w:rsidP="007C2F8F">
      <w:pPr>
        <w:spacing w:after="0" w:line="240" w:lineRule="auto"/>
        <w:ind w:left="-850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Задачи:</w:t>
      </w:r>
    </w:p>
    <w:p w14:paraId="2F50ADAA" w14:textId="77777777" w:rsidR="00704F81" w:rsidRDefault="007C2F8F" w:rsidP="00704F81">
      <w:pPr>
        <w:spacing w:after="0" w:line="240" w:lineRule="auto"/>
        <w:ind w:left="-850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Коррекционно-образовательные.</w:t>
      </w:r>
    </w:p>
    <w:p w14:paraId="452311FF" w14:textId="77777777" w:rsidR="00704F81" w:rsidRDefault="00704F81" w:rsidP="00704F81">
      <w:pPr>
        <w:spacing w:after="0" w:line="240" w:lineRule="auto"/>
        <w:ind w:left="-850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1.</w:t>
      </w:r>
      <w:r w:rsidR="00211FBE" w:rsidRPr="00704F81">
        <w:rPr>
          <w:rFonts w:ascii="Times New Roman" w:eastAsia="Calibri" w:hAnsi="Times New Roman" w:cs="Times New Roman"/>
          <w:kern w:val="0"/>
          <w:sz w:val="24"/>
          <w:szCs w:val="24"/>
        </w:rPr>
        <w:t>Обобщать и систематизировать знания детей о семье.</w:t>
      </w:r>
      <w:r w:rsidR="00106464" w:rsidRPr="00106464">
        <w:rPr>
          <w:rFonts w:ascii="Arial" w:hAnsi="Arial" w:cs="Arial"/>
          <w:color w:val="111111"/>
          <w:sz w:val="20"/>
          <w:szCs w:val="20"/>
          <w:shd w:val="clear" w:color="auto" w:fill="FFFFFF"/>
        </w:rPr>
        <w:t xml:space="preserve"> </w:t>
      </w:r>
      <w:r w:rsidR="00106464">
        <w:rPr>
          <w:rFonts w:ascii="Arial" w:hAnsi="Arial" w:cs="Arial"/>
          <w:color w:val="111111"/>
          <w:sz w:val="20"/>
          <w:szCs w:val="20"/>
          <w:shd w:val="clear" w:color="auto" w:fill="FFFFFF"/>
        </w:rPr>
        <w:t> </w:t>
      </w:r>
    </w:p>
    <w:p w14:paraId="6D764929" w14:textId="77777777" w:rsidR="00106464" w:rsidRPr="00106464" w:rsidRDefault="00106464" w:rsidP="00704F81">
      <w:pPr>
        <w:spacing w:after="0" w:line="240" w:lineRule="auto"/>
        <w:ind w:left="-850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 w:rsidRPr="00106464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2.</w:t>
      </w:r>
      <w:r w:rsidRPr="00106464">
        <w:rPr>
          <w:rFonts w:ascii="Times New Roman" w:hAnsi="Times New Roman" w:cs="Times New Roman"/>
          <w:sz w:val="24"/>
          <w:szCs w:val="24"/>
        </w:rPr>
        <w:t xml:space="preserve"> Формировать умение детей называть свое имя, фамилию.</w:t>
      </w:r>
    </w:p>
    <w:p w14:paraId="6DE1AED1" w14:textId="233A78D6" w:rsidR="00704F81" w:rsidRDefault="00B36AA5" w:rsidP="00704F81">
      <w:pPr>
        <w:spacing w:after="0" w:line="240" w:lineRule="auto"/>
        <w:ind w:left="-850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3</w:t>
      </w:r>
      <w:r w:rsidR="00704F81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.</w:t>
      </w:r>
      <w:r w:rsidR="00704F81" w:rsidRPr="00704F8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Совершенствовать знания детей о том, кем приходятся друг другу члены семьи.</w:t>
      </w:r>
    </w:p>
    <w:p w14:paraId="05FC6AC3" w14:textId="7B16FF03" w:rsidR="0061168D" w:rsidRDefault="00B36AA5" w:rsidP="00704F81">
      <w:pPr>
        <w:spacing w:after="0" w:line="240" w:lineRule="auto"/>
        <w:ind w:left="-850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4</w:t>
      </w:r>
      <w:r w:rsidR="00704F81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.</w:t>
      </w:r>
      <w:r w:rsidR="00704F81" w:rsidRPr="00704F8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Формировать представление детей об обязанностях, которые выполняют члены семьи.</w:t>
      </w:r>
    </w:p>
    <w:p w14:paraId="3F985E6E" w14:textId="4E4CCDC5" w:rsidR="00704F81" w:rsidRDefault="00B36AA5" w:rsidP="00704F81">
      <w:pPr>
        <w:spacing w:after="0" w:line="240" w:lineRule="auto"/>
        <w:ind w:left="-85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5</w:t>
      </w:r>
      <w:r w:rsidR="00704F81" w:rsidRPr="00704F81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.</w:t>
      </w:r>
      <w:r w:rsidR="00704F81" w:rsidRPr="00704F8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Ф</w:t>
      </w:r>
      <w:r w:rsidR="00704F81" w:rsidRPr="006116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ормировать представление о членах семьи, как о людях, которые помогают и заботятся друг о друге</w:t>
      </w:r>
      <w:r w:rsidR="00704F8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</w:t>
      </w:r>
    </w:p>
    <w:p w14:paraId="536B8684" w14:textId="632FCBBD" w:rsidR="00704F81" w:rsidRDefault="00B36AA5" w:rsidP="00704F81">
      <w:pPr>
        <w:spacing w:after="0" w:line="240" w:lineRule="auto"/>
        <w:ind w:left="-850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6</w:t>
      </w:r>
      <w:r w:rsidR="00704F81" w:rsidRPr="00704F81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.</w:t>
      </w:r>
      <w:r w:rsidR="00704F81" w:rsidRPr="00704F81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Формировать умение детей связно и последовательно рассказывать о своей семье по фотографиям.</w:t>
      </w:r>
    </w:p>
    <w:p w14:paraId="5F1446A6" w14:textId="3521D23E" w:rsidR="00704F81" w:rsidRDefault="00B36AA5" w:rsidP="00704F81">
      <w:pPr>
        <w:spacing w:after="0" w:line="240" w:lineRule="auto"/>
        <w:ind w:left="-850"/>
        <w:rPr>
          <w:rFonts w:ascii="Times New Roman" w:eastAsia="Calibri" w:hAnsi="Times New Roman" w:cs="Times New Roman"/>
          <w:kern w:val="0"/>
          <w:sz w:val="24"/>
          <w:szCs w:val="24"/>
        </w:rPr>
      </w:pPr>
      <w:bookmarkStart w:id="0" w:name="_Hlk158662114"/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7</w:t>
      </w:r>
      <w:r w:rsidR="00704F81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.</w:t>
      </w:r>
      <w:r w:rsidR="00704F81" w:rsidRPr="00704F8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704F81" w:rsidRPr="00704F81">
        <w:rPr>
          <w:rFonts w:ascii="Times New Roman" w:eastAsia="Calibri" w:hAnsi="Times New Roman" w:cs="Times New Roman"/>
          <w:kern w:val="0"/>
          <w:sz w:val="24"/>
          <w:szCs w:val="24"/>
        </w:rPr>
        <w:t>Упражнять в подборе существительных к прилагательным</w:t>
      </w:r>
      <w:r w:rsidR="005A76C5">
        <w:rPr>
          <w:rFonts w:ascii="Times New Roman" w:eastAsia="Calibri" w:hAnsi="Times New Roman" w:cs="Times New Roman"/>
          <w:kern w:val="0"/>
          <w:sz w:val="24"/>
          <w:szCs w:val="24"/>
        </w:rPr>
        <w:t>,</w:t>
      </w:r>
      <w:r w:rsidR="00973E3B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="00704F81" w:rsidRPr="00704F81">
        <w:rPr>
          <w:rFonts w:ascii="Times New Roman" w:eastAsia="Calibri" w:hAnsi="Times New Roman" w:cs="Times New Roman"/>
          <w:kern w:val="0"/>
          <w:sz w:val="24"/>
          <w:szCs w:val="24"/>
        </w:rPr>
        <w:t xml:space="preserve">в образовании существительных с </w:t>
      </w:r>
      <w:r w:rsidR="00973E3B" w:rsidRPr="00704F81">
        <w:rPr>
          <w:rFonts w:ascii="Times New Roman" w:eastAsia="Calibri" w:hAnsi="Times New Roman" w:cs="Times New Roman"/>
          <w:kern w:val="0"/>
          <w:sz w:val="24"/>
          <w:szCs w:val="24"/>
        </w:rPr>
        <w:t>уменьшительно</w:t>
      </w:r>
      <w:r w:rsidR="00704F81" w:rsidRPr="00704F81">
        <w:rPr>
          <w:rFonts w:ascii="Times New Roman" w:eastAsia="Calibri" w:hAnsi="Times New Roman" w:cs="Times New Roman"/>
          <w:kern w:val="0"/>
          <w:sz w:val="24"/>
          <w:szCs w:val="24"/>
        </w:rPr>
        <w:t>–ласкательным значением.</w:t>
      </w:r>
    </w:p>
    <w:bookmarkEnd w:id="0"/>
    <w:p w14:paraId="6D969B99" w14:textId="77777777" w:rsid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>Коррекционно-развивающие</w:t>
      </w:r>
    </w:p>
    <w:p w14:paraId="45DC29D4" w14:textId="77777777" w:rsidR="002A7808" w:rsidRDefault="002A7808" w:rsidP="007C2F8F">
      <w:pPr>
        <w:spacing w:after="0" w:line="240" w:lineRule="auto"/>
        <w:ind w:left="-850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</w:rPr>
        <w:t>1.</w:t>
      </w:r>
      <w:r w:rsidRPr="002A7808">
        <w:rPr>
          <w:rFonts w:ascii="Times New Roman" w:eastAsia="Calibri" w:hAnsi="Times New Roman" w:cs="Times New Roman"/>
          <w:bCs/>
          <w:kern w:val="0"/>
          <w:sz w:val="24"/>
          <w:szCs w:val="24"/>
        </w:rPr>
        <w:t>Развивать умение детей собирать в правильной последовательности «Вертушки-головоломки», соединять части предмета в целое.</w:t>
      </w:r>
    </w:p>
    <w:p w14:paraId="2A3D7D90" w14:textId="77777777" w:rsidR="002A7808" w:rsidRDefault="002A7808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</w:rPr>
        <w:t>2.</w:t>
      </w:r>
      <w:r w:rsidR="00704F81" w:rsidRPr="00704F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04F81" w:rsidRPr="00704F8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</w:t>
      </w:r>
      <w:r w:rsidR="00704F81" w:rsidRPr="006116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азвивать зрительное и слуховое внимание: учить слышать и слушать друг друга и педагога;</w:t>
      </w:r>
    </w:p>
    <w:p w14:paraId="1406C519" w14:textId="77777777" w:rsidR="00106464" w:rsidRPr="00E358FD" w:rsidRDefault="00106464" w:rsidP="007C2F8F">
      <w:pPr>
        <w:spacing w:after="0" w:line="240" w:lineRule="auto"/>
        <w:ind w:left="-850"/>
        <w:rPr>
          <w:rFonts w:ascii="Times New Roman" w:eastAsia="Calibri" w:hAnsi="Times New Roman" w:cs="Times New Roman"/>
          <w:color w:val="FF0000"/>
          <w:kern w:val="0"/>
          <w:sz w:val="24"/>
          <w:szCs w:val="24"/>
        </w:rPr>
      </w:pPr>
      <w:r w:rsidRPr="00106464">
        <w:rPr>
          <w:rFonts w:ascii="Times New Roman" w:eastAsia="Calibri" w:hAnsi="Times New Roman" w:cs="Times New Roman"/>
          <w:b/>
          <w:kern w:val="0"/>
          <w:sz w:val="24"/>
          <w:szCs w:val="24"/>
        </w:rPr>
        <w:t>3.</w:t>
      </w:r>
      <w:r w:rsidRPr="00106464">
        <w:rPr>
          <w:rFonts w:ascii="Times New Roman" w:hAnsi="Times New Roman" w:cs="Times New Roman"/>
          <w:sz w:val="24"/>
          <w:szCs w:val="24"/>
        </w:rPr>
        <w:t xml:space="preserve"> Расширять словарный запас</w:t>
      </w:r>
      <w:r w:rsidR="00E358FD">
        <w:rPr>
          <w:rFonts w:ascii="Times New Roman" w:hAnsi="Times New Roman" w:cs="Times New Roman"/>
          <w:sz w:val="24"/>
          <w:szCs w:val="24"/>
        </w:rPr>
        <w:t xml:space="preserve"> словами, </w:t>
      </w:r>
      <w:r w:rsidR="00E358FD" w:rsidRPr="00023939">
        <w:rPr>
          <w:rFonts w:ascii="Times New Roman" w:hAnsi="Times New Roman" w:cs="Times New Roman"/>
          <w:sz w:val="24"/>
          <w:szCs w:val="24"/>
        </w:rPr>
        <w:t>обозначающими членов семьи, их действия и признаки</w:t>
      </w:r>
      <w:r w:rsidRPr="00023939">
        <w:rPr>
          <w:rFonts w:ascii="Times New Roman" w:hAnsi="Times New Roman" w:cs="Times New Roman"/>
          <w:sz w:val="24"/>
          <w:szCs w:val="24"/>
        </w:rPr>
        <w:t xml:space="preserve"> </w:t>
      </w:r>
      <w:r w:rsidR="00E358FD" w:rsidRPr="00023939">
        <w:rPr>
          <w:rFonts w:ascii="Times New Roman" w:hAnsi="Times New Roman" w:cs="Times New Roman"/>
          <w:sz w:val="24"/>
          <w:szCs w:val="24"/>
        </w:rPr>
        <w:t>(</w:t>
      </w:r>
      <w:r w:rsidRPr="00023939">
        <w:rPr>
          <w:rFonts w:ascii="Times New Roman" w:hAnsi="Times New Roman" w:cs="Times New Roman"/>
          <w:sz w:val="24"/>
          <w:szCs w:val="24"/>
        </w:rPr>
        <w:t>за счёт имён существительных (мама, папа, бабушка, дедушка</w:t>
      </w:r>
      <w:r w:rsidR="00E358FD" w:rsidRPr="00023939">
        <w:rPr>
          <w:rFonts w:ascii="Times New Roman" w:hAnsi="Times New Roman" w:cs="Times New Roman"/>
          <w:sz w:val="24"/>
          <w:szCs w:val="24"/>
        </w:rPr>
        <w:t>)</w:t>
      </w:r>
    </w:p>
    <w:p w14:paraId="62C40401" w14:textId="77777777" w:rsidR="002A7808" w:rsidRDefault="007C2F8F" w:rsidP="002A7808">
      <w:pPr>
        <w:spacing w:after="0" w:line="240" w:lineRule="auto"/>
        <w:ind w:left="-850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>Коррекционно-воспитательные.</w:t>
      </w:r>
    </w:p>
    <w:p w14:paraId="14DA95D9" w14:textId="77777777" w:rsidR="002A7808" w:rsidRDefault="002A7808" w:rsidP="002A7808">
      <w:pPr>
        <w:spacing w:after="0" w:line="240" w:lineRule="auto"/>
        <w:ind w:left="-85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2A7808">
        <w:rPr>
          <w:rFonts w:ascii="Times New Roman" w:eastAsia="Calibri" w:hAnsi="Times New Roman" w:cs="Times New Roman"/>
          <w:b/>
          <w:kern w:val="0"/>
          <w:sz w:val="24"/>
          <w:szCs w:val="24"/>
        </w:rPr>
        <w:t>1.</w:t>
      </w:r>
      <w:r w:rsidRPr="002A78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</w:t>
      </w:r>
      <w:r w:rsidRPr="006116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оспитывать желание помогать старшим членам семьи, заботиться друг о друге.</w:t>
      </w:r>
    </w:p>
    <w:p w14:paraId="5F8B6F4D" w14:textId="77777777" w:rsidR="00023939" w:rsidRDefault="002A7808" w:rsidP="002A7808">
      <w:pPr>
        <w:spacing w:after="0" w:line="240" w:lineRule="auto"/>
        <w:ind w:left="-85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2A7808">
        <w:rPr>
          <w:rFonts w:ascii="Times New Roman" w:eastAsia="Calibri" w:hAnsi="Times New Roman" w:cs="Times New Roman"/>
          <w:b/>
          <w:kern w:val="0"/>
          <w:sz w:val="24"/>
          <w:szCs w:val="24"/>
        </w:rPr>
        <w:t>2.</w:t>
      </w:r>
      <w:r w:rsidRPr="002A78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Воспитывать любовь к семье.</w:t>
      </w:r>
    </w:p>
    <w:p w14:paraId="20B3667F" w14:textId="202F2BF7" w:rsidR="002A7808" w:rsidRPr="00023939" w:rsidRDefault="00023939" w:rsidP="002A7808">
      <w:pPr>
        <w:spacing w:after="0" w:line="240" w:lineRule="auto"/>
        <w:ind w:left="-85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023939">
        <w:rPr>
          <w:rFonts w:ascii="Times New Roman" w:eastAsia="Calibri" w:hAnsi="Times New Roman" w:cs="Times New Roman"/>
          <w:b/>
          <w:kern w:val="0"/>
          <w:sz w:val="24"/>
          <w:szCs w:val="24"/>
        </w:rPr>
        <w:t>3.</w:t>
      </w:r>
      <w:r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E358FD"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Формировать бережное отношение к семейным ценностям</w:t>
      </w:r>
    </w:p>
    <w:p w14:paraId="68EECBA8" w14:textId="77777777" w:rsidR="007C2F8F" w:rsidRPr="002A7808" w:rsidRDefault="007C2F8F" w:rsidP="002A7808">
      <w:pPr>
        <w:spacing w:after="0" w:line="240" w:lineRule="auto"/>
        <w:ind w:left="-850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Словарная работа: </w:t>
      </w:r>
      <w:r w:rsidR="00144340" w:rsidRPr="00144340">
        <w:rPr>
          <w:rFonts w:ascii="Times New Roman" w:eastAsia="Calibri" w:hAnsi="Times New Roman" w:cs="Times New Roman"/>
          <w:bCs/>
          <w:kern w:val="0"/>
          <w:sz w:val="24"/>
          <w:szCs w:val="24"/>
        </w:rPr>
        <w:t>родственники,</w:t>
      </w:r>
      <w:r w:rsidR="00144340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чебурашечка, обязанности.</w:t>
      </w:r>
    </w:p>
    <w:p w14:paraId="2C07D5D5" w14:textId="77777777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Предварительная работа</w:t>
      </w: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: </w:t>
      </w:r>
      <w:r w:rsidR="00183346" w:rsidRPr="00183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рассматривание семейных альбомов с фотографиями; беседа по фотографиям; рассказы детей о членах своей семьи;</w:t>
      </w:r>
      <w:r w:rsidR="00183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83346" w:rsidRPr="00183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совместная работа по составлению семейного древа</w:t>
      </w:r>
      <w:r w:rsidR="00183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группы.</w:t>
      </w:r>
    </w:p>
    <w:p w14:paraId="43A31223" w14:textId="77777777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>Средства реализации.</w:t>
      </w:r>
    </w:p>
    <w:p w14:paraId="61FBA6AC" w14:textId="77777777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Демонстрационный материал: </w:t>
      </w:r>
      <w:r w:rsidR="00183346" w:rsidRPr="009E2967">
        <w:rPr>
          <w:rFonts w:ascii="Times New Roman" w:eastAsia="Calibri" w:hAnsi="Times New Roman" w:cs="Times New Roman"/>
          <w:bCs/>
          <w:kern w:val="0"/>
          <w:sz w:val="24"/>
          <w:szCs w:val="24"/>
        </w:rPr>
        <w:t>картина «Семья»,</w:t>
      </w:r>
      <w:r w:rsidR="009E2967" w:rsidRPr="009E2967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семейное древо группы,</w:t>
      </w:r>
      <w:r w:rsidR="009E2967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</w:t>
      </w:r>
      <w:r w:rsidR="009E2967" w:rsidRPr="009E2967">
        <w:rPr>
          <w:rFonts w:ascii="Times New Roman" w:eastAsia="Calibri" w:hAnsi="Times New Roman" w:cs="Times New Roman"/>
          <w:bCs/>
          <w:kern w:val="0"/>
          <w:sz w:val="24"/>
          <w:szCs w:val="24"/>
        </w:rPr>
        <w:t>мяч</w:t>
      </w:r>
      <w:r w:rsidR="00973E3B">
        <w:rPr>
          <w:rFonts w:ascii="Times New Roman" w:eastAsia="Calibri" w:hAnsi="Times New Roman" w:cs="Times New Roman"/>
          <w:bCs/>
          <w:kern w:val="0"/>
          <w:sz w:val="24"/>
          <w:szCs w:val="24"/>
        </w:rPr>
        <w:t>.</w:t>
      </w:r>
    </w:p>
    <w:p w14:paraId="0E360C26" w14:textId="77777777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Раздаточный материл: </w:t>
      </w:r>
      <w:r w:rsidR="00405FDE" w:rsidRPr="00704F81">
        <w:rPr>
          <w:rFonts w:ascii="Times New Roman" w:eastAsia="Calibri" w:hAnsi="Times New Roman" w:cs="Times New Roman"/>
          <w:bCs/>
          <w:kern w:val="0"/>
          <w:sz w:val="24"/>
          <w:szCs w:val="24"/>
        </w:rPr>
        <w:t>головоломки-вертушки,</w:t>
      </w:r>
      <w:r w:rsidR="00183346" w:rsidRPr="00704F81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</w:t>
      </w:r>
      <w:r w:rsidR="00405FDE" w:rsidRPr="00704F81">
        <w:rPr>
          <w:rFonts w:ascii="Times New Roman" w:eastAsia="Calibri" w:hAnsi="Times New Roman" w:cs="Times New Roman"/>
          <w:bCs/>
          <w:kern w:val="0"/>
          <w:sz w:val="24"/>
          <w:szCs w:val="24"/>
        </w:rPr>
        <w:t>маркер,</w:t>
      </w:r>
      <w:r w:rsidR="00183346" w:rsidRPr="00704F81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</w:t>
      </w:r>
      <w:r w:rsidR="00405FDE" w:rsidRPr="00704F81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предметные </w:t>
      </w:r>
      <w:r w:rsidR="00183346" w:rsidRPr="00704F81">
        <w:rPr>
          <w:rFonts w:ascii="Times New Roman" w:eastAsia="Calibri" w:hAnsi="Times New Roman" w:cs="Times New Roman"/>
          <w:bCs/>
          <w:kern w:val="0"/>
          <w:sz w:val="24"/>
          <w:szCs w:val="24"/>
        </w:rPr>
        <w:t>картинки</w:t>
      </w:r>
      <w:r w:rsidR="00704F81">
        <w:rPr>
          <w:rFonts w:ascii="Times New Roman" w:eastAsia="Calibri" w:hAnsi="Times New Roman" w:cs="Times New Roman"/>
          <w:bCs/>
          <w:kern w:val="0"/>
          <w:sz w:val="24"/>
          <w:szCs w:val="24"/>
        </w:rPr>
        <w:t>, массажные кольца</w:t>
      </w:r>
    </w:p>
    <w:p w14:paraId="4A7CC45A" w14:textId="77777777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>Интеграция областей</w:t>
      </w:r>
      <w:r w:rsidRPr="007C2F8F">
        <w:rPr>
          <w:rFonts w:ascii="Times New Roman" w:eastAsia="Calibri" w:hAnsi="Times New Roman" w:cs="Times New Roman"/>
          <w:kern w:val="0"/>
          <w:sz w:val="24"/>
          <w:szCs w:val="24"/>
        </w:rPr>
        <w:t xml:space="preserve">. </w:t>
      </w:r>
      <w:r w:rsidR="00183346">
        <w:rPr>
          <w:rFonts w:ascii="Times New Roman" w:eastAsia="Calibri" w:hAnsi="Times New Roman" w:cs="Times New Roman"/>
          <w:kern w:val="0"/>
          <w:sz w:val="24"/>
          <w:szCs w:val="24"/>
        </w:rPr>
        <w:t>ОО «Познавательное развитие», «Социально-коммуникативное развитие».</w:t>
      </w:r>
    </w:p>
    <w:p w14:paraId="2F859387" w14:textId="77777777" w:rsidR="007C2F8F" w:rsidRPr="007C2F8F" w:rsidRDefault="007C2F8F" w:rsidP="007C2F8F">
      <w:pPr>
        <w:spacing w:after="0" w:line="240" w:lineRule="auto"/>
        <w:ind w:left="-850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> Ход занятия.</w:t>
      </w:r>
    </w:p>
    <w:p w14:paraId="32796BEC" w14:textId="77777777" w:rsidR="00F91334" w:rsidRPr="00F91334" w:rsidRDefault="007C2F8F" w:rsidP="00F91334">
      <w:pPr>
        <w:spacing w:after="0" w:line="240" w:lineRule="auto"/>
        <w:ind w:left="-850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7C2F8F">
        <w:rPr>
          <w:rFonts w:ascii="Times New Roman" w:eastAsia="Calibri" w:hAnsi="Times New Roman" w:cs="Times New Roman"/>
          <w:b/>
          <w:kern w:val="0"/>
          <w:sz w:val="24"/>
          <w:szCs w:val="24"/>
        </w:rPr>
        <w:t>Орг.момент</w:t>
      </w:r>
    </w:p>
    <w:p w14:paraId="772E1A51" w14:textId="77777777" w:rsidR="00367592" w:rsidRPr="00F91334" w:rsidRDefault="007C2F8F" w:rsidP="00367592">
      <w:pPr>
        <w:spacing w:after="0" w:line="240" w:lineRule="auto"/>
        <w:ind w:left="-85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F9133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Воспитатель.</w:t>
      </w:r>
    </w:p>
    <w:p w14:paraId="3EB4909C" w14:textId="77777777" w:rsidR="007C2F8F" w:rsidRPr="00A32980" w:rsidRDefault="007C2F8F" w:rsidP="00367592">
      <w:pPr>
        <w:spacing w:after="0" w:line="240" w:lineRule="auto"/>
        <w:ind w:left="-85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Милые дети!</w:t>
      </w:r>
    </w:p>
    <w:p w14:paraId="301C7BD4" w14:textId="77777777" w:rsidR="007C2F8F" w:rsidRPr="00A32980" w:rsidRDefault="007C2F8F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Вы прекрасней всех на свете</w:t>
      </w:r>
    </w:p>
    <w:p w14:paraId="4FC72E9C" w14:textId="77777777" w:rsidR="007C2F8F" w:rsidRPr="00A32980" w:rsidRDefault="007C2F8F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И гостям мы тоже рады</w:t>
      </w:r>
    </w:p>
    <w:p w14:paraId="2753F229" w14:textId="77777777" w:rsidR="007C2F8F" w:rsidRPr="00A32980" w:rsidRDefault="007C2F8F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Поприветствовать их надо!</w:t>
      </w:r>
    </w:p>
    <w:p w14:paraId="5A7DE06A" w14:textId="77777777" w:rsidR="007C2F8F" w:rsidRPr="00A32980" w:rsidRDefault="007C2F8F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Здравствуйте, гости дорогие.</w:t>
      </w:r>
    </w:p>
    <w:p w14:paraId="2A173453" w14:textId="77777777" w:rsidR="007C2F8F" w:rsidRPr="00A32980" w:rsidRDefault="007C2F8F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Посмотрели на гостей,</w:t>
      </w:r>
    </w:p>
    <w:p w14:paraId="573F2A9E" w14:textId="77777777" w:rsidR="00367592" w:rsidRPr="00A32980" w:rsidRDefault="007C2F8F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Улыбнулись</w:t>
      </w:r>
      <w:r w:rsidR="00367592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,</w:t>
      </w:r>
    </w:p>
    <w:p w14:paraId="2D52E0C4" w14:textId="77777777" w:rsidR="0086019C" w:rsidRPr="00A32980" w:rsidRDefault="007C2F8F" w:rsidP="0086019C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</w:t>
      </w:r>
      <w:r w:rsidR="00367592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И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ко мне все повернулись</w:t>
      </w:r>
    </w:p>
    <w:p w14:paraId="5F859239" w14:textId="77777777" w:rsidR="00FE2209" w:rsidRPr="00A32980" w:rsidRDefault="00FE2209" w:rsidP="0086019C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              (Слышится шум ветра и в группу залетает корзина с Чебурашкой</w:t>
      </w:r>
      <w:r w:rsidR="00480E20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апельсинами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)</w:t>
      </w:r>
    </w:p>
    <w:p w14:paraId="22477870" w14:textId="77777777" w:rsidR="003A6BF0" w:rsidRPr="00A32980" w:rsidRDefault="003A6BF0" w:rsidP="003A6BF0">
      <w:pPr>
        <w:spacing w:after="0" w:line="240" w:lineRule="auto"/>
        <w:ind w:left="-850"/>
        <w:rPr>
          <w:rStyle w:val="c4"/>
          <w:rFonts w:ascii="Times New Roman" w:eastAsiaTheme="majorEastAsia" w:hAnsi="Times New Roman" w:cs="Times New Roman"/>
          <w:color w:val="000000"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Воспитатель.</w:t>
      </w:r>
      <w:r w:rsidRPr="00A32980">
        <w:rPr>
          <w:rStyle w:val="c4"/>
          <w:rFonts w:ascii="Times New Roman" w:eastAsiaTheme="majorEastAsia" w:hAnsi="Times New Roman" w:cs="Times New Roman"/>
          <w:color w:val="000000"/>
          <w:sz w:val="24"/>
          <w:szCs w:val="24"/>
        </w:rPr>
        <w:t xml:space="preserve"> </w:t>
      </w:r>
      <w:r w:rsidR="0017189B" w:rsidRPr="00A32980">
        <w:rPr>
          <w:rStyle w:val="c4"/>
          <w:rFonts w:ascii="Times New Roman" w:eastAsiaTheme="majorEastAsia" w:hAnsi="Times New Roman" w:cs="Times New Roman"/>
          <w:color w:val="000000"/>
          <w:sz w:val="24"/>
          <w:szCs w:val="24"/>
        </w:rPr>
        <w:t>Ой, вы слышите, что за шум. Пойду посмотрю! Посмотрите тут корзина, а в корзине кто?</w:t>
      </w:r>
    </w:p>
    <w:p w14:paraId="2AE43176" w14:textId="77777777" w:rsidR="00D91FC6" w:rsidRPr="00A32980" w:rsidRDefault="003A6BF0" w:rsidP="00B966BC">
      <w:pPr>
        <w:spacing w:after="0" w:line="240" w:lineRule="auto"/>
        <w:ind w:left="-850"/>
        <w:rPr>
          <w:rStyle w:val="c4"/>
          <w:rFonts w:ascii="Times New Roman" w:eastAsiaTheme="majorEastAsia" w:hAnsi="Times New Roman" w:cs="Times New Roman"/>
          <w:color w:val="000000"/>
          <w:sz w:val="24"/>
          <w:szCs w:val="24"/>
        </w:rPr>
      </w:pPr>
      <w:r w:rsidRPr="00A32980">
        <w:rPr>
          <w:rStyle w:val="c4"/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Дети.</w:t>
      </w:r>
      <w:r w:rsidRPr="00A32980">
        <w:rPr>
          <w:rStyle w:val="c4"/>
          <w:rFonts w:ascii="Times New Roman" w:eastAsiaTheme="majorEastAsia" w:hAnsi="Times New Roman" w:cs="Times New Roman"/>
          <w:color w:val="000000"/>
          <w:sz w:val="24"/>
          <w:szCs w:val="24"/>
        </w:rPr>
        <w:t xml:space="preserve"> Чебурашка</w:t>
      </w:r>
      <w:r w:rsidR="00DE5429" w:rsidRPr="00A32980">
        <w:rPr>
          <w:rStyle w:val="c4"/>
          <w:rFonts w:ascii="Times New Roman" w:eastAsiaTheme="majorEastAsia" w:hAnsi="Times New Roman" w:cs="Times New Roman"/>
          <w:color w:val="000000"/>
          <w:sz w:val="24"/>
          <w:szCs w:val="24"/>
        </w:rPr>
        <w:t xml:space="preserve"> </w:t>
      </w:r>
    </w:p>
    <w:p w14:paraId="0F4A4E5E" w14:textId="77777777" w:rsidR="00DD377F" w:rsidRPr="00A32980" w:rsidRDefault="00FE2209" w:rsidP="00AC61EC">
      <w:pPr>
        <w:pStyle w:val="c6"/>
        <w:shd w:val="clear" w:color="auto" w:fill="FFFFFF"/>
        <w:spacing w:before="0" w:beforeAutospacing="0" w:after="0" w:afterAutospacing="0"/>
        <w:ind w:left="-907"/>
        <w:rPr>
          <w:color w:val="000000" w:themeColor="text1"/>
          <w:shd w:val="clear" w:color="auto" w:fill="FFFFFF"/>
        </w:rPr>
      </w:pPr>
      <w:r w:rsidRPr="00A32980">
        <w:rPr>
          <w:rStyle w:val="c4"/>
          <w:color w:val="000000" w:themeColor="text1"/>
        </w:rPr>
        <w:t>(Звучит аудиозапис</w:t>
      </w:r>
      <w:r w:rsidR="0017189B" w:rsidRPr="00A32980">
        <w:rPr>
          <w:rStyle w:val="c4"/>
          <w:color w:val="000000" w:themeColor="text1"/>
        </w:rPr>
        <w:t xml:space="preserve">ь. </w:t>
      </w:r>
      <w:r w:rsidR="00D91FC6" w:rsidRPr="00A32980">
        <w:rPr>
          <w:rStyle w:val="c4"/>
          <w:color w:val="000000" w:themeColor="text1"/>
        </w:rPr>
        <w:t>Здравствуйте</w:t>
      </w:r>
      <w:r w:rsidR="00B966BC" w:rsidRPr="00A32980">
        <w:rPr>
          <w:rStyle w:val="c4"/>
          <w:color w:val="000000" w:themeColor="text1"/>
        </w:rPr>
        <w:t xml:space="preserve">! </w:t>
      </w:r>
      <w:r w:rsidR="00504D6B" w:rsidRPr="00A32980">
        <w:rPr>
          <w:rStyle w:val="c4"/>
          <w:color w:val="000000" w:themeColor="text1"/>
        </w:rPr>
        <w:t>Это я</w:t>
      </w:r>
      <w:r w:rsidR="00B966BC" w:rsidRPr="00A32980">
        <w:rPr>
          <w:rStyle w:val="c4"/>
          <w:color w:val="000000" w:themeColor="text1"/>
        </w:rPr>
        <w:t xml:space="preserve"> Чебурашка! </w:t>
      </w:r>
      <w:r w:rsidR="00B966BC" w:rsidRPr="00A32980">
        <w:rPr>
          <w:color w:val="000000" w:themeColor="text1"/>
          <w:shd w:val="clear" w:color="auto" w:fill="FFFFFF"/>
        </w:rPr>
        <w:t>Со мной приключилась беда, я гулял по парку и услышал, как дети,</w:t>
      </w:r>
      <w:r w:rsidR="00AC61EC" w:rsidRPr="00A32980">
        <w:rPr>
          <w:color w:val="000000" w:themeColor="text1"/>
          <w:shd w:val="clear" w:color="auto" w:fill="FFFFFF"/>
        </w:rPr>
        <w:t xml:space="preserve"> рассказывали друг другу про какую – то семью и очень этому </w:t>
      </w:r>
      <w:r w:rsidR="00AC61EC" w:rsidRPr="00A32980">
        <w:rPr>
          <w:color w:val="000000" w:themeColor="text1"/>
          <w:shd w:val="clear" w:color="auto" w:fill="FFFFFF"/>
        </w:rPr>
        <w:lastRenderedPageBreak/>
        <w:t xml:space="preserve">радовались. Я </w:t>
      </w:r>
      <w:r w:rsidR="00B966BC" w:rsidRPr="00A32980">
        <w:rPr>
          <w:color w:val="000000" w:themeColor="text1"/>
          <w:shd w:val="clear" w:color="auto" w:fill="FFFFFF"/>
        </w:rPr>
        <w:t>хотел</w:t>
      </w:r>
      <w:r w:rsidR="008118DC" w:rsidRPr="00A32980">
        <w:rPr>
          <w:color w:val="000000" w:themeColor="text1"/>
          <w:shd w:val="clear" w:color="auto" w:fill="FFFFFF"/>
        </w:rPr>
        <w:t xml:space="preserve"> к ним подойти,</w:t>
      </w:r>
      <w:r w:rsidR="00AC61EC" w:rsidRPr="00A32980">
        <w:rPr>
          <w:color w:val="000000" w:themeColor="text1"/>
          <w:shd w:val="clear" w:color="auto" w:fill="FFFFFF"/>
        </w:rPr>
        <w:t xml:space="preserve"> спроси</w:t>
      </w:r>
      <w:r w:rsidR="00B966BC" w:rsidRPr="00A32980">
        <w:rPr>
          <w:color w:val="000000" w:themeColor="text1"/>
          <w:shd w:val="clear" w:color="auto" w:fill="FFFFFF"/>
        </w:rPr>
        <w:t>ть</w:t>
      </w:r>
      <w:r w:rsidR="008118DC" w:rsidRPr="00A32980">
        <w:rPr>
          <w:color w:val="000000" w:themeColor="text1"/>
          <w:shd w:val="clear" w:color="auto" w:fill="FFFFFF"/>
        </w:rPr>
        <w:t xml:space="preserve"> у них</w:t>
      </w:r>
      <w:r w:rsidR="00504D6B" w:rsidRPr="00A32980">
        <w:rPr>
          <w:color w:val="000000" w:themeColor="text1"/>
          <w:shd w:val="clear" w:color="auto" w:fill="FFFFFF"/>
        </w:rPr>
        <w:t>,</w:t>
      </w:r>
      <w:r w:rsidR="00EF4562" w:rsidRPr="00A32980">
        <w:rPr>
          <w:color w:val="000000" w:themeColor="text1"/>
          <w:shd w:val="clear" w:color="auto" w:fill="FFFFFF"/>
        </w:rPr>
        <w:t xml:space="preserve"> </w:t>
      </w:r>
      <w:r w:rsidR="00AC61EC" w:rsidRPr="00A32980">
        <w:rPr>
          <w:color w:val="000000" w:themeColor="text1"/>
          <w:shd w:val="clear" w:color="auto" w:fill="FFFFFF"/>
        </w:rPr>
        <w:t xml:space="preserve">что такое семья, </w:t>
      </w:r>
      <w:r w:rsidR="00B966BC" w:rsidRPr="00A32980">
        <w:rPr>
          <w:color w:val="000000" w:themeColor="text1"/>
          <w:shd w:val="clear" w:color="auto" w:fill="FFFFFF"/>
        </w:rPr>
        <w:t>но тут поднялся</w:t>
      </w:r>
      <w:r w:rsidR="00DE5429" w:rsidRPr="00A32980">
        <w:rPr>
          <w:color w:val="000000" w:themeColor="text1"/>
          <w:shd w:val="clear" w:color="auto" w:fill="FFFFFF"/>
        </w:rPr>
        <w:t xml:space="preserve"> ветер и меня</w:t>
      </w:r>
      <w:r w:rsidR="0052783E" w:rsidRPr="00A32980">
        <w:rPr>
          <w:color w:val="000000" w:themeColor="text1"/>
          <w:shd w:val="clear" w:color="auto" w:fill="FFFFFF"/>
        </w:rPr>
        <w:t xml:space="preserve"> куда</w:t>
      </w:r>
      <w:r w:rsidR="00EF4562" w:rsidRPr="00A32980">
        <w:rPr>
          <w:color w:val="000000" w:themeColor="text1"/>
          <w:shd w:val="clear" w:color="auto" w:fill="FFFFFF"/>
        </w:rPr>
        <w:t>-</w:t>
      </w:r>
      <w:r w:rsidR="0052783E" w:rsidRPr="00A32980">
        <w:rPr>
          <w:color w:val="000000" w:themeColor="text1"/>
          <w:shd w:val="clear" w:color="auto" w:fill="FFFFFF"/>
        </w:rPr>
        <w:t>то унесло…</w:t>
      </w:r>
      <w:r w:rsidR="00855965" w:rsidRPr="00A32980">
        <w:rPr>
          <w:color w:val="000000" w:themeColor="text1"/>
          <w:shd w:val="clear" w:color="auto" w:fill="FFFFFF"/>
        </w:rPr>
        <w:t xml:space="preserve">И теперь, </w:t>
      </w:r>
      <w:r w:rsidR="00DD377F" w:rsidRPr="00A32980">
        <w:rPr>
          <w:color w:val="000000" w:themeColor="text1"/>
          <w:shd w:val="clear" w:color="auto" w:fill="FFFFFF"/>
        </w:rPr>
        <w:t>не знаю где я…</w:t>
      </w:r>
    </w:p>
    <w:p w14:paraId="30AD1F1A" w14:textId="77777777" w:rsidR="008118DC" w:rsidRPr="00A32980" w:rsidRDefault="00EF4562" w:rsidP="0017189B">
      <w:pPr>
        <w:pStyle w:val="c6"/>
        <w:shd w:val="clear" w:color="auto" w:fill="FFFFFF"/>
        <w:spacing w:before="0" w:beforeAutospacing="0" w:after="0" w:afterAutospacing="0"/>
        <w:ind w:left="-907"/>
        <w:rPr>
          <w:color w:val="000000" w:themeColor="text1"/>
          <w:shd w:val="clear" w:color="auto" w:fill="FFFFFF"/>
        </w:rPr>
      </w:pPr>
      <w:r w:rsidRPr="00A32980">
        <w:rPr>
          <w:color w:val="000000" w:themeColor="text1"/>
          <w:shd w:val="clear" w:color="auto" w:fill="FFFFFF"/>
        </w:rPr>
        <w:t xml:space="preserve">Теперь я </w:t>
      </w:r>
      <w:r w:rsidR="0052783E" w:rsidRPr="00A32980">
        <w:rPr>
          <w:color w:val="000000" w:themeColor="text1"/>
          <w:shd w:val="clear" w:color="auto" w:fill="FFFFFF"/>
        </w:rPr>
        <w:t>нико</w:t>
      </w:r>
      <w:r w:rsidR="00855965" w:rsidRPr="00A32980">
        <w:rPr>
          <w:color w:val="000000" w:themeColor="text1"/>
          <w:shd w:val="clear" w:color="auto" w:fill="FFFFFF"/>
        </w:rPr>
        <w:t xml:space="preserve">гда не узнаю, что такое семья, </w:t>
      </w:r>
      <w:r w:rsidR="0052783E" w:rsidRPr="00A32980">
        <w:rPr>
          <w:color w:val="000000" w:themeColor="text1"/>
          <w:shd w:val="clear" w:color="auto" w:fill="FFFFFF"/>
        </w:rPr>
        <w:t>а я так хотел радоваться как те дети в парке…</w:t>
      </w:r>
      <w:r w:rsidR="008118DC" w:rsidRPr="00A32980">
        <w:rPr>
          <w:color w:val="000000" w:themeColor="text1"/>
          <w:shd w:val="clear" w:color="auto" w:fill="FFFFFF"/>
        </w:rPr>
        <w:t>Може</w:t>
      </w:r>
      <w:r w:rsidR="00855965" w:rsidRPr="00A32980">
        <w:rPr>
          <w:color w:val="000000" w:themeColor="text1"/>
          <w:shd w:val="clear" w:color="auto" w:fill="FFFFFF"/>
        </w:rPr>
        <w:t xml:space="preserve">т Вы мне поможете, и расскажите, </w:t>
      </w:r>
      <w:r w:rsidR="008118DC" w:rsidRPr="00A32980">
        <w:rPr>
          <w:color w:val="000000" w:themeColor="text1"/>
          <w:shd w:val="clear" w:color="auto" w:fill="FFFFFF"/>
        </w:rPr>
        <w:t>что же такое Семья, а я внимательно буду слушать и запоминать.</w:t>
      </w:r>
      <w:r w:rsidR="00973E3B" w:rsidRPr="00A32980">
        <w:rPr>
          <w:color w:val="000000" w:themeColor="text1"/>
          <w:shd w:val="clear" w:color="auto" w:fill="FFFFFF"/>
        </w:rPr>
        <w:t>)</w:t>
      </w:r>
    </w:p>
    <w:p w14:paraId="7C8EEFB3" w14:textId="77777777" w:rsidR="00B966BC" w:rsidRPr="00A32980" w:rsidRDefault="008118DC" w:rsidP="00E30FBB">
      <w:pPr>
        <w:pStyle w:val="c6"/>
        <w:shd w:val="clear" w:color="auto" w:fill="FFFFFF"/>
        <w:spacing w:before="0" w:beforeAutospacing="0" w:after="0" w:afterAutospacing="0"/>
        <w:ind w:left="-907"/>
        <w:rPr>
          <w:shd w:val="clear" w:color="auto" w:fill="FFFFFF"/>
        </w:rPr>
      </w:pPr>
      <w:r w:rsidRPr="00A32980">
        <w:rPr>
          <w:b/>
          <w:bCs/>
          <w:shd w:val="clear" w:color="auto" w:fill="FFFFFF"/>
        </w:rPr>
        <w:t>Воспитатель.</w:t>
      </w:r>
      <w:r w:rsidRPr="00A32980">
        <w:rPr>
          <w:shd w:val="clear" w:color="auto" w:fill="FFFFFF"/>
        </w:rPr>
        <w:t xml:space="preserve"> </w:t>
      </w:r>
      <w:r w:rsidR="0017189B" w:rsidRPr="00A32980">
        <w:rPr>
          <w:shd w:val="clear" w:color="auto" w:fill="FFFFFF"/>
        </w:rPr>
        <w:t>Чебурашка,</w:t>
      </w:r>
      <w:r w:rsidR="00E30FBB" w:rsidRPr="00A32980">
        <w:rPr>
          <w:shd w:val="clear" w:color="auto" w:fill="FFFFFF"/>
        </w:rPr>
        <w:t xml:space="preserve"> </w:t>
      </w:r>
      <w:r w:rsidR="0017189B" w:rsidRPr="00A32980">
        <w:rPr>
          <w:shd w:val="clear" w:color="auto" w:fill="FFFFFF"/>
        </w:rPr>
        <w:t xml:space="preserve">ты </w:t>
      </w:r>
      <w:r w:rsidR="00E30FBB" w:rsidRPr="00A32980">
        <w:rPr>
          <w:shd w:val="clear" w:color="auto" w:fill="FFFFFF"/>
        </w:rPr>
        <w:t xml:space="preserve">попал в детский сад в группу Светлячок. </w:t>
      </w:r>
      <w:r w:rsidRPr="00A32980">
        <w:rPr>
          <w:shd w:val="clear" w:color="auto" w:fill="FFFFFF"/>
        </w:rPr>
        <w:t>Ну</w:t>
      </w:r>
      <w:r w:rsidR="00973E3B" w:rsidRPr="00A32980">
        <w:rPr>
          <w:shd w:val="clear" w:color="auto" w:fill="FFFFFF"/>
        </w:rPr>
        <w:t xml:space="preserve">, </w:t>
      </w:r>
      <w:r w:rsidRPr="00A32980">
        <w:rPr>
          <w:shd w:val="clear" w:color="auto" w:fill="FFFFFF"/>
        </w:rPr>
        <w:t>что</w:t>
      </w:r>
      <w:r w:rsidR="00973E3B" w:rsidRPr="00A32980">
        <w:rPr>
          <w:shd w:val="clear" w:color="auto" w:fill="FFFFFF"/>
        </w:rPr>
        <w:t>,</w:t>
      </w:r>
      <w:r w:rsidRPr="00A32980">
        <w:rPr>
          <w:shd w:val="clear" w:color="auto" w:fill="FFFFFF"/>
        </w:rPr>
        <w:t xml:space="preserve"> дети</w:t>
      </w:r>
      <w:r w:rsidR="00973E3B" w:rsidRPr="00A32980">
        <w:rPr>
          <w:shd w:val="clear" w:color="auto" w:fill="FFFFFF"/>
        </w:rPr>
        <w:t>,</w:t>
      </w:r>
      <w:r w:rsidRPr="00A32980">
        <w:rPr>
          <w:shd w:val="clear" w:color="auto" w:fill="FFFFFF"/>
        </w:rPr>
        <w:t xml:space="preserve"> поможем Чебурашке?</w:t>
      </w:r>
    </w:p>
    <w:p w14:paraId="128E9C44" w14:textId="77777777" w:rsidR="008118DC" w:rsidRPr="00A32980" w:rsidRDefault="008118DC" w:rsidP="008118DC">
      <w:pPr>
        <w:pStyle w:val="c6"/>
        <w:shd w:val="clear" w:color="auto" w:fill="FFFFFF"/>
        <w:spacing w:before="0" w:beforeAutospacing="0" w:after="0" w:afterAutospacing="0"/>
        <w:ind w:left="-907"/>
        <w:rPr>
          <w:shd w:val="clear" w:color="auto" w:fill="FFFFFF"/>
        </w:rPr>
      </w:pPr>
      <w:r w:rsidRPr="00A32980">
        <w:rPr>
          <w:b/>
          <w:bCs/>
          <w:shd w:val="clear" w:color="auto" w:fill="FFFFFF"/>
        </w:rPr>
        <w:t>Дети.</w:t>
      </w:r>
      <w:r w:rsidRPr="00A32980">
        <w:rPr>
          <w:shd w:val="clear" w:color="auto" w:fill="FFFFFF"/>
        </w:rPr>
        <w:t xml:space="preserve"> Да</w:t>
      </w:r>
    </w:p>
    <w:p w14:paraId="040DA876" w14:textId="3299CC50" w:rsidR="00FA1316" w:rsidRPr="00A32980" w:rsidRDefault="00FA1316" w:rsidP="008118DC">
      <w:pPr>
        <w:pStyle w:val="c6"/>
        <w:shd w:val="clear" w:color="auto" w:fill="FFFFFF"/>
        <w:spacing w:before="0" w:beforeAutospacing="0" w:after="0" w:afterAutospacing="0"/>
        <w:ind w:left="-907"/>
        <w:rPr>
          <w:rStyle w:val="c4"/>
          <w:rFonts w:eastAsiaTheme="majorEastAsia"/>
        </w:rPr>
      </w:pPr>
      <w:r w:rsidRPr="00A32980">
        <w:rPr>
          <w:rStyle w:val="c4"/>
          <w:rFonts w:eastAsiaTheme="majorEastAsia"/>
          <w:b/>
          <w:bCs/>
        </w:rPr>
        <w:t>Воспитатель.</w:t>
      </w:r>
      <w:r w:rsidRPr="00A32980">
        <w:rPr>
          <w:rStyle w:val="c4"/>
          <w:rFonts w:eastAsiaTheme="majorEastAsia"/>
        </w:rPr>
        <w:t xml:space="preserve"> </w:t>
      </w:r>
      <w:r w:rsidR="008118DC" w:rsidRPr="00A32980">
        <w:rPr>
          <w:rStyle w:val="c4"/>
          <w:rFonts w:eastAsiaTheme="majorEastAsia"/>
        </w:rPr>
        <w:t>Ну</w:t>
      </w:r>
      <w:r w:rsidR="00973E3B" w:rsidRPr="00A32980">
        <w:rPr>
          <w:rStyle w:val="c4"/>
          <w:rFonts w:eastAsiaTheme="majorEastAsia"/>
        </w:rPr>
        <w:t xml:space="preserve">, </w:t>
      </w:r>
      <w:r w:rsidRPr="00A32980">
        <w:rPr>
          <w:rStyle w:val="c4"/>
          <w:rFonts w:eastAsiaTheme="majorEastAsia"/>
        </w:rPr>
        <w:t>для начала</w:t>
      </w:r>
      <w:r w:rsidR="008118DC" w:rsidRPr="00A32980">
        <w:rPr>
          <w:rStyle w:val="c4"/>
          <w:rFonts w:eastAsiaTheme="majorEastAsia"/>
        </w:rPr>
        <w:t>, мне</w:t>
      </w:r>
      <w:r w:rsidR="00E30FBB" w:rsidRPr="00A32980">
        <w:rPr>
          <w:rStyle w:val="c4"/>
          <w:rFonts w:eastAsiaTheme="majorEastAsia"/>
        </w:rPr>
        <w:t xml:space="preserve"> </w:t>
      </w:r>
      <w:r w:rsidR="008118DC" w:rsidRPr="00A32980">
        <w:rPr>
          <w:rStyle w:val="c4"/>
          <w:rFonts w:eastAsiaTheme="majorEastAsia"/>
        </w:rPr>
        <w:t>кажется</w:t>
      </w:r>
      <w:r w:rsidR="00973E3B" w:rsidRPr="00A32980">
        <w:rPr>
          <w:rStyle w:val="c4"/>
          <w:rFonts w:eastAsiaTheme="majorEastAsia"/>
        </w:rPr>
        <w:t>,</w:t>
      </w:r>
      <w:r w:rsidR="00A32980">
        <w:rPr>
          <w:rStyle w:val="c4"/>
          <w:rFonts w:eastAsiaTheme="majorEastAsia"/>
        </w:rPr>
        <w:t xml:space="preserve"> </w:t>
      </w:r>
      <w:r w:rsidR="008118DC" w:rsidRPr="00A32980">
        <w:rPr>
          <w:rStyle w:val="c4"/>
          <w:rFonts w:eastAsiaTheme="majorEastAsia"/>
        </w:rPr>
        <w:t>нам надо всем</w:t>
      </w:r>
      <w:r w:rsidRPr="00A32980">
        <w:rPr>
          <w:rStyle w:val="c4"/>
          <w:rFonts w:eastAsiaTheme="majorEastAsia"/>
        </w:rPr>
        <w:t xml:space="preserve"> познакоми</w:t>
      </w:r>
      <w:r w:rsidR="008118DC" w:rsidRPr="00A32980">
        <w:rPr>
          <w:rStyle w:val="c4"/>
          <w:rFonts w:eastAsiaTheme="majorEastAsia"/>
        </w:rPr>
        <w:t>т</w:t>
      </w:r>
      <w:r w:rsidR="00973E3B" w:rsidRPr="00A32980">
        <w:rPr>
          <w:rStyle w:val="c4"/>
          <w:rFonts w:eastAsiaTheme="majorEastAsia"/>
        </w:rPr>
        <w:t>ь</w:t>
      </w:r>
      <w:r w:rsidR="008118DC" w:rsidRPr="00A32980">
        <w:rPr>
          <w:rStyle w:val="c4"/>
          <w:rFonts w:eastAsiaTheme="majorEastAsia"/>
        </w:rPr>
        <w:t>ся с Чебурашкой. Бу</w:t>
      </w:r>
      <w:r w:rsidR="00D8573A" w:rsidRPr="00A32980">
        <w:rPr>
          <w:rStyle w:val="c4"/>
          <w:rFonts w:eastAsiaTheme="majorEastAsia"/>
        </w:rPr>
        <w:t>дем передавать игрушку</w:t>
      </w:r>
      <w:r w:rsidR="00E30FBB" w:rsidRPr="00A32980">
        <w:rPr>
          <w:rStyle w:val="c4"/>
          <w:rFonts w:eastAsiaTheme="majorEastAsia"/>
        </w:rPr>
        <w:t xml:space="preserve"> Чебурашки</w:t>
      </w:r>
      <w:r w:rsidR="008118DC" w:rsidRPr="00A32980">
        <w:rPr>
          <w:rStyle w:val="c4"/>
          <w:rFonts w:eastAsiaTheme="majorEastAsia"/>
        </w:rPr>
        <w:t xml:space="preserve"> и </w:t>
      </w:r>
      <w:r w:rsidRPr="00A32980">
        <w:rPr>
          <w:rStyle w:val="c4"/>
          <w:rFonts w:eastAsiaTheme="majorEastAsia"/>
        </w:rPr>
        <w:t>каждый из вас скажет свое имя, фамилию и чем вы любите заниматься.</w:t>
      </w:r>
    </w:p>
    <w:p w14:paraId="1B045C7C" w14:textId="77777777" w:rsidR="00024112" w:rsidRPr="00A32980" w:rsidRDefault="003A6BF0" w:rsidP="008F3C7D">
      <w:pPr>
        <w:pStyle w:val="c6"/>
        <w:shd w:val="clear" w:color="auto" w:fill="FFFFFF"/>
        <w:spacing w:before="0" w:beforeAutospacing="0" w:after="0" w:afterAutospacing="0"/>
        <w:ind w:left="-907"/>
        <w:rPr>
          <w:rStyle w:val="c4"/>
          <w:rFonts w:eastAsiaTheme="majorEastAsia"/>
          <w:color w:val="000000"/>
        </w:rPr>
      </w:pPr>
      <w:r w:rsidRPr="00A32980">
        <w:rPr>
          <w:b/>
        </w:rPr>
        <w:t>Воспитатель.</w:t>
      </w:r>
      <w:r w:rsidR="003C0A80" w:rsidRPr="00A32980">
        <w:rPr>
          <w:b/>
        </w:rPr>
        <w:t xml:space="preserve"> </w:t>
      </w:r>
      <w:r w:rsidR="003C0A80" w:rsidRPr="00A32980">
        <w:rPr>
          <w:bCs/>
        </w:rPr>
        <w:t xml:space="preserve">Меня зовут </w:t>
      </w:r>
      <w:proofErr w:type="spellStart"/>
      <w:r w:rsidR="003C0A80" w:rsidRPr="00A32980">
        <w:rPr>
          <w:bCs/>
        </w:rPr>
        <w:t>Миляуша</w:t>
      </w:r>
      <w:proofErr w:type="spellEnd"/>
      <w:r w:rsidR="003C0A80" w:rsidRPr="00A32980">
        <w:rPr>
          <w:bCs/>
        </w:rPr>
        <w:t xml:space="preserve"> </w:t>
      </w:r>
      <w:proofErr w:type="spellStart"/>
      <w:r w:rsidR="003C0A80" w:rsidRPr="00A32980">
        <w:rPr>
          <w:bCs/>
        </w:rPr>
        <w:t>Бадгинуровна</w:t>
      </w:r>
      <w:proofErr w:type="spellEnd"/>
      <w:r w:rsidR="003C0A80" w:rsidRPr="00A32980">
        <w:rPr>
          <w:bCs/>
        </w:rPr>
        <w:t>.</w:t>
      </w:r>
      <w:r w:rsidR="003C0A80" w:rsidRPr="00A32980">
        <w:rPr>
          <w:rStyle w:val="c4"/>
          <w:rFonts w:eastAsiaTheme="majorEastAsia"/>
          <w:color w:val="000000"/>
        </w:rPr>
        <w:t xml:space="preserve"> Я работаю воспитателем в</w:t>
      </w:r>
      <w:r w:rsidR="00CD0810" w:rsidRPr="00A32980">
        <w:rPr>
          <w:rStyle w:val="c4"/>
          <w:rFonts w:eastAsiaTheme="majorEastAsia"/>
          <w:color w:val="000000"/>
        </w:rPr>
        <w:t xml:space="preserve"> этом </w:t>
      </w:r>
      <w:r w:rsidR="003C0A80" w:rsidRPr="00A32980">
        <w:rPr>
          <w:rStyle w:val="c4"/>
          <w:rFonts w:eastAsiaTheme="majorEastAsia"/>
          <w:color w:val="000000"/>
        </w:rPr>
        <w:t>детском саду. Мне очень нравится моя профессия.</w:t>
      </w:r>
      <w:r w:rsidR="008F3C7D" w:rsidRPr="00A32980">
        <w:rPr>
          <w:rStyle w:val="c4"/>
          <w:rFonts w:eastAsiaTheme="majorEastAsia"/>
          <w:color w:val="000000"/>
        </w:rPr>
        <w:t xml:space="preserve"> </w:t>
      </w:r>
      <w:r w:rsidR="00024112" w:rsidRPr="00A32980">
        <w:rPr>
          <w:bCs/>
        </w:rPr>
        <w:t>(</w:t>
      </w:r>
      <w:r w:rsidR="008F3C7D" w:rsidRPr="00A32980">
        <w:rPr>
          <w:bCs/>
        </w:rPr>
        <w:t>д</w:t>
      </w:r>
      <w:r w:rsidR="00024112" w:rsidRPr="00A32980">
        <w:rPr>
          <w:bCs/>
        </w:rPr>
        <w:t>ети передают игрушку по кругу)</w:t>
      </w:r>
    </w:p>
    <w:p w14:paraId="115CBB92" w14:textId="77777777" w:rsidR="003C0A80" w:rsidRPr="00A32980" w:rsidRDefault="003A6BF0" w:rsidP="00DD377F">
      <w:pPr>
        <w:pStyle w:val="c6"/>
        <w:shd w:val="clear" w:color="auto" w:fill="FFFFFF"/>
        <w:spacing w:before="0" w:beforeAutospacing="0" w:after="0" w:afterAutospacing="0"/>
        <w:ind w:left="-907"/>
        <w:rPr>
          <w:b/>
        </w:rPr>
      </w:pPr>
      <w:r w:rsidRPr="00A32980">
        <w:rPr>
          <w:b/>
        </w:rPr>
        <w:t>Воспитатель.</w:t>
      </w:r>
      <w:r w:rsidR="003C0A80" w:rsidRPr="00A32980">
        <w:rPr>
          <w:rStyle w:val="c4"/>
          <w:rFonts w:eastAsiaTheme="majorEastAsia"/>
          <w:color w:val="000000"/>
        </w:rPr>
        <w:t xml:space="preserve"> Вот </w:t>
      </w:r>
      <w:r w:rsidR="00DD377F" w:rsidRPr="00A32980">
        <w:rPr>
          <w:rStyle w:val="c4"/>
          <w:rFonts w:eastAsiaTheme="majorEastAsia"/>
          <w:color w:val="000000"/>
        </w:rPr>
        <w:t>мы и все познакомились с Чебурашкой.</w:t>
      </w:r>
    </w:p>
    <w:p w14:paraId="2D947E32" w14:textId="513FF440" w:rsidR="002776F5" w:rsidRPr="00A32980" w:rsidRDefault="003C0A80" w:rsidP="008F3C7D">
      <w:pPr>
        <w:pStyle w:val="c6"/>
        <w:shd w:val="clear" w:color="auto" w:fill="FFFFFF"/>
        <w:spacing w:before="0" w:beforeAutospacing="0" w:after="0" w:afterAutospacing="0"/>
        <w:ind w:left="-907"/>
        <w:rPr>
          <w:bCs/>
        </w:rPr>
      </w:pPr>
      <w:r w:rsidRPr="00A32980">
        <w:rPr>
          <w:b/>
        </w:rPr>
        <w:t xml:space="preserve">Воспитатель. </w:t>
      </w:r>
      <w:r w:rsidR="00024112" w:rsidRPr="00A32980">
        <w:rPr>
          <w:bCs/>
        </w:rPr>
        <w:t>П</w:t>
      </w:r>
      <w:r w:rsidRPr="00A32980">
        <w:rPr>
          <w:bCs/>
        </w:rPr>
        <w:t>рисаживайтесь на свои места,</w:t>
      </w:r>
      <w:r w:rsidR="002776F5" w:rsidRPr="00A32980">
        <w:rPr>
          <w:bCs/>
        </w:rPr>
        <w:t xml:space="preserve"> </w:t>
      </w:r>
      <w:r w:rsidRPr="00A32980">
        <w:rPr>
          <w:bCs/>
        </w:rPr>
        <w:t>а ты</w:t>
      </w:r>
      <w:r w:rsidR="00973E3B" w:rsidRPr="00A32980">
        <w:rPr>
          <w:bCs/>
        </w:rPr>
        <w:t>,</w:t>
      </w:r>
      <w:r w:rsidR="00023939">
        <w:rPr>
          <w:bCs/>
        </w:rPr>
        <w:t xml:space="preserve"> </w:t>
      </w:r>
      <w:r w:rsidRPr="00A32980">
        <w:rPr>
          <w:bCs/>
        </w:rPr>
        <w:t>Чебурашк</w:t>
      </w:r>
      <w:r w:rsidR="002776F5" w:rsidRPr="00A32980">
        <w:rPr>
          <w:bCs/>
        </w:rPr>
        <w:t>а</w:t>
      </w:r>
      <w:r w:rsidR="00973E3B" w:rsidRPr="00A32980">
        <w:rPr>
          <w:bCs/>
        </w:rPr>
        <w:t xml:space="preserve">, </w:t>
      </w:r>
      <w:r w:rsidR="002776F5" w:rsidRPr="00A32980">
        <w:rPr>
          <w:bCs/>
        </w:rPr>
        <w:t>внимательно слушай и запоминай.</w:t>
      </w:r>
      <w:r w:rsidR="008F3C7D" w:rsidRPr="00A32980">
        <w:rPr>
          <w:bCs/>
        </w:rPr>
        <w:t xml:space="preserve">  </w:t>
      </w:r>
      <w:r w:rsidR="002776F5" w:rsidRPr="00A32980">
        <w:rPr>
          <w:bCs/>
        </w:rPr>
        <w:t>(дети садятся на свои места)</w:t>
      </w:r>
    </w:p>
    <w:p w14:paraId="34BA19CF" w14:textId="77777777" w:rsidR="00E30FBB" w:rsidRPr="00A32980" w:rsidRDefault="00442980" w:rsidP="00624CD9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Воспитатель.</w:t>
      </w:r>
      <w:r w:rsidRPr="00A329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76C9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Дет</w:t>
      </w:r>
      <w:r w:rsidR="00E30FBB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и, сели все прямо, спинки все выпрямили.</w:t>
      </w:r>
    </w:p>
    <w:p w14:paraId="627CE547" w14:textId="77777777" w:rsidR="008F3C7D" w:rsidRPr="00A32980" w:rsidRDefault="008F3C7D" w:rsidP="00624CD9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                            </w:t>
      </w:r>
      <w:r w:rsidR="00E30FBB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Руки раз, ноги два</w:t>
      </w:r>
      <w:r w:rsidR="00973E3B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,</w:t>
      </w:r>
    </w:p>
    <w:p w14:paraId="6C74AEC8" w14:textId="77777777" w:rsidR="00624CD9" w:rsidRPr="00A32980" w:rsidRDefault="008F3C7D" w:rsidP="00624CD9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                           Ш</w:t>
      </w:r>
      <w:r w:rsidR="00E30FBB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ире плечи, выше голова.</w:t>
      </w:r>
      <w:r w:rsidR="00024112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 xml:space="preserve"> </w:t>
      </w:r>
    </w:p>
    <w:p w14:paraId="53620E44" w14:textId="77777777" w:rsidR="008F3C7D" w:rsidRPr="00A32980" w:rsidRDefault="008F3C7D" w:rsidP="00624CD9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Воспитатель.</w:t>
      </w:r>
      <w:r w:rsidR="00340076" w:rsidRPr="00A3298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 </w:t>
      </w:r>
      <w:r w:rsidR="00340076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Дети, как вы понимаете слово семья?</w:t>
      </w:r>
      <w:r w:rsidR="00F364A6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 xml:space="preserve"> </w:t>
      </w:r>
      <w:r w:rsidR="00340076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Давайте Чебурашке расскажем про семью.</w:t>
      </w:r>
    </w:p>
    <w:p w14:paraId="73CA17D9" w14:textId="77777777" w:rsidR="00CE54EA" w:rsidRPr="00A32980" w:rsidRDefault="005376C9" w:rsidP="00CE54EA">
      <w:pPr>
        <w:shd w:val="clear" w:color="auto" w:fill="FFFFFF"/>
        <w:spacing w:after="0" w:line="240" w:lineRule="auto"/>
        <w:ind w:left="-964"/>
        <w:rPr>
          <w:rStyle w:val="c18"/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Дети.</w:t>
      </w: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624CD9" w:rsidRPr="00A32980">
        <w:rPr>
          <w:rStyle w:val="c4"/>
          <w:rFonts w:ascii="Times New Roman" w:hAnsi="Times New Roman" w:cs="Times New Roman"/>
          <w:sz w:val="24"/>
          <w:szCs w:val="24"/>
        </w:rPr>
        <w:t xml:space="preserve">Семья – это дом. </w:t>
      </w:r>
      <w:r w:rsidR="00624CD9" w:rsidRPr="00A32980">
        <w:rPr>
          <w:rStyle w:val="c14"/>
          <w:rFonts w:ascii="Times New Roman" w:hAnsi="Times New Roman" w:cs="Times New Roman"/>
          <w:sz w:val="24"/>
          <w:szCs w:val="24"/>
        </w:rPr>
        <w:t>Семья </w:t>
      </w:r>
      <w:r w:rsidR="00624CD9" w:rsidRPr="00A32980">
        <w:rPr>
          <w:rStyle w:val="c4"/>
          <w:rFonts w:ascii="Times New Roman" w:hAnsi="Times New Roman" w:cs="Times New Roman"/>
          <w:sz w:val="24"/>
          <w:szCs w:val="24"/>
        </w:rPr>
        <w:t xml:space="preserve">– это мир. Семья – это самое дорогое, что есть у каждого человека. </w:t>
      </w:r>
      <w:r w:rsidR="00624CD9" w:rsidRPr="00A32980">
        <w:rPr>
          <w:rStyle w:val="c14"/>
          <w:rFonts w:ascii="Times New Roman" w:hAnsi="Times New Roman" w:cs="Times New Roman"/>
          <w:sz w:val="24"/>
          <w:szCs w:val="24"/>
        </w:rPr>
        <w:t>Семья</w:t>
      </w:r>
      <w:r w:rsidR="00624CD9" w:rsidRPr="00A32980">
        <w:rPr>
          <w:rStyle w:val="c20"/>
          <w:rFonts w:ascii="Times New Roman" w:hAnsi="Times New Roman" w:cs="Times New Roman"/>
          <w:sz w:val="24"/>
          <w:szCs w:val="24"/>
        </w:rPr>
        <w:t>-</w:t>
      </w:r>
      <w:r w:rsidR="00340076" w:rsidRPr="00A32980">
        <w:rPr>
          <w:rStyle w:val="c20"/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Style w:val="c20"/>
          <w:rFonts w:ascii="Times New Roman" w:hAnsi="Times New Roman" w:cs="Times New Roman"/>
          <w:sz w:val="24"/>
          <w:szCs w:val="24"/>
        </w:rPr>
        <w:t>это, когда живут вместе папа, мама, дети. </w:t>
      </w:r>
      <w:r w:rsidR="00624CD9" w:rsidRPr="00A32980">
        <w:rPr>
          <w:rStyle w:val="c18"/>
          <w:rFonts w:ascii="Times New Roman" w:hAnsi="Times New Roman" w:cs="Times New Roman"/>
          <w:sz w:val="24"/>
          <w:szCs w:val="24"/>
        </w:rPr>
        <w:t>Семья – это люди, которые любят друг друга, заботятся друг о друге, помогают, жалеют, сочувствуют, относятся друг к другу уважительно, говорят друг с другом ласково.</w:t>
      </w:r>
    </w:p>
    <w:p w14:paraId="2B01D52C" w14:textId="77777777" w:rsidR="00CE54EA" w:rsidRPr="00A32980" w:rsidRDefault="00CE54EA" w:rsidP="00CE54EA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Воспитатель. </w:t>
      </w:r>
      <w:r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 xml:space="preserve">Кто может быть членом семьи? </w:t>
      </w:r>
    </w:p>
    <w:p w14:paraId="005BBDD9" w14:textId="77777777" w:rsidR="00CE54EA" w:rsidRPr="00A32980" w:rsidRDefault="00CE54EA" w:rsidP="00CE54EA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Дети.</w:t>
      </w:r>
      <w:r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 Мама, папа, бабушка, дедушка и т.д.</w:t>
      </w:r>
    </w:p>
    <w:p w14:paraId="5A8EDE89" w14:textId="77777777" w:rsidR="00CE54EA" w:rsidRPr="00A32980" w:rsidRDefault="00CE54EA" w:rsidP="00CE54EA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Воспитатель. </w:t>
      </w:r>
      <w:r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Чужие люди могут быть членом семьи?</w:t>
      </w:r>
    </w:p>
    <w:p w14:paraId="35FC0A29" w14:textId="77777777" w:rsidR="00CE54EA" w:rsidRPr="00A32980" w:rsidRDefault="00CE54EA" w:rsidP="00CE54EA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Дети.</w:t>
      </w:r>
      <w:r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 xml:space="preserve"> Нет, не могут. </w:t>
      </w:r>
    </w:p>
    <w:p w14:paraId="211E8756" w14:textId="77777777" w:rsidR="00D8573A" w:rsidRPr="00A32980" w:rsidRDefault="00725667" w:rsidP="00725667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Посмотрите</w:t>
      </w:r>
      <w:r w:rsidR="00973E3B" w:rsidRPr="00A32980">
        <w:rPr>
          <w:rFonts w:ascii="Times New Roman" w:hAnsi="Times New Roman" w:cs="Times New Roman"/>
          <w:sz w:val="24"/>
          <w:szCs w:val="24"/>
        </w:rPr>
        <w:t xml:space="preserve">, </w:t>
      </w:r>
      <w:r w:rsidRPr="00A32980">
        <w:rPr>
          <w:rFonts w:ascii="Times New Roman" w:hAnsi="Times New Roman" w:cs="Times New Roman"/>
          <w:sz w:val="24"/>
          <w:szCs w:val="24"/>
        </w:rPr>
        <w:t>пожалуйста</w:t>
      </w:r>
      <w:r w:rsidR="00973E3B" w:rsidRPr="00A32980">
        <w:rPr>
          <w:rFonts w:ascii="Times New Roman" w:hAnsi="Times New Roman" w:cs="Times New Roman"/>
          <w:sz w:val="24"/>
          <w:szCs w:val="24"/>
        </w:rPr>
        <w:t xml:space="preserve">, </w:t>
      </w:r>
      <w:r w:rsidRPr="00A32980">
        <w:rPr>
          <w:rFonts w:ascii="Times New Roman" w:hAnsi="Times New Roman" w:cs="Times New Roman"/>
          <w:sz w:val="24"/>
          <w:szCs w:val="24"/>
        </w:rPr>
        <w:t xml:space="preserve">на картину. </w:t>
      </w:r>
      <w:r w:rsidR="00340076" w:rsidRPr="00A32980">
        <w:rPr>
          <w:rFonts w:ascii="Times New Roman" w:hAnsi="Times New Roman" w:cs="Times New Roman"/>
          <w:sz w:val="24"/>
          <w:szCs w:val="24"/>
        </w:rPr>
        <w:t>(выставляется картина «Семья»)</w:t>
      </w:r>
    </w:p>
    <w:p w14:paraId="2B3AA9D0" w14:textId="77777777" w:rsidR="00725667" w:rsidRPr="00A32980" w:rsidRDefault="008D79B0" w:rsidP="00624CD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sz w:val="24"/>
          <w:szCs w:val="24"/>
        </w:rPr>
        <w:t>Воспитатель.</w:t>
      </w:r>
      <w:r w:rsidR="00973E3B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D8573A" w:rsidRPr="00A32980">
        <w:rPr>
          <w:rFonts w:ascii="Times New Roman" w:hAnsi="Times New Roman" w:cs="Times New Roman"/>
          <w:sz w:val="24"/>
          <w:szCs w:val="24"/>
        </w:rPr>
        <w:t>К</w:t>
      </w:r>
      <w:r w:rsidR="00340076" w:rsidRPr="00A32980">
        <w:rPr>
          <w:rFonts w:ascii="Times New Roman" w:hAnsi="Times New Roman" w:cs="Times New Roman"/>
          <w:sz w:val="24"/>
          <w:szCs w:val="24"/>
        </w:rPr>
        <w:t xml:space="preserve">то изображен </w:t>
      </w:r>
      <w:r w:rsidR="00725667" w:rsidRPr="00A32980">
        <w:rPr>
          <w:rFonts w:ascii="Times New Roman" w:hAnsi="Times New Roman" w:cs="Times New Roman"/>
          <w:sz w:val="24"/>
          <w:szCs w:val="24"/>
        </w:rPr>
        <w:t>на картине?</w:t>
      </w:r>
    </w:p>
    <w:p w14:paraId="0491538D" w14:textId="77777777" w:rsidR="00725667" w:rsidRPr="00A32980" w:rsidRDefault="00725667" w:rsidP="00624CD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Pr="00A32980">
        <w:rPr>
          <w:rFonts w:ascii="Times New Roman" w:hAnsi="Times New Roman" w:cs="Times New Roman"/>
          <w:sz w:val="24"/>
          <w:szCs w:val="24"/>
        </w:rPr>
        <w:t>.</w:t>
      </w:r>
      <w:r w:rsidR="00340076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CE54EA" w:rsidRPr="00A32980">
        <w:rPr>
          <w:rFonts w:ascii="Times New Roman" w:hAnsi="Times New Roman" w:cs="Times New Roman"/>
          <w:sz w:val="24"/>
          <w:szCs w:val="24"/>
        </w:rPr>
        <w:t>Бабушка, дедушка, мама, папа и дети.</w:t>
      </w:r>
    </w:p>
    <w:p w14:paraId="563F0A88" w14:textId="77777777" w:rsidR="00CE54EA" w:rsidRPr="00A32980" w:rsidRDefault="00CE54EA" w:rsidP="00624CD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Воспитатель. </w:t>
      </w:r>
      <w:r w:rsidR="001D6610" w:rsidRPr="00A32980">
        <w:rPr>
          <w:rFonts w:ascii="Times New Roman" w:hAnsi="Times New Roman" w:cs="Times New Roman"/>
          <w:sz w:val="24"/>
          <w:szCs w:val="24"/>
        </w:rPr>
        <w:t>А каким</w:t>
      </w:r>
      <w:r w:rsidR="00973E3B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1D6610" w:rsidRPr="00A32980">
        <w:rPr>
          <w:rFonts w:ascii="Times New Roman" w:hAnsi="Times New Roman" w:cs="Times New Roman"/>
          <w:sz w:val="24"/>
          <w:szCs w:val="24"/>
        </w:rPr>
        <w:t>одним</w:t>
      </w:r>
      <w:r w:rsidR="00973E3B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1D6610" w:rsidRPr="00A32980">
        <w:rPr>
          <w:rFonts w:ascii="Times New Roman" w:hAnsi="Times New Roman" w:cs="Times New Roman"/>
          <w:sz w:val="24"/>
          <w:szCs w:val="24"/>
        </w:rPr>
        <w:t>словом можно их всех назвать?</w:t>
      </w:r>
    </w:p>
    <w:p w14:paraId="4B83FA18" w14:textId="77777777" w:rsidR="00CE54EA" w:rsidRPr="00A32980" w:rsidRDefault="001D6610" w:rsidP="00624CD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sz w:val="24"/>
          <w:szCs w:val="24"/>
        </w:rPr>
        <w:t>Дети.</w:t>
      </w:r>
      <w:r w:rsidR="008D79B0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</w:rPr>
        <w:t>Семья</w:t>
      </w:r>
    </w:p>
    <w:p w14:paraId="211E39C5" w14:textId="77777777" w:rsidR="00725667" w:rsidRPr="00A32980" w:rsidRDefault="00725667" w:rsidP="00624CD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А знаете ли вы, кем члены семьи приходятся друг другу?</w:t>
      </w:r>
    </w:p>
    <w:p w14:paraId="1F9B063F" w14:textId="77777777" w:rsidR="00725667" w:rsidRPr="00A32980" w:rsidRDefault="00725667" w:rsidP="00624CD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Дети. </w:t>
      </w:r>
      <w:r w:rsidRPr="00A32980">
        <w:rPr>
          <w:rFonts w:ascii="Times New Roman" w:hAnsi="Times New Roman" w:cs="Times New Roman"/>
          <w:sz w:val="24"/>
          <w:szCs w:val="24"/>
        </w:rPr>
        <w:t>Родственниками.</w:t>
      </w:r>
    </w:p>
    <w:p w14:paraId="194B63E6" w14:textId="77777777" w:rsidR="00F32D0D" w:rsidRPr="00A32980" w:rsidRDefault="00725667" w:rsidP="00624CD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="00F32D0D" w:rsidRPr="00A32980">
        <w:rPr>
          <w:rFonts w:ascii="Times New Roman" w:hAnsi="Times New Roman" w:cs="Times New Roman"/>
          <w:sz w:val="24"/>
          <w:szCs w:val="24"/>
        </w:rPr>
        <w:t xml:space="preserve"> Назовите самых старших членов семьи. </w:t>
      </w:r>
    </w:p>
    <w:p w14:paraId="7C442D31" w14:textId="77777777" w:rsidR="00F32D0D" w:rsidRPr="00A32980" w:rsidRDefault="00725667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="00F32D0D" w:rsidRPr="00A32980">
        <w:rPr>
          <w:rFonts w:ascii="Times New Roman" w:hAnsi="Times New Roman" w:cs="Times New Roman"/>
          <w:sz w:val="24"/>
          <w:szCs w:val="24"/>
        </w:rPr>
        <w:t xml:space="preserve"> Бабушка и дедушка</w:t>
      </w:r>
    </w:p>
    <w:p w14:paraId="5E86AB4F" w14:textId="77777777" w:rsidR="00F32D0D" w:rsidRPr="00A32980" w:rsidRDefault="00725667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="00F32D0D" w:rsidRPr="00A32980">
        <w:rPr>
          <w:rFonts w:ascii="Times New Roman" w:hAnsi="Times New Roman" w:cs="Times New Roman"/>
          <w:sz w:val="24"/>
          <w:szCs w:val="24"/>
        </w:rPr>
        <w:t xml:space="preserve">  Назовите самых младших членов семьи. </w:t>
      </w:r>
    </w:p>
    <w:p w14:paraId="6F66CEF0" w14:textId="77777777" w:rsidR="00725667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Дети. </w:t>
      </w:r>
      <w:r w:rsidRPr="00A32980">
        <w:rPr>
          <w:rFonts w:ascii="Times New Roman" w:hAnsi="Times New Roman" w:cs="Times New Roman"/>
          <w:sz w:val="24"/>
          <w:szCs w:val="24"/>
        </w:rPr>
        <w:t>Сын и дочь</w:t>
      </w:r>
    </w:p>
    <w:p w14:paraId="561DB3D7" w14:textId="77777777" w:rsidR="00F32D0D" w:rsidRPr="00A32980" w:rsidRDefault="00725667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="00F32D0D"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>Как назвать</w:t>
      </w:r>
      <w:r w:rsidR="001D6610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>одним словом</w:t>
      </w:r>
      <w:r w:rsidR="00CD0810" w:rsidRPr="00A32980">
        <w:rPr>
          <w:rFonts w:ascii="Times New Roman" w:hAnsi="Times New Roman" w:cs="Times New Roman"/>
          <w:sz w:val="24"/>
          <w:szCs w:val="24"/>
        </w:rPr>
        <w:t>,</w:t>
      </w:r>
      <w:r w:rsidR="00C575FC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 xml:space="preserve">мальчика и девочку, кто это? </w:t>
      </w:r>
    </w:p>
    <w:p w14:paraId="4C891340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Дети. </w:t>
      </w:r>
      <w:r w:rsidR="00624CD9" w:rsidRPr="00A32980">
        <w:rPr>
          <w:rFonts w:ascii="Times New Roman" w:hAnsi="Times New Roman" w:cs="Times New Roman"/>
          <w:sz w:val="24"/>
          <w:szCs w:val="24"/>
        </w:rPr>
        <w:t>Это дети.</w:t>
      </w:r>
    </w:p>
    <w:p w14:paraId="41B4576A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 xml:space="preserve">Кем приходятся друг другу мальчик и девочка. </w:t>
      </w:r>
    </w:p>
    <w:p w14:paraId="3E8A5D31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>Они брат и сестра</w:t>
      </w:r>
    </w:p>
    <w:p w14:paraId="5D25F8EA" w14:textId="77777777" w:rsidR="00624CD9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>А кем приходятся мальчик бабушке с дедушкой?</w:t>
      </w:r>
    </w:p>
    <w:p w14:paraId="14CB1A3A" w14:textId="77777777" w:rsidR="00624CD9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Дети. </w:t>
      </w:r>
      <w:r w:rsidR="00624CD9" w:rsidRPr="00A32980">
        <w:rPr>
          <w:rFonts w:ascii="Times New Roman" w:hAnsi="Times New Roman" w:cs="Times New Roman"/>
          <w:sz w:val="24"/>
          <w:szCs w:val="24"/>
        </w:rPr>
        <w:t>Мальчик для</w:t>
      </w:r>
      <w:r w:rsidR="001D6610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>дедушки с бабушкой</w:t>
      </w:r>
      <w:r w:rsidR="001D6610" w:rsidRPr="00A32980">
        <w:rPr>
          <w:rFonts w:ascii="Times New Roman" w:hAnsi="Times New Roman" w:cs="Times New Roman"/>
          <w:sz w:val="24"/>
          <w:szCs w:val="24"/>
        </w:rPr>
        <w:t xml:space="preserve">- </w:t>
      </w:r>
      <w:r w:rsidR="00624CD9" w:rsidRPr="00A32980">
        <w:rPr>
          <w:rFonts w:ascii="Times New Roman" w:hAnsi="Times New Roman" w:cs="Times New Roman"/>
          <w:sz w:val="24"/>
          <w:szCs w:val="24"/>
        </w:rPr>
        <w:t>внук.</w:t>
      </w:r>
    </w:p>
    <w:p w14:paraId="4EB9E827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А кем приходятся девочка бабушке с дедушкой?</w:t>
      </w:r>
    </w:p>
    <w:p w14:paraId="4D0C0C24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>Девочка для дедушки с бабушкой – внучка</w:t>
      </w:r>
    </w:p>
    <w:p w14:paraId="623A911A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 xml:space="preserve">А как маму и папу </w:t>
      </w:r>
      <w:r w:rsidR="003215A2" w:rsidRPr="00A32980">
        <w:rPr>
          <w:rFonts w:ascii="Times New Roman" w:hAnsi="Times New Roman" w:cs="Times New Roman"/>
          <w:sz w:val="24"/>
          <w:szCs w:val="24"/>
        </w:rPr>
        <w:t>назвать, одним словом</w:t>
      </w:r>
      <w:r w:rsidR="00624CD9" w:rsidRPr="00A32980">
        <w:rPr>
          <w:rFonts w:ascii="Times New Roman" w:hAnsi="Times New Roman" w:cs="Times New Roman"/>
          <w:sz w:val="24"/>
          <w:szCs w:val="24"/>
        </w:rPr>
        <w:t>,</w:t>
      </w:r>
      <w:r w:rsidR="003215A2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 xml:space="preserve">кто они для детей? </w:t>
      </w:r>
    </w:p>
    <w:p w14:paraId="7BDD6BFB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>Они родители</w:t>
      </w:r>
    </w:p>
    <w:p w14:paraId="78847EB5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</w:t>
      </w:r>
      <w:r w:rsidRPr="00A32980">
        <w:rPr>
          <w:rFonts w:ascii="Times New Roman" w:hAnsi="Times New Roman" w:cs="Times New Roman"/>
          <w:sz w:val="24"/>
          <w:szCs w:val="24"/>
        </w:rPr>
        <w:t>. Кем приходится девочка родителям?</w:t>
      </w:r>
    </w:p>
    <w:p w14:paraId="0DFDCFC8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Девочка для них дочка</w:t>
      </w:r>
    </w:p>
    <w:p w14:paraId="5D18E008" w14:textId="77777777" w:rsidR="00F32D0D" w:rsidRPr="00A32980" w:rsidRDefault="00F32D0D" w:rsidP="00F32D0D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="00624CD9" w:rsidRPr="00A32980">
        <w:rPr>
          <w:rFonts w:ascii="Times New Roman" w:hAnsi="Times New Roman" w:cs="Times New Roman"/>
          <w:sz w:val="24"/>
          <w:szCs w:val="24"/>
        </w:rPr>
        <w:t xml:space="preserve"> Кем приходится </w:t>
      </w:r>
      <w:r w:rsidRPr="00A32980">
        <w:rPr>
          <w:rFonts w:ascii="Times New Roman" w:hAnsi="Times New Roman" w:cs="Times New Roman"/>
          <w:sz w:val="24"/>
          <w:szCs w:val="24"/>
        </w:rPr>
        <w:t>мальчик маме и папе</w:t>
      </w:r>
      <w:r w:rsidR="00624CD9" w:rsidRPr="00A32980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E576B79" w14:textId="77777777" w:rsidR="00FE2209" w:rsidRPr="00A32980" w:rsidRDefault="00F32D0D" w:rsidP="00FE220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624CD9" w:rsidRPr="00A32980">
        <w:rPr>
          <w:rFonts w:ascii="Times New Roman" w:hAnsi="Times New Roman" w:cs="Times New Roman"/>
          <w:sz w:val="24"/>
          <w:szCs w:val="24"/>
        </w:rPr>
        <w:t>Мальчик для мамы и папы – сын</w:t>
      </w:r>
      <w:r w:rsidRPr="00A32980">
        <w:rPr>
          <w:rFonts w:ascii="Times New Roman" w:hAnsi="Times New Roman" w:cs="Times New Roman"/>
          <w:sz w:val="24"/>
          <w:szCs w:val="24"/>
        </w:rPr>
        <w:t>.</w:t>
      </w:r>
    </w:p>
    <w:p w14:paraId="1AC2CF42" w14:textId="77777777" w:rsidR="00024112" w:rsidRPr="00A32980" w:rsidRDefault="00442980" w:rsidP="00FE2209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lastRenderedPageBreak/>
        <w:t>Воспитатель</w:t>
      </w:r>
      <w:r w:rsidR="00D91FC6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.</w:t>
      </w:r>
      <w:r w:rsidR="00BD539F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</w:t>
      </w:r>
      <w:r w:rsidR="001D6610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А как вы думаете какая это семья?</w:t>
      </w:r>
    </w:p>
    <w:p w14:paraId="3E95E9B3" w14:textId="77777777" w:rsidR="001D6610" w:rsidRPr="00A32980" w:rsidRDefault="001D6610" w:rsidP="00FE2209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Дети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. Дружная, веселая.</w:t>
      </w:r>
    </w:p>
    <w:p w14:paraId="18333FE3" w14:textId="77777777" w:rsidR="001D6610" w:rsidRPr="00A32980" w:rsidRDefault="001D6610" w:rsidP="001D6610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. А почему вы так думаете?</w:t>
      </w:r>
    </w:p>
    <w:p w14:paraId="0126A25D" w14:textId="77777777" w:rsidR="001D6610" w:rsidRPr="00A32980" w:rsidRDefault="001D6610" w:rsidP="001D6610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Дети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. Потому, что они улыбаются и у них счастливые глаза.</w:t>
      </w:r>
    </w:p>
    <w:p w14:paraId="422F746B" w14:textId="77777777" w:rsidR="00FE2209" w:rsidRPr="00A32980" w:rsidRDefault="001D6610" w:rsidP="001D6610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. Молодцы. Дети, у </w:t>
      </w:r>
      <w:r w:rsidR="003215A2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вас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</w:t>
      </w:r>
      <w:r w:rsidR="003215A2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в контейнерах лежат «Вертушки-головоломки»,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вам </w:t>
      </w:r>
      <w:r w:rsidR="003215A2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нужно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будет их </w:t>
      </w:r>
      <w:r w:rsidR="003215A2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собрать и сказать</w:t>
      </w:r>
      <w:r w:rsidR="00A441B4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, </w:t>
      </w:r>
      <w:r w:rsidR="003215A2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что у вас получилось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, но п</w:t>
      </w:r>
      <w:r w:rsidR="00FE2209" w:rsidRPr="00A32980">
        <w:rPr>
          <w:rFonts w:ascii="Times New Roman" w:hAnsi="Times New Roman" w:cs="Times New Roman"/>
          <w:sz w:val="24"/>
          <w:szCs w:val="24"/>
        </w:rPr>
        <w:t>режде чем приступить к работе давайте сделаем пальчиковую гимнастику</w:t>
      </w:r>
      <w:r w:rsidR="006E1AB9" w:rsidRPr="00A32980">
        <w:rPr>
          <w:rFonts w:ascii="Times New Roman" w:hAnsi="Times New Roman" w:cs="Times New Roman"/>
          <w:sz w:val="24"/>
          <w:szCs w:val="24"/>
        </w:rPr>
        <w:t>. Из контейнера берем массажные кольца. Готовы?</w:t>
      </w:r>
    </w:p>
    <w:p w14:paraId="31921446" w14:textId="77777777" w:rsidR="006E1AB9" w:rsidRPr="00A32980" w:rsidRDefault="006E1AB9" w:rsidP="00FE220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Дети.</w:t>
      </w:r>
      <w:r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</w:rPr>
        <w:t>Да</w:t>
      </w:r>
    </w:p>
    <w:p w14:paraId="4C2099D8" w14:textId="77777777" w:rsidR="00FE2209" w:rsidRPr="00A32980" w:rsidRDefault="00FE2209" w:rsidP="00FE220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Пальчиковая игра «Семья»</w:t>
      </w:r>
      <w:r w:rsidR="006E1AB9"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 с массажными кольцами.</w:t>
      </w:r>
    </w:p>
    <w:p w14:paraId="19BADA33" w14:textId="77777777" w:rsidR="00024112" w:rsidRPr="00A32980" w:rsidRDefault="00024112" w:rsidP="00FE220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sz w:val="24"/>
          <w:szCs w:val="24"/>
        </w:rPr>
        <w:t>Раз,</w:t>
      </w:r>
      <w:r w:rsidR="006E1AB9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</w:rPr>
        <w:t>два</w:t>
      </w:r>
      <w:r w:rsidR="006E1AB9" w:rsidRPr="00A32980">
        <w:rPr>
          <w:rFonts w:ascii="Times New Roman" w:hAnsi="Times New Roman" w:cs="Times New Roman"/>
          <w:sz w:val="24"/>
          <w:szCs w:val="24"/>
        </w:rPr>
        <w:t xml:space="preserve">, </w:t>
      </w:r>
      <w:r w:rsidRPr="00A32980">
        <w:rPr>
          <w:rFonts w:ascii="Times New Roman" w:hAnsi="Times New Roman" w:cs="Times New Roman"/>
          <w:sz w:val="24"/>
          <w:szCs w:val="24"/>
        </w:rPr>
        <w:t>три,</w:t>
      </w:r>
      <w:r w:rsidR="006E1AB9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</w:rPr>
        <w:t>четыре,</w:t>
      </w:r>
      <w:r w:rsidR="006E1AB9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</w:rPr>
        <w:t>пять</w:t>
      </w:r>
    </w:p>
    <w:p w14:paraId="30518B21" w14:textId="77777777" w:rsidR="006E1AB9" w:rsidRPr="00A32980" w:rsidRDefault="00024112" w:rsidP="006E1AB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sz w:val="24"/>
          <w:szCs w:val="24"/>
        </w:rPr>
        <w:t>Вышли пальчики гулят</w:t>
      </w:r>
      <w:r w:rsidR="006E1AB9" w:rsidRPr="00A32980">
        <w:rPr>
          <w:rFonts w:ascii="Times New Roman" w:hAnsi="Times New Roman" w:cs="Times New Roman"/>
          <w:sz w:val="24"/>
          <w:szCs w:val="24"/>
        </w:rPr>
        <w:t>ь</w:t>
      </w:r>
    </w:p>
    <w:p w14:paraId="43533818" w14:textId="77777777" w:rsidR="006E1AB9" w:rsidRPr="00A32980" w:rsidRDefault="00FE2209" w:rsidP="006E1AB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t>Этот пальчик дедушка,</w:t>
      </w:r>
    </w:p>
    <w:p w14:paraId="6A9BD904" w14:textId="77777777" w:rsidR="006E1AB9" w:rsidRPr="00A32980" w:rsidRDefault="00FE2209" w:rsidP="006E1AB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t>Этот пальчик бабушка,</w:t>
      </w:r>
    </w:p>
    <w:p w14:paraId="77E168A8" w14:textId="77777777" w:rsidR="006E1AB9" w:rsidRPr="00A32980" w:rsidRDefault="00FE2209" w:rsidP="006E1AB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t>Этот пальчик пап</w:t>
      </w:r>
      <w:r w:rsidR="006E1AB9" w:rsidRPr="00A3298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14:paraId="1D78FF0D" w14:textId="77777777" w:rsidR="006E1AB9" w:rsidRPr="00A32980" w:rsidRDefault="00FE2209" w:rsidP="006E1AB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t>Этот пальчик мам</w:t>
      </w:r>
      <w:r w:rsidR="006E1AB9" w:rsidRPr="00A3298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14:paraId="45DD5FAD" w14:textId="77777777" w:rsidR="006E1AB9" w:rsidRPr="00A32980" w:rsidRDefault="00FE2209" w:rsidP="006E1AB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t>Этот пальчик Я</w:t>
      </w:r>
    </w:p>
    <w:p w14:paraId="58AC5466" w14:textId="77777777" w:rsidR="00FE2209" w:rsidRPr="00A32980" w:rsidRDefault="00FE2209" w:rsidP="006E1AB9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t>Вот и вся моя семья. </w:t>
      </w:r>
    </w:p>
    <w:p w14:paraId="662EC41D" w14:textId="77777777" w:rsidR="00FE2209" w:rsidRPr="00A32980" w:rsidRDefault="00FE2209" w:rsidP="006E1AB9">
      <w:pPr>
        <w:pStyle w:val="af"/>
        <w:ind w:left="-85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Воспитатель. </w:t>
      </w:r>
      <w:r w:rsidR="006E1AB9" w:rsidRPr="00A32980">
        <w:rPr>
          <w:rFonts w:ascii="Times New Roman" w:hAnsi="Times New Roman" w:cs="Times New Roman"/>
          <w:sz w:val="24"/>
          <w:szCs w:val="24"/>
          <w:lang w:eastAsia="ru-RU"/>
        </w:rPr>
        <w:t>Молодцы. Пальчики мы с вами подготовили теперь в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озьмите головоломки и начинайте собирать. Что у вас получилось?</w:t>
      </w:r>
    </w:p>
    <w:p w14:paraId="2B267E6E" w14:textId="77777777" w:rsidR="007A6E04" w:rsidRPr="00A32980" w:rsidRDefault="00FE2209" w:rsidP="00D8573A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 </w:t>
      </w:r>
      <w:r w:rsidR="005376C9"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Дети.</w:t>
      </w:r>
      <w:r w:rsidR="005376C9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 </w:t>
      </w:r>
      <w:r w:rsidR="00A441B4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Семья</w:t>
      </w:r>
      <w:r w:rsidR="006E1AB9" w:rsidRPr="00A3298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  <w:t>.</w:t>
      </w:r>
    </w:p>
    <w:p w14:paraId="7ECCF908" w14:textId="77777777" w:rsidR="007A6E04" w:rsidRPr="00A32980" w:rsidRDefault="007A6E04" w:rsidP="007A6E04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Воспитатель.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Елизавета, что получилось у тебя?</w:t>
      </w:r>
    </w:p>
    <w:p w14:paraId="187A9528" w14:textId="77777777" w:rsidR="00D8573A" w:rsidRPr="00A32980" w:rsidRDefault="007A6E04" w:rsidP="00D8573A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Елизавета.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У меня на картинке папа, мама и ребенок.</w:t>
      </w:r>
      <w:r w:rsidR="00D8573A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А все вместе это –</w:t>
      </w:r>
      <w:r w:rsidR="00C575FC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</w:t>
      </w:r>
      <w:r w:rsidR="00D8573A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семья</w:t>
      </w:r>
      <w:r w:rsidR="006E1AB9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.</w:t>
      </w:r>
    </w:p>
    <w:p w14:paraId="31B8CCB7" w14:textId="77777777" w:rsidR="007A6E04" w:rsidRPr="00A32980" w:rsidRDefault="007A6E04" w:rsidP="00D8573A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Воспитатель. </w:t>
      </w:r>
      <w:r w:rsidR="00D8573A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Арсений у тебя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,</w:t>
      </w:r>
      <w:r w:rsidR="00D8573A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</w:t>
      </w:r>
      <w:r w:rsidR="00973E3B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кто у тебя изображен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на картинке?</w:t>
      </w:r>
    </w:p>
    <w:p w14:paraId="19925044" w14:textId="77777777" w:rsidR="007A6E04" w:rsidRPr="00A32980" w:rsidRDefault="007A6E04" w:rsidP="007A6E04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Арсений.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У меня на картине: бабушка, дедушка, папа, мама и ребенок, собака, кошка.</w:t>
      </w:r>
    </w:p>
    <w:p w14:paraId="1D1DF4A2" w14:textId="77777777" w:rsidR="00D8573A" w:rsidRPr="00A32980" w:rsidRDefault="00D8573A" w:rsidP="007A6E04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Воспитатель.</w:t>
      </w:r>
      <w:r w:rsidR="007C6096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 А все вместе это?</w:t>
      </w:r>
    </w:p>
    <w:p w14:paraId="213E999C" w14:textId="77777777" w:rsidR="007C6096" w:rsidRPr="00A32980" w:rsidRDefault="007C6096" w:rsidP="007A6E04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Дети.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Семья.</w:t>
      </w:r>
    </w:p>
    <w:p w14:paraId="7997B655" w14:textId="77777777" w:rsidR="007A6E04" w:rsidRPr="00A32980" w:rsidRDefault="007A6E04" w:rsidP="004D21B3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Воспитатель.</w:t>
      </w:r>
      <w:r w:rsidR="00110BA2"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Молодцы, все справились с заданием</w:t>
      </w:r>
      <w:r w:rsidR="007C6096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?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Уберите, обратно все в контейнеры.</w:t>
      </w:r>
    </w:p>
    <w:p w14:paraId="4C3AD1B7" w14:textId="411F572B" w:rsidR="00442980" w:rsidRPr="00A32980" w:rsidRDefault="007A6E04" w:rsidP="00C575FC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Воспитатель.</w:t>
      </w: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DF1AA0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>Как мы с вами уже сказали, в</w:t>
      </w:r>
      <w:r w:rsidR="00442980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 xml:space="preserve"> семье </w:t>
      </w:r>
      <w:r w:rsidR="009678B1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 xml:space="preserve">не только </w:t>
      </w:r>
      <w:r w:rsidR="00442980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>все друг друга</w:t>
      </w:r>
      <w:r w:rsidR="008D79B0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 xml:space="preserve"> любят и</w:t>
      </w:r>
      <w:r w:rsidR="009678B1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 xml:space="preserve"> забот</w:t>
      </w:r>
      <w:r w:rsidR="00973E3B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>я</w:t>
      </w:r>
      <w:r w:rsidR="009678B1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 xml:space="preserve">тся, но </w:t>
      </w:r>
      <w:r w:rsidR="00DF1AA0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>и</w:t>
      </w:r>
      <w:r w:rsidR="00442980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 xml:space="preserve"> называют друг друга ласк</w:t>
      </w:r>
      <w:r w:rsidR="009678B1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>овыми словами</w:t>
      </w:r>
      <w:r w:rsidR="00442980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>.  </w:t>
      </w:r>
      <w:r w:rsidR="009678B1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 xml:space="preserve">Давайте выйдем на коврик и поиграем в игру «Назови ласково». </w:t>
      </w:r>
      <w:r w:rsidR="00442980" w:rsidRPr="00A32980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Я буду </w:t>
      </w:r>
      <w:r w:rsidR="004C4058" w:rsidRPr="00A32980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кидать мяч и </w:t>
      </w:r>
      <w:r w:rsidR="00442980" w:rsidRPr="00A32980"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  <w:t xml:space="preserve">называть членов семьи, а вы будете называть их ласково. </w:t>
      </w:r>
    </w:p>
    <w:p w14:paraId="078C369F" w14:textId="77777777" w:rsidR="00442980" w:rsidRPr="00A32980" w:rsidRDefault="00442980" w:rsidP="0023281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Дочь — доченька, дочурка</w:t>
      </w:r>
    </w:p>
    <w:p w14:paraId="29181CC6" w14:textId="77777777" w:rsidR="00442980" w:rsidRPr="00A32980" w:rsidRDefault="00442980" w:rsidP="0023281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Сын – сынок, сыночек.</w:t>
      </w:r>
    </w:p>
    <w:p w14:paraId="1D149573" w14:textId="77777777" w:rsidR="00442980" w:rsidRPr="00A32980" w:rsidRDefault="00442980" w:rsidP="0023281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Папа – папочка, папенька</w:t>
      </w:r>
    </w:p>
    <w:p w14:paraId="39B61520" w14:textId="77777777" w:rsidR="00442980" w:rsidRPr="00A32980" w:rsidRDefault="00442980" w:rsidP="0023281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Дед – дедушка, дедуля</w:t>
      </w:r>
    </w:p>
    <w:p w14:paraId="195536E2" w14:textId="77777777" w:rsidR="00442980" w:rsidRPr="00A32980" w:rsidRDefault="00442980" w:rsidP="0023281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Баба – бабушка, бабулечка</w:t>
      </w:r>
    </w:p>
    <w:p w14:paraId="75272FCD" w14:textId="77777777" w:rsidR="00442980" w:rsidRPr="00A32980" w:rsidRDefault="00442980" w:rsidP="0023281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Сестра – сестрёнка</w:t>
      </w:r>
    </w:p>
    <w:p w14:paraId="7B61B20C" w14:textId="77777777" w:rsidR="00442980" w:rsidRPr="00A32980" w:rsidRDefault="00442980" w:rsidP="0023281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Внук – внучок</w:t>
      </w:r>
    </w:p>
    <w:p w14:paraId="6DF869D2" w14:textId="77777777" w:rsidR="00442980" w:rsidRPr="00A32980" w:rsidRDefault="00442980" w:rsidP="0023281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Внучка – внученька</w:t>
      </w:r>
    </w:p>
    <w:p w14:paraId="6E009A0B" w14:textId="77777777" w:rsidR="00442980" w:rsidRPr="00A32980" w:rsidRDefault="00442980" w:rsidP="0023281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Брат – братишка</w:t>
      </w:r>
    </w:p>
    <w:p w14:paraId="28228279" w14:textId="77777777" w:rsidR="00232815" w:rsidRPr="00A32980" w:rsidRDefault="00232815" w:rsidP="00DF1AA0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</w:t>
      </w:r>
      <w:r w:rsidRPr="00A3298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</w:rPr>
        <w:t>.</w:t>
      </w:r>
      <w:r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 давайте и Чебурашку назовем</w:t>
      </w:r>
      <w:r w:rsidR="004C4058"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ласков</w:t>
      </w:r>
      <w:r w:rsidR="009678B1"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ым словом</w:t>
      </w:r>
      <w:r w:rsidR="004C4058"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чтобы ему тоже стало </w:t>
      </w: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веселее</w:t>
      </w:r>
      <w:r w:rsidR="008D79B0"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и радостнее</w:t>
      </w:r>
      <w:r w:rsidR="00DF1AA0"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как можно ласково назвать </w:t>
      </w: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Чебурашк</w:t>
      </w:r>
      <w:r w:rsidR="00DF1AA0"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у </w:t>
      </w:r>
      <w:r w:rsidRPr="00A329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Чебурашечка.</w:t>
      </w:r>
    </w:p>
    <w:p w14:paraId="4EF413C7" w14:textId="77777777" w:rsidR="00DF1AA0" w:rsidRPr="00A32980" w:rsidRDefault="00DF1AA0" w:rsidP="00DF1AA0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(Хором)</w:t>
      </w:r>
    </w:p>
    <w:p w14:paraId="04A79F80" w14:textId="77777777" w:rsidR="00401B54" w:rsidRPr="00A32980" w:rsidRDefault="00232815" w:rsidP="00401B54">
      <w:pPr>
        <w:shd w:val="clear" w:color="auto" w:fill="FFFFFF"/>
        <w:spacing w:after="0" w:line="240" w:lineRule="auto"/>
        <w:ind w:left="-964"/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</w:pPr>
      <w:bookmarkStart w:id="1" w:name="_Hlk157936643"/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</w:t>
      </w:r>
      <w:r w:rsidRPr="00A3298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</w:rPr>
        <w:t xml:space="preserve">. </w:t>
      </w:r>
      <w:bookmarkEnd w:id="1"/>
      <w:r w:rsidR="004048C4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Молодцы, садитесь на свои места. Сели все прямо, спинки выпрямили.</w:t>
      </w:r>
    </w:p>
    <w:p w14:paraId="2D9E9BB0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Style w:val="ad"/>
          <w:rFonts w:ascii="Times New Roman" w:eastAsiaTheme="majorEastAsia" w:hAnsi="Times New Roman" w:cs="Times New Roman"/>
          <w:b w:val="0"/>
          <w:color w:val="212529"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</w:t>
      </w:r>
      <w:r w:rsidRPr="00A3298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</w:rPr>
        <w:t>.</w:t>
      </w:r>
      <w:r w:rsidRPr="00A32980">
        <w:rPr>
          <w:rStyle w:val="ad"/>
          <w:rFonts w:ascii="Times New Roman" w:eastAsiaTheme="majorEastAsia" w:hAnsi="Times New Roman" w:cs="Times New Roman"/>
          <w:color w:val="212529"/>
          <w:sz w:val="24"/>
          <w:szCs w:val="24"/>
        </w:rPr>
        <w:t xml:space="preserve"> </w:t>
      </w:r>
      <w:r w:rsidRPr="00A32980">
        <w:rPr>
          <w:rStyle w:val="ad"/>
          <w:rFonts w:ascii="Times New Roman" w:eastAsiaTheme="majorEastAsia" w:hAnsi="Times New Roman" w:cs="Times New Roman"/>
          <w:b w:val="0"/>
          <w:color w:val="212529"/>
          <w:sz w:val="24"/>
          <w:szCs w:val="24"/>
        </w:rPr>
        <w:t>В большой, дружной</w:t>
      </w:r>
      <w:r w:rsidR="00E52843" w:rsidRPr="00A32980">
        <w:rPr>
          <w:rStyle w:val="ad"/>
          <w:rFonts w:ascii="Times New Roman" w:eastAsiaTheme="majorEastAsia" w:hAnsi="Times New Roman" w:cs="Times New Roman"/>
          <w:b w:val="0"/>
          <w:color w:val="212529"/>
          <w:sz w:val="24"/>
          <w:szCs w:val="24"/>
        </w:rPr>
        <w:t xml:space="preserve">, крепкой семье </w:t>
      </w:r>
      <w:r w:rsidR="007805C5" w:rsidRPr="00A3298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члены семьи выполняют разную работу по дому.</w:t>
      </w:r>
    </w:p>
    <w:p w14:paraId="38C76C88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Что делает мама в вашей семье? </w:t>
      </w:r>
    </w:p>
    <w:p w14:paraId="559B5CB8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Pr="00A32980">
        <w:rPr>
          <w:rFonts w:ascii="Times New Roman" w:hAnsi="Times New Roman" w:cs="Times New Roman"/>
          <w:sz w:val="24"/>
          <w:szCs w:val="24"/>
        </w:rPr>
        <w:t xml:space="preserve"> Шьет, готовит, стирает, моет и т.д.</w:t>
      </w:r>
    </w:p>
    <w:p w14:paraId="4440EB57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Что делает папа? </w:t>
      </w:r>
    </w:p>
    <w:p w14:paraId="0991430C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Pr="00A32980">
        <w:rPr>
          <w:rFonts w:ascii="Times New Roman" w:hAnsi="Times New Roman" w:cs="Times New Roman"/>
          <w:sz w:val="24"/>
          <w:szCs w:val="24"/>
        </w:rPr>
        <w:t xml:space="preserve"> Ремонтирует, пилит, копает, пылесосит и т.д.) </w:t>
      </w:r>
    </w:p>
    <w:p w14:paraId="24C5E00E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="00DF1AA0"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</w:rPr>
        <w:t xml:space="preserve">Чем занимаются бабушки и дедушки? </w:t>
      </w:r>
    </w:p>
    <w:p w14:paraId="56313182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Pr="00A32980">
        <w:rPr>
          <w:rFonts w:ascii="Times New Roman" w:hAnsi="Times New Roman" w:cs="Times New Roman"/>
          <w:sz w:val="24"/>
          <w:szCs w:val="24"/>
        </w:rPr>
        <w:t xml:space="preserve"> Заботятся, любят, гуляют и играют с детьми, советуют, читают книжки</w:t>
      </w:r>
    </w:p>
    <w:p w14:paraId="38451973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DF1AA0" w:rsidRPr="00A32980">
        <w:rPr>
          <w:rFonts w:ascii="Times New Roman" w:hAnsi="Times New Roman" w:cs="Times New Roman"/>
          <w:sz w:val="24"/>
          <w:szCs w:val="24"/>
        </w:rPr>
        <w:t xml:space="preserve">А чем вы </w:t>
      </w:r>
      <w:r w:rsidRPr="00A32980">
        <w:rPr>
          <w:rFonts w:ascii="Times New Roman" w:hAnsi="Times New Roman" w:cs="Times New Roman"/>
          <w:sz w:val="24"/>
          <w:szCs w:val="24"/>
        </w:rPr>
        <w:t xml:space="preserve">помогаете взрослым? </w:t>
      </w:r>
    </w:p>
    <w:p w14:paraId="4DEE26B8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Дети.</w:t>
      </w:r>
      <w:r w:rsidRPr="00A32980">
        <w:rPr>
          <w:rFonts w:ascii="Times New Roman" w:hAnsi="Times New Roman" w:cs="Times New Roman"/>
          <w:sz w:val="24"/>
          <w:szCs w:val="24"/>
        </w:rPr>
        <w:t xml:space="preserve"> Выносим мусор, протираем пыль, пылесосим, моем посуду, застилаем свою кровать, убираем игрушки.</w:t>
      </w:r>
    </w:p>
    <w:p w14:paraId="445047CC" w14:textId="77777777" w:rsidR="00401B54" w:rsidRPr="00A32980" w:rsidRDefault="00401B54" w:rsidP="00401B54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color w:val="212529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="004048C4" w:rsidRPr="00A32980">
        <w:rPr>
          <w:rFonts w:ascii="Times New Roman" w:hAnsi="Times New Roman" w:cs="Times New Roman"/>
          <w:color w:val="212529"/>
          <w:sz w:val="24"/>
          <w:szCs w:val="24"/>
        </w:rPr>
        <w:t>У вас на столах лежат картинки</w:t>
      </w:r>
      <w:r w:rsidR="00DF1AA0" w:rsidRPr="00A32980">
        <w:rPr>
          <w:rFonts w:ascii="Times New Roman" w:hAnsi="Times New Roman" w:cs="Times New Roman"/>
          <w:color w:val="212529"/>
          <w:sz w:val="24"/>
          <w:szCs w:val="24"/>
        </w:rPr>
        <w:t xml:space="preserve">, </w:t>
      </w:r>
      <w:r w:rsidR="004048C4" w:rsidRPr="00A32980">
        <w:rPr>
          <w:rFonts w:ascii="Times New Roman" w:hAnsi="Times New Roman" w:cs="Times New Roman"/>
          <w:color w:val="212529"/>
          <w:sz w:val="24"/>
          <w:szCs w:val="24"/>
        </w:rPr>
        <w:t xml:space="preserve">где изображены члены семьи – </w:t>
      </w:r>
      <w:r w:rsidR="00D62255" w:rsidRPr="00A32980">
        <w:rPr>
          <w:rFonts w:ascii="Times New Roman" w:hAnsi="Times New Roman" w:cs="Times New Roman"/>
          <w:color w:val="212529"/>
          <w:sz w:val="24"/>
          <w:szCs w:val="24"/>
        </w:rPr>
        <w:t>дедушка, бабушка, мама и папа и</w:t>
      </w:r>
      <w:r w:rsidR="004048C4" w:rsidRPr="00A32980">
        <w:rPr>
          <w:rFonts w:ascii="Times New Roman" w:hAnsi="Times New Roman" w:cs="Times New Roman"/>
          <w:color w:val="212529"/>
          <w:sz w:val="24"/>
          <w:szCs w:val="24"/>
        </w:rPr>
        <w:t> </w:t>
      </w:r>
      <w:r w:rsidR="00D62255" w:rsidRPr="00A32980">
        <w:rPr>
          <w:rFonts w:ascii="Times New Roman" w:hAnsi="Times New Roman" w:cs="Times New Roman"/>
          <w:color w:val="212529"/>
          <w:sz w:val="24"/>
          <w:szCs w:val="24"/>
        </w:rPr>
        <w:t>предметы: клубок, молоток, кастрюля и газета</w:t>
      </w:r>
      <w:r w:rsidR="0070739C" w:rsidRPr="00A32980">
        <w:rPr>
          <w:rFonts w:ascii="Times New Roman" w:hAnsi="Times New Roman" w:cs="Times New Roman"/>
          <w:color w:val="212529"/>
          <w:sz w:val="24"/>
          <w:szCs w:val="24"/>
        </w:rPr>
        <w:t xml:space="preserve">, </w:t>
      </w:r>
      <w:r w:rsidR="004048C4" w:rsidRPr="00A32980">
        <w:rPr>
          <w:rFonts w:ascii="Times New Roman" w:hAnsi="Times New Roman" w:cs="Times New Roman"/>
          <w:color w:val="212529"/>
          <w:sz w:val="24"/>
          <w:szCs w:val="24"/>
        </w:rPr>
        <w:t>вам нужно взять маркер и соединить</w:t>
      </w:r>
      <w:r w:rsidR="00D62255" w:rsidRPr="00A32980">
        <w:rPr>
          <w:rFonts w:ascii="Times New Roman" w:hAnsi="Times New Roman" w:cs="Times New Roman"/>
          <w:color w:val="212529"/>
          <w:sz w:val="24"/>
          <w:szCs w:val="24"/>
        </w:rPr>
        <w:t>, кому какой предмет принадлежит.</w:t>
      </w:r>
    </w:p>
    <w:p w14:paraId="56DF269D" w14:textId="77777777" w:rsidR="00D62255" w:rsidRPr="00A32980" w:rsidRDefault="004048C4" w:rsidP="00D6225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</w:t>
      </w:r>
      <w:r w:rsidR="00401B54"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. </w:t>
      </w:r>
      <w:r w:rsidR="00DF1AA0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Камилла, скажи пожалуйс</w:t>
      </w:r>
      <w:r w:rsidR="00D62255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та, бабушке какой предмет принадлежит?</w:t>
      </w:r>
    </w:p>
    <w:p w14:paraId="49D93624" w14:textId="77777777" w:rsidR="00D62255" w:rsidRPr="00A32980" w:rsidRDefault="00D62255" w:rsidP="00D6225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Камилла.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Клубок.</w:t>
      </w:r>
    </w:p>
    <w:p w14:paraId="2CFEEC81" w14:textId="77777777" w:rsidR="00D62255" w:rsidRPr="00A32980" w:rsidRDefault="00D62255" w:rsidP="00D6225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Воспитатель.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Почему?</w:t>
      </w:r>
    </w:p>
    <w:p w14:paraId="4AC3DA25" w14:textId="77777777" w:rsidR="00D62255" w:rsidRPr="00A32980" w:rsidRDefault="00D62255" w:rsidP="00D6225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Камилла.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Потому что бабушка вяжет носки, варежки.</w:t>
      </w:r>
    </w:p>
    <w:p w14:paraId="569489A4" w14:textId="77777777" w:rsidR="00D62255" w:rsidRPr="00A32980" w:rsidRDefault="00D62255" w:rsidP="00D6225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Воспитатель.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Какой из предметов ты соединил с мамой?</w:t>
      </w:r>
    </w:p>
    <w:p w14:paraId="1B714E5E" w14:textId="77777777" w:rsidR="00D62255" w:rsidRPr="00A32980" w:rsidRDefault="00D62255" w:rsidP="00D6225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Арсений.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Кастрюлю.</w:t>
      </w:r>
    </w:p>
    <w:p w14:paraId="64D8344D" w14:textId="77777777" w:rsidR="00D62255" w:rsidRPr="00A32980" w:rsidRDefault="00D62255" w:rsidP="00D6225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Воспитатель. 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Почему?</w:t>
      </w:r>
    </w:p>
    <w:p w14:paraId="555B6B1A" w14:textId="77777777" w:rsidR="00D62255" w:rsidRPr="00A32980" w:rsidRDefault="00D62255" w:rsidP="00D6225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Арсений.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Мама готовит еду.</w:t>
      </w:r>
    </w:p>
    <w:p w14:paraId="2F28AB53" w14:textId="77777777" w:rsidR="00D62255" w:rsidRPr="00A32980" w:rsidRDefault="00D62255" w:rsidP="00D62255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Воспитатель.</w:t>
      </w: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 А какой из предметов </w:t>
      </w:r>
      <w:r w:rsidR="0080555A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 xml:space="preserve">вы соединили с папой? </w:t>
      </w:r>
      <w:proofErr w:type="spellStart"/>
      <w:r w:rsidR="0080555A"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И.т.д</w:t>
      </w:r>
      <w:proofErr w:type="spellEnd"/>
    </w:p>
    <w:p w14:paraId="464151B0" w14:textId="77777777" w:rsidR="0070739C" w:rsidRPr="00A32980" w:rsidRDefault="0070739C" w:rsidP="0070739C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bCs/>
          <w:color w:val="212529"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  <w:t>Если у всех правильно уберите, все обратно в контейнер.</w:t>
      </w:r>
    </w:p>
    <w:p w14:paraId="52E7B22A" w14:textId="77777777" w:rsidR="0080555A" w:rsidRPr="00A32980" w:rsidRDefault="004048C4" w:rsidP="0080555A">
      <w:pPr>
        <w:shd w:val="clear" w:color="auto" w:fill="FFFFFF"/>
        <w:spacing w:after="0" w:line="240" w:lineRule="auto"/>
        <w:ind w:left="-964"/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</w:pPr>
      <w:r w:rsidRPr="00A329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Воспитатель</w:t>
      </w:r>
      <w:r w:rsidRPr="00A3298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</w:rPr>
        <w:t>.</w:t>
      </w:r>
      <w:r w:rsidR="008B3B05" w:rsidRPr="00A32980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="008B3B05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Дети, </w:t>
      </w:r>
      <w:r w:rsidR="0080555A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а </w:t>
      </w:r>
      <w:r w:rsidR="008B3B05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 xml:space="preserve">давайте Чебурашке покажем </w:t>
      </w:r>
      <w:r w:rsidR="0080555A" w:rsidRPr="00A32980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наши семейные фотографии и расскажем о своей семье.</w:t>
      </w:r>
    </w:p>
    <w:p w14:paraId="1DAADE4F" w14:textId="4E77628D" w:rsidR="009D098C" w:rsidRPr="00A32980" w:rsidRDefault="0080555A" w:rsidP="009D098C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</w:rPr>
      </w:pPr>
      <w:r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</w:t>
      </w:r>
      <w:r w:rsidR="008B3B05"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начала вы расскажите – кто живет в вашей семье; затем –</w:t>
      </w:r>
      <w:r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расскажите </w:t>
      </w:r>
      <w:r w:rsidR="008B3B05"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какая мама, какой папа, какая бабушка, какой дедушка</w:t>
      </w:r>
      <w:r w:rsidR="009D098C"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, </w:t>
      </w:r>
      <w:r w:rsidR="008B3B05"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чем вы всей семьей любите заниматься в свободное </w:t>
      </w:r>
      <w:proofErr w:type="spellStart"/>
      <w:r w:rsidR="008B3B05"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время</w:t>
      </w:r>
      <w:r w:rsidR="009D098C" w:rsidRPr="00023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,</w:t>
      </w:r>
      <w:r w:rsidR="009D098C" w:rsidRPr="00A32980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</w:rPr>
        <w:t>в</w:t>
      </w:r>
      <w:proofErr w:type="spellEnd"/>
      <w:r w:rsidR="009D098C" w:rsidRPr="00A32980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</w:rPr>
        <w:t xml:space="preserve"> конце рассказа нам нужно будет взять сердечко сказать, за что вы любите свою семью и положить это сердечко в этот сундучок.</w:t>
      </w:r>
    </w:p>
    <w:p w14:paraId="3F1F4980" w14:textId="77777777" w:rsidR="009D098C" w:rsidRPr="00A32980" w:rsidRDefault="009D098C" w:rsidP="009D098C">
      <w:pPr>
        <w:shd w:val="clear" w:color="auto" w:fill="FFFFFF"/>
        <w:spacing w:after="0" w:line="240" w:lineRule="auto"/>
        <w:ind w:left="-96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А можно я тоже расскажу про свою семью. Это моя семья. Это мой муж, его зовут Ринат, он автокрановщик</w:t>
      </w:r>
      <w:r w:rsidR="00804D42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,а это я,</w:t>
      </w:r>
      <w:r w:rsidR="00804D42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меня зовут </w:t>
      </w:r>
      <w:proofErr w:type="spellStart"/>
      <w:r w:rsidRPr="00A32980">
        <w:rPr>
          <w:rFonts w:ascii="Times New Roman" w:hAnsi="Times New Roman" w:cs="Times New Roman"/>
          <w:sz w:val="24"/>
          <w:szCs w:val="24"/>
          <w:lang w:eastAsia="ru-RU"/>
        </w:rPr>
        <w:t>Миляуша</w:t>
      </w:r>
      <w:proofErr w:type="spellEnd"/>
      <w:r w:rsidRPr="00A3298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804D42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я работаю воспитательницей этих замечательных детей,</w:t>
      </w:r>
      <w:r w:rsidR="00804D42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это мой старший сын ,его зовут Артур</w:t>
      </w:r>
      <w:r w:rsidR="00804D42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он работает монтажником, </w:t>
      </w:r>
      <w:r w:rsidR="00405FDE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а это моя дочь ее зовут </w:t>
      </w:r>
      <w:proofErr w:type="spellStart"/>
      <w:r w:rsidR="00405FDE" w:rsidRPr="00A32980">
        <w:rPr>
          <w:rFonts w:ascii="Times New Roman" w:hAnsi="Times New Roman" w:cs="Times New Roman"/>
          <w:sz w:val="24"/>
          <w:szCs w:val="24"/>
          <w:lang w:eastAsia="ru-RU"/>
        </w:rPr>
        <w:t>Аурика</w:t>
      </w:r>
      <w:proofErr w:type="spellEnd"/>
      <w:r w:rsidR="00405FDE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804D42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она у меня студентка. </w:t>
      </w:r>
      <w:r w:rsidR="00352105" w:rsidRPr="00A32980">
        <w:rPr>
          <w:rFonts w:ascii="Times New Roman" w:hAnsi="Times New Roman" w:cs="Times New Roman"/>
          <w:sz w:val="24"/>
          <w:szCs w:val="24"/>
          <w:shd w:val="clear" w:color="auto" w:fill="FFFFFF"/>
        </w:rPr>
        <w:t>Для меня моя семья – самая лучшая семья на свете. Все мы — как одно целое.</w:t>
      </w:r>
    </w:p>
    <w:p w14:paraId="2E53944F" w14:textId="77777777" w:rsidR="00B01F1A" w:rsidRPr="00A32980" w:rsidRDefault="00352105" w:rsidP="007805C5">
      <w:pPr>
        <w:shd w:val="clear" w:color="auto" w:fill="FFFFFF"/>
        <w:spacing w:after="0" w:line="240" w:lineRule="auto"/>
        <w:ind w:left="-964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Я люблю свою семью, потому </w:t>
      </w:r>
      <w:r w:rsidR="007805C5" w:rsidRPr="00A32980">
        <w:rPr>
          <w:rFonts w:ascii="Times New Roman" w:hAnsi="Times New Roman" w:cs="Times New Roman"/>
          <w:sz w:val="24"/>
          <w:szCs w:val="24"/>
          <w:shd w:val="clear" w:color="auto" w:fill="FFFFFF"/>
        </w:rPr>
        <w:t>что они всегда рядом, и всегда готовы помочь в моих домашних делах. А теперь вы расскажите про свою семью.</w:t>
      </w:r>
      <w:r w:rsidR="002C426F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B01F1A" w:rsidRPr="00A32980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8B3B05" w:rsidRPr="00A32980">
        <w:rPr>
          <w:rFonts w:ascii="Times New Roman" w:hAnsi="Times New Roman" w:cs="Times New Roman"/>
          <w:sz w:val="24"/>
          <w:szCs w:val="24"/>
          <w:lang w:eastAsia="ru-RU"/>
        </w:rPr>
        <w:t>Рассказы детей о своей семье по фотографии.</w:t>
      </w:r>
      <w:r w:rsidR="00B01F1A" w:rsidRPr="00A32980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576D6840" w14:textId="77777777" w:rsidR="002C426F" w:rsidRPr="00A32980" w:rsidRDefault="008B3B05" w:rsidP="00B01F1A">
      <w:pPr>
        <w:pStyle w:val="af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</w:t>
      </w:r>
      <w:r w:rsidRPr="00A329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  <w:r w:rsidR="00735D58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Какие замечательные рассказы у вас получились.</w:t>
      </w:r>
    </w:p>
    <w:p w14:paraId="1B453904" w14:textId="77777777" w:rsidR="00E03106" w:rsidRPr="00A32980" w:rsidRDefault="00E03106" w:rsidP="00B01F1A">
      <w:pPr>
        <w:pStyle w:val="af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Воспитатель.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А как вы думаете можно ли нашу группу назвать семьей?</w:t>
      </w:r>
    </w:p>
    <w:p w14:paraId="49A91928" w14:textId="77777777" w:rsidR="00E03106" w:rsidRPr="00A32980" w:rsidRDefault="00E03106" w:rsidP="00B01F1A">
      <w:pPr>
        <w:pStyle w:val="af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Дети.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Да.</w:t>
      </w:r>
    </w:p>
    <w:p w14:paraId="7736F10A" w14:textId="77777777" w:rsidR="00E03106" w:rsidRPr="00A32980" w:rsidRDefault="00E03106" w:rsidP="00B01F1A">
      <w:pPr>
        <w:pStyle w:val="af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Воспитатель.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Почему?</w:t>
      </w:r>
    </w:p>
    <w:p w14:paraId="11CA00DA" w14:textId="77777777" w:rsidR="0043016E" w:rsidRPr="00A32980" w:rsidRDefault="00E03106" w:rsidP="00E03106">
      <w:pPr>
        <w:pStyle w:val="af"/>
        <w:ind w:left="-964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b/>
          <w:sz w:val="24"/>
          <w:szCs w:val="24"/>
          <w:lang w:eastAsia="ru-RU"/>
        </w:rPr>
        <w:t>Дети.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В садике мы проводим праздники, интересные занятия, все вместе гуляем, играем, помогаем друг другу, делимся игрушками.</w:t>
      </w:r>
    </w:p>
    <w:p w14:paraId="0D8F542F" w14:textId="77777777" w:rsidR="00130B02" w:rsidRPr="00A32980" w:rsidRDefault="008B3B05" w:rsidP="00B01F1A">
      <w:pPr>
        <w:pStyle w:val="af"/>
        <w:ind w:left="-964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Воспитатель</w:t>
      </w:r>
      <w:r w:rsidR="0043016E" w:rsidRPr="00A3298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3298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130B02" w:rsidRPr="00A32980">
        <w:rPr>
          <w:rStyle w:val="c0"/>
          <w:rFonts w:ascii="Times New Roman" w:eastAsiaTheme="majorEastAsia" w:hAnsi="Times New Roman" w:cs="Times New Roman"/>
          <w:color w:val="000000"/>
          <w:sz w:val="24"/>
          <w:szCs w:val="24"/>
        </w:rPr>
        <w:t>Правильно</w:t>
      </w:r>
      <w:r w:rsidR="00E03106" w:rsidRPr="00A32980">
        <w:rPr>
          <w:rStyle w:val="c0"/>
          <w:rFonts w:ascii="Times New Roman" w:eastAsiaTheme="majorEastAsia" w:hAnsi="Times New Roman" w:cs="Times New Roman"/>
          <w:color w:val="000000"/>
          <w:sz w:val="24"/>
          <w:szCs w:val="24"/>
        </w:rPr>
        <w:t xml:space="preserve">, </w:t>
      </w:r>
      <w:r w:rsidR="00E134C5" w:rsidRPr="00A32980">
        <w:rPr>
          <w:rStyle w:val="c0"/>
          <w:rFonts w:ascii="Times New Roman" w:hAnsi="Times New Roman" w:cs="Times New Roman"/>
          <w:color w:val="000000"/>
          <w:sz w:val="24"/>
          <w:szCs w:val="24"/>
        </w:rPr>
        <w:t>значит мы</w:t>
      </w:r>
      <w:r w:rsidR="00B06576" w:rsidRPr="00A3298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самая настоящая семья</w:t>
      </w:r>
      <w:r w:rsidR="00E134C5" w:rsidRPr="00A32980">
        <w:rPr>
          <w:rStyle w:val="c0"/>
          <w:rFonts w:ascii="Times New Roman" w:hAnsi="Times New Roman" w:cs="Times New Roman"/>
          <w:color w:val="000000"/>
          <w:sz w:val="24"/>
          <w:szCs w:val="24"/>
        </w:rPr>
        <w:t>.</w:t>
      </w:r>
      <w:r w:rsidR="00B06576" w:rsidRPr="00A3298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А у нас ведь и есть наша семейная фотография, то есть древо нашей группы</w:t>
      </w:r>
      <w:r w:rsidR="00E03106" w:rsidRPr="00A3298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«Светлячок»</w:t>
      </w:r>
    </w:p>
    <w:p w14:paraId="4E9D5043" w14:textId="77777777" w:rsidR="001E630A" w:rsidRPr="00A32980" w:rsidRDefault="00B06576" w:rsidP="00B01F1A">
      <w:pPr>
        <w:pStyle w:val="af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sz w:val="24"/>
          <w:szCs w:val="24"/>
        </w:rPr>
        <w:t>(Выставляется древо группы с фотографиями детей и воспитателей).</w:t>
      </w:r>
      <w:r w:rsidR="00AD1B05" w:rsidRPr="00A329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CF53B" w14:textId="77777777" w:rsidR="001E630A" w:rsidRPr="00A32980" w:rsidRDefault="001E630A" w:rsidP="00B01F1A">
      <w:pPr>
        <w:pStyle w:val="af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sz w:val="24"/>
          <w:szCs w:val="24"/>
        </w:rPr>
        <w:t>Вот у нас с вами есть семья, а у Чебурашки нет. Может возьмем его в нашу дружную семью.</w:t>
      </w:r>
    </w:p>
    <w:p w14:paraId="65F89892" w14:textId="77777777" w:rsidR="00C56C1A" w:rsidRPr="00A32980" w:rsidRDefault="00B06576" w:rsidP="00F83656">
      <w:pPr>
        <w:pStyle w:val="af"/>
        <w:ind w:left="-964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="00AD1B05" w:rsidRPr="00A32980">
        <w:rPr>
          <w:rFonts w:ascii="Times New Roman" w:hAnsi="Times New Roman" w:cs="Times New Roman"/>
          <w:sz w:val="24"/>
          <w:szCs w:val="24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</w:rPr>
        <w:t>Да</w:t>
      </w:r>
    </w:p>
    <w:p w14:paraId="0D020577" w14:textId="77777777" w:rsidR="00007977" w:rsidRPr="00A32980" w:rsidRDefault="00C56C1A" w:rsidP="00007977">
      <w:pPr>
        <w:pStyle w:val="af"/>
        <w:ind w:left="-850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</w:rPr>
        <w:t>Воспитатель.</w:t>
      </w:r>
      <w:r w:rsidR="00007977" w:rsidRPr="00A32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7977" w:rsidRPr="00A32980">
        <w:rPr>
          <w:rFonts w:ascii="Times New Roman" w:hAnsi="Times New Roman" w:cs="Times New Roman"/>
          <w:sz w:val="24"/>
          <w:szCs w:val="24"/>
        </w:rPr>
        <w:t>Ой</w:t>
      </w:r>
      <w:r w:rsidR="00A32980" w:rsidRPr="00A32980">
        <w:rPr>
          <w:rFonts w:ascii="Times New Roman" w:hAnsi="Times New Roman" w:cs="Times New Roman"/>
          <w:sz w:val="24"/>
          <w:szCs w:val="24"/>
        </w:rPr>
        <w:t xml:space="preserve">, </w:t>
      </w:r>
      <w:r w:rsidR="00007977" w:rsidRPr="00A32980">
        <w:rPr>
          <w:rFonts w:ascii="Times New Roman" w:hAnsi="Times New Roman" w:cs="Times New Roman"/>
          <w:sz w:val="24"/>
          <w:szCs w:val="24"/>
        </w:rPr>
        <w:t>посмотрите на нашем семейном дереве как раз есть место для фотографии Чебурашки.</w:t>
      </w:r>
    </w:p>
    <w:p w14:paraId="21985357" w14:textId="77777777" w:rsidR="006B0CC8" w:rsidRPr="00A32980" w:rsidRDefault="006B0CC8" w:rsidP="00007977">
      <w:pPr>
        <w:pStyle w:val="af"/>
        <w:ind w:left="-850"/>
        <w:rPr>
          <w:rFonts w:ascii="Times New Roman" w:hAnsi="Times New Roman" w:cs="Times New Roman"/>
          <w:b/>
          <w:bCs/>
          <w:sz w:val="24"/>
          <w:szCs w:val="24"/>
        </w:rPr>
      </w:pPr>
      <w:r w:rsidRPr="00A32980">
        <w:rPr>
          <w:rFonts w:ascii="Times New Roman" w:hAnsi="Times New Roman" w:cs="Times New Roman"/>
          <w:color w:val="000000"/>
          <w:sz w:val="24"/>
          <w:szCs w:val="24"/>
        </w:rPr>
        <w:t xml:space="preserve"> (Вос-ль прикрепляет изображение Чебурашки).</w:t>
      </w:r>
      <w:r w:rsidR="008D11E1" w:rsidRPr="00A329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977" w:rsidRPr="00A32980">
        <w:rPr>
          <w:rFonts w:ascii="Times New Roman" w:hAnsi="Times New Roman" w:cs="Times New Roman"/>
          <w:color w:val="000000"/>
          <w:sz w:val="24"/>
          <w:szCs w:val="24"/>
        </w:rPr>
        <w:t xml:space="preserve">Теперь и у Чебурашки есть своя семейная фотография. </w:t>
      </w:r>
      <w:r w:rsidRPr="00A32980">
        <w:rPr>
          <w:rFonts w:ascii="Times New Roman" w:hAnsi="Times New Roman" w:cs="Times New Roman"/>
          <w:color w:val="000000"/>
          <w:sz w:val="24"/>
          <w:szCs w:val="24"/>
        </w:rPr>
        <w:t xml:space="preserve">Вот теперь все члены семьи на месте. </w:t>
      </w:r>
      <w:r w:rsidR="008D11E1" w:rsidRPr="00A32980">
        <w:rPr>
          <w:rFonts w:ascii="Times New Roman" w:hAnsi="Times New Roman" w:cs="Times New Roman"/>
          <w:color w:val="000000"/>
          <w:sz w:val="24"/>
          <w:szCs w:val="24"/>
        </w:rPr>
        <w:t>У нас самая настоящая дружная семья- группа Светлячок</w:t>
      </w:r>
      <w:r w:rsidR="00007977" w:rsidRPr="00A329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BC1F16B" w14:textId="77777777" w:rsidR="008D11E1" w:rsidRPr="00A32980" w:rsidRDefault="008D11E1" w:rsidP="006B0CC8">
      <w:pPr>
        <w:pStyle w:val="af"/>
        <w:ind w:left="-850"/>
        <w:rPr>
          <w:rFonts w:ascii="Times New Roman" w:hAnsi="Times New Roman" w:cs="Times New Roman"/>
          <w:sz w:val="24"/>
          <w:szCs w:val="24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Воспитатель.</w:t>
      </w:r>
      <w:r w:rsidRPr="00A32980">
        <w:rPr>
          <w:rFonts w:ascii="Times New Roman" w:hAnsi="Times New Roman" w:cs="Times New Roman"/>
          <w:sz w:val="24"/>
          <w:szCs w:val="24"/>
        </w:rPr>
        <w:t xml:space="preserve"> Кому мы сегодня помогали? Чем мы ему помогли? Что такое семья? Кто такие родственники?</w:t>
      </w:r>
    </w:p>
    <w:p w14:paraId="0A577449" w14:textId="77777777" w:rsidR="00B7690E" w:rsidRPr="00A32980" w:rsidRDefault="008D11E1" w:rsidP="008D11E1">
      <w:pPr>
        <w:pStyle w:val="af"/>
        <w:ind w:left="-85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298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Воспитатель.</w:t>
      </w:r>
      <w:r w:rsidRPr="00A32980">
        <w:rPr>
          <w:rFonts w:ascii="Times New Roman" w:hAnsi="Times New Roman" w:cs="Times New Roman"/>
          <w:color w:val="000000"/>
          <w:sz w:val="24"/>
          <w:szCs w:val="24"/>
        </w:rPr>
        <w:t xml:space="preserve"> А помните про наш </w:t>
      </w:r>
      <w:r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волшебный сундучок, </w:t>
      </w:r>
      <w:r w:rsidR="00A32980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</w:t>
      </w:r>
      <w:r w:rsidR="001E630A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сердечк</w:t>
      </w:r>
      <w:r w:rsidR="00A32980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ами</w:t>
      </w:r>
      <w:r w:rsidR="001E630A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красивыми словами о семье,</w:t>
      </w:r>
      <w:r w:rsidR="00A32980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давайте откроем его.</w:t>
      </w:r>
      <w:r w:rsidRPr="00A329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45E3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Ребята, посмотрите, произошло чудо: каждое ласковое слово превратилось </w:t>
      </w:r>
      <w:r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большое </w:t>
      </w:r>
      <w:r w:rsidR="00A32980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</w:t>
      </w:r>
      <w:r w:rsidR="00C945E3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A329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45E3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Сейчас я вам всем раздам сердечки, а вы вечером подарите их </w:t>
      </w:r>
      <w:r w:rsidR="001E630A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вашим родителям</w:t>
      </w:r>
      <w:r w:rsidR="00C945E3" w:rsidRPr="00A329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при этом не забудьте вспомнить ласковые и добрые слова! Вашим родным будет очень приятно!</w:t>
      </w:r>
    </w:p>
    <w:p w14:paraId="5814C2E6" w14:textId="1D8A25A7" w:rsidR="00007977" w:rsidRPr="00A32980" w:rsidRDefault="00007977" w:rsidP="008D11E1">
      <w:pPr>
        <w:pStyle w:val="af"/>
        <w:ind w:left="-850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t>Ой</w:t>
      </w:r>
      <w:r w:rsidR="00A32980" w:rsidRPr="00A3298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0239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Чебурашка чт</w:t>
      </w:r>
      <w:r w:rsidR="00A31BE6" w:rsidRPr="00A32980">
        <w:rPr>
          <w:rFonts w:ascii="Times New Roman" w:hAnsi="Times New Roman" w:cs="Times New Roman"/>
          <w:sz w:val="24"/>
          <w:szCs w:val="24"/>
          <w:lang w:eastAsia="ru-RU"/>
        </w:rPr>
        <w:t>о-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то хочет нам сказать</w:t>
      </w:r>
    </w:p>
    <w:p w14:paraId="2F85DC1B" w14:textId="77777777" w:rsidR="00007977" w:rsidRPr="00A32980" w:rsidRDefault="00007977" w:rsidP="008D11E1">
      <w:pPr>
        <w:pStyle w:val="af"/>
        <w:ind w:left="-850"/>
        <w:rPr>
          <w:rFonts w:ascii="Times New Roman" w:hAnsi="Times New Roman" w:cs="Times New Roman"/>
          <w:sz w:val="24"/>
          <w:szCs w:val="24"/>
          <w:lang w:eastAsia="ru-RU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Звучит аудиозапись</w:t>
      </w:r>
    </w:p>
    <w:p w14:paraId="3D59B686" w14:textId="77777777" w:rsidR="00007977" w:rsidRPr="00A32980" w:rsidRDefault="00007977" w:rsidP="008D11E1">
      <w:pPr>
        <w:pStyle w:val="af"/>
        <w:ind w:left="-85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2980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A32980">
        <w:rPr>
          <w:rFonts w:ascii="Times New Roman" w:hAnsi="Times New Roman" w:cs="Times New Roman"/>
          <w:sz w:val="24"/>
          <w:szCs w:val="24"/>
          <w:lang w:eastAsia="ru-RU"/>
        </w:rPr>
        <w:t>Ураа</w:t>
      </w:r>
      <w:proofErr w:type="spellEnd"/>
      <w:r w:rsidR="00A32980">
        <w:rPr>
          <w:rFonts w:ascii="Times New Roman" w:hAnsi="Times New Roman" w:cs="Times New Roman"/>
          <w:sz w:val="24"/>
          <w:szCs w:val="24"/>
          <w:lang w:eastAsia="ru-RU"/>
        </w:rPr>
        <w:t xml:space="preserve">, теперь и у меня есть семья. </w:t>
      </w:r>
      <w:r w:rsidR="00941CBF">
        <w:rPr>
          <w:rFonts w:ascii="Times New Roman" w:hAnsi="Times New Roman" w:cs="Times New Roman"/>
          <w:sz w:val="24"/>
          <w:szCs w:val="24"/>
          <w:lang w:eastAsia="ru-RU"/>
        </w:rPr>
        <w:t>Спасибо вам ребята, я так рад. Теперь я знаю, что с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емья</w:t>
      </w:r>
      <w:r w:rsidR="001E630A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это дом где </w:t>
      </w:r>
      <w:r w:rsidR="001E630A" w:rsidRPr="00A32980">
        <w:rPr>
          <w:rFonts w:ascii="Times New Roman" w:hAnsi="Times New Roman" w:cs="Times New Roman"/>
          <w:sz w:val="24"/>
          <w:szCs w:val="24"/>
          <w:lang w:eastAsia="ru-RU"/>
        </w:rPr>
        <w:t>тепло,</w:t>
      </w:r>
      <w:r w:rsidR="00A32980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E630A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это место где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все заботятся друг о друге, и делятся друг с другом,</w:t>
      </w:r>
      <w:r w:rsidR="001E630A" w:rsidRPr="00A329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теперь же я тоже   хочу поделит</w:t>
      </w:r>
      <w:r w:rsidR="00A32980" w:rsidRPr="00A32980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A32980">
        <w:rPr>
          <w:rFonts w:ascii="Times New Roman" w:hAnsi="Times New Roman" w:cs="Times New Roman"/>
          <w:sz w:val="24"/>
          <w:szCs w:val="24"/>
          <w:lang w:eastAsia="ru-RU"/>
        </w:rPr>
        <w:t>ся с вами  своими</w:t>
      </w:r>
      <w:r w:rsidR="00A32980" w:rsidRPr="00A32980">
        <w:rPr>
          <w:rFonts w:ascii="Times New Roman" w:hAnsi="Times New Roman" w:cs="Times New Roman"/>
          <w:sz w:val="24"/>
          <w:szCs w:val="24"/>
          <w:lang w:eastAsia="ru-RU"/>
        </w:rPr>
        <w:t>- апельсинами</w:t>
      </w:r>
      <w:r w:rsidR="001E630A" w:rsidRPr="00A3298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31BE6" w:rsidRPr="00A32980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35BC0DCB" w14:textId="77777777" w:rsidR="00442980" w:rsidRPr="005376C9" w:rsidRDefault="00442980" w:rsidP="005376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</w:p>
    <w:p w14:paraId="0A69F9CB" w14:textId="77777777" w:rsidR="00B55F58" w:rsidRPr="00766DA4" w:rsidRDefault="00B55F58" w:rsidP="00766DA4">
      <w:pPr>
        <w:pStyle w:val="af"/>
        <w:rPr>
          <w:rFonts w:ascii="Times New Roman" w:eastAsia="Calibri" w:hAnsi="Times New Roman" w:cs="Times New Roman"/>
          <w:sz w:val="24"/>
          <w:szCs w:val="24"/>
        </w:rPr>
      </w:pPr>
    </w:p>
    <w:p w14:paraId="1EA09A71" w14:textId="77777777" w:rsidR="00AE05DE" w:rsidRDefault="00AE05DE" w:rsidP="00AE05DE">
      <w:pPr>
        <w:pStyle w:val="c6"/>
        <w:shd w:val="clear" w:color="auto" w:fill="FFFFFF"/>
        <w:spacing w:before="0" w:beforeAutospacing="0" w:after="0" w:afterAutospacing="0"/>
        <w:rPr>
          <w:rStyle w:val="c4"/>
          <w:rFonts w:eastAsiaTheme="majorEastAsia"/>
          <w:i/>
          <w:iCs/>
          <w:color w:val="000000"/>
        </w:rPr>
      </w:pPr>
    </w:p>
    <w:p w14:paraId="1251B5A6" w14:textId="77777777" w:rsidR="005376C9" w:rsidRDefault="005376C9" w:rsidP="0086019C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14:paraId="63B2578D" w14:textId="77777777" w:rsidR="00F356AB" w:rsidRDefault="00F356AB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4BD5A98B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5ED613DC" w14:textId="77777777" w:rsidR="00C575FC" w:rsidRDefault="00C575FC" w:rsidP="00C575FC">
      <w:pPr>
        <w:shd w:val="clear" w:color="auto" w:fill="FFFFFF"/>
        <w:spacing w:after="0" w:line="240" w:lineRule="auto"/>
        <w:ind w:left="-964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55C4BB02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7471EA1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E6EFDB2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03079592" w14:textId="77777777" w:rsidR="00B51329" w:rsidRDefault="00B51329" w:rsidP="00B51329">
      <w:pPr>
        <w:pStyle w:val="c2"/>
        <w:shd w:val="clear" w:color="auto" w:fill="FFFFFF"/>
        <w:spacing w:before="0" w:beforeAutospacing="0" w:after="0" w:afterAutospacing="0"/>
        <w:ind w:right="51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rFonts w:eastAsiaTheme="majorEastAsia"/>
          <w:color w:val="000000"/>
        </w:rPr>
        <w:t>.</w:t>
      </w:r>
    </w:p>
    <w:p w14:paraId="5501B7E9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3DF9567D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177D905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0DCD65F8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1BCD83B5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36427B77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F874D5D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4AFA70C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11A87564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06AC44E3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19DB7DDA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1477CF51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535915F7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1BAC7FC5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43AE76A4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170A55C3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0288C7B3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5461D7CC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48A088AD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51A81DFA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3992E473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5352E771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E85C7D2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5D4FA119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52E425CE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158B34FE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187CAFFE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02787433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620E8298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61B4F8A8" w14:textId="77777777" w:rsidR="00480E20" w:rsidRDefault="00480E20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6B4240A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7D779C2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3E1E08D1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14506A8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01D0E81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5C262E6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D58EB18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473FD3E1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6B0489C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63DE7BC3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693EC1AD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79901E2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33EA147E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3620F400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93D6FC1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34F50B17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37B7523D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0EDAC2AF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96B62DA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7BC36A3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A88E55A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70D39B3D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00F76295" w14:textId="77777777" w:rsidR="0086019C" w:rsidRDefault="0086019C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D8DA581" w14:textId="77777777" w:rsidR="00F356AB" w:rsidRDefault="00F356AB" w:rsidP="007C2F8F">
      <w:pPr>
        <w:spacing w:after="0" w:line="240" w:lineRule="auto"/>
        <w:ind w:left="-85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</w:rPr>
      </w:pPr>
    </w:p>
    <w:p w14:paraId="2E130242" w14:textId="77777777" w:rsidR="00F356AB" w:rsidRDefault="00AE05DE" w:rsidP="00F356AB">
      <w:pPr>
        <w:pStyle w:val="c6"/>
        <w:shd w:val="clear" w:color="auto" w:fill="FFFFFF"/>
        <w:spacing w:before="0" w:beforeAutospacing="0" w:after="0" w:afterAutospacing="0"/>
        <w:rPr>
          <w:rStyle w:val="c4"/>
          <w:rFonts w:eastAsiaTheme="majorEastAsia"/>
          <w:i/>
          <w:iCs/>
          <w:color w:val="000000"/>
        </w:rPr>
      </w:pPr>
      <w:r>
        <w:rPr>
          <w:rStyle w:val="c4"/>
          <w:rFonts w:eastAsiaTheme="majorEastAsia"/>
          <w:i/>
          <w:iCs/>
          <w:color w:val="000000"/>
        </w:rPr>
        <w:t>\</w:t>
      </w:r>
    </w:p>
    <w:p w14:paraId="2A4A6C64" w14:textId="77777777" w:rsidR="00F356AB" w:rsidRDefault="00F356AB" w:rsidP="00F356AB">
      <w:pPr>
        <w:pStyle w:val="c6"/>
        <w:shd w:val="clear" w:color="auto" w:fill="FFFFFF"/>
        <w:spacing w:before="0" w:beforeAutospacing="0" w:after="0" w:afterAutospacing="0"/>
        <w:rPr>
          <w:rStyle w:val="c4"/>
          <w:rFonts w:eastAsiaTheme="majorEastAsia"/>
          <w:i/>
          <w:iCs/>
          <w:color w:val="000000"/>
        </w:rPr>
      </w:pPr>
    </w:p>
    <w:p w14:paraId="042D0253" w14:textId="77777777" w:rsidR="00F356AB" w:rsidRDefault="00F356AB" w:rsidP="00F356AB">
      <w:pPr>
        <w:pStyle w:val="c6"/>
        <w:shd w:val="clear" w:color="auto" w:fill="FFFFFF"/>
        <w:spacing w:before="0" w:beforeAutospacing="0" w:after="0" w:afterAutospacing="0"/>
        <w:rPr>
          <w:rStyle w:val="c4"/>
          <w:rFonts w:eastAsiaTheme="majorEastAsia"/>
          <w:i/>
          <w:iCs/>
          <w:color w:val="000000"/>
        </w:rPr>
      </w:pPr>
    </w:p>
    <w:p w14:paraId="4DBED8A5" w14:textId="77777777" w:rsidR="00F356AB" w:rsidRDefault="00F356AB" w:rsidP="00F356AB">
      <w:pPr>
        <w:pStyle w:val="c6"/>
        <w:shd w:val="clear" w:color="auto" w:fill="FFFFFF"/>
        <w:spacing w:before="0" w:beforeAutospacing="0" w:after="0" w:afterAutospacing="0"/>
        <w:rPr>
          <w:rStyle w:val="c4"/>
          <w:rFonts w:eastAsiaTheme="majorEastAsia"/>
          <w:i/>
          <w:iCs/>
          <w:color w:val="000000"/>
        </w:rPr>
      </w:pPr>
    </w:p>
    <w:p w14:paraId="2D8A13C3" w14:textId="77777777" w:rsidR="00F356AB" w:rsidRDefault="00F356AB" w:rsidP="00F356AB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</w:p>
    <w:p w14:paraId="2524EB85" w14:textId="77777777" w:rsidR="00F356AB" w:rsidRPr="007C2F8F" w:rsidRDefault="00F356AB" w:rsidP="007C2F8F">
      <w:pPr>
        <w:spacing w:after="0" w:line="240" w:lineRule="auto"/>
        <w:ind w:left="-850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</w:p>
    <w:sectPr w:rsidR="00F356AB" w:rsidRPr="007C2F8F" w:rsidSect="003E5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168AD"/>
    <w:multiLevelType w:val="hybridMultilevel"/>
    <w:tmpl w:val="044AC2F0"/>
    <w:lvl w:ilvl="0" w:tplc="1956453E">
      <w:start w:val="1"/>
      <w:numFmt w:val="decimal"/>
      <w:lvlText w:val="%1."/>
      <w:lvlJc w:val="left"/>
      <w:pPr>
        <w:ind w:left="-49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0" w:hanging="360"/>
      </w:pPr>
    </w:lvl>
    <w:lvl w:ilvl="2" w:tplc="0419001B" w:tentative="1">
      <w:start w:val="1"/>
      <w:numFmt w:val="lowerRoman"/>
      <w:lvlText w:val="%3."/>
      <w:lvlJc w:val="right"/>
      <w:pPr>
        <w:ind w:left="950" w:hanging="180"/>
      </w:pPr>
    </w:lvl>
    <w:lvl w:ilvl="3" w:tplc="0419000F" w:tentative="1">
      <w:start w:val="1"/>
      <w:numFmt w:val="decimal"/>
      <w:lvlText w:val="%4."/>
      <w:lvlJc w:val="left"/>
      <w:pPr>
        <w:ind w:left="1670" w:hanging="360"/>
      </w:pPr>
    </w:lvl>
    <w:lvl w:ilvl="4" w:tplc="04190019" w:tentative="1">
      <w:start w:val="1"/>
      <w:numFmt w:val="lowerLetter"/>
      <w:lvlText w:val="%5."/>
      <w:lvlJc w:val="left"/>
      <w:pPr>
        <w:ind w:left="2390" w:hanging="360"/>
      </w:pPr>
    </w:lvl>
    <w:lvl w:ilvl="5" w:tplc="0419001B" w:tentative="1">
      <w:start w:val="1"/>
      <w:numFmt w:val="lowerRoman"/>
      <w:lvlText w:val="%6."/>
      <w:lvlJc w:val="right"/>
      <w:pPr>
        <w:ind w:left="3110" w:hanging="180"/>
      </w:pPr>
    </w:lvl>
    <w:lvl w:ilvl="6" w:tplc="0419000F" w:tentative="1">
      <w:start w:val="1"/>
      <w:numFmt w:val="decimal"/>
      <w:lvlText w:val="%7."/>
      <w:lvlJc w:val="left"/>
      <w:pPr>
        <w:ind w:left="3830" w:hanging="360"/>
      </w:pPr>
    </w:lvl>
    <w:lvl w:ilvl="7" w:tplc="04190019" w:tentative="1">
      <w:start w:val="1"/>
      <w:numFmt w:val="lowerLetter"/>
      <w:lvlText w:val="%8."/>
      <w:lvlJc w:val="left"/>
      <w:pPr>
        <w:ind w:left="4550" w:hanging="360"/>
      </w:pPr>
    </w:lvl>
    <w:lvl w:ilvl="8" w:tplc="0419001B" w:tentative="1">
      <w:start w:val="1"/>
      <w:numFmt w:val="lowerRoman"/>
      <w:lvlText w:val="%9."/>
      <w:lvlJc w:val="right"/>
      <w:pPr>
        <w:ind w:left="5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024"/>
    <w:rsid w:val="00007977"/>
    <w:rsid w:val="00023939"/>
    <w:rsid w:val="00024112"/>
    <w:rsid w:val="00106464"/>
    <w:rsid w:val="00110BA2"/>
    <w:rsid w:val="00130B02"/>
    <w:rsid w:val="00144340"/>
    <w:rsid w:val="0017189B"/>
    <w:rsid w:val="00183346"/>
    <w:rsid w:val="001A4779"/>
    <w:rsid w:val="001D6610"/>
    <w:rsid w:val="001E630A"/>
    <w:rsid w:val="001F67AE"/>
    <w:rsid w:val="00211FBE"/>
    <w:rsid w:val="00232815"/>
    <w:rsid w:val="002776F5"/>
    <w:rsid w:val="002A7808"/>
    <w:rsid w:val="002C426F"/>
    <w:rsid w:val="003215A2"/>
    <w:rsid w:val="00340076"/>
    <w:rsid w:val="00352105"/>
    <w:rsid w:val="00367592"/>
    <w:rsid w:val="003A6BF0"/>
    <w:rsid w:val="003C0A80"/>
    <w:rsid w:val="003E53D7"/>
    <w:rsid w:val="00401B54"/>
    <w:rsid w:val="004048C4"/>
    <w:rsid w:val="00405FDE"/>
    <w:rsid w:val="0043016E"/>
    <w:rsid w:val="00442980"/>
    <w:rsid w:val="00456A34"/>
    <w:rsid w:val="00475FA3"/>
    <w:rsid w:val="00480E20"/>
    <w:rsid w:val="004C4058"/>
    <w:rsid w:val="004D21B3"/>
    <w:rsid w:val="00504D6B"/>
    <w:rsid w:val="0052783E"/>
    <w:rsid w:val="005376C9"/>
    <w:rsid w:val="00562907"/>
    <w:rsid w:val="00571D11"/>
    <w:rsid w:val="005A76C5"/>
    <w:rsid w:val="0061168D"/>
    <w:rsid w:val="00624CD9"/>
    <w:rsid w:val="006B0CC8"/>
    <w:rsid w:val="006E1AB9"/>
    <w:rsid w:val="00704F81"/>
    <w:rsid w:val="0070739C"/>
    <w:rsid w:val="00725667"/>
    <w:rsid w:val="00735D58"/>
    <w:rsid w:val="00763024"/>
    <w:rsid w:val="00766DA4"/>
    <w:rsid w:val="007805C5"/>
    <w:rsid w:val="0079301C"/>
    <w:rsid w:val="007A6E04"/>
    <w:rsid w:val="007C2F8F"/>
    <w:rsid w:val="007C6096"/>
    <w:rsid w:val="007D1A7D"/>
    <w:rsid w:val="00804D42"/>
    <w:rsid w:val="0080555A"/>
    <w:rsid w:val="008118DC"/>
    <w:rsid w:val="00855965"/>
    <w:rsid w:val="0086019C"/>
    <w:rsid w:val="008B3B05"/>
    <w:rsid w:val="008D11E1"/>
    <w:rsid w:val="008D79B0"/>
    <w:rsid w:val="008F3C7D"/>
    <w:rsid w:val="00941CBF"/>
    <w:rsid w:val="009678B1"/>
    <w:rsid w:val="00973E3B"/>
    <w:rsid w:val="0099027D"/>
    <w:rsid w:val="009A53F1"/>
    <w:rsid w:val="009D098C"/>
    <w:rsid w:val="009E2967"/>
    <w:rsid w:val="00A31BE6"/>
    <w:rsid w:val="00A32980"/>
    <w:rsid w:val="00A441B4"/>
    <w:rsid w:val="00AC61EC"/>
    <w:rsid w:val="00AD1B05"/>
    <w:rsid w:val="00AE05DE"/>
    <w:rsid w:val="00B01F1A"/>
    <w:rsid w:val="00B06576"/>
    <w:rsid w:val="00B36AA5"/>
    <w:rsid w:val="00B51329"/>
    <w:rsid w:val="00B55F58"/>
    <w:rsid w:val="00B7690E"/>
    <w:rsid w:val="00B81C25"/>
    <w:rsid w:val="00B966BC"/>
    <w:rsid w:val="00BD539F"/>
    <w:rsid w:val="00BF7368"/>
    <w:rsid w:val="00C56C1A"/>
    <w:rsid w:val="00C575FC"/>
    <w:rsid w:val="00C774AB"/>
    <w:rsid w:val="00C945E3"/>
    <w:rsid w:val="00CD0810"/>
    <w:rsid w:val="00CE54EA"/>
    <w:rsid w:val="00D2181E"/>
    <w:rsid w:val="00D62255"/>
    <w:rsid w:val="00D8573A"/>
    <w:rsid w:val="00D91FC6"/>
    <w:rsid w:val="00DC5455"/>
    <w:rsid w:val="00DD377F"/>
    <w:rsid w:val="00DE5429"/>
    <w:rsid w:val="00DF1AA0"/>
    <w:rsid w:val="00E02904"/>
    <w:rsid w:val="00E03106"/>
    <w:rsid w:val="00E134C5"/>
    <w:rsid w:val="00E30FBB"/>
    <w:rsid w:val="00E358FD"/>
    <w:rsid w:val="00E52843"/>
    <w:rsid w:val="00EE2DFC"/>
    <w:rsid w:val="00EF4562"/>
    <w:rsid w:val="00F32D0D"/>
    <w:rsid w:val="00F356AB"/>
    <w:rsid w:val="00F364A6"/>
    <w:rsid w:val="00F83656"/>
    <w:rsid w:val="00F91334"/>
    <w:rsid w:val="00FA1316"/>
    <w:rsid w:val="00FE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D5AC"/>
  <w15:docId w15:val="{F90D79E1-9A01-4D7F-BA38-55342A6F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3D7"/>
  </w:style>
  <w:style w:type="paragraph" w:styleId="1">
    <w:name w:val="heading 1"/>
    <w:basedOn w:val="a"/>
    <w:next w:val="a"/>
    <w:link w:val="10"/>
    <w:uiPriority w:val="9"/>
    <w:qFormat/>
    <w:rsid w:val="007630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3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630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30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30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30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30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30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30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30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30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7630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302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302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30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30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30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30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30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63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30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630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3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6302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302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6302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3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6302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3024"/>
    <w:rPr>
      <w:b/>
      <w:bCs/>
      <w:smallCaps/>
      <w:color w:val="0F4761" w:themeColor="accent1" w:themeShade="BF"/>
      <w:spacing w:val="5"/>
    </w:rPr>
  </w:style>
  <w:style w:type="paragraph" w:customStyle="1" w:styleId="c6">
    <w:name w:val="c6"/>
    <w:basedOn w:val="a"/>
    <w:rsid w:val="00F3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4">
    <w:name w:val="c4"/>
    <w:basedOn w:val="a0"/>
    <w:rsid w:val="00F356AB"/>
  </w:style>
  <w:style w:type="character" w:customStyle="1" w:styleId="c11">
    <w:name w:val="c11"/>
    <w:basedOn w:val="a0"/>
    <w:rsid w:val="00F356AB"/>
  </w:style>
  <w:style w:type="paragraph" w:styleId="ac">
    <w:name w:val="Normal (Web)"/>
    <w:basedOn w:val="a"/>
    <w:uiPriority w:val="99"/>
    <w:unhideWhenUsed/>
    <w:rsid w:val="00F3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F356AB"/>
    <w:rPr>
      <w:b/>
      <w:bCs/>
    </w:rPr>
  </w:style>
  <w:style w:type="character" w:styleId="ae">
    <w:name w:val="Emphasis"/>
    <w:basedOn w:val="a0"/>
    <w:uiPriority w:val="20"/>
    <w:qFormat/>
    <w:rsid w:val="00F356AB"/>
    <w:rPr>
      <w:i/>
      <w:iCs/>
    </w:rPr>
  </w:style>
  <w:style w:type="paragraph" w:styleId="af">
    <w:name w:val="No Spacing"/>
    <w:uiPriority w:val="1"/>
    <w:qFormat/>
    <w:rsid w:val="0086019C"/>
    <w:pPr>
      <w:spacing w:after="0" w:line="240" w:lineRule="auto"/>
    </w:pPr>
  </w:style>
  <w:style w:type="paragraph" w:customStyle="1" w:styleId="c2">
    <w:name w:val="c2"/>
    <w:basedOn w:val="a"/>
    <w:rsid w:val="00624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4">
    <w:name w:val="c14"/>
    <w:basedOn w:val="a0"/>
    <w:rsid w:val="00624CD9"/>
  </w:style>
  <w:style w:type="character" w:customStyle="1" w:styleId="c20">
    <w:name w:val="c20"/>
    <w:basedOn w:val="a0"/>
    <w:rsid w:val="00624CD9"/>
  </w:style>
  <w:style w:type="character" w:customStyle="1" w:styleId="c18">
    <w:name w:val="c18"/>
    <w:basedOn w:val="a0"/>
    <w:rsid w:val="00624CD9"/>
  </w:style>
  <w:style w:type="character" w:customStyle="1" w:styleId="c0">
    <w:name w:val="c0"/>
    <w:basedOn w:val="a0"/>
    <w:rsid w:val="00B51329"/>
  </w:style>
  <w:style w:type="paragraph" w:customStyle="1" w:styleId="c1">
    <w:name w:val="c1"/>
    <w:basedOn w:val="a"/>
    <w:rsid w:val="00B51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A2496-7E3F-409C-86E6-BE819168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stroy</dc:creator>
  <cp:keywords/>
  <dc:description/>
  <cp:lastModifiedBy>stroyteks02@yandex.ru</cp:lastModifiedBy>
  <cp:revision>54</cp:revision>
  <cp:lastPrinted>2024-02-13T17:00:00Z</cp:lastPrinted>
  <dcterms:created xsi:type="dcterms:W3CDTF">2024-02-01T13:29:00Z</dcterms:created>
  <dcterms:modified xsi:type="dcterms:W3CDTF">2025-02-04T15:50:00Z</dcterms:modified>
</cp:coreProperties>
</file>