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A9" w:rsidRPr="00497D09" w:rsidRDefault="008F3BA9" w:rsidP="00D72E23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b/>
          <w:sz w:val="24"/>
          <w:szCs w:val="24"/>
        </w:rPr>
        <w:t>Дата:</w:t>
      </w:r>
      <w:r w:rsidRPr="00497D09">
        <w:rPr>
          <w:rFonts w:ascii="Bookman Old Style" w:hAnsi="Bookman Old Style"/>
          <w:sz w:val="24"/>
          <w:szCs w:val="24"/>
        </w:rPr>
        <w:t xml:space="preserve"> </w:t>
      </w:r>
      <w:r w:rsidR="001E6B4E" w:rsidRPr="00497D09">
        <w:rPr>
          <w:rFonts w:ascii="Bookman Old Style" w:hAnsi="Bookman Old Style"/>
          <w:sz w:val="24"/>
          <w:szCs w:val="24"/>
        </w:rPr>
        <w:t>_________________________</w:t>
      </w:r>
    </w:p>
    <w:p w:rsidR="008F3BA9" w:rsidRPr="00497D09" w:rsidRDefault="008F3BA9" w:rsidP="00D72E23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497D09">
        <w:rPr>
          <w:rFonts w:ascii="Bookman Old Style" w:hAnsi="Bookman Old Style" w:cs="Times New Roman"/>
          <w:b/>
          <w:sz w:val="24"/>
          <w:szCs w:val="24"/>
        </w:rPr>
        <w:t>Класс:</w:t>
      </w:r>
      <w:r w:rsidR="000B0E4B" w:rsidRPr="00497D09">
        <w:rPr>
          <w:rFonts w:ascii="Bookman Old Style" w:hAnsi="Bookman Old Style" w:cs="Times New Roman"/>
          <w:sz w:val="24"/>
          <w:szCs w:val="24"/>
        </w:rPr>
        <w:t xml:space="preserve"> 4</w:t>
      </w:r>
    </w:p>
    <w:p w:rsidR="000C3F5B" w:rsidRPr="00497D09" w:rsidRDefault="000C3F5B" w:rsidP="00D13F36">
      <w:pPr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497D09">
        <w:rPr>
          <w:rFonts w:ascii="Bookman Old Style" w:hAnsi="Bookman Old Style" w:cs="Times New Roman"/>
          <w:b/>
          <w:sz w:val="24"/>
          <w:szCs w:val="24"/>
        </w:rPr>
        <w:t xml:space="preserve">Предмет: </w:t>
      </w:r>
      <w:r w:rsidR="00D13F36" w:rsidRPr="00497D09">
        <w:rPr>
          <w:rFonts w:ascii="Bookman Old Style" w:hAnsi="Bookman Old Style" w:cs="Times New Roman"/>
          <w:sz w:val="24"/>
          <w:szCs w:val="24"/>
        </w:rPr>
        <w:t>окружающий мир</w:t>
      </w:r>
    </w:p>
    <w:p w:rsidR="001E6B4E" w:rsidRPr="00497D09" w:rsidRDefault="008F3BA9" w:rsidP="00201782">
      <w:pPr>
        <w:spacing w:after="0"/>
        <w:rPr>
          <w:rFonts w:ascii="Bookman Old Style" w:eastAsia="Calibri" w:hAnsi="Bookman Old Style" w:cs="Times New Roman"/>
          <w:sz w:val="24"/>
          <w:szCs w:val="24"/>
        </w:rPr>
      </w:pPr>
      <w:r w:rsidRPr="00497D09">
        <w:rPr>
          <w:rFonts w:ascii="Bookman Old Style" w:hAnsi="Bookman Old Style" w:cs="Times New Roman"/>
          <w:b/>
          <w:sz w:val="24"/>
          <w:szCs w:val="24"/>
        </w:rPr>
        <w:t>Тема:</w:t>
      </w:r>
      <w:r w:rsidR="001E6B4E" w:rsidRPr="00497D09">
        <w:rPr>
          <w:rFonts w:ascii="Bookman Old Style" w:hAnsi="Bookman Old Style" w:cs="Times New Roman"/>
          <w:sz w:val="24"/>
          <w:szCs w:val="24"/>
        </w:rPr>
        <w:t>«</w:t>
      </w:r>
      <w:r w:rsidR="00497D09" w:rsidRPr="00497D09">
        <w:rPr>
          <w:rFonts w:ascii="Bookman Old Style" w:eastAsia="Calibri" w:hAnsi="Bookman Old Style" w:cs="Times New Roman"/>
          <w:sz w:val="24"/>
          <w:szCs w:val="24"/>
        </w:rPr>
        <w:t>Труд и быт людей в разные исторические времена.»</w:t>
      </w:r>
    </w:p>
    <w:p w:rsidR="00C13D05" w:rsidRPr="00497D09" w:rsidRDefault="008A034B" w:rsidP="00C13D05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497D09">
        <w:rPr>
          <w:rFonts w:ascii="Bookman Old Style" w:hAnsi="Bookman Old Style" w:cs="Times New Roman"/>
          <w:b/>
          <w:sz w:val="24"/>
          <w:szCs w:val="24"/>
        </w:rPr>
        <w:t>Цели</w:t>
      </w:r>
      <w:r w:rsidR="001E6B4E" w:rsidRPr="00497D09">
        <w:rPr>
          <w:rFonts w:ascii="Bookman Old Style" w:hAnsi="Bookman Old Style" w:cs="Times New Roman"/>
          <w:b/>
          <w:sz w:val="24"/>
          <w:szCs w:val="24"/>
        </w:rPr>
        <w:t xml:space="preserve"> урока:</w:t>
      </w:r>
      <w:r w:rsidR="00AD0310" w:rsidRPr="00497D09">
        <w:rPr>
          <w:rFonts w:ascii="Bookman Old Style" w:hAnsi="Bookman Old Style" w:cs="Times New Roman"/>
          <w:b/>
          <w:sz w:val="24"/>
          <w:szCs w:val="24"/>
        </w:rPr>
        <w:t xml:space="preserve"> </w:t>
      </w:r>
    </w:p>
    <w:p w:rsidR="00497D09" w:rsidRPr="00497D09" w:rsidRDefault="00497D09" w:rsidP="00497D0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• Формирование представлений о жизни людей в разные исторические периоды</w:t>
      </w:r>
    </w:p>
    <w:p w:rsidR="00497D09" w:rsidRPr="00497D09" w:rsidRDefault="00497D09" w:rsidP="00497D0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• Изучение особенностей труда и быта в историческом прошлом</w:t>
      </w:r>
    </w:p>
    <w:p w:rsidR="00497D09" w:rsidRPr="00497D09" w:rsidRDefault="00497D09" w:rsidP="00497D09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497D09">
        <w:rPr>
          <w:rFonts w:ascii="Bookman Old Style" w:hAnsi="Bookman Old Style"/>
          <w:b/>
          <w:sz w:val="24"/>
          <w:szCs w:val="24"/>
        </w:rPr>
        <w:t>Планируемые результаты:</w:t>
      </w:r>
    </w:p>
    <w:p w:rsidR="00497D09" w:rsidRPr="00497D09" w:rsidRDefault="00497D09" w:rsidP="00497D09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497D09">
        <w:rPr>
          <w:rFonts w:ascii="Bookman Old Style" w:hAnsi="Bookman Old Style"/>
          <w:b/>
          <w:sz w:val="24"/>
          <w:szCs w:val="24"/>
        </w:rPr>
        <w:t>Личностные:</w:t>
      </w:r>
    </w:p>
    <w:p w:rsidR="00497D09" w:rsidRPr="00497D09" w:rsidRDefault="00497D09" w:rsidP="00497D0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• Проявление интереса к истории России</w:t>
      </w:r>
    </w:p>
    <w:p w:rsidR="00497D09" w:rsidRPr="00497D09" w:rsidRDefault="00497D09" w:rsidP="00497D0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• Уважение к труду и традициям предков</w:t>
      </w:r>
    </w:p>
    <w:p w:rsidR="00497D09" w:rsidRPr="00497D09" w:rsidRDefault="00497D09" w:rsidP="00497D0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 xml:space="preserve">• Осознание </w:t>
      </w:r>
      <w:r>
        <w:rPr>
          <w:rFonts w:ascii="Bookman Old Style" w:hAnsi="Bookman Old Style"/>
          <w:sz w:val="24"/>
          <w:szCs w:val="24"/>
        </w:rPr>
        <w:t>связи между прошлым и настоящим</w:t>
      </w:r>
    </w:p>
    <w:p w:rsidR="00497D09" w:rsidRPr="00497D09" w:rsidRDefault="00497D09" w:rsidP="00497D09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497D09">
        <w:rPr>
          <w:rFonts w:ascii="Bookman Old Style" w:hAnsi="Bookman Old Style"/>
          <w:b/>
          <w:sz w:val="24"/>
          <w:szCs w:val="24"/>
        </w:rPr>
        <w:t>Метапредметные:</w:t>
      </w:r>
    </w:p>
    <w:p w:rsidR="00497D09" w:rsidRPr="00497D09" w:rsidRDefault="00497D09" w:rsidP="00497D0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• Сравнивать исторические периоды</w:t>
      </w:r>
    </w:p>
    <w:p w:rsidR="00497D09" w:rsidRPr="00497D09" w:rsidRDefault="00497D09" w:rsidP="00497D0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• Создавать небольшие тексты о знаменательных страницах истории</w:t>
      </w:r>
    </w:p>
    <w:p w:rsidR="00497D09" w:rsidRPr="00497D09" w:rsidRDefault="00497D09" w:rsidP="00497D0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• Использовать различные ис</w:t>
      </w:r>
      <w:r>
        <w:rPr>
          <w:rFonts w:ascii="Bookman Old Style" w:hAnsi="Bookman Old Style"/>
          <w:sz w:val="24"/>
          <w:szCs w:val="24"/>
        </w:rPr>
        <w:t>точники исторической информации</w:t>
      </w:r>
    </w:p>
    <w:p w:rsidR="00497D09" w:rsidRPr="00497D09" w:rsidRDefault="00497D09" w:rsidP="00497D09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497D09">
        <w:rPr>
          <w:rFonts w:ascii="Bookman Old Style" w:hAnsi="Bookman Old Style"/>
          <w:b/>
          <w:sz w:val="24"/>
          <w:szCs w:val="24"/>
        </w:rPr>
        <w:t>Предметные:</w:t>
      </w:r>
    </w:p>
    <w:p w:rsidR="00497D09" w:rsidRPr="00497D09" w:rsidRDefault="00497D09" w:rsidP="00497D0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• Описывать быт людей в разные исторические времена</w:t>
      </w:r>
    </w:p>
    <w:p w:rsidR="00497D09" w:rsidRPr="00497D09" w:rsidRDefault="00497D09" w:rsidP="00497D0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• Характеризовать особенности труда в прошлом</w:t>
      </w:r>
    </w:p>
    <w:p w:rsidR="00497D09" w:rsidRPr="00497D09" w:rsidRDefault="00497D09" w:rsidP="00497D0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• Различать орудия труда разных эпох</w:t>
      </w:r>
    </w:p>
    <w:p w:rsidR="00497D09" w:rsidRDefault="00497D09" w:rsidP="00497D0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• Соотносить исторические события с бытом людей</w:t>
      </w:r>
    </w:p>
    <w:p w:rsidR="008C739F" w:rsidRPr="008C739F" w:rsidRDefault="008C739F" w:rsidP="008C739F">
      <w:pPr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8C739F">
        <w:rPr>
          <w:rFonts w:ascii="Bookman Old Style" w:hAnsi="Bookman Old Style"/>
          <w:b/>
          <w:sz w:val="24"/>
          <w:szCs w:val="24"/>
        </w:rPr>
        <w:t>Ход урока:</w:t>
      </w:r>
    </w:p>
    <w:p w:rsidR="00497D09" w:rsidRPr="00497D09" w:rsidRDefault="008C739F" w:rsidP="00497D09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8C739F">
        <w:rPr>
          <w:rFonts w:ascii="Bookman Old Style" w:hAnsi="Bookman Old Style"/>
          <w:b/>
          <w:sz w:val="24"/>
          <w:szCs w:val="24"/>
        </w:rPr>
        <w:t>Этап 1. Мотивирование на учебную деятельность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Учитель: Ребята, посмотрите на эти фотографии: на первой - древний глиняный горшок, на второй - современная микроволновая печь. Что общего между ними?(Дети: В них готовили/готовят еду)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Учитель: А как изменилась жизнь людей от древности до наших дней?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(Дети: Появились новые приборы, техника, стало удобнее жить)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Учитель: О чем мы будем говорить сегодня на уроке?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 xml:space="preserve">(Дети: О том, </w:t>
      </w:r>
      <w:r>
        <w:rPr>
          <w:rFonts w:ascii="Bookman Old Style" w:hAnsi="Bookman Old Style"/>
          <w:sz w:val="24"/>
          <w:szCs w:val="24"/>
        </w:rPr>
        <w:t>как жили люди в разные времена)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497D09">
        <w:rPr>
          <w:rFonts w:ascii="Bookman Old Style" w:hAnsi="Bookman Old Style"/>
          <w:b/>
          <w:sz w:val="24"/>
          <w:szCs w:val="24"/>
        </w:rPr>
        <w:t>Этап 2. Актуализация опорных знаний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Учитель: Какие исторические периоды России мы уже изучили?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(Дети: Древняя Русь, Московское государство, Российская империя, СССР, современная Россия)</w:t>
      </w:r>
    </w:p>
    <w:p w:rsidR="00497D09" w:rsidRPr="00A52D7E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A52D7E">
        <w:rPr>
          <w:rFonts w:ascii="Bookman Old Style" w:hAnsi="Bookman Old Style"/>
          <w:b/>
          <w:sz w:val="24"/>
          <w:szCs w:val="24"/>
        </w:rPr>
        <w:t>Этап 3. Освоение нового материала</w:t>
      </w:r>
    </w:p>
    <w:p w:rsidR="00A52D7E" w:rsidRPr="00A52D7E" w:rsidRDefault="00A52D7E" w:rsidP="00A52D7E">
      <w:pPr>
        <w:tabs>
          <w:tab w:val="left" w:pos="1116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A52D7E">
        <w:rPr>
          <w:rFonts w:ascii="Bookman Old Style" w:hAnsi="Bookman Old Style"/>
          <w:sz w:val="24"/>
          <w:szCs w:val="24"/>
        </w:rPr>
        <w:t>Учитель: Ребята, давайте представим, что у нас есть волшебная машина времени! Сегодня мы отправимся в путешествие по разным историческим эпохам и узнаем, как жили люди в прошлом.</w:t>
      </w:r>
    </w:p>
    <w:p w:rsidR="00A52D7E" w:rsidRPr="00A52D7E" w:rsidRDefault="00A52D7E" w:rsidP="00A52D7E">
      <w:pPr>
        <w:tabs>
          <w:tab w:val="left" w:pos="1116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A52D7E">
        <w:rPr>
          <w:rFonts w:ascii="Bookman Old Style" w:hAnsi="Bookman Old Style"/>
          <w:sz w:val="24"/>
          <w:szCs w:val="24"/>
        </w:rPr>
        <w:t xml:space="preserve">Первая остановка - Древняя Русь. Представьте деревянную избу. В ней нет электричества, водопровода, газа. Вечером горит лучина - тонкая щепка дерева, она даёт тусклый свет. В углу - большая русская печь. В ней готовят еду, она обогревает дом. Люди спят на деревянных лавках. Посуда глиняная или деревянная. </w:t>
      </w:r>
    </w:p>
    <w:p w:rsidR="00A52D7E" w:rsidRPr="00A52D7E" w:rsidRDefault="00A52D7E" w:rsidP="00A52D7E">
      <w:pPr>
        <w:tabs>
          <w:tab w:val="left" w:pos="1116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A52D7E">
        <w:rPr>
          <w:rFonts w:ascii="Bookman Old Style" w:hAnsi="Bookman Old Style"/>
          <w:sz w:val="24"/>
          <w:szCs w:val="24"/>
        </w:rPr>
        <w:t>Главное занятие людей - земледелие. Землю пашут сохой - деревянным орудием с железным наконечником. Это очень тяжёлый труд. Урожай убирают серпом - каждый колосок срезают вручную. В огороде выращивают репу, капусту, лук. В лесу собирают гриб</w:t>
      </w:r>
      <w:r>
        <w:rPr>
          <w:rFonts w:ascii="Bookman Old Style" w:hAnsi="Bookman Old Style"/>
          <w:sz w:val="24"/>
          <w:szCs w:val="24"/>
        </w:rPr>
        <w:t xml:space="preserve">ы и ягоды. На реке ловят рыбу. </w:t>
      </w:r>
    </w:p>
    <w:p w:rsidR="00A52D7E" w:rsidRPr="00A52D7E" w:rsidRDefault="00A52D7E" w:rsidP="00A52D7E">
      <w:pPr>
        <w:tabs>
          <w:tab w:val="left" w:pos="1116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A52D7E">
        <w:rPr>
          <w:rFonts w:ascii="Bookman Old Style" w:hAnsi="Bookman Old Style"/>
          <w:sz w:val="24"/>
          <w:szCs w:val="24"/>
        </w:rPr>
        <w:t>Одежду делают сами: выращивают лён, прядут нитки, ткут полотно, шьют рубахи и сарафаны. Зимой носят тёплые шубы из овечьих шкур.</w:t>
      </w:r>
    </w:p>
    <w:p w:rsidR="00A52D7E" w:rsidRPr="00A52D7E" w:rsidRDefault="00A52D7E" w:rsidP="00A52D7E">
      <w:pPr>
        <w:tabs>
          <w:tab w:val="left" w:pos="1116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A52D7E">
        <w:rPr>
          <w:rFonts w:ascii="Bookman Old Style" w:hAnsi="Bookman Old Style"/>
          <w:sz w:val="24"/>
          <w:szCs w:val="24"/>
        </w:rPr>
        <w:t>Переносимся в Московское государство. Города становятся большими, их защищают высокие крепостные стены. В домах богатых людей появляются новинки: стеклянные окна вместо слюды, красивые изразцовые печи. Развиваются ремёсла: гончары делают посуду, кузнецы куют мет</w:t>
      </w:r>
      <w:r>
        <w:rPr>
          <w:rFonts w:ascii="Bookman Old Style" w:hAnsi="Bookman Old Style"/>
          <w:sz w:val="24"/>
          <w:szCs w:val="24"/>
        </w:rPr>
        <w:t>алл, ювелиры создают украшения.</w:t>
      </w:r>
    </w:p>
    <w:p w:rsidR="00A52D7E" w:rsidRPr="00A52D7E" w:rsidRDefault="00A52D7E" w:rsidP="00A52D7E">
      <w:pPr>
        <w:tabs>
          <w:tab w:val="left" w:pos="1116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A52D7E">
        <w:rPr>
          <w:rFonts w:ascii="Bookman Old Style" w:hAnsi="Bookman Old Style"/>
          <w:sz w:val="24"/>
          <w:szCs w:val="24"/>
        </w:rPr>
        <w:t xml:space="preserve">А вот мы в Российской империи. В городах строят каменные дома. В богатых домах уже есть водопровод и электричество. На улицах горят фонари. </w:t>
      </w:r>
      <w:r w:rsidRPr="00A52D7E">
        <w:rPr>
          <w:rFonts w:ascii="Bookman Old Style" w:hAnsi="Bookman Old Style"/>
          <w:sz w:val="24"/>
          <w:szCs w:val="24"/>
        </w:rPr>
        <w:lastRenderedPageBreak/>
        <w:t>Появляются фабрики и заводы. В деревнях используют плуг вместо сохи, косу вместо серпа. В домах светят керосиновые лампы, на столе блестит начищенный самовар.</w:t>
      </w:r>
    </w:p>
    <w:p w:rsidR="00A52D7E" w:rsidRPr="00A52D7E" w:rsidRDefault="00A52D7E" w:rsidP="00A52D7E">
      <w:pPr>
        <w:tabs>
          <w:tab w:val="left" w:pos="1116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A52D7E">
        <w:rPr>
          <w:rFonts w:ascii="Bookman Old Style" w:hAnsi="Bookman Old Style"/>
          <w:sz w:val="24"/>
          <w:szCs w:val="24"/>
        </w:rPr>
        <w:t>И последняя остановка - СССР. Строят многоэтажные дома с центральным отоплением, горячей водой, газовыми плитами. В каждой квартире есть электричество. Появляются привычные нам вещи: холодильники, телевизоры, стиральные машины. В полях работают тракторы и комбайны - он</w:t>
      </w:r>
      <w:r>
        <w:rPr>
          <w:rFonts w:ascii="Bookman Old Style" w:hAnsi="Bookman Old Style"/>
          <w:sz w:val="24"/>
          <w:szCs w:val="24"/>
        </w:rPr>
        <w:t>и заменили тяжёлый ручной труд.</w:t>
      </w:r>
    </w:p>
    <w:p w:rsidR="00A52D7E" w:rsidRPr="00A52D7E" w:rsidRDefault="00A52D7E" w:rsidP="00A52D7E">
      <w:pPr>
        <w:tabs>
          <w:tab w:val="left" w:pos="1116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A52D7E">
        <w:rPr>
          <w:rFonts w:ascii="Bookman Old Style" w:hAnsi="Bookman Old Style"/>
          <w:sz w:val="24"/>
          <w:szCs w:val="24"/>
        </w:rPr>
        <w:t>Вот так за тысячу лет изменилась жизнь людей! Из тёмной избы с лучиной - в светлую квартиру с электричеством. От тяжёлой работы сохой - к мощным тракторам. От глиняного горшка - к микроволновой печи.</w:t>
      </w:r>
    </w:p>
    <w:p w:rsidR="00A52D7E" w:rsidRPr="00A52D7E" w:rsidRDefault="00A52D7E" w:rsidP="00A52D7E">
      <w:pPr>
        <w:tabs>
          <w:tab w:val="left" w:pos="1116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A52D7E">
        <w:rPr>
          <w:rFonts w:ascii="Bookman Old Style" w:hAnsi="Bookman Old Style"/>
          <w:sz w:val="24"/>
          <w:szCs w:val="24"/>
        </w:rPr>
        <w:t>А сейчас подумайте, как будут жить люди через сто лет? Наверное, наша современная жизнь покажется им такой же далёкой, как на</w:t>
      </w:r>
      <w:r>
        <w:rPr>
          <w:rFonts w:ascii="Bookman Old Style" w:hAnsi="Bookman Old Style"/>
          <w:sz w:val="24"/>
          <w:szCs w:val="24"/>
        </w:rPr>
        <w:t>м кажется жизнь в Древней Руси!</w:t>
      </w:r>
    </w:p>
    <w:p w:rsidR="00A52D7E" w:rsidRPr="00A52D7E" w:rsidRDefault="00A52D7E" w:rsidP="00A52D7E">
      <w:pPr>
        <w:tabs>
          <w:tab w:val="left" w:pos="1116"/>
        </w:tabs>
        <w:spacing w:after="0" w:line="240" w:lineRule="auto"/>
        <w:rPr>
          <w:rFonts w:ascii="Bookman Old Style" w:hAnsi="Bookman Old Style"/>
          <w:b/>
          <w:color w:val="FF0000"/>
          <w:sz w:val="24"/>
          <w:szCs w:val="24"/>
        </w:rPr>
      </w:pPr>
      <w:r w:rsidRPr="00A52D7E">
        <w:rPr>
          <w:rFonts w:ascii="Bookman Old Style" w:hAnsi="Bookman Old Style"/>
          <w:b/>
          <w:color w:val="FF0000"/>
          <w:sz w:val="24"/>
          <w:szCs w:val="24"/>
        </w:rPr>
        <w:t>[Текст рекомендую сопровождать показом иллюстраций и презентации]</w:t>
      </w:r>
    </w:p>
    <w:p w:rsidR="00497D09" w:rsidRPr="00A52D7E" w:rsidRDefault="00A52D7E" w:rsidP="00A52D7E">
      <w:pPr>
        <w:tabs>
          <w:tab w:val="left" w:pos="1116"/>
        </w:tabs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A52D7E">
        <w:rPr>
          <w:rFonts w:ascii="Bookman Old Style" w:hAnsi="Bookman Old Style"/>
          <w:b/>
          <w:sz w:val="24"/>
          <w:szCs w:val="24"/>
        </w:rPr>
        <w:t>Этап 4. Физминутка</w:t>
      </w:r>
    </w:p>
    <w:p w:rsidR="00497D09" w:rsidRPr="00A52D7E" w:rsidRDefault="00A52D7E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A52D7E">
        <w:rPr>
          <w:rFonts w:ascii="Bookman Old Style" w:hAnsi="Bookman Old Style"/>
          <w:b/>
          <w:sz w:val="24"/>
          <w:szCs w:val="24"/>
        </w:rPr>
        <w:t>Этап 5</w:t>
      </w:r>
      <w:r w:rsidR="00497D09" w:rsidRPr="00A52D7E">
        <w:rPr>
          <w:rFonts w:ascii="Bookman Old Style" w:hAnsi="Bookman Old Style"/>
          <w:b/>
          <w:sz w:val="24"/>
          <w:szCs w:val="24"/>
        </w:rPr>
        <w:t>. Проверка усвоения материала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Тест:</w:t>
      </w:r>
    </w:p>
    <w:p w:rsidR="00497D09" w:rsidRPr="00A52D7E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i/>
          <w:sz w:val="24"/>
          <w:szCs w:val="24"/>
        </w:rPr>
      </w:pPr>
      <w:r w:rsidRPr="00A52D7E">
        <w:rPr>
          <w:rFonts w:ascii="Bookman Old Style" w:hAnsi="Bookman Old Style"/>
          <w:i/>
          <w:sz w:val="24"/>
          <w:szCs w:val="24"/>
        </w:rPr>
        <w:t>1. Чем пахали землю в Древней Руси?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а) Плугом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б) Сохой</w:t>
      </w:r>
    </w:p>
    <w:p w:rsidR="00497D09" w:rsidRPr="00497D09" w:rsidRDefault="00A52D7E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в) Трактором</w:t>
      </w:r>
    </w:p>
    <w:p w:rsidR="00497D09" w:rsidRPr="00A52D7E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i/>
          <w:sz w:val="24"/>
          <w:szCs w:val="24"/>
        </w:rPr>
      </w:pPr>
      <w:r w:rsidRPr="00A52D7E">
        <w:rPr>
          <w:rFonts w:ascii="Bookman Old Style" w:hAnsi="Bookman Old Style"/>
          <w:i/>
          <w:sz w:val="24"/>
          <w:szCs w:val="24"/>
        </w:rPr>
        <w:t>2. Что использовали для освещения в древности?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а) Лампочку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б) Лучину</w:t>
      </w:r>
    </w:p>
    <w:p w:rsidR="00497D09" w:rsidRPr="00497D09" w:rsidRDefault="00A52D7E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в) Фонарик</w:t>
      </w:r>
    </w:p>
    <w:p w:rsidR="00497D09" w:rsidRPr="00A52D7E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i/>
          <w:sz w:val="24"/>
          <w:szCs w:val="24"/>
        </w:rPr>
      </w:pPr>
      <w:r w:rsidRPr="00A52D7E">
        <w:rPr>
          <w:rFonts w:ascii="Bookman Old Style" w:hAnsi="Bookman Old Style"/>
          <w:i/>
          <w:sz w:val="24"/>
          <w:szCs w:val="24"/>
        </w:rPr>
        <w:t>3. Когда появилось электричество в домах?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а) В Древней Руси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б) В Российской империи</w:t>
      </w:r>
    </w:p>
    <w:p w:rsidR="00497D09" w:rsidRPr="00497D09" w:rsidRDefault="00A52D7E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в) В СССР</w:t>
      </w:r>
    </w:p>
    <w:p w:rsidR="00497D09" w:rsidRPr="00A52D7E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i/>
          <w:sz w:val="24"/>
          <w:szCs w:val="24"/>
        </w:rPr>
      </w:pPr>
      <w:r w:rsidRPr="00A52D7E">
        <w:rPr>
          <w:rFonts w:ascii="Bookman Old Style" w:hAnsi="Bookman Old Style"/>
          <w:i/>
          <w:sz w:val="24"/>
          <w:szCs w:val="24"/>
        </w:rPr>
        <w:t>4. Где появились первые стеклянные окна?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а) В крестьянских избах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б) В домах богатых людей</w:t>
      </w:r>
    </w:p>
    <w:p w:rsidR="00497D09" w:rsidRPr="00497D09" w:rsidRDefault="00A52D7E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в) В древних землянках</w:t>
      </w:r>
    </w:p>
    <w:p w:rsidR="00497D09" w:rsidRPr="00A52D7E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i/>
          <w:sz w:val="24"/>
          <w:szCs w:val="24"/>
        </w:rPr>
      </w:pPr>
      <w:r w:rsidRPr="00A52D7E">
        <w:rPr>
          <w:rFonts w:ascii="Bookman Old Style" w:hAnsi="Bookman Old Style"/>
          <w:i/>
          <w:sz w:val="24"/>
          <w:szCs w:val="24"/>
        </w:rPr>
        <w:t>5. Какой транспорт использовали в деревне в XX веке?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а) Телегу и трактор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б) Только лошадь</w:t>
      </w:r>
    </w:p>
    <w:p w:rsidR="00497D09" w:rsidRPr="00497D09" w:rsidRDefault="00A52D7E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в) Только автомобиль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Ответы для учителя: 1-б, 2-б, 3-б, 4-б, 5-а</w:t>
      </w:r>
    </w:p>
    <w:p w:rsidR="00497D09" w:rsidRPr="00A52D7E" w:rsidRDefault="00A52D7E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A52D7E">
        <w:rPr>
          <w:rFonts w:ascii="Bookman Old Style" w:hAnsi="Bookman Old Style"/>
          <w:b/>
          <w:sz w:val="24"/>
          <w:szCs w:val="24"/>
        </w:rPr>
        <w:t>Этап 6</w:t>
      </w:r>
      <w:r w:rsidR="00497D09" w:rsidRPr="00A52D7E">
        <w:rPr>
          <w:rFonts w:ascii="Bookman Old Style" w:hAnsi="Bookman Old Style"/>
          <w:b/>
          <w:sz w:val="24"/>
          <w:szCs w:val="24"/>
        </w:rPr>
        <w:t>. Подведение итогов. Рефлексия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Учитель: Что нового вы узнали о жизни людей в прошлом?</w:t>
      </w:r>
    </w:p>
    <w:p w:rsidR="00497D09" w:rsidRPr="00497D09" w:rsidRDefault="00A52D7E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(Дети отвечают) </w:t>
      </w:r>
      <w:r w:rsidR="00497D09" w:rsidRPr="00497D09">
        <w:rPr>
          <w:rFonts w:ascii="Bookman Old Style" w:hAnsi="Bookman Old Style"/>
          <w:sz w:val="24"/>
          <w:szCs w:val="24"/>
        </w:rPr>
        <w:t>Как изменилась жизнь людей за века?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(Дети: Стало удобн</w:t>
      </w:r>
      <w:r w:rsidR="00A52D7E">
        <w:rPr>
          <w:rFonts w:ascii="Bookman Old Style" w:hAnsi="Bookman Old Style"/>
          <w:sz w:val="24"/>
          <w:szCs w:val="24"/>
        </w:rPr>
        <w:t>ее, появились машины и техника)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На партах три смайлика: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Улыбающийся - я всё понял</w:t>
      </w:r>
    </w:p>
    <w:p w:rsidR="00497D09" w:rsidRPr="00497D09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Спокойный - есть вопросы</w:t>
      </w:r>
    </w:p>
    <w:p w:rsidR="00497D09" w:rsidRPr="00497D09" w:rsidRDefault="00A52D7E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Грустный - тема сложная</w:t>
      </w:r>
    </w:p>
    <w:p w:rsidR="00497D09" w:rsidRPr="00A52D7E" w:rsidRDefault="00497D09" w:rsidP="00497D09">
      <w:pPr>
        <w:tabs>
          <w:tab w:val="left" w:pos="1116"/>
        </w:tabs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A52D7E">
        <w:rPr>
          <w:rFonts w:ascii="Bookman Old Style" w:hAnsi="Bookman Old Style"/>
          <w:b/>
          <w:sz w:val="24"/>
          <w:szCs w:val="24"/>
        </w:rPr>
        <w:t>Домашнее задание:</w:t>
      </w:r>
    </w:p>
    <w:p w:rsidR="00A52D7E" w:rsidRDefault="00497D09" w:rsidP="00A52D7E">
      <w:pPr>
        <w:tabs>
          <w:tab w:val="left" w:pos="1116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В разные исторические времена труд и быт людей сильно различались. В Древней Руси люди жили в деревянных избах, пахали землю сохой, освещали дома лучиной. В Московском государстве развивались ремёсла, появились первые мануфактуры. В период Российской империи строили каменные дома с удобствами, создавали фабрики и заводы. В СССР люди жили в многоэтажных домах, использовали современную технику в быту и сельском хозяйстве. С каждым историческим периодом условия жизни людей улучшались благодаря развитию науки и техники.</w:t>
      </w:r>
    </w:p>
    <w:p w:rsidR="00A52D7E" w:rsidRDefault="00A52D7E" w:rsidP="00A52D7E">
      <w:pPr>
        <w:tabs>
          <w:tab w:val="left" w:pos="1116"/>
        </w:tabs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A52D7E">
        <w:rPr>
          <w:rFonts w:ascii="Bookman Old Style" w:hAnsi="Bookman Old Style"/>
          <w:b/>
          <w:sz w:val="24"/>
          <w:szCs w:val="24"/>
        </w:rPr>
        <w:t>Выучить и пересказать текст на следующем уроке:</w:t>
      </w:r>
    </w:p>
    <w:p w:rsidR="00A52D7E" w:rsidRPr="0079203E" w:rsidRDefault="00A52D7E" w:rsidP="00A52D7E">
      <w:pPr>
        <w:tabs>
          <w:tab w:val="left" w:pos="1116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В разные исторические времена труд и быт людей сильно различались. В Древней Руси люди жили в деревянных избах, пахали землю сохой, освещали дома лучиной. В Московском государстве развивались ремёсла, появились первые мануфактуры. В период Российской империи строили каменные дома с удобствами, создавали фабрики и заводы. В СССР люди жили в многоэтажных домах, использовали современную технику в быту и сельском хозяйстве. С каждым историческим периодом условия жизни людей улучшались благодаря развитию науки и техники.</w:t>
      </w:r>
    </w:p>
    <w:p w:rsidR="00A52D7E" w:rsidRDefault="00A52D7E" w:rsidP="00A52D7E">
      <w:pPr>
        <w:rPr>
          <w:rFonts w:ascii="Bookman Old Style" w:hAnsi="Bookman Old Style"/>
          <w:sz w:val="24"/>
          <w:szCs w:val="24"/>
        </w:rPr>
      </w:pPr>
    </w:p>
    <w:p w:rsidR="00A52D7E" w:rsidRDefault="00A52D7E" w:rsidP="00A52D7E">
      <w:pPr>
        <w:tabs>
          <w:tab w:val="left" w:pos="1116"/>
        </w:tabs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A52D7E">
        <w:rPr>
          <w:rFonts w:ascii="Bookman Old Style" w:hAnsi="Bookman Old Style"/>
          <w:b/>
          <w:sz w:val="24"/>
          <w:szCs w:val="24"/>
        </w:rPr>
        <w:t>Выучить и пересказать текст на следующем уроке:</w:t>
      </w:r>
    </w:p>
    <w:p w:rsidR="00A52D7E" w:rsidRPr="0079203E" w:rsidRDefault="00A52D7E" w:rsidP="00A52D7E">
      <w:pPr>
        <w:tabs>
          <w:tab w:val="left" w:pos="1116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В разные исторические времена труд и быт людей сильно различались. В Древней Руси люди жили в деревянных избах, пахали землю сохой, освещали дома лучиной. В Московском государстве развивались ремёсла, появились первые мануфактуры. В период Российской империи строили каменные дома с удобствами, создавали фабрики и заводы. В СССР люди жили в многоэтажных домах, использовали современную технику в быту и сельском хозяйстве. С каждым историческим периодом условия жизни людей улучшались благодаря развитию науки и техники.</w:t>
      </w:r>
    </w:p>
    <w:p w:rsidR="00A52D7E" w:rsidRDefault="00A52D7E" w:rsidP="00A52D7E">
      <w:pPr>
        <w:rPr>
          <w:rFonts w:ascii="Bookman Old Style" w:hAnsi="Bookman Old Style"/>
          <w:sz w:val="24"/>
          <w:szCs w:val="24"/>
        </w:rPr>
      </w:pPr>
    </w:p>
    <w:p w:rsidR="00A52D7E" w:rsidRDefault="00A52D7E" w:rsidP="00A52D7E">
      <w:pPr>
        <w:tabs>
          <w:tab w:val="left" w:pos="1116"/>
        </w:tabs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A52D7E">
        <w:rPr>
          <w:rFonts w:ascii="Bookman Old Style" w:hAnsi="Bookman Old Style"/>
          <w:b/>
          <w:sz w:val="24"/>
          <w:szCs w:val="24"/>
        </w:rPr>
        <w:t>Выучить и пересказать текст на следующем уроке:</w:t>
      </w:r>
    </w:p>
    <w:p w:rsidR="00A52D7E" w:rsidRPr="0079203E" w:rsidRDefault="00A52D7E" w:rsidP="00A52D7E">
      <w:pPr>
        <w:tabs>
          <w:tab w:val="left" w:pos="1116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В разные исторические времена труд и быт людей сильно различались. В Древней Руси люди жили в деревянных избах, пахали землю сохой, освещали дома лучиной. В Московском государстве развивались ремёсла, появились первые мануфактуры. В период Российской империи строили каменные дома с удобствами, создавали фабрики и заводы. В СССР люди жили в многоэтажных домах, использовали современную технику в быту и сельском хозяйстве. С каждым историческим периодом условия жизни людей улучшались благодаря развитию науки и техники.</w:t>
      </w:r>
    </w:p>
    <w:p w:rsidR="00A52D7E" w:rsidRDefault="00A52D7E" w:rsidP="00A52D7E">
      <w:pPr>
        <w:rPr>
          <w:rFonts w:ascii="Bookman Old Style" w:hAnsi="Bookman Old Style"/>
          <w:sz w:val="24"/>
          <w:szCs w:val="24"/>
        </w:rPr>
      </w:pPr>
    </w:p>
    <w:p w:rsidR="00A52D7E" w:rsidRDefault="00A52D7E" w:rsidP="00A52D7E">
      <w:pPr>
        <w:tabs>
          <w:tab w:val="left" w:pos="1116"/>
        </w:tabs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A52D7E">
        <w:rPr>
          <w:rFonts w:ascii="Bookman Old Style" w:hAnsi="Bookman Old Style"/>
          <w:b/>
          <w:sz w:val="24"/>
          <w:szCs w:val="24"/>
        </w:rPr>
        <w:t>Выучить и пересказать текст на следующем уроке:</w:t>
      </w:r>
    </w:p>
    <w:p w:rsidR="00A52D7E" w:rsidRPr="0079203E" w:rsidRDefault="00A52D7E" w:rsidP="00A52D7E">
      <w:pPr>
        <w:tabs>
          <w:tab w:val="left" w:pos="1116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В разные исторические времена труд и быт людей сильно различались. В Древней Руси люди жили в деревянных избах, пахали землю сохой, освещали дома лучиной. В Московском государстве развивались ремёсла, появились первые мануфактуры. В период Российской империи строили каменные дома с удобствами, создавали фабрики и заводы. В СССР люди жили в многоэтажных домах, использовали современную технику в быту и сельском хозяйстве. С каждым историческим периодом условия жизни людей улучшались благодаря развитию науки и техники.</w:t>
      </w:r>
    </w:p>
    <w:p w:rsidR="00A52D7E" w:rsidRDefault="00A52D7E" w:rsidP="00A52D7E">
      <w:pPr>
        <w:rPr>
          <w:rFonts w:ascii="Bookman Old Style" w:hAnsi="Bookman Old Style"/>
          <w:sz w:val="24"/>
          <w:szCs w:val="24"/>
        </w:rPr>
      </w:pPr>
    </w:p>
    <w:p w:rsidR="00A52D7E" w:rsidRDefault="00A52D7E" w:rsidP="00A52D7E">
      <w:pPr>
        <w:tabs>
          <w:tab w:val="left" w:pos="1116"/>
        </w:tabs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A52D7E">
        <w:rPr>
          <w:rFonts w:ascii="Bookman Old Style" w:hAnsi="Bookman Old Style"/>
          <w:b/>
          <w:sz w:val="24"/>
          <w:szCs w:val="24"/>
        </w:rPr>
        <w:t>Выучить и пересказать текст на следующем уроке:</w:t>
      </w:r>
    </w:p>
    <w:p w:rsidR="00A52D7E" w:rsidRPr="0079203E" w:rsidRDefault="00A52D7E" w:rsidP="00A52D7E">
      <w:pPr>
        <w:tabs>
          <w:tab w:val="left" w:pos="1116"/>
        </w:tabs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497D09">
        <w:rPr>
          <w:rFonts w:ascii="Bookman Old Style" w:hAnsi="Bookman Old Style"/>
          <w:sz w:val="24"/>
          <w:szCs w:val="24"/>
        </w:rPr>
        <w:t>В разные исторические времена труд и быт людей сильно различались. В Древней Руси люди жили в деревянных избах, пахали землю сохой, освещали дома лучиной. В Московском государстве развивались ремёсла, появились первые мануфактуры. В период Российской империи строили каменные дома с удобствами, создавали фабрики и заводы. В СССР люди жили в многоэтажных домах, использовали современную технику в быту и сельском хозяйстве. С каждым историческим периодом условия жизни людей улучшались благодаря развитию науки и техники.</w:t>
      </w:r>
    </w:p>
    <w:p w:rsidR="00A52D7E" w:rsidRDefault="00A52D7E" w:rsidP="00A52D7E">
      <w:pPr>
        <w:rPr>
          <w:rFonts w:ascii="Bookman Old Style" w:hAnsi="Bookman Old Style"/>
          <w:sz w:val="24"/>
          <w:szCs w:val="24"/>
        </w:rPr>
      </w:pPr>
    </w:p>
    <w:p w:rsidR="00A52D7E" w:rsidRPr="00A52D7E" w:rsidRDefault="00A52D7E" w:rsidP="00A52D7E">
      <w:pPr>
        <w:rPr>
          <w:rFonts w:ascii="Bookman Old Style" w:hAnsi="Bookman Old Style"/>
          <w:sz w:val="24"/>
          <w:szCs w:val="24"/>
        </w:rPr>
      </w:pPr>
    </w:p>
    <w:sectPr w:rsidR="00A52D7E" w:rsidRPr="00A52D7E" w:rsidSect="000C3F5B">
      <w:pgSz w:w="11906" w:h="16838"/>
      <w:pgMar w:top="568" w:right="991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458" w:rsidRDefault="00444458" w:rsidP="00A52D7E">
      <w:pPr>
        <w:spacing w:after="0" w:line="240" w:lineRule="auto"/>
      </w:pPr>
      <w:r>
        <w:separator/>
      </w:r>
    </w:p>
  </w:endnote>
  <w:endnote w:type="continuationSeparator" w:id="1">
    <w:p w:rsidR="00444458" w:rsidRDefault="00444458" w:rsidP="00A52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458" w:rsidRDefault="00444458" w:rsidP="00A52D7E">
      <w:pPr>
        <w:spacing w:after="0" w:line="240" w:lineRule="auto"/>
      </w:pPr>
      <w:r>
        <w:separator/>
      </w:r>
    </w:p>
  </w:footnote>
  <w:footnote w:type="continuationSeparator" w:id="1">
    <w:p w:rsidR="00444458" w:rsidRDefault="00444458" w:rsidP="00A52D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94A02"/>
    <w:rsid w:val="00017F3B"/>
    <w:rsid w:val="00022C4D"/>
    <w:rsid w:val="000349CD"/>
    <w:rsid w:val="0004284F"/>
    <w:rsid w:val="00063688"/>
    <w:rsid w:val="00063C83"/>
    <w:rsid w:val="00067FD6"/>
    <w:rsid w:val="00075785"/>
    <w:rsid w:val="000775B0"/>
    <w:rsid w:val="00082C3B"/>
    <w:rsid w:val="000844AE"/>
    <w:rsid w:val="000852D7"/>
    <w:rsid w:val="000B0E4B"/>
    <w:rsid w:val="000C3F5B"/>
    <w:rsid w:val="000D5851"/>
    <w:rsid w:val="000F63B9"/>
    <w:rsid w:val="001077B9"/>
    <w:rsid w:val="00134B96"/>
    <w:rsid w:val="00147414"/>
    <w:rsid w:val="00151092"/>
    <w:rsid w:val="00171232"/>
    <w:rsid w:val="001846FD"/>
    <w:rsid w:val="00193EC2"/>
    <w:rsid w:val="001B1BD4"/>
    <w:rsid w:val="001B4BD2"/>
    <w:rsid w:val="001C6A43"/>
    <w:rsid w:val="001E6B4E"/>
    <w:rsid w:val="00201782"/>
    <w:rsid w:val="002124FC"/>
    <w:rsid w:val="002C5861"/>
    <w:rsid w:val="002D66FB"/>
    <w:rsid w:val="002F7D9A"/>
    <w:rsid w:val="0031710A"/>
    <w:rsid w:val="0034623A"/>
    <w:rsid w:val="00361360"/>
    <w:rsid w:val="003717AE"/>
    <w:rsid w:val="00391139"/>
    <w:rsid w:val="003A5B03"/>
    <w:rsid w:val="003C6E39"/>
    <w:rsid w:val="003D6569"/>
    <w:rsid w:val="003E3D7E"/>
    <w:rsid w:val="003E65C5"/>
    <w:rsid w:val="003F4401"/>
    <w:rsid w:val="004036FA"/>
    <w:rsid w:val="004038CC"/>
    <w:rsid w:val="00414AB8"/>
    <w:rsid w:val="004262BC"/>
    <w:rsid w:val="004346A5"/>
    <w:rsid w:val="00444458"/>
    <w:rsid w:val="00477218"/>
    <w:rsid w:val="004902A7"/>
    <w:rsid w:val="00490BD8"/>
    <w:rsid w:val="00494A02"/>
    <w:rsid w:val="00497C3E"/>
    <w:rsid w:val="00497D09"/>
    <w:rsid w:val="004B0E0D"/>
    <w:rsid w:val="004C0768"/>
    <w:rsid w:val="004C4BA0"/>
    <w:rsid w:val="004D3FAF"/>
    <w:rsid w:val="004E0769"/>
    <w:rsid w:val="004E3F3C"/>
    <w:rsid w:val="004F0EB6"/>
    <w:rsid w:val="005040C9"/>
    <w:rsid w:val="005108B9"/>
    <w:rsid w:val="00571588"/>
    <w:rsid w:val="00574419"/>
    <w:rsid w:val="0058595D"/>
    <w:rsid w:val="005A4AFF"/>
    <w:rsid w:val="005C08DA"/>
    <w:rsid w:val="005C102C"/>
    <w:rsid w:val="005C4580"/>
    <w:rsid w:val="005F52A6"/>
    <w:rsid w:val="00627947"/>
    <w:rsid w:val="00640A39"/>
    <w:rsid w:val="00664EB3"/>
    <w:rsid w:val="006849C7"/>
    <w:rsid w:val="00692301"/>
    <w:rsid w:val="006D09DF"/>
    <w:rsid w:val="006D4144"/>
    <w:rsid w:val="006E210F"/>
    <w:rsid w:val="006F0101"/>
    <w:rsid w:val="00710250"/>
    <w:rsid w:val="00724AD5"/>
    <w:rsid w:val="0074326F"/>
    <w:rsid w:val="00751AB8"/>
    <w:rsid w:val="00756964"/>
    <w:rsid w:val="0076197A"/>
    <w:rsid w:val="0079203E"/>
    <w:rsid w:val="007A7E4A"/>
    <w:rsid w:val="007C4998"/>
    <w:rsid w:val="007C712B"/>
    <w:rsid w:val="007D38AA"/>
    <w:rsid w:val="007E5640"/>
    <w:rsid w:val="007F569C"/>
    <w:rsid w:val="008043E3"/>
    <w:rsid w:val="00813802"/>
    <w:rsid w:val="00832BC4"/>
    <w:rsid w:val="00843383"/>
    <w:rsid w:val="00851DE8"/>
    <w:rsid w:val="00861E6E"/>
    <w:rsid w:val="0086425D"/>
    <w:rsid w:val="00871CC4"/>
    <w:rsid w:val="008835F9"/>
    <w:rsid w:val="008920F3"/>
    <w:rsid w:val="008A034B"/>
    <w:rsid w:val="008C739F"/>
    <w:rsid w:val="008F3BA9"/>
    <w:rsid w:val="00923F86"/>
    <w:rsid w:val="009335A4"/>
    <w:rsid w:val="00954E0C"/>
    <w:rsid w:val="0096032B"/>
    <w:rsid w:val="00966C56"/>
    <w:rsid w:val="00972CA2"/>
    <w:rsid w:val="009739CA"/>
    <w:rsid w:val="00973D91"/>
    <w:rsid w:val="009B783E"/>
    <w:rsid w:val="009D1148"/>
    <w:rsid w:val="009D2CA9"/>
    <w:rsid w:val="009F2FB6"/>
    <w:rsid w:val="00A36FF1"/>
    <w:rsid w:val="00A52D7E"/>
    <w:rsid w:val="00A53922"/>
    <w:rsid w:val="00A81AF8"/>
    <w:rsid w:val="00AB5C15"/>
    <w:rsid w:val="00AB67E1"/>
    <w:rsid w:val="00AC2DFB"/>
    <w:rsid w:val="00AD0310"/>
    <w:rsid w:val="00AD7BFD"/>
    <w:rsid w:val="00B048CE"/>
    <w:rsid w:val="00B07AAB"/>
    <w:rsid w:val="00B104D1"/>
    <w:rsid w:val="00B10C06"/>
    <w:rsid w:val="00B227DA"/>
    <w:rsid w:val="00B32BA2"/>
    <w:rsid w:val="00B55050"/>
    <w:rsid w:val="00B62437"/>
    <w:rsid w:val="00B720AB"/>
    <w:rsid w:val="00B8789C"/>
    <w:rsid w:val="00B94069"/>
    <w:rsid w:val="00B96206"/>
    <w:rsid w:val="00BB1D07"/>
    <w:rsid w:val="00C13D05"/>
    <w:rsid w:val="00C1542C"/>
    <w:rsid w:val="00C33CC1"/>
    <w:rsid w:val="00C359B1"/>
    <w:rsid w:val="00C4327A"/>
    <w:rsid w:val="00C54D22"/>
    <w:rsid w:val="00C70154"/>
    <w:rsid w:val="00C70D42"/>
    <w:rsid w:val="00C76083"/>
    <w:rsid w:val="00C82EE8"/>
    <w:rsid w:val="00C90E39"/>
    <w:rsid w:val="00CB3F85"/>
    <w:rsid w:val="00CC2A59"/>
    <w:rsid w:val="00CC463F"/>
    <w:rsid w:val="00CE4415"/>
    <w:rsid w:val="00D02781"/>
    <w:rsid w:val="00D13F36"/>
    <w:rsid w:val="00D44201"/>
    <w:rsid w:val="00D5160C"/>
    <w:rsid w:val="00D617D7"/>
    <w:rsid w:val="00D66691"/>
    <w:rsid w:val="00D71EA4"/>
    <w:rsid w:val="00D72E23"/>
    <w:rsid w:val="00D73FFD"/>
    <w:rsid w:val="00DA3FB6"/>
    <w:rsid w:val="00DB1597"/>
    <w:rsid w:val="00DF14CD"/>
    <w:rsid w:val="00E30101"/>
    <w:rsid w:val="00E44F71"/>
    <w:rsid w:val="00E64553"/>
    <w:rsid w:val="00E64E74"/>
    <w:rsid w:val="00E908E2"/>
    <w:rsid w:val="00EB3EF9"/>
    <w:rsid w:val="00ED6C0E"/>
    <w:rsid w:val="00EF4249"/>
    <w:rsid w:val="00F03A98"/>
    <w:rsid w:val="00F137FA"/>
    <w:rsid w:val="00F17170"/>
    <w:rsid w:val="00F27D0B"/>
    <w:rsid w:val="00F742D4"/>
    <w:rsid w:val="00F770E4"/>
    <w:rsid w:val="00FD5DBA"/>
    <w:rsid w:val="00FF6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6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3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C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A52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52D7E"/>
  </w:style>
  <w:style w:type="paragraph" w:styleId="a8">
    <w:name w:val="footer"/>
    <w:basedOn w:val="a"/>
    <w:link w:val="a9"/>
    <w:uiPriority w:val="99"/>
    <w:semiHidden/>
    <w:unhideWhenUsed/>
    <w:rsid w:val="00A52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52D7E"/>
  </w:style>
  <w:style w:type="paragraph" w:customStyle="1" w:styleId="whitespace-pre-wrap">
    <w:name w:val="whitespace-pre-wrap"/>
    <w:basedOn w:val="a"/>
    <w:rsid w:val="00A52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Бахарчиева Седа Мусаевна</cp:lastModifiedBy>
  <cp:revision>2</cp:revision>
  <dcterms:created xsi:type="dcterms:W3CDTF">2024-12-30T15:36:00Z</dcterms:created>
  <dcterms:modified xsi:type="dcterms:W3CDTF">2024-12-30T15:36:00Z</dcterms:modified>
</cp:coreProperties>
</file>