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C76" w:rsidRPr="00FA2979" w:rsidRDefault="00751C76" w:rsidP="00FA2979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A2979">
        <w:rPr>
          <w:b/>
          <w:bCs/>
          <w:color w:val="000000"/>
          <w:sz w:val="28"/>
          <w:szCs w:val="28"/>
        </w:rPr>
        <w:t>ОО «РР» Развитие речи.</w:t>
      </w:r>
      <w:r w:rsidRPr="00FA2979">
        <w:rPr>
          <w:b/>
          <w:bCs/>
          <w:color w:val="000000"/>
          <w:sz w:val="28"/>
          <w:szCs w:val="28"/>
        </w:rPr>
        <w:br/>
      </w:r>
      <w:r w:rsidRPr="00FA2979">
        <w:rPr>
          <w:rStyle w:val="c7"/>
          <w:b/>
          <w:color w:val="000000"/>
          <w:sz w:val="28"/>
          <w:szCs w:val="28"/>
        </w:rPr>
        <w:t>Тема занятия: «Дикие животные»</w:t>
      </w:r>
    </w:p>
    <w:p w:rsidR="00751C76" w:rsidRPr="00FA2979" w:rsidRDefault="00751C76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A2979">
        <w:rPr>
          <w:rStyle w:val="c11"/>
          <w:b/>
          <w:bCs/>
          <w:color w:val="000000"/>
          <w:sz w:val="28"/>
          <w:szCs w:val="28"/>
        </w:rPr>
        <w:t>Цель:</w:t>
      </w:r>
      <w:r w:rsidR="00C429AD" w:rsidRPr="00FA2979">
        <w:rPr>
          <w:rStyle w:val="c1"/>
          <w:color w:val="000000"/>
          <w:sz w:val="28"/>
          <w:szCs w:val="28"/>
        </w:rPr>
        <w:t> формирование</w:t>
      </w:r>
      <w:r w:rsidR="00A52E7C"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FA2979">
        <w:rPr>
          <w:rStyle w:val="c1"/>
          <w:color w:val="000000"/>
          <w:sz w:val="28"/>
          <w:szCs w:val="28"/>
        </w:rPr>
        <w:t>лексико</w:t>
      </w:r>
      <w:proofErr w:type="spellEnd"/>
      <w:r w:rsidRPr="00FA2979">
        <w:rPr>
          <w:rStyle w:val="c1"/>
          <w:color w:val="000000"/>
          <w:sz w:val="28"/>
          <w:szCs w:val="28"/>
        </w:rPr>
        <w:t xml:space="preserve"> – грамматического строя речи.</w:t>
      </w:r>
    </w:p>
    <w:p w:rsidR="00751C76" w:rsidRPr="00FA2979" w:rsidRDefault="00751C76" w:rsidP="00FA297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2979">
        <w:rPr>
          <w:rStyle w:val="c11"/>
          <w:b/>
          <w:bCs/>
          <w:color w:val="000000"/>
          <w:sz w:val="28"/>
          <w:szCs w:val="28"/>
        </w:rPr>
        <w:t>Задачи:</w:t>
      </w:r>
      <w:r w:rsidRPr="00FA2979">
        <w:rPr>
          <w:rStyle w:val="c1"/>
          <w:color w:val="000000"/>
          <w:sz w:val="28"/>
          <w:szCs w:val="28"/>
        </w:rPr>
        <w:t> </w:t>
      </w:r>
    </w:p>
    <w:p w:rsidR="00751C76" w:rsidRPr="00FA2979" w:rsidRDefault="00751C76" w:rsidP="00FA2979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A2979">
        <w:rPr>
          <w:rStyle w:val="c10"/>
          <w:b/>
          <w:color w:val="000000"/>
          <w:sz w:val="28"/>
          <w:szCs w:val="28"/>
        </w:rPr>
        <w:t>Образовательные:</w:t>
      </w:r>
      <w:r w:rsidRPr="00FA2979">
        <w:rPr>
          <w:rStyle w:val="c1"/>
          <w:b/>
          <w:color w:val="000000"/>
          <w:sz w:val="28"/>
          <w:szCs w:val="28"/>
        </w:rPr>
        <w:t> </w:t>
      </w:r>
    </w:p>
    <w:p w:rsidR="00751C76" w:rsidRPr="00FA2979" w:rsidRDefault="00751C76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A2979">
        <w:rPr>
          <w:rStyle w:val="c1"/>
          <w:color w:val="000000"/>
          <w:sz w:val="28"/>
          <w:szCs w:val="28"/>
        </w:rPr>
        <w:t xml:space="preserve">1. Расширять и активизировать словарь по теме «Дикие животные» </w:t>
      </w:r>
    </w:p>
    <w:p w:rsidR="00751C76" w:rsidRPr="00FA2979" w:rsidRDefault="00751C76" w:rsidP="00FA297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2979">
        <w:rPr>
          <w:rStyle w:val="c1"/>
          <w:color w:val="000000"/>
          <w:sz w:val="28"/>
          <w:szCs w:val="28"/>
        </w:rPr>
        <w:t xml:space="preserve">2. </w:t>
      </w:r>
      <w:r w:rsidR="00467F1A">
        <w:rPr>
          <w:rStyle w:val="c1"/>
          <w:color w:val="000000"/>
          <w:sz w:val="28"/>
          <w:szCs w:val="28"/>
        </w:rPr>
        <w:t>Обогащать</w:t>
      </w:r>
      <w:r w:rsidRPr="00FA2979">
        <w:rPr>
          <w:rStyle w:val="c1"/>
          <w:color w:val="000000"/>
          <w:sz w:val="28"/>
          <w:szCs w:val="28"/>
        </w:rPr>
        <w:t xml:space="preserve"> знания о диких животных и их детёнышах, знакомить с их жилищами; </w:t>
      </w:r>
    </w:p>
    <w:p w:rsidR="00963129" w:rsidRPr="00FA2979" w:rsidRDefault="00751C76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A2979">
        <w:rPr>
          <w:rStyle w:val="c1"/>
          <w:color w:val="000000"/>
          <w:sz w:val="28"/>
          <w:szCs w:val="28"/>
        </w:rPr>
        <w:t xml:space="preserve">3. </w:t>
      </w:r>
      <w:r w:rsidR="00963129">
        <w:rPr>
          <w:rStyle w:val="c1"/>
          <w:color w:val="000000"/>
          <w:sz w:val="28"/>
          <w:szCs w:val="28"/>
        </w:rPr>
        <w:t>Закрепить знания детей о том, чем питаются дикие животные.</w:t>
      </w:r>
    </w:p>
    <w:p w:rsidR="00DC5124" w:rsidRDefault="00DC5124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A2979">
        <w:rPr>
          <w:rStyle w:val="c1"/>
          <w:color w:val="000000"/>
          <w:sz w:val="28"/>
          <w:szCs w:val="28"/>
        </w:rPr>
        <w:t xml:space="preserve">4. </w:t>
      </w:r>
      <w:r w:rsidR="00963129">
        <w:rPr>
          <w:rStyle w:val="c1"/>
          <w:color w:val="000000"/>
          <w:sz w:val="28"/>
          <w:szCs w:val="28"/>
        </w:rPr>
        <w:t>Формировать умение детей составлять целое из нескольких частей</w:t>
      </w:r>
      <w:r w:rsidRPr="00FA2979">
        <w:rPr>
          <w:rStyle w:val="c1"/>
          <w:color w:val="000000"/>
          <w:sz w:val="28"/>
          <w:szCs w:val="28"/>
        </w:rPr>
        <w:t xml:space="preserve">. </w:t>
      </w:r>
    </w:p>
    <w:p w:rsidR="00963129" w:rsidRPr="00FA2979" w:rsidRDefault="00F0219A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5</w:t>
      </w:r>
      <w:r w:rsidR="00963129">
        <w:rPr>
          <w:rStyle w:val="c1"/>
          <w:color w:val="000000"/>
          <w:sz w:val="28"/>
          <w:szCs w:val="28"/>
        </w:rPr>
        <w:t>. Продолжать формировать умение детей отвечать на вопросы полными предложениями.</w:t>
      </w:r>
    </w:p>
    <w:p w:rsidR="00751C76" w:rsidRPr="00E13920" w:rsidRDefault="00751C76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E13920">
        <w:rPr>
          <w:rStyle w:val="c1"/>
          <w:b/>
          <w:color w:val="000000"/>
          <w:sz w:val="28"/>
          <w:szCs w:val="28"/>
        </w:rPr>
        <w:t>Развивающие:</w:t>
      </w:r>
    </w:p>
    <w:p w:rsidR="00751C76" w:rsidRPr="00B048EB" w:rsidRDefault="00751C76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A2979">
        <w:rPr>
          <w:rStyle w:val="c1"/>
          <w:color w:val="000000"/>
          <w:sz w:val="28"/>
          <w:szCs w:val="28"/>
        </w:rPr>
        <w:t>1.</w:t>
      </w:r>
      <w:r w:rsidR="00B048EB">
        <w:rPr>
          <w:rStyle w:val="c1"/>
          <w:color w:val="000000"/>
          <w:sz w:val="28"/>
          <w:szCs w:val="28"/>
        </w:rPr>
        <w:t xml:space="preserve">Развитие связной, грамматически правильной диалогической и монологической речи. </w:t>
      </w:r>
    </w:p>
    <w:p w:rsidR="00751C76" w:rsidRPr="00FA2979" w:rsidRDefault="00751C76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A2979">
        <w:rPr>
          <w:rStyle w:val="c1"/>
          <w:color w:val="000000"/>
          <w:sz w:val="28"/>
          <w:szCs w:val="28"/>
        </w:rPr>
        <w:t>2.</w:t>
      </w:r>
      <w:r w:rsidR="00963129">
        <w:rPr>
          <w:rStyle w:val="c1"/>
          <w:color w:val="000000"/>
          <w:sz w:val="28"/>
          <w:szCs w:val="28"/>
        </w:rPr>
        <w:t>Развивать всех компонентов устной речи</w:t>
      </w:r>
      <w:r w:rsidRPr="00FA2979">
        <w:rPr>
          <w:rStyle w:val="c1"/>
          <w:color w:val="000000"/>
          <w:sz w:val="28"/>
          <w:szCs w:val="28"/>
        </w:rPr>
        <w:t>.</w:t>
      </w:r>
    </w:p>
    <w:p w:rsidR="00751C76" w:rsidRPr="00E13920" w:rsidRDefault="00751C76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E13920">
        <w:rPr>
          <w:rStyle w:val="c1"/>
          <w:b/>
          <w:color w:val="000000"/>
          <w:sz w:val="28"/>
          <w:szCs w:val="28"/>
        </w:rPr>
        <w:t>Воспитательные:</w:t>
      </w:r>
    </w:p>
    <w:p w:rsidR="00751C76" w:rsidRDefault="00751C76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A2979">
        <w:rPr>
          <w:rStyle w:val="c1"/>
          <w:color w:val="000000"/>
          <w:sz w:val="28"/>
          <w:szCs w:val="28"/>
        </w:rPr>
        <w:t>1.</w:t>
      </w:r>
      <w:r w:rsidR="00F0219A">
        <w:rPr>
          <w:rStyle w:val="c1"/>
          <w:color w:val="000000"/>
          <w:sz w:val="28"/>
          <w:szCs w:val="28"/>
        </w:rPr>
        <w:t xml:space="preserve"> </w:t>
      </w:r>
      <w:r w:rsidRPr="00FA2979">
        <w:rPr>
          <w:rStyle w:val="c1"/>
          <w:color w:val="000000"/>
          <w:sz w:val="28"/>
          <w:szCs w:val="28"/>
        </w:rPr>
        <w:t>Воспитыв</w:t>
      </w:r>
      <w:r w:rsidR="00963129">
        <w:rPr>
          <w:rStyle w:val="c1"/>
          <w:color w:val="000000"/>
          <w:sz w:val="28"/>
          <w:szCs w:val="28"/>
        </w:rPr>
        <w:t>ать бережное отношение к диким животным</w:t>
      </w:r>
      <w:r w:rsidRPr="00FA2979">
        <w:rPr>
          <w:rStyle w:val="c1"/>
          <w:color w:val="000000"/>
          <w:sz w:val="28"/>
          <w:szCs w:val="28"/>
        </w:rPr>
        <w:t>.</w:t>
      </w:r>
    </w:p>
    <w:p w:rsidR="00963129" w:rsidRPr="00FA2979" w:rsidRDefault="00963129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2. Воспитание звуковой культуры речи.</w:t>
      </w:r>
    </w:p>
    <w:p w:rsidR="00751C76" w:rsidRPr="00FA2979" w:rsidRDefault="00751C76" w:rsidP="00FA297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FA2979">
        <w:rPr>
          <w:rStyle w:val="c5"/>
          <w:b/>
          <w:bCs/>
          <w:color w:val="000000"/>
          <w:sz w:val="28"/>
          <w:szCs w:val="28"/>
        </w:rPr>
        <w:t>Материалы и оборудование к занятию:</w:t>
      </w:r>
      <w:r w:rsidR="00F0219A">
        <w:rPr>
          <w:color w:val="000000"/>
          <w:sz w:val="28"/>
          <w:szCs w:val="28"/>
        </w:rPr>
        <w:t xml:space="preserve"> </w:t>
      </w:r>
      <w:r w:rsidR="00F0219A">
        <w:rPr>
          <w:rStyle w:val="c1"/>
          <w:color w:val="000000"/>
          <w:sz w:val="28"/>
          <w:szCs w:val="28"/>
        </w:rPr>
        <w:t>к</w:t>
      </w:r>
      <w:r w:rsidRPr="00FA2979">
        <w:rPr>
          <w:rStyle w:val="c1"/>
          <w:color w:val="000000"/>
          <w:sz w:val="28"/>
          <w:szCs w:val="28"/>
        </w:rPr>
        <w:t>артинки с изобра</w:t>
      </w:r>
      <w:r w:rsidR="00F3656B" w:rsidRPr="00FA2979">
        <w:rPr>
          <w:rStyle w:val="c1"/>
          <w:color w:val="000000"/>
          <w:sz w:val="28"/>
          <w:szCs w:val="28"/>
        </w:rPr>
        <w:t>жением диких животных, их жилищ.</w:t>
      </w:r>
    </w:p>
    <w:p w:rsidR="00A521CD" w:rsidRPr="00FA2979" w:rsidRDefault="00191B27" w:rsidP="00FA2979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FA2979">
        <w:rPr>
          <w:b/>
          <w:color w:val="111111"/>
          <w:sz w:val="28"/>
          <w:szCs w:val="28"/>
        </w:rPr>
        <w:t>Словарная</w:t>
      </w:r>
      <w:r w:rsidR="00A52E7C">
        <w:rPr>
          <w:b/>
          <w:color w:val="111111"/>
          <w:sz w:val="28"/>
          <w:szCs w:val="28"/>
        </w:rPr>
        <w:t xml:space="preserve"> </w:t>
      </w:r>
      <w:r w:rsidRPr="00FA2979">
        <w:rPr>
          <w:rStyle w:val="a4"/>
          <w:color w:val="111111"/>
          <w:sz w:val="28"/>
          <w:szCs w:val="28"/>
          <w:bdr w:val="none" w:sz="0" w:space="0" w:color="auto" w:frame="1"/>
        </w:rPr>
        <w:t>работа</w:t>
      </w:r>
      <w:r w:rsidRPr="00FA2979">
        <w:rPr>
          <w:color w:val="111111"/>
          <w:sz w:val="28"/>
          <w:szCs w:val="28"/>
        </w:rPr>
        <w:t>:</w:t>
      </w:r>
      <w:r w:rsidR="00A52E7C">
        <w:rPr>
          <w:color w:val="111111"/>
          <w:sz w:val="28"/>
          <w:szCs w:val="28"/>
        </w:rPr>
        <w:t xml:space="preserve"> </w:t>
      </w:r>
      <w:proofErr w:type="spellStart"/>
      <w:r w:rsidR="00F2088F" w:rsidRPr="00FA2979">
        <w:rPr>
          <w:color w:val="111111"/>
          <w:sz w:val="28"/>
          <w:szCs w:val="28"/>
        </w:rPr>
        <w:t>лесовичок</w:t>
      </w:r>
      <w:proofErr w:type="spellEnd"/>
      <w:r w:rsidR="00F2088F" w:rsidRPr="00FA2979">
        <w:rPr>
          <w:b/>
          <w:color w:val="111111"/>
          <w:sz w:val="28"/>
          <w:szCs w:val="28"/>
        </w:rPr>
        <w:t xml:space="preserve">, </w:t>
      </w:r>
      <w:r w:rsidR="00A521CD" w:rsidRPr="00FA2979">
        <w:rPr>
          <w:color w:val="111111"/>
          <w:sz w:val="28"/>
          <w:szCs w:val="28"/>
        </w:rPr>
        <w:t>бельчонок</w:t>
      </w:r>
      <w:r w:rsidR="00042A1F" w:rsidRPr="00FA2979">
        <w:rPr>
          <w:color w:val="111111"/>
          <w:sz w:val="28"/>
          <w:szCs w:val="28"/>
        </w:rPr>
        <w:t xml:space="preserve">, лисенок, зайчонок, медвежонок, </w:t>
      </w:r>
      <w:r w:rsidR="00A521CD" w:rsidRPr="00FA2979">
        <w:rPr>
          <w:color w:val="111111"/>
          <w:sz w:val="28"/>
          <w:szCs w:val="28"/>
        </w:rPr>
        <w:t xml:space="preserve">лисья, волчье, беличье, заячий и </w:t>
      </w:r>
      <w:proofErr w:type="spellStart"/>
      <w:r w:rsidR="00A521CD" w:rsidRPr="00FA2979">
        <w:rPr>
          <w:color w:val="111111"/>
          <w:sz w:val="28"/>
          <w:szCs w:val="28"/>
        </w:rPr>
        <w:t>т.д</w:t>
      </w:r>
      <w:proofErr w:type="spellEnd"/>
    </w:p>
    <w:p w:rsidR="00191B27" w:rsidRPr="00FA2979" w:rsidRDefault="00191B27" w:rsidP="00FA297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A2979">
        <w:rPr>
          <w:b/>
          <w:bCs/>
          <w:color w:val="000000"/>
          <w:sz w:val="28"/>
          <w:szCs w:val="28"/>
        </w:rPr>
        <w:t>Предварительная</w:t>
      </w:r>
      <w:r w:rsidR="00F0219A">
        <w:rPr>
          <w:b/>
          <w:bCs/>
          <w:color w:val="000000"/>
          <w:sz w:val="28"/>
          <w:szCs w:val="28"/>
        </w:rPr>
        <w:t xml:space="preserve"> </w:t>
      </w:r>
      <w:r w:rsidRPr="00FA2979">
        <w:rPr>
          <w:b/>
          <w:bCs/>
          <w:color w:val="000000"/>
          <w:sz w:val="28"/>
          <w:szCs w:val="28"/>
        </w:rPr>
        <w:t>работа:</w:t>
      </w:r>
      <w:r w:rsidR="00F0219A">
        <w:rPr>
          <w:b/>
          <w:bCs/>
          <w:color w:val="000000"/>
          <w:sz w:val="28"/>
          <w:szCs w:val="28"/>
        </w:rPr>
        <w:t xml:space="preserve"> </w:t>
      </w:r>
      <w:r w:rsidR="00042A1F" w:rsidRPr="00FA2979">
        <w:rPr>
          <w:color w:val="000000"/>
          <w:sz w:val="28"/>
          <w:szCs w:val="28"/>
        </w:rPr>
        <w:t>беседа о диких животных, рассматривание иллюстраций по данной теме, чтение художественной литературы.</w:t>
      </w:r>
    </w:p>
    <w:p w:rsidR="00191B27" w:rsidRPr="00FA2979" w:rsidRDefault="00191B27" w:rsidP="00FA297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A2979">
        <w:rPr>
          <w:b/>
          <w:bCs/>
          <w:color w:val="000000"/>
          <w:sz w:val="28"/>
          <w:szCs w:val="28"/>
        </w:rPr>
        <w:t>Ход</w:t>
      </w:r>
      <w:r w:rsidR="00A52E7C">
        <w:rPr>
          <w:b/>
          <w:bCs/>
          <w:color w:val="000000"/>
          <w:sz w:val="28"/>
          <w:szCs w:val="28"/>
        </w:rPr>
        <w:t xml:space="preserve"> </w:t>
      </w:r>
      <w:r w:rsidRPr="00FA2979">
        <w:rPr>
          <w:b/>
          <w:bCs/>
          <w:color w:val="000000"/>
          <w:sz w:val="28"/>
          <w:szCs w:val="28"/>
        </w:rPr>
        <w:t>занятия</w:t>
      </w:r>
    </w:p>
    <w:p w:rsidR="00191B27" w:rsidRPr="00FA2979" w:rsidRDefault="00191B27" w:rsidP="00FA2979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spellStart"/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Организационныймомент</w:t>
      </w:r>
      <w:proofErr w:type="spellEnd"/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191B27" w:rsidRPr="00FA2979" w:rsidRDefault="00042A1F" w:rsidP="00FA297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В.</w:t>
      </w:r>
      <w:r w:rsidR="00311DB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9F3F2C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проходите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вкруг,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поприветствуем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друга.</w:t>
      </w:r>
    </w:p>
    <w:p w:rsidR="00191B27" w:rsidRPr="00FA2979" w:rsidRDefault="00191B27" w:rsidP="00FA297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Собрались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круг,</w:t>
      </w:r>
    </w:p>
    <w:p w:rsidR="00191B27" w:rsidRPr="00FA2979" w:rsidRDefault="00191B27" w:rsidP="00FA297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Я–твой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ты–мой</w:t>
      </w:r>
      <w:r w:rsidR="00311D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друг.</w:t>
      </w:r>
    </w:p>
    <w:p w:rsidR="00191B27" w:rsidRPr="00FA2979" w:rsidRDefault="00191B27" w:rsidP="00FA297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</w:t>
      </w:r>
      <w:r w:rsidR="00F021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</w:t>
      </w:r>
      <w:r w:rsidR="00F021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руки</w:t>
      </w:r>
      <w:r w:rsidR="00F021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возьмемся</w:t>
      </w:r>
    </w:p>
    <w:p w:rsidR="00191B27" w:rsidRPr="00FA2979" w:rsidRDefault="00191B27" w:rsidP="00FA297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F021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</w:t>
      </w:r>
      <w:r w:rsidR="00F021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другу</w:t>
      </w:r>
      <w:r w:rsidR="00F0219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улыбнемся!</w:t>
      </w:r>
    </w:p>
    <w:p w:rsidR="00836D67" w:rsidRPr="00FA2979" w:rsidRDefault="0010298C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В. 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="00C91CF4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пришло письмо на электронную почту давайте посмотрим, что там. (включаем проектор, </w:t>
      </w:r>
      <w:proofErr w:type="spellStart"/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лесовичок</w:t>
      </w:r>
      <w:proofErr w:type="spellEnd"/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просит помощи)</w:t>
      </w:r>
    </w:p>
    <w:p w:rsidR="00042A1F" w:rsidRPr="00FA2979" w:rsidRDefault="00042A1F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Вкл.проектор</w:t>
      </w:r>
      <w:proofErr w:type="spellEnd"/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видеописьмом)</w:t>
      </w:r>
    </w:p>
    <w:p w:rsidR="002E480E" w:rsidRPr="00FA2979" w:rsidRDefault="0010298C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В. </w:t>
      </w:r>
      <w:r w:rsidR="002E480E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Дети, что случилось? </w:t>
      </w:r>
    </w:p>
    <w:p w:rsidR="002E480E" w:rsidRPr="00FA2979" w:rsidRDefault="002E480E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Д.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Пропали животные.</w:t>
      </w:r>
    </w:p>
    <w:p w:rsidR="00E83DDB" w:rsidRPr="00FA2979" w:rsidRDefault="002E480E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Правильно, а какие это животные? </w:t>
      </w:r>
    </w:p>
    <w:p w:rsidR="00E83DDB" w:rsidRPr="00FA2979" w:rsidRDefault="00E83DDB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Дикие животные.</w:t>
      </w:r>
    </w:p>
    <w:p w:rsidR="00042A1F" w:rsidRPr="00FA2979" w:rsidRDefault="00E83DDB" w:rsidP="00FA297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</w:t>
      </w:r>
      <w:r w:rsidR="002E480E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очему их так называют?</w:t>
      </w:r>
    </w:p>
    <w:p w:rsidR="002E480E" w:rsidRPr="00FA2979" w:rsidRDefault="00A07B81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</w:t>
      </w:r>
      <w:r w:rsidR="00042A1F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2E480E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2E480E" w:rsidRPr="00FA297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они живут самостоятельно и обходятся без помощи человека, сами добывают пищу, воспитывают детенышей, </w:t>
      </w:r>
      <w:r w:rsidR="002E480E" w:rsidRPr="00FA2979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строят жилища</w:t>
      </w:r>
      <w:r w:rsidR="002E480E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2E480E" w:rsidRPr="00FA2979" w:rsidRDefault="00E83DDB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В. </w:t>
      </w:r>
      <w:r w:rsidR="002E480E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живут дикие животные? (</w:t>
      </w:r>
      <w:proofErr w:type="gramStart"/>
      <w:r w:rsidR="002E480E" w:rsidRPr="00FA297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</w:t>
      </w:r>
      <w:proofErr w:type="gramEnd"/>
      <w:r w:rsidR="002E480E" w:rsidRPr="00FA297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лесу</w:t>
      </w:r>
      <w:r w:rsidR="002E480E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10298C" w:rsidRPr="00FA2979" w:rsidRDefault="002E480E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</w:t>
      </w:r>
      <w:r w:rsidR="00042A1F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proofErr w:type="spellEnd"/>
      <w:r w:rsidR="00042A1F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готовы помочь </w:t>
      </w:r>
      <w:proofErr w:type="spellStart"/>
      <w:r w:rsidR="00042A1F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Лесовичку</w:t>
      </w:r>
      <w:proofErr w:type="spellEnd"/>
      <w:r w:rsidR="00A07B81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C91CF4" w:rsidRPr="00FA2979" w:rsidRDefault="00C91CF4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Д. 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</w:p>
    <w:p w:rsidR="00E83DDB" w:rsidRPr="00FA2979" w:rsidRDefault="00E83DDB" w:rsidP="00FA29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В. </w:t>
      </w:r>
      <w:r w:rsidR="00042A1F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 чтобы помочь вернуться </w:t>
      </w:r>
      <w:r w:rsidR="003F7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 </w:t>
      </w:r>
      <w:r w:rsidR="00042A1F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диким животным в </w:t>
      </w:r>
      <w:proofErr w:type="spellStart"/>
      <w:proofErr w:type="gramStart"/>
      <w:r w:rsidR="00042A1F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лес,</w:t>
      </w:r>
      <w:r w:rsidR="003F7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proofErr w:type="spellEnd"/>
      <w:proofErr w:type="gramEnd"/>
      <w:r w:rsidR="003F7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</w:t>
      </w:r>
      <w:r w:rsidR="00042A1F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вами </w:t>
      </w:r>
      <w:r w:rsidR="00047520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задания.</w:t>
      </w:r>
    </w:p>
    <w:p w:rsidR="003F74BE" w:rsidRPr="003F74BE" w:rsidRDefault="00A07B81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</w:t>
      </w:r>
      <w:r w:rsidR="00F021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F7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Проходите на свои места.</w:t>
      </w:r>
    </w:p>
    <w:p w:rsidR="009B41A4" w:rsidRPr="00672433" w:rsidRDefault="005D45CA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24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вспомним, где живу дикие животные.</w:t>
      </w:r>
    </w:p>
    <w:p w:rsidR="00672433" w:rsidRDefault="00B07527" w:rsidP="00672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1</w:t>
      </w:r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="00191B27"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</w:t>
      </w:r>
      <w:r w:rsidR="004316F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r w:rsidR="00467F1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Найди</w:t>
      </w:r>
      <w:r w:rsidR="00A52E7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467F1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жилище</w:t>
      </w:r>
      <w:r w:rsidR="00191B27"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311DB4" w:rsidRDefault="00311DB4" w:rsidP="00672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медведь?</w:t>
      </w:r>
      <w:r w:rsidR="004316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(Медведь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живёт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берлоге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EF7D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Значит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берлога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медвежья</w:t>
      </w:r>
    </w:p>
    <w:p w:rsidR="00A521CD" w:rsidRPr="00FA2979" w:rsidRDefault="00191B27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живет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белка?</w:t>
      </w:r>
      <w:r w:rsidR="004316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(Белка</w:t>
      </w:r>
      <w:r w:rsidR="00A52E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живёт</w:t>
      </w:r>
      <w:r w:rsidR="00A52E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="00A52E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дупле)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EF7D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</w:t>
      </w:r>
      <w:r w:rsidR="00EF7D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дупло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521CD"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беличье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311DB4" w:rsidRDefault="00A52E7C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повторяют…</w:t>
      </w:r>
      <w:r w:rsidR="00191B27" w:rsidRPr="00FA2979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беличье</w:t>
      </w:r>
      <w:r w:rsidR="00191B27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11DB4" w:rsidRPr="00FA2979" w:rsidRDefault="00311DB4" w:rsidP="00311D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живёт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заяц?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FA297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Заяц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живёт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кустом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  <w:r w:rsidR="004316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 это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домик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заячий.</w:t>
      </w:r>
    </w:p>
    <w:p w:rsidR="00F3656B" w:rsidRPr="00FA2979" w:rsidRDefault="00191B27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живет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волк?</w:t>
      </w:r>
      <w:r w:rsidR="004316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(Волк</w:t>
      </w:r>
      <w:r w:rsidR="00A52E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живёт</w:t>
      </w:r>
      <w:r w:rsidR="00A52E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="00A52E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логове</w:t>
      </w:r>
      <w:proofErr w:type="gramStart"/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F3656B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</w:t>
      </w:r>
      <w:proofErr w:type="gramEnd"/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3656B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логово</w:t>
      </w:r>
      <w:r w:rsidR="00A52E7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волчье</w:t>
      </w:r>
    </w:p>
    <w:p w:rsidR="00191B27" w:rsidRPr="00FA2979" w:rsidRDefault="00191B27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живет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лиса?</w:t>
      </w:r>
      <w:r w:rsidR="004316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(Лиса</w:t>
      </w:r>
      <w:r w:rsidR="00A52E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живёт</w:t>
      </w:r>
      <w:r w:rsidR="00A52E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="00A52E7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норе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EF7D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Значит </w:t>
      </w:r>
      <w:r w:rsidR="00A521CD"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нора</w:t>
      </w:r>
      <w:r w:rsidR="00A52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лисья</w:t>
      </w:r>
      <w:r w:rsidR="00A521CD" w:rsidRPr="00FA29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191B27" w:rsidRPr="00FA2979" w:rsidRDefault="004316F8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В. </w:t>
      </w:r>
      <w:r w:rsidR="003F74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 и посмотрите на меня</w:t>
      </w:r>
      <w:r w:rsidR="00191B27" w:rsidRPr="00FA2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B81" w:rsidRPr="00467F1A" w:rsidRDefault="00A07B81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</w:t>
      </w:r>
      <w:r w:rsidRPr="00FA29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Игра </w:t>
      </w:r>
      <w:r w:rsidRPr="00467F1A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467F1A" w:rsidRPr="00467F1A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Угадай детенышей</w:t>
      </w:r>
      <w:r w:rsidRPr="00467F1A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A07B81" w:rsidRPr="00FA2979" w:rsidRDefault="004316F8" w:rsidP="00FA2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В. </w:t>
      </w:r>
      <w:r w:rsidR="00467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Дети, я буду показывать </w:t>
      </w:r>
      <w:r w:rsidR="003F7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картинки</w:t>
      </w:r>
      <w:r w:rsidR="00467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животными, а вы должны называть детенышей.</w:t>
      </w:r>
    </w:p>
    <w:p w:rsidR="00A07B81" w:rsidRPr="00FA2979" w:rsidRDefault="00A07B81" w:rsidP="00FA2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мамы лисы-лисёнок, а если их много-лисята</w:t>
      </w:r>
    </w:p>
    <w:p w:rsidR="00A07B81" w:rsidRPr="00FA2979" w:rsidRDefault="00A07B81" w:rsidP="00FA2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мамы белки-бельчонок, а если их много-бельчата</w:t>
      </w:r>
    </w:p>
    <w:p w:rsidR="00A07B81" w:rsidRPr="00FA2979" w:rsidRDefault="00A07B81" w:rsidP="00FA2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мамы волчицы-волчонок, а если их много-волчата</w:t>
      </w:r>
    </w:p>
    <w:p w:rsidR="00A07B81" w:rsidRPr="00FA2979" w:rsidRDefault="00A07B81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мамы медведицы-медвежонок, а если их много-медвежата</w:t>
      </w:r>
    </w:p>
    <w:p w:rsidR="00A07B81" w:rsidRDefault="00A07B81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мамы зайчихи-зайчонок, а если их много-зайчата.</w:t>
      </w:r>
    </w:p>
    <w:p w:rsidR="00126AD6" w:rsidRDefault="00126AD6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A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Пальчиковая гимнастика. </w:t>
      </w:r>
    </w:p>
    <w:p w:rsidR="00126AD6" w:rsidRDefault="00126AD6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Мышка в норку пробралась</w:t>
      </w:r>
    </w:p>
    <w:p w:rsidR="00126AD6" w:rsidRDefault="00126AD6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замочек заперлась</w:t>
      </w:r>
    </w:p>
    <w:p w:rsidR="00126AD6" w:rsidRDefault="00126AD6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дырку она глядит</w:t>
      </w:r>
    </w:p>
    <w:p w:rsidR="00126AD6" w:rsidRPr="00126AD6" w:rsidRDefault="00126AD6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заборе кот сиди.</w:t>
      </w:r>
    </w:p>
    <w:p w:rsidR="00191B27" w:rsidRPr="00FA2979" w:rsidRDefault="004316F8" w:rsidP="00FA2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В. </w:t>
      </w:r>
      <w:r w:rsidR="00A521CD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="00191B27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5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52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</w:t>
      </w:r>
      <w:r w:rsidR="00281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1B27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81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298C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узнали, чем они питаются</w:t>
      </w:r>
      <w:r w:rsidR="00191B27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91B27" w:rsidRPr="00D43611" w:rsidRDefault="00A07B81" w:rsidP="00FA2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A521CD" w:rsidRPr="00D43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316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91B27" w:rsidRPr="00D43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</w:t>
      </w:r>
      <w:r w:rsidR="00CF16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91B27" w:rsidRPr="00D43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10298C" w:rsidRPr="00D43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Чем питаются?</w:t>
      </w:r>
      <w:r w:rsidR="00191B27" w:rsidRPr="00D436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F021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B6583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столах</w:t>
      </w:r>
      <w:r w:rsidR="00D43611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корзинках</w:t>
      </w:r>
      <w:r w:rsidR="00EB6583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лежат карточки</w:t>
      </w:r>
      <w:r w:rsidR="00D43611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разрезными картинками</w:t>
      </w:r>
      <w:r w:rsidR="00EB6583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43611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нужно подобрать и подставить правильную карточку</w:t>
      </w:r>
      <w:r w:rsid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43611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чем питается</w:t>
      </w:r>
      <w:r w:rsidR="00EB6583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67F1A" w:rsidRPr="00D43611" w:rsidRDefault="00467F1A" w:rsidP="00FA2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питается белка? (</w:t>
      </w:r>
      <w:r w:rsidR="00333F23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855908"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елка питается орешками</w:t>
      </w:r>
      <w:r w:rsidRPr="00D43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333F23" w:rsidRPr="00D43611" w:rsidRDefault="00333F23" w:rsidP="00333F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D43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Чем питается волк? </w:t>
      </w:r>
      <w:r w:rsidRPr="00D4361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(Волк питается мясом</w:t>
      </w:r>
      <w:r w:rsidR="009B41A4" w:rsidRPr="00D4361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333F23" w:rsidRPr="00D43611" w:rsidRDefault="00333F23" w:rsidP="00333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43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Чем питается лиса? </w:t>
      </w:r>
      <w:r w:rsidRPr="00D4361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(Лиса питается мышами)</w:t>
      </w:r>
    </w:p>
    <w:p w:rsidR="00333F23" w:rsidRPr="00D43611" w:rsidRDefault="00333F23" w:rsidP="00333F2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D43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Чем питается медведь? </w:t>
      </w:r>
      <w:r w:rsidRPr="00D4361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(Медведь питается медом)</w:t>
      </w:r>
    </w:p>
    <w:p w:rsidR="00126AD6" w:rsidRDefault="00333F23" w:rsidP="00333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43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питается заяц? (Заяц питается корой дерев</w:t>
      </w:r>
      <w:r w:rsidR="009B41A4" w:rsidRPr="00D43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ьев</w:t>
      </w:r>
      <w:r w:rsidRPr="00D43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травой). </w:t>
      </w:r>
    </w:p>
    <w:p w:rsidR="00126AD6" w:rsidRPr="00D43611" w:rsidRDefault="00126AD6" w:rsidP="00333F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26AD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Давайте встанем и немножко отдохнем. </w:t>
      </w:r>
    </w:p>
    <w:p w:rsidR="00F2088F" w:rsidRPr="00FA2979" w:rsidRDefault="00F2088F" w:rsidP="00FA2979">
      <w:pPr>
        <w:pStyle w:val="a5"/>
        <w:shd w:val="clear" w:color="auto" w:fill="FFFFF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Физминутка</w:t>
      </w:r>
      <w:proofErr w:type="spellEnd"/>
    </w:p>
    <w:p w:rsidR="00F2088F" w:rsidRPr="00FA2979" w:rsidRDefault="00F2088F" w:rsidP="00FA2979">
      <w:pPr>
        <w:pStyle w:val="a5"/>
        <w:shd w:val="clear" w:color="auto" w:fill="FFFFF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Топай мишка,</w:t>
      </w:r>
    </w:p>
    <w:p w:rsidR="00F2088F" w:rsidRPr="00FA2979" w:rsidRDefault="00F2088F" w:rsidP="00FA2979">
      <w:pPr>
        <w:pStyle w:val="a5"/>
        <w:shd w:val="clear" w:color="auto" w:fill="FFFFF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Хлопай мишка.</w:t>
      </w:r>
    </w:p>
    <w:p w:rsidR="00F2088F" w:rsidRPr="00FA2979" w:rsidRDefault="00F2088F" w:rsidP="00FA2979">
      <w:pPr>
        <w:pStyle w:val="a5"/>
        <w:shd w:val="clear" w:color="auto" w:fill="FFFFF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Приседай со мной братишка</w:t>
      </w:r>
    </w:p>
    <w:p w:rsidR="00F2088F" w:rsidRPr="00FA2979" w:rsidRDefault="00F2088F" w:rsidP="00FA2979">
      <w:pPr>
        <w:pStyle w:val="a5"/>
        <w:shd w:val="clear" w:color="auto" w:fill="FFFFF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вверх, вперед и вниз</w:t>
      </w:r>
    </w:p>
    <w:p w:rsidR="00F2088F" w:rsidRPr="00FA2979" w:rsidRDefault="00F2088F" w:rsidP="00FA2979">
      <w:pPr>
        <w:pStyle w:val="a5"/>
        <w:shd w:val="clear" w:color="auto" w:fill="FFFFF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Улыбайся</w:t>
      </w:r>
      <w:r w:rsidR="00126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садись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E32D98" w:rsidRDefault="00E32D98" w:rsidP="00E32D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D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Игра «Разрезные картинки»</w:t>
      </w:r>
    </w:p>
    <w:p w:rsidR="005D45CA" w:rsidRDefault="006772A7" w:rsidP="00FA2979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E32D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В. </w:t>
      </w:r>
      <w:r w:rsidR="00126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перед вами лежи</w:t>
      </w:r>
      <w:r w:rsidR="005D45CA" w:rsidRPr="00E32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конверт</w:t>
      </w:r>
      <w:r w:rsidR="00E32D98" w:rsidRPr="00E32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разрезными картинками (лиса, заяц, медведь, волк, белка) я предлагаю </w:t>
      </w:r>
      <w:r w:rsidR="00D43611" w:rsidRPr="003C1F38">
        <w:rPr>
          <w:rStyle w:val="c1"/>
          <w:rFonts w:ascii="Times New Roman" w:hAnsi="Times New Roman" w:cs="Times New Roman"/>
          <w:color w:val="000000"/>
          <w:sz w:val="28"/>
          <w:szCs w:val="28"/>
        </w:rPr>
        <w:t>составить целую картинку</w:t>
      </w:r>
      <w:r w:rsidR="00672433" w:rsidRPr="003C1F38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из нескольких частей</w:t>
      </w:r>
      <w:r w:rsidR="00E32D98" w:rsidRPr="003C1F38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D45CA" w:rsidRPr="00FA2979" w:rsidRDefault="003C1F38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В.</w:t>
      </w:r>
      <w:r w:rsidR="0003533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AD20B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Дети, в лесу очень много животных, </w:t>
      </w:r>
      <w:r w:rsidR="00855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посчитаем животных. </w:t>
      </w:r>
    </w:p>
    <w:p w:rsidR="00A94D32" w:rsidRPr="00FA2979" w:rsidRDefault="00A94D32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5. </w:t>
      </w:r>
      <w:r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</w:t>
      </w:r>
      <w:r w:rsidR="005D2DA7"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="007B7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Сколько</w:t>
      </w:r>
      <w:r w:rsidR="005D2DA7" w:rsidRPr="00FA29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2D5263" w:rsidRPr="00FA2979" w:rsidRDefault="00A94D32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медведь</w:t>
      </w:r>
      <w:r w:rsidR="00FA2979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медведя, три медведя</w:t>
      </w:r>
      <w:r w:rsidR="00FA2979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четыре </w:t>
      </w:r>
      <w:r w:rsidR="00FA2979"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-медведя,</w:t>
      </w:r>
      <w:r w:rsidRPr="00FA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пять медведей.</w:t>
      </w:r>
    </w:p>
    <w:p w:rsidR="00A94D32" w:rsidRPr="00FA2979" w:rsidRDefault="00A94D32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FA2979"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дин волк, </w:t>
      </w:r>
      <w:r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два волка</w:t>
      </w:r>
      <w:r w:rsidR="00FA2979"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 волка</w:t>
      </w:r>
      <w:r w:rsidR="00FA2979"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четыре волка,</w:t>
      </w:r>
      <w:r w:rsidR="00FA2979"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пять волков</w:t>
      </w:r>
    </w:p>
    <w:p w:rsidR="00FA2979" w:rsidRPr="00FA2979" w:rsidRDefault="00FA2979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 белка, две белки, три белки, четыре белки, пять белок</w:t>
      </w:r>
    </w:p>
    <w:p w:rsidR="00FA2979" w:rsidRPr="00FA2979" w:rsidRDefault="00FA2979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 заяц, два зайца, три зайца, четыре зайца, пять зайцев</w:t>
      </w:r>
    </w:p>
    <w:p w:rsidR="00FA2979" w:rsidRPr="00FA2979" w:rsidRDefault="00FA2979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 лиса, две лисы, три лисы, четыре лисы, пять лис.</w:t>
      </w:r>
    </w:p>
    <w:p w:rsidR="00A94D32" w:rsidRPr="00855908" w:rsidRDefault="00855908" w:rsidP="008559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5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Молодцы!</w:t>
      </w:r>
    </w:p>
    <w:p w:rsidR="00191B27" w:rsidRPr="00FA2979" w:rsidRDefault="00191B27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</w:t>
      </w:r>
      <w:r w:rsidR="00F021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C1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занятия.</w:t>
      </w:r>
    </w:p>
    <w:p w:rsidR="00420F64" w:rsidRPr="00FA2979" w:rsidRDefault="00420F64" w:rsidP="00FA29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Включаем прое</w:t>
      </w:r>
      <w:r w:rsidR="00F2088F"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ктор, </w:t>
      </w:r>
      <w:proofErr w:type="spellStart"/>
      <w:r w:rsidR="00F2088F"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лесовичок</w:t>
      </w:r>
      <w:proofErr w:type="spellEnd"/>
      <w:r w:rsidR="00F2088F" w:rsidRPr="00FA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говорит спасибо, картина с животными вернувшиеся в лес.</w:t>
      </w:r>
    </w:p>
    <w:p w:rsidR="00B048EB" w:rsidRDefault="004316F8" w:rsidP="00B048EB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В. </w:t>
      </w:r>
      <w:r w:rsidR="00B048EB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 что мы сегодня с вами делали</w:t>
      </w:r>
      <w:r w:rsidR="00B048EB" w:rsidRPr="00B048EB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?</w:t>
      </w:r>
    </w:p>
    <w:p w:rsidR="00AD20B5" w:rsidRDefault="00AD20B5" w:rsidP="00B048EB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 кому мы помогали</w:t>
      </w:r>
      <w:r w:rsidRPr="00AD20B5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?</w:t>
      </w:r>
    </w:p>
    <w:p w:rsidR="00AD20B5" w:rsidRPr="00A52E7C" w:rsidRDefault="00AD20B5" w:rsidP="00B048EB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Почему их называют дикими</w:t>
      </w:r>
      <w:r w:rsidRPr="00A52E7C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?</w:t>
      </w:r>
    </w:p>
    <w:p w:rsidR="00672433" w:rsidRDefault="00EF42B1" w:rsidP="00FA2979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2979">
        <w:rPr>
          <w:color w:val="000000"/>
          <w:sz w:val="28"/>
          <w:szCs w:val="28"/>
          <w:shd w:val="clear" w:color="auto" w:fill="FFFFFF"/>
        </w:rPr>
        <w:t>Дети</w:t>
      </w:r>
      <w:r w:rsidR="00191B27" w:rsidRPr="00FA2979">
        <w:rPr>
          <w:color w:val="000000"/>
          <w:sz w:val="28"/>
          <w:szCs w:val="28"/>
          <w:shd w:val="clear" w:color="auto" w:fill="FFFFFF"/>
        </w:rPr>
        <w:t>,</w:t>
      </w:r>
      <w:r w:rsidR="00A52E7C">
        <w:rPr>
          <w:color w:val="000000"/>
          <w:sz w:val="28"/>
          <w:szCs w:val="28"/>
          <w:shd w:val="clear" w:color="auto" w:fill="FFFFFF"/>
        </w:rPr>
        <w:t xml:space="preserve"> </w:t>
      </w:r>
      <w:r w:rsidR="00191B27" w:rsidRPr="00FA2979">
        <w:rPr>
          <w:color w:val="000000"/>
          <w:sz w:val="28"/>
          <w:szCs w:val="28"/>
          <w:shd w:val="clear" w:color="auto" w:fill="FFFFFF"/>
        </w:rPr>
        <w:t>вам</w:t>
      </w:r>
      <w:r w:rsidR="00A52E7C">
        <w:rPr>
          <w:color w:val="000000"/>
          <w:sz w:val="28"/>
          <w:szCs w:val="28"/>
          <w:shd w:val="clear" w:color="auto" w:fill="FFFFFF"/>
        </w:rPr>
        <w:t xml:space="preserve"> </w:t>
      </w:r>
      <w:r w:rsidR="00A94D32" w:rsidRPr="00FA2979">
        <w:rPr>
          <w:color w:val="000000"/>
          <w:sz w:val="28"/>
          <w:szCs w:val="28"/>
          <w:shd w:val="clear" w:color="auto" w:fill="FFFFFF"/>
        </w:rPr>
        <w:t>понравились задания</w:t>
      </w:r>
      <w:r w:rsidR="00191B27" w:rsidRPr="00FA2979">
        <w:rPr>
          <w:color w:val="000000"/>
          <w:sz w:val="28"/>
          <w:szCs w:val="28"/>
          <w:shd w:val="clear" w:color="auto" w:fill="FFFFFF"/>
        </w:rPr>
        <w:t>?</w:t>
      </w:r>
      <w:r w:rsidR="004316F8">
        <w:rPr>
          <w:color w:val="000000"/>
          <w:sz w:val="28"/>
          <w:szCs w:val="28"/>
          <w:shd w:val="clear" w:color="auto" w:fill="FFFFFF"/>
        </w:rPr>
        <w:t xml:space="preserve"> </w:t>
      </w:r>
      <w:r w:rsidR="00191B27" w:rsidRPr="00FA2979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191B27" w:rsidRPr="00FA2979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Да</w:t>
      </w:r>
      <w:r w:rsidR="00191B27" w:rsidRPr="00FA2979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191B27" w:rsidRDefault="00191B27" w:rsidP="00FA29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A2979">
        <w:rPr>
          <w:color w:val="111111"/>
          <w:sz w:val="28"/>
          <w:szCs w:val="28"/>
        </w:rPr>
        <w:t>А</w:t>
      </w:r>
      <w:r w:rsidR="00035331">
        <w:rPr>
          <w:color w:val="111111"/>
          <w:sz w:val="28"/>
          <w:szCs w:val="28"/>
        </w:rPr>
        <w:t xml:space="preserve"> </w:t>
      </w:r>
      <w:r w:rsidRPr="00FA2979">
        <w:rPr>
          <w:color w:val="111111"/>
          <w:sz w:val="28"/>
          <w:szCs w:val="28"/>
        </w:rPr>
        <w:t>какое</w:t>
      </w:r>
      <w:r w:rsidR="00035331">
        <w:rPr>
          <w:color w:val="111111"/>
          <w:sz w:val="28"/>
          <w:szCs w:val="28"/>
        </w:rPr>
        <w:t xml:space="preserve"> </w:t>
      </w:r>
      <w:r w:rsidRPr="00FA2979">
        <w:rPr>
          <w:color w:val="111111"/>
          <w:sz w:val="28"/>
          <w:szCs w:val="28"/>
        </w:rPr>
        <w:t>задание</w:t>
      </w:r>
      <w:r w:rsidR="00035331">
        <w:rPr>
          <w:color w:val="111111"/>
          <w:sz w:val="28"/>
          <w:szCs w:val="28"/>
        </w:rPr>
        <w:t xml:space="preserve"> </w:t>
      </w:r>
      <w:r w:rsidRPr="00FA2979">
        <w:rPr>
          <w:color w:val="111111"/>
          <w:sz w:val="28"/>
          <w:szCs w:val="28"/>
        </w:rPr>
        <w:t>вам</w:t>
      </w:r>
      <w:r w:rsidR="00035331">
        <w:rPr>
          <w:color w:val="111111"/>
          <w:sz w:val="28"/>
          <w:szCs w:val="28"/>
        </w:rPr>
        <w:t xml:space="preserve"> </w:t>
      </w:r>
      <w:r w:rsidRPr="00FA2979">
        <w:rPr>
          <w:color w:val="111111"/>
          <w:sz w:val="28"/>
          <w:szCs w:val="28"/>
        </w:rPr>
        <w:t>понравилось</w:t>
      </w:r>
      <w:r w:rsidR="00035331">
        <w:rPr>
          <w:color w:val="111111"/>
          <w:sz w:val="28"/>
          <w:szCs w:val="28"/>
        </w:rPr>
        <w:t xml:space="preserve"> </w:t>
      </w:r>
      <w:r w:rsidRPr="00FA2979">
        <w:rPr>
          <w:color w:val="111111"/>
          <w:sz w:val="28"/>
          <w:szCs w:val="28"/>
        </w:rPr>
        <w:t>больше?</w:t>
      </w:r>
    </w:p>
    <w:p w:rsidR="004C2BE2" w:rsidRPr="003D46B7" w:rsidRDefault="00B048EB" w:rsidP="00FA29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Молодцы!</w:t>
      </w:r>
    </w:p>
    <w:p w:rsidR="004C2BE2" w:rsidRPr="003D46B7" w:rsidRDefault="004C2BE2" w:rsidP="00FA29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6A0E8C" w:rsidRDefault="006A0E8C" w:rsidP="006A0E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8C" w:rsidRDefault="006A0E8C" w:rsidP="006A0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5DD" w:rsidRDefault="00C055DD" w:rsidP="00C055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055DD" w:rsidRPr="00F73485" w:rsidRDefault="00C055DD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Гибадуллина</w:t>
      </w:r>
      <w:proofErr w:type="spellEnd"/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М.Р. заинтересовала детей, создав условия для возникновения мотивации к новой деятельности: загадала загадку про зоопарк и пригласила детей в зоопарк.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 доске был изображен зоопарк, но животных в нем не было. Отгадывая загадки, появлялись животные. Каждое животное в благодарность приготовили задания для детей. 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Детьми было выполнено 4 задания. 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Была проведена артикуляционная гимнастика в стихотворной форме. Для выработки правильных, полноценных движений артикуляционных органов.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Игра «Сосчитай животных». Детям были представлены картинки с изображением животных. Расставляя на доске, дети озвучивали количество животных, сначала индивидуально, затем хором. Задачей данного задания было согласование числительных (один, два, пять) с существительными мужского и женского рода.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После этой игры была проведена динамическая пауза в виде подвижной </w:t>
      </w:r>
      <w:proofErr w:type="spellStart"/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физминутки</w:t>
      </w:r>
      <w:proofErr w:type="spellEnd"/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Игра «Собери картинку». Детям были предложены разрезные картинки, из которых нужно было собрать одну целую. Задача данной игры упражнять детей в составлении целой картинки из отдельных частей. 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Игра «Жадина». В руках каждого ребенка было животное, нужно было назвать их используя местоимения. Задача данной игры согласование существительных с местоимением «мой», «моя», «мои»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Все этапы занятия были взаимосвязаны и взаимообусловлены, подчинены заданной теме и цели занятия. 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Занятие было проведено соответствии с конспектом. На каждый момент занятия были подобраны наглядный и демонстрационный материалы, соответствующие атрибуты, которые стимулировали и активизировали детей к мыслительной деятельности. Их размещение и использование было рациональным, продуманным. 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Быстрая смена деятельности в течение занятия позволила избежать утомляемости детей.</w:t>
      </w:r>
    </w:p>
    <w:p w:rsidR="006A0E8C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Поставленные программные задачи в ходе занятия были решены. Анализируя деятельность детей, хочется отметить, что дети проявляли активность, были заинтересованы, внимательны, организованы. </w:t>
      </w:r>
    </w:p>
    <w:p w:rsidR="006A0E8C" w:rsidRPr="00F73485" w:rsidRDefault="006A0E8C" w:rsidP="006A0E8C">
      <w:pPr>
        <w:shd w:val="clear" w:color="auto" w:fill="FFFFFF"/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A0E8C" w:rsidRPr="00F73485" w:rsidRDefault="006A0E8C" w:rsidP="006A0E8C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gramStart"/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Конспект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занятия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прилагае</w:t>
      </w:r>
      <w:r w:rsidRPr="00F734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тся.</w:t>
      </w:r>
    </w:p>
    <w:p w:rsidR="006A0E8C" w:rsidRDefault="006A0E8C" w:rsidP="006A0E8C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доступен: </w:t>
      </w:r>
      <w:r w:rsidRPr="00B715B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B715BA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B715BA"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Pr="00B715B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715B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715B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715BA">
        <w:rPr>
          <w:rFonts w:ascii="Times New Roman" w:hAnsi="Times New Roman" w:cs="Times New Roman"/>
          <w:sz w:val="28"/>
          <w:szCs w:val="28"/>
          <w:lang w:val="en-US"/>
        </w:rPr>
        <w:t>konspekt</w:t>
      </w:r>
      <w:proofErr w:type="spellEnd"/>
      <w:r w:rsidRPr="00B715BA">
        <w:rPr>
          <w:rFonts w:ascii="Times New Roman" w:hAnsi="Times New Roman" w:cs="Times New Roman"/>
          <w:sz w:val="28"/>
          <w:szCs w:val="28"/>
        </w:rPr>
        <w:t>-</w:t>
      </w:r>
      <w:r w:rsidRPr="00B715B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715B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715BA">
        <w:rPr>
          <w:rFonts w:ascii="Times New Roman" w:hAnsi="Times New Roman" w:cs="Times New Roman"/>
          <w:sz w:val="28"/>
          <w:szCs w:val="28"/>
          <w:lang w:val="en-US"/>
        </w:rPr>
        <w:t>srednej</w:t>
      </w:r>
      <w:proofErr w:type="spellEnd"/>
      <w:r w:rsidRPr="00B715B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715BA">
        <w:rPr>
          <w:rFonts w:ascii="Times New Roman" w:hAnsi="Times New Roman" w:cs="Times New Roman"/>
          <w:sz w:val="28"/>
          <w:szCs w:val="28"/>
          <w:lang w:val="en-US"/>
        </w:rPr>
        <w:t>logopedicheskoj</w:t>
      </w:r>
      <w:proofErr w:type="spellEnd"/>
      <w:r w:rsidRPr="00B715B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715BA">
        <w:rPr>
          <w:rFonts w:ascii="Times New Roman" w:hAnsi="Times New Roman" w:cs="Times New Roman"/>
          <w:sz w:val="28"/>
          <w:szCs w:val="28"/>
          <w:lang w:val="en-US"/>
        </w:rPr>
        <w:t>gruppe</w:t>
      </w:r>
      <w:proofErr w:type="spellEnd"/>
      <w:r w:rsidRPr="00B715B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715BA">
        <w:rPr>
          <w:rFonts w:ascii="Times New Roman" w:hAnsi="Times New Roman" w:cs="Times New Roman"/>
          <w:sz w:val="28"/>
          <w:szCs w:val="28"/>
          <w:lang w:val="en-US"/>
        </w:rPr>
        <w:t>na</w:t>
      </w:r>
      <w:proofErr w:type="spellEnd"/>
      <w:r w:rsidRPr="00B715B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715BA">
        <w:rPr>
          <w:rFonts w:ascii="Times New Roman" w:hAnsi="Times New Roman" w:cs="Times New Roman"/>
          <w:sz w:val="28"/>
          <w:szCs w:val="28"/>
          <w:lang w:val="en-US"/>
        </w:rPr>
        <w:t>temu</w:t>
      </w:r>
      <w:proofErr w:type="spellEnd"/>
      <w:r w:rsidRPr="00B715B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715BA">
        <w:rPr>
          <w:rFonts w:ascii="Times New Roman" w:hAnsi="Times New Roman" w:cs="Times New Roman"/>
          <w:sz w:val="28"/>
          <w:szCs w:val="28"/>
          <w:lang w:val="en-US"/>
        </w:rPr>
        <w:t>zoopark</w:t>
      </w:r>
      <w:proofErr w:type="spellEnd"/>
      <w:r w:rsidRPr="00B715BA">
        <w:rPr>
          <w:rFonts w:ascii="Times New Roman" w:hAnsi="Times New Roman" w:cs="Times New Roman"/>
          <w:sz w:val="28"/>
          <w:szCs w:val="28"/>
        </w:rPr>
        <w:t>-7057027.</w:t>
      </w:r>
      <w:r w:rsidRPr="00B715BA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6A0E8C" w:rsidRDefault="006A0E8C" w:rsidP="006A0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346B">
        <w:rPr>
          <w:rFonts w:ascii="Times New Roman" w:hAnsi="Times New Roman" w:cs="Times New Roman"/>
          <w:sz w:val="28"/>
          <w:szCs w:val="28"/>
        </w:rPr>
        <w:t xml:space="preserve">Заведующий МАДОУ детский сад №15 </w:t>
      </w:r>
      <w:proofErr w:type="spellStart"/>
      <w:r w:rsidRPr="009E346B">
        <w:rPr>
          <w:rFonts w:ascii="Times New Roman" w:hAnsi="Times New Roman" w:cs="Times New Roman"/>
          <w:sz w:val="28"/>
          <w:szCs w:val="28"/>
        </w:rPr>
        <w:t>г.Туймазы</w:t>
      </w:r>
      <w:proofErr w:type="spellEnd"/>
      <w:r w:rsidRPr="009E346B">
        <w:rPr>
          <w:rFonts w:ascii="Times New Roman" w:hAnsi="Times New Roman" w:cs="Times New Roman"/>
          <w:sz w:val="28"/>
          <w:szCs w:val="28"/>
        </w:rPr>
        <w:t>:                  /</w:t>
      </w:r>
      <w:proofErr w:type="spellStart"/>
      <w:r w:rsidRPr="009E346B">
        <w:rPr>
          <w:rFonts w:ascii="Times New Roman" w:hAnsi="Times New Roman" w:cs="Times New Roman"/>
          <w:sz w:val="28"/>
          <w:szCs w:val="28"/>
        </w:rPr>
        <w:t>С.С.Сабирова</w:t>
      </w:r>
      <w:proofErr w:type="spellEnd"/>
      <w:r w:rsidRPr="009E346B">
        <w:rPr>
          <w:rFonts w:ascii="Times New Roman" w:hAnsi="Times New Roman" w:cs="Times New Roman"/>
          <w:sz w:val="28"/>
          <w:szCs w:val="28"/>
        </w:rPr>
        <w:t>/</w:t>
      </w:r>
    </w:p>
    <w:p w:rsidR="006A0E8C" w:rsidRPr="009E346B" w:rsidRDefault="006A0E8C" w:rsidP="006A0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C2BE2" w:rsidRPr="006A0E8C" w:rsidRDefault="004C2BE2" w:rsidP="00FA2979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sectPr w:rsidR="004C2BE2" w:rsidRPr="006A0E8C" w:rsidSect="0016229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702"/>
    <w:multiLevelType w:val="multilevel"/>
    <w:tmpl w:val="9432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C14E5B"/>
    <w:multiLevelType w:val="hybridMultilevel"/>
    <w:tmpl w:val="2E700210"/>
    <w:lvl w:ilvl="0" w:tplc="9E48D79E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F5089"/>
    <w:multiLevelType w:val="multilevel"/>
    <w:tmpl w:val="B284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91B27"/>
    <w:rsid w:val="00032549"/>
    <w:rsid w:val="00035331"/>
    <w:rsid w:val="00042A1F"/>
    <w:rsid w:val="00047520"/>
    <w:rsid w:val="00060D1F"/>
    <w:rsid w:val="000720A9"/>
    <w:rsid w:val="000B7144"/>
    <w:rsid w:val="0010298C"/>
    <w:rsid w:val="00126AD6"/>
    <w:rsid w:val="00162291"/>
    <w:rsid w:val="00180409"/>
    <w:rsid w:val="00191B27"/>
    <w:rsid w:val="00281C49"/>
    <w:rsid w:val="002D5263"/>
    <w:rsid w:val="002E480E"/>
    <w:rsid w:val="00311DB4"/>
    <w:rsid w:val="00333F23"/>
    <w:rsid w:val="003C1F38"/>
    <w:rsid w:val="003D46B7"/>
    <w:rsid w:val="003F74BE"/>
    <w:rsid w:val="00420F64"/>
    <w:rsid w:val="00424654"/>
    <w:rsid w:val="004316F8"/>
    <w:rsid w:val="00467F1A"/>
    <w:rsid w:val="004C2BE2"/>
    <w:rsid w:val="00506CA1"/>
    <w:rsid w:val="0051770B"/>
    <w:rsid w:val="00532CE6"/>
    <w:rsid w:val="005550B0"/>
    <w:rsid w:val="00587142"/>
    <w:rsid w:val="005D2DA7"/>
    <w:rsid w:val="005D45CA"/>
    <w:rsid w:val="0062643A"/>
    <w:rsid w:val="0066571C"/>
    <w:rsid w:val="00672433"/>
    <w:rsid w:val="006772A7"/>
    <w:rsid w:val="006A0E8C"/>
    <w:rsid w:val="00751C76"/>
    <w:rsid w:val="0079625C"/>
    <w:rsid w:val="007B77B6"/>
    <w:rsid w:val="00815122"/>
    <w:rsid w:val="0082212B"/>
    <w:rsid w:val="00836D67"/>
    <w:rsid w:val="00855908"/>
    <w:rsid w:val="0087086B"/>
    <w:rsid w:val="00963129"/>
    <w:rsid w:val="009B41A4"/>
    <w:rsid w:val="009E28D5"/>
    <w:rsid w:val="009F3F2C"/>
    <w:rsid w:val="00A07B81"/>
    <w:rsid w:val="00A20B7A"/>
    <w:rsid w:val="00A521CD"/>
    <w:rsid w:val="00A52E7C"/>
    <w:rsid w:val="00A94D32"/>
    <w:rsid w:val="00A95A45"/>
    <w:rsid w:val="00AD20B5"/>
    <w:rsid w:val="00AD67DE"/>
    <w:rsid w:val="00AF5058"/>
    <w:rsid w:val="00B03348"/>
    <w:rsid w:val="00B048EB"/>
    <w:rsid w:val="00B07527"/>
    <w:rsid w:val="00B11257"/>
    <w:rsid w:val="00B22A0E"/>
    <w:rsid w:val="00B303D6"/>
    <w:rsid w:val="00BC4464"/>
    <w:rsid w:val="00BD7CE8"/>
    <w:rsid w:val="00C055DD"/>
    <w:rsid w:val="00C429AD"/>
    <w:rsid w:val="00C57588"/>
    <w:rsid w:val="00C91CF4"/>
    <w:rsid w:val="00CF16FF"/>
    <w:rsid w:val="00D06D58"/>
    <w:rsid w:val="00D12656"/>
    <w:rsid w:val="00D43611"/>
    <w:rsid w:val="00DC5124"/>
    <w:rsid w:val="00E13920"/>
    <w:rsid w:val="00E20E4E"/>
    <w:rsid w:val="00E32D98"/>
    <w:rsid w:val="00E613D4"/>
    <w:rsid w:val="00E83DDB"/>
    <w:rsid w:val="00EB515A"/>
    <w:rsid w:val="00EB6583"/>
    <w:rsid w:val="00EF42B1"/>
    <w:rsid w:val="00EF4335"/>
    <w:rsid w:val="00EF7D90"/>
    <w:rsid w:val="00F0219A"/>
    <w:rsid w:val="00F2088F"/>
    <w:rsid w:val="00F3656B"/>
    <w:rsid w:val="00F734ED"/>
    <w:rsid w:val="00FA2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D6F5"/>
  <w15:docId w15:val="{7BF269FC-7000-461F-B290-1947A6CB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1B27"/>
    <w:rPr>
      <w:b/>
      <w:bCs/>
    </w:rPr>
  </w:style>
  <w:style w:type="paragraph" w:styleId="a5">
    <w:name w:val="List Paragraph"/>
    <w:basedOn w:val="a"/>
    <w:uiPriority w:val="34"/>
    <w:qFormat/>
    <w:rsid w:val="00191B27"/>
    <w:pPr>
      <w:ind w:left="720"/>
      <w:contextualSpacing/>
    </w:pPr>
  </w:style>
  <w:style w:type="paragraph" w:styleId="a6">
    <w:name w:val="No Spacing"/>
    <w:uiPriority w:val="1"/>
    <w:qFormat/>
    <w:rsid w:val="00191B27"/>
    <w:pPr>
      <w:spacing w:after="0" w:line="240" w:lineRule="auto"/>
    </w:pPr>
  </w:style>
  <w:style w:type="paragraph" w:customStyle="1" w:styleId="c2">
    <w:name w:val="c2"/>
    <w:basedOn w:val="a"/>
    <w:rsid w:val="00751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51C76"/>
  </w:style>
  <w:style w:type="character" w:customStyle="1" w:styleId="c11">
    <w:name w:val="c11"/>
    <w:basedOn w:val="a0"/>
    <w:rsid w:val="00751C76"/>
  </w:style>
  <w:style w:type="character" w:customStyle="1" w:styleId="c1">
    <w:name w:val="c1"/>
    <w:basedOn w:val="a0"/>
    <w:rsid w:val="00751C76"/>
  </w:style>
  <w:style w:type="character" w:customStyle="1" w:styleId="c10">
    <w:name w:val="c10"/>
    <w:basedOn w:val="a0"/>
    <w:rsid w:val="00751C76"/>
  </w:style>
  <w:style w:type="character" w:customStyle="1" w:styleId="c5">
    <w:name w:val="c5"/>
    <w:basedOn w:val="a0"/>
    <w:rsid w:val="0075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Света Анисимова</cp:lastModifiedBy>
  <cp:revision>27</cp:revision>
  <dcterms:created xsi:type="dcterms:W3CDTF">2024-01-31T09:34:00Z</dcterms:created>
  <dcterms:modified xsi:type="dcterms:W3CDTF">2024-03-03T04:10:00Z</dcterms:modified>
</cp:coreProperties>
</file>