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4E94B" w14:textId="77777777" w:rsidR="00997097" w:rsidRPr="00F10526" w:rsidRDefault="00EA09D8" w:rsidP="00EA09D8">
      <w:pPr>
        <w:ind w:left="-567"/>
        <w:jc w:val="center"/>
        <w:rPr>
          <w:rFonts w:ascii="Times New Roman" w:hAnsi="Times New Roman" w:cs="Times New Roman"/>
          <w:sz w:val="36"/>
          <w:szCs w:val="36"/>
        </w:rPr>
      </w:pPr>
      <w:r w:rsidRPr="00F10526">
        <w:rPr>
          <w:rFonts w:ascii="Times New Roman" w:hAnsi="Times New Roman" w:cs="Times New Roman"/>
          <w:sz w:val="36"/>
          <w:szCs w:val="36"/>
        </w:rPr>
        <w:t>Сценарий утренника «8 Марта» в 1 классе.</w:t>
      </w:r>
    </w:p>
    <w:p w14:paraId="6A56C2AD" w14:textId="77777777" w:rsidR="00EA09D8" w:rsidRPr="00F10526" w:rsidRDefault="00EA09D8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ВЕД.  В марте есть такой денёк с цифрой, словно кренделёк.</w:t>
      </w:r>
    </w:p>
    <w:p w14:paraId="1D775E5C" w14:textId="77777777" w:rsidR="00EA09D8" w:rsidRPr="00F10526" w:rsidRDefault="00EA09D8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 xml:space="preserve">           Кто из вас, ребята, знает, цифра что обозначает?</w:t>
      </w:r>
    </w:p>
    <w:p w14:paraId="076BBE66" w14:textId="77777777" w:rsidR="00EA09D8" w:rsidRPr="00F10526" w:rsidRDefault="00EA09D8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 xml:space="preserve">           Дети хором скажут нам – это праздник наших мам!</w:t>
      </w:r>
    </w:p>
    <w:p w14:paraId="4B7413C3" w14:textId="77777777" w:rsidR="00EA09D8" w:rsidRPr="00F10526" w:rsidRDefault="00EA09D8" w:rsidP="00C70687">
      <w:pPr>
        <w:spacing w:after="0"/>
        <w:ind w:left="-567" w:firstLine="709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 xml:space="preserve"> Что за праздник готовится тут?</w:t>
      </w:r>
    </w:p>
    <w:p w14:paraId="3F270F55" w14:textId="77777777" w:rsidR="00EA09D8" w:rsidRPr="00F10526" w:rsidRDefault="00EA09D8" w:rsidP="00C70687">
      <w:pPr>
        <w:spacing w:after="0"/>
        <w:ind w:left="-567" w:firstLine="709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 xml:space="preserve"> Видно почётные гости придут?</w:t>
      </w:r>
    </w:p>
    <w:p w14:paraId="58841482" w14:textId="77777777" w:rsidR="00EA09D8" w:rsidRPr="00F10526" w:rsidRDefault="00EA09D8" w:rsidP="00C706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 xml:space="preserve">   Может, придут генералы?  </w:t>
      </w:r>
    </w:p>
    <w:p w14:paraId="5E1396E4" w14:textId="77777777" w:rsidR="00C70687" w:rsidRPr="00F10526" w:rsidRDefault="00EA09D8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Д.        Нет!</w:t>
      </w:r>
    </w:p>
    <w:p w14:paraId="30909699" w14:textId="77777777" w:rsidR="00C70687" w:rsidRPr="00F10526" w:rsidRDefault="00C70687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ВЕД.  Может, герой, облетевший весь свет?</w:t>
      </w:r>
    </w:p>
    <w:p w14:paraId="35EE4965" w14:textId="77777777" w:rsidR="00C70687" w:rsidRPr="00F10526" w:rsidRDefault="00C70687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Д.        Нет!</w:t>
      </w:r>
    </w:p>
    <w:p w14:paraId="11826B0E" w14:textId="77777777" w:rsidR="00C70687" w:rsidRPr="00F10526" w:rsidRDefault="00C70687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ВЕД.  Гадать понапрасну бросьте! Смотрите, вот они – гости!</w:t>
      </w:r>
    </w:p>
    <w:p w14:paraId="5351B6E0" w14:textId="77777777" w:rsidR="005035C5" w:rsidRPr="00F10526" w:rsidRDefault="00C70687" w:rsidP="005035C5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 xml:space="preserve">           Почётные, важные самые. Здравствуйте, мамы!</w:t>
      </w:r>
      <w:r w:rsidR="005035C5" w:rsidRPr="00F105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E19176" w14:textId="77777777" w:rsidR="005035C5" w:rsidRPr="00F10526" w:rsidRDefault="005035C5" w:rsidP="005035C5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 xml:space="preserve">ВЕД. </w:t>
      </w:r>
      <w:r w:rsidR="009C25E9" w:rsidRPr="009C25E9">
        <w:rPr>
          <w:rFonts w:ascii="Times New Roman" w:eastAsia="Calibri" w:hAnsi="Times New Roman" w:cs="Times New Roman"/>
          <w:sz w:val="28"/>
          <w:szCs w:val="28"/>
        </w:rPr>
        <w:t>Дорогие мамы и бабушки! Мы пригласили вас на праздник, чтобы высказать вам свою глубокую любовь, уважение и великую благодарность. Дети — самое дорогое для матери. Счастье матери — в счастье ее детей. Нет ничего святее и бескорыстнее ее любви. Мать — первый учитель и друг ребенка, причем самый близкий. Она всегда поймет его, утешит, поможет в трудную минуту, защитит, оградит от беды. На свете нет человека роднее и ближе матери.</w:t>
      </w:r>
      <w:r w:rsidR="009C25E9">
        <w:rPr>
          <w:rFonts w:ascii="Verdana" w:eastAsia="Calibri" w:hAnsi="Verdana"/>
          <w:color w:val="333333"/>
        </w:rPr>
        <w:t xml:space="preserve"> </w:t>
      </w:r>
      <w:r w:rsidRPr="00F105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96066D" w14:textId="77777777" w:rsidR="005035C5" w:rsidRPr="00F10526" w:rsidRDefault="005035C5" w:rsidP="005035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1.   В самый добрый день на свете,</w:t>
      </w:r>
    </w:p>
    <w:p w14:paraId="5E816408" w14:textId="77777777" w:rsidR="005035C5" w:rsidRPr="00F10526" w:rsidRDefault="005035C5" w:rsidP="005035C5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 xml:space="preserve">            В самый, самый светлый час,</w:t>
      </w:r>
    </w:p>
    <w:p w14:paraId="24E76372" w14:textId="77777777" w:rsidR="005035C5" w:rsidRPr="00F10526" w:rsidRDefault="005035C5" w:rsidP="005035C5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 xml:space="preserve">            Ваши внуки, ваши дети,</w:t>
      </w:r>
    </w:p>
    <w:p w14:paraId="5BDECC67" w14:textId="77777777" w:rsidR="005035C5" w:rsidRPr="00F10526" w:rsidRDefault="005035C5" w:rsidP="005035C5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 xml:space="preserve">            Мы хотим поздравить вас!  </w:t>
      </w:r>
    </w:p>
    <w:p w14:paraId="0D5469E8" w14:textId="77777777" w:rsidR="005035C5" w:rsidRPr="00F10526" w:rsidRDefault="005035C5" w:rsidP="005035C5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6F9EA1" w14:textId="77777777" w:rsidR="005035C5" w:rsidRPr="00F10526" w:rsidRDefault="005035C5" w:rsidP="005035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2.8 Марта – день торжественный</w:t>
      </w:r>
    </w:p>
    <w:p w14:paraId="27256CEB" w14:textId="77777777" w:rsidR="005035C5" w:rsidRPr="00F10526" w:rsidRDefault="005035C5" w:rsidP="005035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радости и красоты</w:t>
      </w:r>
    </w:p>
    <w:p w14:paraId="61D03289" w14:textId="77777777" w:rsidR="005035C5" w:rsidRPr="00F10526" w:rsidRDefault="005035C5" w:rsidP="005035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всей Земле он дарит женщинам</w:t>
      </w:r>
    </w:p>
    <w:p w14:paraId="0B2F9055" w14:textId="77777777" w:rsidR="005035C5" w:rsidRPr="00F10526" w:rsidRDefault="005035C5" w:rsidP="005035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 улыбки и цветы.</w:t>
      </w:r>
    </w:p>
    <w:p w14:paraId="3AC0C932" w14:textId="77777777" w:rsidR="008F426E" w:rsidRPr="00F10526" w:rsidRDefault="008F426E" w:rsidP="008F4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F36579" w14:textId="77777777" w:rsidR="008F426E" w:rsidRPr="00F10526" w:rsidRDefault="008F426E" w:rsidP="008F4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3.С днём 8 Марта!</w:t>
      </w:r>
    </w:p>
    <w:p w14:paraId="6488926B" w14:textId="77777777" w:rsidR="008F426E" w:rsidRPr="00F10526" w:rsidRDefault="008F426E" w:rsidP="008F4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праздником весенним!</w:t>
      </w:r>
    </w:p>
    <w:p w14:paraId="66660D4D" w14:textId="77777777" w:rsidR="008F426E" w:rsidRPr="00F10526" w:rsidRDefault="008F426E" w:rsidP="008F4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радостным волненьем</w:t>
      </w:r>
    </w:p>
    <w:p w14:paraId="74193B88" w14:textId="77777777" w:rsidR="008F426E" w:rsidRPr="00F10526" w:rsidRDefault="008F426E" w:rsidP="008F4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этот светлый час!</w:t>
      </w:r>
    </w:p>
    <w:p w14:paraId="070DB437" w14:textId="77777777" w:rsidR="008F426E" w:rsidRPr="00F10526" w:rsidRDefault="009C25E9" w:rsidP="008F4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8F426E"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Дорогие наши,</w:t>
      </w:r>
    </w:p>
    <w:p w14:paraId="33C7535C" w14:textId="77777777" w:rsidR="008F426E" w:rsidRPr="00F10526" w:rsidRDefault="008F426E" w:rsidP="008F4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Добрые, хорошие,</w:t>
      </w:r>
    </w:p>
    <w:p w14:paraId="00D5BECD" w14:textId="77777777" w:rsidR="008F426E" w:rsidRPr="00F10526" w:rsidRDefault="008F426E" w:rsidP="008F4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Днём 8 Марта!</w:t>
      </w:r>
    </w:p>
    <w:p w14:paraId="230571CD" w14:textId="77777777" w:rsidR="008F426E" w:rsidRPr="00F10526" w:rsidRDefault="008F426E" w:rsidP="008F4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Поздравляем вас!</w:t>
      </w:r>
    </w:p>
    <w:p w14:paraId="22EB8936" w14:textId="77777777" w:rsidR="008F426E" w:rsidRPr="00F10526" w:rsidRDefault="009C25E9" w:rsidP="008F4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="008F426E"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небе солнышко прекрасное,</w:t>
      </w:r>
    </w:p>
    <w:p w14:paraId="40FBA363" w14:textId="77777777" w:rsidR="008F426E" w:rsidRPr="00F10526" w:rsidRDefault="008F426E" w:rsidP="008F4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Птички весело поют.</w:t>
      </w:r>
    </w:p>
    <w:p w14:paraId="10B7E918" w14:textId="77777777" w:rsidR="008F426E" w:rsidRPr="00F10526" w:rsidRDefault="008F426E" w:rsidP="008F4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они желают радости,</w:t>
      </w:r>
    </w:p>
    <w:p w14:paraId="7A75EA86" w14:textId="77777777" w:rsidR="008F426E" w:rsidRPr="00F10526" w:rsidRDefault="008F426E" w:rsidP="008F4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привет весенний шлют!</w:t>
      </w:r>
    </w:p>
    <w:p w14:paraId="18B30859" w14:textId="77777777" w:rsidR="005035C5" w:rsidRPr="00F10526" w:rsidRDefault="005035C5" w:rsidP="008F4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Песня «Кап-кап»</w:t>
      </w:r>
    </w:p>
    <w:p w14:paraId="275406F0" w14:textId="77777777" w:rsidR="005035C5" w:rsidRPr="00F10526" w:rsidRDefault="009C25E9" w:rsidP="005035C5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035C5" w:rsidRPr="00F10526">
        <w:rPr>
          <w:rFonts w:ascii="Times New Roman" w:hAnsi="Times New Roman" w:cs="Times New Roman"/>
          <w:sz w:val="28"/>
          <w:szCs w:val="28"/>
        </w:rPr>
        <w:t>.  Мне мама приносит  игрушки, конфеты,</w:t>
      </w:r>
    </w:p>
    <w:p w14:paraId="5D9AFF66" w14:textId="77777777" w:rsidR="005035C5" w:rsidRPr="00F10526" w:rsidRDefault="005035C5" w:rsidP="005035C5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 xml:space="preserve">           Но маму люблю я совсем не за это.</w:t>
      </w:r>
    </w:p>
    <w:p w14:paraId="1E44E092" w14:textId="77777777" w:rsidR="005035C5" w:rsidRPr="00F10526" w:rsidRDefault="005035C5" w:rsidP="005035C5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 xml:space="preserve">           Весёлые песни она напевает,</w:t>
      </w:r>
    </w:p>
    <w:p w14:paraId="536805D3" w14:textId="77777777" w:rsidR="005035C5" w:rsidRPr="00F10526" w:rsidRDefault="005035C5" w:rsidP="005035C5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 xml:space="preserve">           Нам скучно вдвоём никогда не бывает!</w:t>
      </w:r>
    </w:p>
    <w:p w14:paraId="58B43FC0" w14:textId="77777777" w:rsidR="005035C5" w:rsidRPr="00F10526" w:rsidRDefault="005035C5" w:rsidP="005035C5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14:paraId="15FE8943" w14:textId="77777777" w:rsidR="005035C5" w:rsidRPr="00F10526" w:rsidRDefault="005035C5" w:rsidP="005035C5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 xml:space="preserve">      </w:t>
      </w:r>
      <w:r w:rsidR="009C25E9">
        <w:rPr>
          <w:rFonts w:ascii="Times New Roman" w:hAnsi="Times New Roman" w:cs="Times New Roman"/>
          <w:sz w:val="28"/>
          <w:szCs w:val="28"/>
        </w:rPr>
        <w:t>2</w:t>
      </w:r>
      <w:r w:rsidRPr="00F10526">
        <w:rPr>
          <w:rFonts w:ascii="Times New Roman" w:hAnsi="Times New Roman" w:cs="Times New Roman"/>
          <w:sz w:val="28"/>
          <w:szCs w:val="28"/>
        </w:rPr>
        <w:t>.     Я ей открываю свои  все секреты,</w:t>
      </w:r>
    </w:p>
    <w:p w14:paraId="60E48104" w14:textId="77777777" w:rsidR="005035C5" w:rsidRPr="00F10526" w:rsidRDefault="005035C5" w:rsidP="005035C5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 xml:space="preserve">           Но маму люблю я не только за это.</w:t>
      </w:r>
    </w:p>
    <w:p w14:paraId="393660B4" w14:textId="77777777" w:rsidR="005035C5" w:rsidRPr="00F10526" w:rsidRDefault="005035C5" w:rsidP="005035C5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 xml:space="preserve">           Люблю свою маму, скажу я вам прямо,</w:t>
      </w:r>
    </w:p>
    <w:p w14:paraId="7628A298" w14:textId="77777777" w:rsidR="005035C5" w:rsidRPr="00F10526" w:rsidRDefault="005035C5" w:rsidP="005035C5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 xml:space="preserve">           Ну просто за то, что она моя мама!</w:t>
      </w:r>
    </w:p>
    <w:p w14:paraId="0FF28CD2" w14:textId="77777777" w:rsidR="00F10526" w:rsidRPr="00F10526" w:rsidRDefault="009C25E9" w:rsidP="00F10526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10526" w:rsidRPr="00F10526">
        <w:rPr>
          <w:rFonts w:ascii="Times New Roman" w:hAnsi="Times New Roman" w:cs="Times New Roman"/>
          <w:sz w:val="28"/>
          <w:szCs w:val="28"/>
        </w:rPr>
        <w:t>.Обойдёшь  весь мир вокруг,</w:t>
      </w:r>
    </w:p>
    <w:p w14:paraId="67110178" w14:textId="77777777" w:rsidR="00F10526" w:rsidRPr="00F10526" w:rsidRDefault="00F10526" w:rsidP="00F10526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Только знай заранее:</w:t>
      </w:r>
    </w:p>
    <w:p w14:paraId="127246BE" w14:textId="77777777" w:rsidR="00F10526" w:rsidRPr="00F10526" w:rsidRDefault="00F10526" w:rsidP="00F10526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Не найдёшь теплее рук</w:t>
      </w:r>
    </w:p>
    <w:p w14:paraId="45109AF3" w14:textId="77777777" w:rsidR="00F10526" w:rsidRPr="00F10526" w:rsidRDefault="00F10526" w:rsidP="00F10526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И нежнее маминых.</w:t>
      </w:r>
    </w:p>
    <w:p w14:paraId="29153166" w14:textId="77777777" w:rsidR="00F10526" w:rsidRPr="00F10526" w:rsidRDefault="00F10526" w:rsidP="00F10526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14:paraId="2D14D6B8" w14:textId="77777777" w:rsidR="00F10526" w:rsidRPr="00F10526" w:rsidRDefault="009C25E9" w:rsidP="00F10526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10526" w:rsidRPr="00F10526">
        <w:rPr>
          <w:rFonts w:ascii="Times New Roman" w:hAnsi="Times New Roman" w:cs="Times New Roman"/>
          <w:sz w:val="28"/>
          <w:szCs w:val="28"/>
        </w:rPr>
        <w:t>.Не найдёшь на свете глаз</w:t>
      </w:r>
    </w:p>
    <w:p w14:paraId="137E2152" w14:textId="77777777" w:rsidR="00F10526" w:rsidRPr="00F10526" w:rsidRDefault="00F10526" w:rsidP="00F10526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Ласковей и строже.</w:t>
      </w:r>
    </w:p>
    <w:p w14:paraId="68D0FD69" w14:textId="77777777" w:rsidR="00F10526" w:rsidRPr="00F10526" w:rsidRDefault="00F10526" w:rsidP="00F10526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Мама каждому из нас,</w:t>
      </w:r>
    </w:p>
    <w:p w14:paraId="34968EF2" w14:textId="77777777" w:rsidR="00F10526" w:rsidRPr="00F10526" w:rsidRDefault="00F10526" w:rsidP="00F10526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Всех людей дороже.</w:t>
      </w:r>
    </w:p>
    <w:p w14:paraId="0EF69FAD" w14:textId="77777777" w:rsidR="00F10526" w:rsidRPr="00F10526" w:rsidRDefault="00F10526" w:rsidP="00F10526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14:paraId="26586772" w14:textId="77777777" w:rsidR="00F10526" w:rsidRPr="00F10526" w:rsidRDefault="009C25E9" w:rsidP="00F10526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10526" w:rsidRPr="00F10526">
        <w:rPr>
          <w:rFonts w:ascii="Times New Roman" w:hAnsi="Times New Roman" w:cs="Times New Roman"/>
          <w:sz w:val="28"/>
          <w:szCs w:val="28"/>
        </w:rPr>
        <w:t>.Сто путей. Дорог вокруг</w:t>
      </w:r>
    </w:p>
    <w:p w14:paraId="288551B7" w14:textId="77777777" w:rsidR="00F10526" w:rsidRPr="00F10526" w:rsidRDefault="00F10526" w:rsidP="00F10526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Обойди по свету:</w:t>
      </w:r>
    </w:p>
    <w:p w14:paraId="1D9C9008" w14:textId="77777777" w:rsidR="00F10526" w:rsidRPr="00F10526" w:rsidRDefault="00F10526" w:rsidP="00F10526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Мама – самый лучший друг,</w:t>
      </w:r>
    </w:p>
    <w:p w14:paraId="1A4E3F60" w14:textId="77777777" w:rsidR="00F10526" w:rsidRPr="00F10526" w:rsidRDefault="00F10526" w:rsidP="00F10526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Лучше мамы нету!</w:t>
      </w:r>
    </w:p>
    <w:p w14:paraId="46E20FC1" w14:textId="77777777" w:rsidR="00F10526" w:rsidRPr="00F10526" w:rsidRDefault="00F10526" w:rsidP="005035C5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14:paraId="69833CB2" w14:textId="77777777" w:rsidR="008F426E" w:rsidRPr="00F10526" w:rsidRDefault="008F426E" w:rsidP="008F426E">
      <w:pPr>
        <w:shd w:val="clear" w:color="auto" w:fill="F5F7E7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Выходят 7 девочек и читают стихи):</w:t>
      </w:r>
    </w:p>
    <w:p w14:paraId="6ABC73D8" w14:textId="77777777" w:rsidR="008F426E" w:rsidRPr="00F10526" w:rsidRDefault="008F426E" w:rsidP="008F426E">
      <w:pPr>
        <w:numPr>
          <w:ilvl w:val="0"/>
          <w:numId w:val="2"/>
        </w:numPr>
        <w:shd w:val="clear" w:color="auto" w:fill="F5F7E7"/>
        <w:spacing w:before="100" w:beforeAutospacing="1" w:after="100" w:afterAutospacing="1" w:line="360" w:lineRule="auto"/>
        <w:ind w:left="7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Мама, мамочка, мамуля! </w:t>
      </w:r>
    </w:p>
    <w:p w14:paraId="5AB516FC" w14:textId="77777777" w:rsidR="008F426E" w:rsidRPr="00F10526" w:rsidRDefault="008F426E" w:rsidP="008F426E">
      <w:pPr>
        <w:shd w:val="clear" w:color="auto" w:fill="F5F7E7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 всех тебя люблю я!</w:t>
      </w:r>
    </w:p>
    <w:p w14:paraId="703FA280" w14:textId="77777777" w:rsidR="008F426E" w:rsidRPr="00F10526" w:rsidRDefault="008F426E" w:rsidP="008F426E">
      <w:pPr>
        <w:shd w:val="clear" w:color="auto" w:fill="F5F7E7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Ты – красавица моя,</w:t>
      </w:r>
    </w:p>
    <w:p w14:paraId="544A0A5A" w14:textId="77777777" w:rsidR="008F426E" w:rsidRPr="00F10526" w:rsidRDefault="008F426E" w:rsidP="008F426E">
      <w:pPr>
        <w:shd w:val="clear" w:color="auto" w:fill="F5F7E7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тебя похожа я!</w:t>
      </w:r>
    </w:p>
    <w:p w14:paraId="377BF04B" w14:textId="77777777" w:rsidR="008F426E" w:rsidRPr="00F10526" w:rsidRDefault="008F426E" w:rsidP="008F426E">
      <w:pPr>
        <w:numPr>
          <w:ilvl w:val="0"/>
          <w:numId w:val="3"/>
        </w:numPr>
        <w:shd w:val="clear" w:color="auto" w:fill="F5F7E7"/>
        <w:spacing w:before="100" w:beforeAutospacing="1" w:after="100" w:afterAutospacing="1" w:line="360" w:lineRule="auto"/>
        <w:ind w:left="7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буду спать спокойно,</w:t>
      </w:r>
    </w:p>
    <w:p w14:paraId="28BE3FAB" w14:textId="77777777" w:rsidR="008F426E" w:rsidRPr="00F10526" w:rsidRDefault="008F426E" w:rsidP="008F426E">
      <w:pPr>
        <w:shd w:val="clear" w:color="auto" w:fill="F5F7E7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Стану я такой же стройной,</w:t>
      </w:r>
    </w:p>
    <w:p w14:paraId="259D5578" w14:textId="77777777" w:rsidR="008F426E" w:rsidRPr="00F10526" w:rsidRDefault="008F426E" w:rsidP="008F426E">
      <w:pPr>
        <w:shd w:val="clear" w:color="auto" w:fill="F5F7E7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только на обед </w:t>
      </w:r>
    </w:p>
    <w:p w14:paraId="1FE4A7F9" w14:textId="77777777" w:rsidR="008F426E" w:rsidRPr="00F10526" w:rsidRDefault="008F426E" w:rsidP="008F426E">
      <w:pPr>
        <w:shd w:val="clear" w:color="auto" w:fill="F5F7E7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 не буду есть конфет.</w:t>
      </w:r>
    </w:p>
    <w:p w14:paraId="220CCAF5" w14:textId="77777777" w:rsidR="008F426E" w:rsidRPr="00F10526" w:rsidRDefault="008F426E" w:rsidP="008F426E">
      <w:pPr>
        <w:numPr>
          <w:ilvl w:val="0"/>
          <w:numId w:val="4"/>
        </w:numPr>
        <w:shd w:val="clear" w:color="auto" w:fill="F5F7E7"/>
        <w:spacing w:before="100" w:beforeAutospacing="1" w:after="100" w:afterAutospacing="1" w:line="360" w:lineRule="auto"/>
        <w:ind w:left="7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Прочитаю книжек уйму</w:t>
      </w:r>
    </w:p>
    <w:p w14:paraId="5FD2E820" w14:textId="77777777" w:rsidR="008F426E" w:rsidRPr="00F10526" w:rsidRDefault="008F426E" w:rsidP="008F426E">
      <w:pPr>
        <w:shd w:val="clear" w:color="auto" w:fill="F5F7E7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такой же стану умной.</w:t>
      </w:r>
    </w:p>
    <w:p w14:paraId="39200CA3" w14:textId="77777777" w:rsidR="008F426E" w:rsidRPr="00F10526" w:rsidRDefault="008F426E" w:rsidP="008F426E">
      <w:pPr>
        <w:shd w:val="clear" w:color="auto" w:fill="F5F7E7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Языки все изучу,</w:t>
      </w:r>
    </w:p>
    <w:p w14:paraId="1D918A1B" w14:textId="77777777" w:rsidR="008F426E" w:rsidRPr="00F10526" w:rsidRDefault="008F426E" w:rsidP="008F426E">
      <w:pPr>
        <w:shd w:val="clear" w:color="auto" w:fill="F5F7E7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Честно-честно – не шучу!</w:t>
      </w:r>
    </w:p>
    <w:p w14:paraId="736BECD2" w14:textId="77777777" w:rsidR="008F426E" w:rsidRPr="00F10526" w:rsidRDefault="008F426E" w:rsidP="008F426E">
      <w:pPr>
        <w:numPr>
          <w:ilvl w:val="0"/>
          <w:numId w:val="5"/>
        </w:numPr>
        <w:shd w:val="clear" w:color="auto" w:fill="F5F7E7"/>
        <w:spacing w:before="100" w:beforeAutospacing="1" w:after="100" w:afterAutospacing="1" w:line="360" w:lineRule="auto"/>
        <w:ind w:left="7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Научусь всему я быстро,</w:t>
      </w:r>
    </w:p>
    <w:p w14:paraId="0E692B47" w14:textId="77777777" w:rsidR="008F426E" w:rsidRPr="00F10526" w:rsidRDefault="008F426E" w:rsidP="008F426E">
      <w:pPr>
        <w:shd w:val="clear" w:color="auto" w:fill="F5F7E7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 могу даже министром,</w:t>
      </w:r>
    </w:p>
    <w:p w14:paraId="73AE0759" w14:textId="77777777" w:rsidR="008F426E" w:rsidRPr="00F10526" w:rsidRDefault="008F426E" w:rsidP="008F426E">
      <w:pPr>
        <w:shd w:val="clear" w:color="auto" w:fill="F5F7E7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Нет, не образования –</w:t>
      </w:r>
    </w:p>
    <w:p w14:paraId="765CE940" w14:textId="77777777" w:rsidR="008F426E" w:rsidRPr="00F10526" w:rsidRDefault="008F426E" w:rsidP="008F426E">
      <w:pPr>
        <w:shd w:val="clear" w:color="auto" w:fill="F5F7E7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Министром воспитания!</w:t>
      </w:r>
    </w:p>
    <w:p w14:paraId="656D2945" w14:textId="77777777" w:rsidR="008F426E" w:rsidRPr="00F10526" w:rsidRDefault="008F426E" w:rsidP="008F426E">
      <w:pPr>
        <w:numPr>
          <w:ilvl w:val="0"/>
          <w:numId w:val="6"/>
        </w:numPr>
        <w:shd w:val="clear" w:color="auto" w:fill="F5F7E7"/>
        <w:spacing w:before="100" w:beforeAutospacing="1" w:after="100" w:afterAutospacing="1" w:line="360" w:lineRule="auto"/>
        <w:ind w:left="7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Удивятся все и спросят:</w:t>
      </w:r>
    </w:p>
    <w:p w14:paraId="27D520FF" w14:textId="77777777" w:rsidR="008F426E" w:rsidRPr="00F10526" w:rsidRDefault="008F426E" w:rsidP="008F426E">
      <w:pPr>
        <w:shd w:val="clear" w:color="auto" w:fill="F5F7E7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 такой я стала взрослой?</w:t>
      </w:r>
    </w:p>
    <w:p w14:paraId="365FA3D0" w14:textId="77777777" w:rsidR="008F426E" w:rsidRPr="00F10526" w:rsidRDefault="008F426E" w:rsidP="008F426E">
      <w:pPr>
        <w:shd w:val="clear" w:color="auto" w:fill="F5F7E7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я была такой-</w:t>
      </w:r>
    </w:p>
    <w:p w14:paraId="0E1C3FDA" w14:textId="77777777" w:rsidR="008F426E" w:rsidRPr="00F10526" w:rsidRDefault="008F426E" w:rsidP="008F426E">
      <w:pPr>
        <w:shd w:val="clear" w:color="auto" w:fill="F5F7E7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Рассудительной, большой?»</w:t>
      </w:r>
    </w:p>
    <w:p w14:paraId="6CCA4723" w14:textId="77777777" w:rsidR="008F426E" w:rsidRPr="00F10526" w:rsidRDefault="008F426E" w:rsidP="008F426E">
      <w:pPr>
        <w:numPr>
          <w:ilvl w:val="0"/>
          <w:numId w:val="7"/>
        </w:numPr>
        <w:shd w:val="clear" w:color="auto" w:fill="F5F7E7"/>
        <w:spacing w:before="100" w:beforeAutospacing="1" w:after="100" w:afterAutospacing="1" w:line="360" w:lineRule="auto"/>
        <w:ind w:left="7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 была такой, а стала,</w:t>
      </w:r>
    </w:p>
    <w:p w14:paraId="27180BB8" w14:textId="77777777" w:rsidR="008F426E" w:rsidRPr="00F10526" w:rsidRDefault="008F426E" w:rsidP="008F426E">
      <w:pPr>
        <w:shd w:val="clear" w:color="auto" w:fill="F5F7E7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 мама воспитала».</w:t>
      </w:r>
    </w:p>
    <w:p w14:paraId="60864B03" w14:textId="77777777" w:rsidR="008F426E" w:rsidRPr="00F10526" w:rsidRDefault="008F426E" w:rsidP="008F426E">
      <w:pPr>
        <w:shd w:val="clear" w:color="auto" w:fill="F5F7E7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Спросят журналисты с «Эха»:</w:t>
      </w:r>
    </w:p>
    <w:p w14:paraId="1AF8A2A2" w14:textId="77777777" w:rsidR="008F426E" w:rsidRPr="00F10526" w:rsidRDefault="008F426E" w:rsidP="008F426E">
      <w:pPr>
        <w:shd w:val="clear" w:color="auto" w:fill="F5F7E7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 добилась я успеха?»</w:t>
      </w:r>
    </w:p>
    <w:p w14:paraId="4F83F3F2" w14:textId="77777777" w:rsidR="008F426E" w:rsidRPr="00F10526" w:rsidRDefault="008F426E" w:rsidP="008F426E">
      <w:pPr>
        <w:shd w:val="clear" w:color="auto" w:fill="F5F7E7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Я отвечу гордо, прямо:</w:t>
      </w:r>
    </w:p>
    <w:p w14:paraId="1432759D" w14:textId="77777777" w:rsidR="008F426E" w:rsidRPr="00F10526" w:rsidRDefault="008F426E" w:rsidP="008F426E">
      <w:pPr>
        <w:shd w:val="clear" w:color="auto" w:fill="F5F7E7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«У меня пример есть- мама!»</w:t>
      </w:r>
    </w:p>
    <w:p w14:paraId="6ED6D4AF" w14:textId="77777777" w:rsidR="008F426E" w:rsidRPr="00F10526" w:rsidRDefault="008F426E" w:rsidP="008F426E">
      <w:pPr>
        <w:numPr>
          <w:ilvl w:val="0"/>
          <w:numId w:val="8"/>
        </w:numPr>
        <w:shd w:val="clear" w:color="auto" w:fill="F5F7E7"/>
        <w:spacing w:before="100" w:beforeAutospacing="1" w:after="100" w:afterAutospacing="1" w:line="360" w:lineRule="auto"/>
        <w:ind w:left="7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зададут вопросов,</w:t>
      </w:r>
    </w:p>
    <w:p w14:paraId="42AA36CF" w14:textId="77777777" w:rsidR="008F426E" w:rsidRPr="00F10526" w:rsidRDefault="008F426E" w:rsidP="008F426E">
      <w:pPr>
        <w:shd w:val="clear" w:color="auto" w:fill="F5F7E7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на все отвечу просто.</w:t>
      </w:r>
    </w:p>
    <w:p w14:paraId="17057925" w14:textId="77777777" w:rsidR="008F426E" w:rsidRPr="00F10526" w:rsidRDefault="008F426E" w:rsidP="008F426E">
      <w:pPr>
        <w:shd w:val="clear" w:color="auto" w:fill="F5F7E7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вопрос последний самый:</w:t>
      </w:r>
    </w:p>
    <w:p w14:paraId="48054108" w14:textId="77777777" w:rsidR="008F426E" w:rsidRPr="00F10526" w:rsidRDefault="008F426E" w:rsidP="008F426E">
      <w:pPr>
        <w:shd w:val="clear" w:color="auto" w:fill="F5F7E7"/>
        <w:spacing w:before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«Кем хотите быть вы?» - «Мамой!»</w:t>
      </w:r>
    </w:p>
    <w:p w14:paraId="0C9C996A" w14:textId="77777777" w:rsidR="005035C5" w:rsidRPr="00F10526" w:rsidRDefault="008F426E" w:rsidP="005035C5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Песня зореньки краше</w:t>
      </w:r>
    </w:p>
    <w:p w14:paraId="6EB63240" w14:textId="77777777" w:rsidR="005035C5" w:rsidRPr="00F10526" w:rsidRDefault="009C25E9" w:rsidP="00A71781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035C5"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утра повсюду суета –</w:t>
      </w:r>
      <w:r w:rsidR="005035C5"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Всех женщин поздравляют.</w:t>
      </w:r>
      <w:r w:rsidR="005035C5"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Сегодня папы неспроста</w:t>
      </w:r>
      <w:r w:rsidR="005035C5"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 всех автобусах места</w:t>
      </w:r>
      <w:r w:rsidR="005035C5"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Всем мамам уступают.</w:t>
      </w:r>
      <w:r w:rsidR="005035C5"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Вот если бы издать указ,</w:t>
      </w:r>
      <w:r w:rsidR="005035C5"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 уступали каждый раз!</w:t>
      </w:r>
    </w:p>
    <w:p w14:paraId="5EB2AAAC" w14:textId="77777777" w:rsidR="005035C5" w:rsidRPr="00F10526" w:rsidRDefault="009C25E9" w:rsidP="00A71781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035C5"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Восьмого марта у отцов</w:t>
      </w:r>
      <w:r w:rsidR="005035C5"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Особое волнение,</w:t>
      </w:r>
      <w:r w:rsidR="005035C5"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Атаковало продавцов</w:t>
      </w:r>
      <w:r w:rsidR="005035C5"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Мужское население.</w:t>
      </w:r>
    </w:p>
    <w:p w14:paraId="074A7835" w14:textId="77777777" w:rsidR="005035C5" w:rsidRPr="00F10526" w:rsidRDefault="009C25E9" w:rsidP="00A71781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035C5"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мамы нынче выходной –</w:t>
      </w:r>
      <w:r w:rsidR="005035C5"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с папой дать решили,</w:t>
      </w:r>
      <w:r w:rsidR="005035C5"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кухню только ей одной</w:t>
      </w:r>
      <w:r w:rsidR="005035C5"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Входить не разрешили.</w:t>
      </w:r>
      <w:r w:rsidR="005035C5"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нас немало было дел,</w:t>
      </w:r>
      <w:r w:rsidR="005035C5"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Забот и канители:</w:t>
      </w:r>
      <w:r w:rsidR="005035C5"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Наш суп сбежал, пирог сгорел,</w:t>
      </w:r>
      <w:r w:rsidR="005035C5"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мы весь день не ели!</w:t>
      </w:r>
    </w:p>
    <w:p w14:paraId="4EF2360F" w14:textId="77777777" w:rsidR="005035C5" w:rsidRPr="009C25E9" w:rsidRDefault="008F426E" w:rsidP="00C70687">
      <w:pPr>
        <w:spacing w:after="0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9C25E9">
        <w:rPr>
          <w:rFonts w:ascii="Times New Roman" w:hAnsi="Times New Roman" w:cs="Times New Roman"/>
          <w:b/>
          <w:sz w:val="28"/>
          <w:szCs w:val="28"/>
        </w:rPr>
        <w:t>Танец мальчиков</w:t>
      </w:r>
    </w:p>
    <w:p w14:paraId="3D10CF1E" w14:textId="77777777" w:rsidR="008F426E" w:rsidRPr="00F10526" w:rsidRDefault="008F426E" w:rsidP="008F426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10526">
        <w:rPr>
          <w:rFonts w:ascii="Times New Roman" w:hAnsi="Times New Roman" w:cs="Times New Roman"/>
          <w:b/>
          <w:bCs/>
          <w:sz w:val="28"/>
          <w:szCs w:val="28"/>
          <w:u w:val="single"/>
        </w:rPr>
        <w:t>Стихотворение-инсценировка «Мы никогда не шалим»</w:t>
      </w:r>
      <w:r w:rsidRPr="00F10526">
        <w:rPr>
          <w:rFonts w:ascii="Times New Roman" w:hAnsi="Times New Roman" w:cs="Times New Roman"/>
          <w:sz w:val="28"/>
          <w:szCs w:val="28"/>
          <w:u w:val="single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1 Я маме своей помогаю: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В песочнице суп я сварю,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Я в луже кота постираю…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Как, мама, тебя я люблю!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2 А я на обоях в прихожей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Мамули рисую портрет,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Братишка мне тоже поможет…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Мамуля, похож или нет?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3 Надену я мамино платье,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Лишь только обрежу длину,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Всем сразу вдруг станет понятно: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Люблю я лишь маму одну!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4 А я ей подарок готовлю-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На папином новом авто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Царапаю: «Маме – с любовью!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Тебя не заменит никто!»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5 А я твою новую шапку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В зайчонка тотчас превращу: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Пришью ему уши и лапки…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Подарок я сделать хочу!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6 А я вот подрался с Ванюшей –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Под глазом огромный синяк.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Сказал, что его мама лучше,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Я с ним не согласен никак!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7 Я мамины туфли помою,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Кораблики в ванной пущу.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И мама придет, и увидит,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Что я ее очень люблю!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8 Я мяч на губную помаду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У Оли – соседки сменял.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И мамочка будет в восторге,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И скажет: «Вот сын у меня!»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9 Не будем мы спорить напрасно,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Мы мамочкам скажем своим,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>Что дети их просто прекрасны…</w:t>
      </w:r>
      <w:r w:rsidRPr="00F10526">
        <w:rPr>
          <w:rFonts w:ascii="Times New Roman" w:hAnsi="Times New Roman" w:cs="Times New Roman"/>
          <w:sz w:val="28"/>
          <w:szCs w:val="28"/>
        </w:rPr>
        <w:t> </w:t>
      </w:r>
      <w:r w:rsidRPr="00F10526">
        <w:rPr>
          <w:rFonts w:ascii="Times New Roman" w:hAnsi="Times New Roman" w:cs="Times New Roman"/>
          <w:sz w:val="28"/>
          <w:szCs w:val="28"/>
        </w:rPr>
        <w:br/>
      </w:r>
      <w:r w:rsidRPr="00F1052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ВМЕСТЕ:</w:t>
      </w:r>
      <w:r w:rsidRPr="00F105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Ведь мы никогда не шалим!</w:t>
      </w:r>
    </w:p>
    <w:p w14:paraId="48E67A6E" w14:textId="77777777" w:rsidR="00E85749" w:rsidRPr="00F10526" w:rsidRDefault="00E85749" w:rsidP="008F42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ВЕД. И в подарок нашим мамам мы дарим частушки.</w:t>
      </w:r>
    </w:p>
    <w:p w14:paraId="4CF3A135" w14:textId="77777777" w:rsidR="00E85749" w:rsidRPr="00F10526" w:rsidRDefault="00E85749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14:paraId="397C4087" w14:textId="77777777" w:rsidR="00EA09D8" w:rsidRPr="00F10526" w:rsidRDefault="004A2489" w:rsidP="004A2489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ЧАСТУШКИ</w:t>
      </w:r>
    </w:p>
    <w:p w14:paraId="6EC43F73" w14:textId="77777777" w:rsidR="00E85749" w:rsidRPr="00F10526" w:rsidRDefault="006A7EE4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85749" w:rsidRPr="00F10526">
        <w:rPr>
          <w:rFonts w:ascii="Times New Roman" w:hAnsi="Times New Roman" w:cs="Times New Roman"/>
          <w:sz w:val="28"/>
          <w:szCs w:val="28"/>
        </w:rPr>
        <w:t>Вот и праздник наступил!</w:t>
      </w:r>
    </w:p>
    <w:p w14:paraId="79C318C2" w14:textId="77777777" w:rsidR="00E85749" w:rsidRPr="00F10526" w:rsidRDefault="00E85749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Рады мы по ушки</w:t>
      </w:r>
    </w:p>
    <w:p w14:paraId="4C99BF97" w14:textId="77777777" w:rsidR="00E85749" w:rsidRPr="00F10526" w:rsidRDefault="00E85749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Нашим мамам пропоём</w:t>
      </w:r>
    </w:p>
    <w:p w14:paraId="4157DA19" w14:textId="77777777" w:rsidR="00E85749" w:rsidRPr="00F10526" w:rsidRDefault="00E85749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Мы свои частушки! У- ух!</w:t>
      </w:r>
    </w:p>
    <w:p w14:paraId="6256CD8B" w14:textId="77777777" w:rsidR="00E85749" w:rsidRPr="00F10526" w:rsidRDefault="00E85749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14:paraId="37182CE1" w14:textId="77777777" w:rsidR="00E85749" w:rsidRPr="00F10526" w:rsidRDefault="006A7EE4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85749" w:rsidRPr="00F10526">
        <w:rPr>
          <w:rFonts w:ascii="Times New Roman" w:hAnsi="Times New Roman" w:cs="Times New Roman"/>
          <w:sz w:val="28"/>
          <w:szCs w:val="28"/>
        </w:rPr>
        <w:t>Подгорели суп и каша</w:t>
      </w:r>
    </w:p>
    <w:p w14:paraId="357E9658" w14:textId="77777777" w:rsidR="00E85749" w:rsidRPr="00F10526" w:rsidRDefault="00E85749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Соль насыпана в компот,</w:t>
      </w:r>
    </w:p>
    <w:p w14:paraId="545A894E" w14:textId="77777777" w:rsidR="00E85749" w:rsidRPr="00F10526" w:rsidRDefault="00E85749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Как пришла с работы мама,</w:t>
      </w:r>
    </w:p>
    <w:p w14:paraId="30525F49" w14:textId="77777777" w:rsidR="00E85749" w:rsidRPr="00F10526" w:rsidRDefault="00E85749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Было много ей хлопот. У – ух!</w:t>
      </w:r>
    </w:p>
    <w:p w14:paraId="631E4736" w14:textId="77777777" w:rsidR="00E85749" w:rsidRPr="00F10526" w:rsidRDefault="00E85749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14:paraId="1B9EDEB3" w14:textId="77777777" w:rsidR="00E85749" w:rsidRPr="00F10526" w:rsidRDefault="006A7EE4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85749" w:rsidRPr="00F10526">
        <w:rPr>
          <w:rFonts w:ascii="Times New Roman" w:hAnsi="Times New Roman" w:cs="Times New Roman"/>
          <w:sz w:val="28"/>
          <w:szCs w:val="28"/>
        </w:rPr>
        <w:t>Вот почистить раз в году</w:t>
      </w:r>
    </w:p>
    <w:p w14:paraId="38D24B13" w14:textId="77777777" w:rsidR="00E85749" w:rsidRPr="00F10526" w:rsidRDefault="00E85749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Я решил сковороду,</w:t>
      </w:r>
    </w:p>
    <w:p w14:paraId="7696EDC4" w14:textId="77777777" w:rsidR="00E85749" w:rsidRPr="00F10526" w:rsidRDefault="00E85749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А потом 4 дня</w:t>
      </w:r>
    </w:p>
    <w:p w14:paraId="172C7E8D" w14:textId="77777777" w:rsidR="00E85749" w:rsidRPr="00F10526" w:rsidRDefault="00E85749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Мама чистила меня. У – ух!</w:t>
      </w:r>
    </w:p>
    <w:p w14:paraId="20FFB4ED" w14:textId="77777777" w:rsidR="00E85749" w:rsidRPr="00F10526" w:rsidRDefault="00E85749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14:paraId="0CCCA970" w14:textId="77777777" w:rsidR="00E85749" w:rsidRPr="00F10526" w:rsidRDefault="006A7EE4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85749" w:rsidRPr="00F10526">
        <w:rPr>
          <w:rFonts w:ascii="Times New Roman" w:hAnsi="Times New Roman" w:cs="Times New Roman"/>
          <w:sz w:val="28"/>
          <w:szCs w:val="28"/>
        </w:rPr>
        <w:t>В кухне веник я нашла</w:t>
      </w:r>
    </w:p>
    <w:p w14:paraId="228CF027" w14:textId="77777777" w:rsidR="00E85749" w:rsidRPr="00F10526" w:rsidRDefault="00E85749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И квартиру подмела,</w:t>
      </w:r>
    </w:p>
    <w:p w14:paraId="13E5C011" w14:textId="77777777" w:rsidR="00E85749" w:rsidRPr="00F10526" w:rsidRDefault="00E85749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 xml:space="preserve">И осталось от него </w:t>
      </w:r>
    </w:p>
    <w:p w14:paraId="700612FB" w14:textId="77777777" w:rsidR="00E85749" w:rsidRPr="00F10526" w:rsidRDefault="00E85749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Три соломинки всего! У – ух!</w:t>
      </w:r>
    </w:p>
    <w:p w14:paraId="341319FA" w14:textId="77777777" w:rsidR="00E85749" w:rsidRPr="00F10526" w:rsidRDefault="00E85749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14:paraId="5BD849C9" w14:textId="77777777" w:rsidR="009C25E9" w:rsidRPr="00056237" w:rsidRDefault="00056237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9C25E9"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мамой за руку хожу, </w:t>
      </w:r>
    </w:p>
    <w:p w14:paraId="1393862E" w14:textId="77777777" w:rsidR="009C25E9" w:rsidRPr="00056237" w:rsidRDefault="009C25E9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Крепко маму я держу,</w:t>
      </w:r>
    </w:p>
    <w:p w14:paraId="1D8F443E" w14:textId="77777777" w:rsidR="009C25E9" w:rsidRPr="00056237" w:rsidRDefault="009C25E9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мама не боялась,</w:t>
      </w:r>
    </w:p>
    <w:p w14:paraId="1C39B479" w14:textId="77777777" w:rsidR="009C25E9" w:rsidRPr="00056237" w:rsidRDefault="009C25E9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одна не потерялась.</w:t>
      </w:r>
    </w:p>
    <w:p w14:paraId="6CCD5767" w14:textId="77777777" w:rsidR="009C25E9" w:rsidRPr="00056237" w:rsidRDefault="009C25E9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9EF545" w14:textId="77777777" w:rsidR="009C25E9" w:rsidRPr="00056237" w:rsidRDefault="00056237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9C25E9"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Елочки-сосеночки                                       </w:t>
      </w:r>
    </w:p>
    <w:p w14:paraId="19340C72" w14:textId="77777777" w:rsidR="009C25E9" w:rsidRPr="00056237" w:rsidRDefault="009C25E9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Колкие, зеленые,                                        </w:t>
      </w:r>
    </w:p>
    <w:p w14:paraId="7CCE239D" w14:textId="77777777" w:rsidR="009C25E9" w:rsidRPr="00056237" w:rsidRDefault="009C25E9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Даже бабушки весной,                               </w:t>
      </w:r>
    </w:p>
    <w:p w14:paraId="0B3932B4" w14:textId="77777777" w:rsidR="009C25E9" w:rsidRPr="00056237" w:rsidRDefault="009C25E9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дедушек влюбленные.                            </w:t>
      </w:r>
    </w:p>
    <w:p w14:paraId="2C5ACFD3" w14:textId="77777777" w:rsidR="009C25E9" w:rsidRPr="00056237" w:rsidRDefault="009C25E9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E3A07A" w14:textId="77777777" w:rsidR="006A7EE4" w:rsidRPr="00056237" w:rsidRDefault="00056237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9C25E9"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маму на работу    </w:t>
      </w:r>
      <w:r w:rsidR="006A7EE4"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14:paraId="61904574" w14:textId="77777777" w:rsidR="009C25E9" w:rsidRPr="00056237" w:rsidRDefault="009C25E9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Злой будильник не будил,                              </w:t>
      </w:r>
    </w:p>
    <w:p w14:paraId="76C56ADF" w14:textId="77777777" w:rsidR="009C25E9" w:rsidRPr="00056237" w:rsidRDefault="009C25E9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ему сегодня на ночь                                   </w:t>
      </w:r>
    </w:p>
    <w:p w14:paraId="0EA1F742" w14:textId="77777777" w:rsidR="009C25E9" w:rsidRPr="00056237" w:rsidRDefault="009C25E9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 детальки отвинтил.                                   </w:t>
      </w:r>
    </w:p>
    <w:p w14:paraId="76975765" w14:textId="77777777" w:rsidR="009C25E9" w:rsidRPr="00056237" w:rsidRDefault="009C25E9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00B547" w14:textId="77777777" w:rsidR="006A7EE4" w:rsidRPr="00056237" w:rsidRDefault="00056237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8.</w:t>
      </w:r>
      <w:r w:rsidR="009C25E9"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моя бабуля </w:t>
      </w:r>
      <w:r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Лена</w:t>
      </w:r>
      <w:r w:rsidR="009C25E9"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6A7EE4"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14:paraId="61373ABC" w14:textId="77777777" w:rsidR="009C25E9" w:rsidRPr="00056237" w:rsidRDefault="009C25E9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бранится, не ворчит,</w:t>
      </w:r>
    </w:p>
    <w:p w14:paraId="1ED52540" w14:textId="77777777" w:rsidR="009C25E9" w:rsidRPr="00056237" w:rsidRDefault="009C25E9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«тусовки» со мной ходит,</w:t>
      </w:r>
    </w:p>
    <w:p w14:paraId="7202D1C0" w14:textId="77777777" w:rsidR="009C25E9" w:rsidRPr="00056237" w:rsidRDefault="009C25E9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компьютера « торчит»!</w:t>
      </w:r>
    </w:p>
    <w:p w14:paraId="7135BA38" w14:textId="77777777" w:rsidR="00056237" w:rsidRDefault="00056237" w:rsidP="00056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35DFC5" w14:textId="77777777" w:rsidR="009C25E9" w:rsidRPr="00056237" w:rsidRDefault="00056237" w:rsidP="00056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9.Баба</w:t>
      </w:r>
      <w:r w:rsidR="009C25E9"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Зина - чемпион</w:t>
      </w:r>
    </w:p>
    <w:p w14:paraId="6ED651EB" w14:textId="77777777" w:rsidR="009C25E9" w:rsidRPr="00056237" w:rsidRDefault="009C25E9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кулинарном спорте.</w:t>
      </w:r>
    </w:p>
    <w:p w14:paraId="2F119DE8" w14:textId="77777777" w:rsidR="00056237" w:rsidRPr="00056237" w:rsidRDefault="009C25E9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Всех сразил «Наполеон» !                                 </w:t>
      </w:r>
    </w:p>
    <w:p w14:paraId="51E398BC" w14:textId="77777777" w:rsidR="00056237" w:rsidRPr="00056237" w:rsidRDefault="009C25E9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 слоев ведь в торте</w:t>
      </w:r>
    </w:p>
    <w:p w14:paraId="23673AC4" w14:textId="77777777" w:rsidR="00056237" w:rsidRDefault="00056237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463C35" w14:textId="77777777" w:rsidR="009C25E9" w:rsidRPr="00056237" w:rsidRDefault="00056237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9C25E9"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Джентльмен я или кто- </w:t>
      </w:r>
    </w:p>
    <w:p w14:paraId="03809047" w14:textId="77777777" w:rsidR="009C25E9" w:rsidRPr="00056237" w:rsidRDefault="009C25E9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Насте снять помог пальто,</w:t>
      </w:r>
    </w:p>
    <w:p w14:paraId="762BB128" w14:textId="77777777" w:rsidR="009C25E9" w:rsidRPr="00056237" w:rsidRDefault="009C25E9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>Ей портфель донес до парты,</w:t>
      </w:r>
    </w:p>
    <w:p w14:paraId="053842AC" w14:textId="77777777" w:rsidR="009C25E9" w:rsidRPr="00056237" w:rsidRDefault="009C25E9" w:rsidP="0005623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237">
        <w:rPr>
          <w:rFonts w:ascii="Times New Roman" w:eastAsia="Times New Roman" w:hAnsi="Times New Roman" w:cs="Times New Roman"/>
          <w:sz w:val="28"/>
          <w:szCs w:val="28"/>
          <w:lang w:eastAsia="ru-RU"/>
        </w:rPr>
        <w:t>Нынче ведь 8 Марта!</w:t>
      </w:r>
    </w:p>
    <w:p w14:paraId="5A626CC4" w14:textId="77777777" w:rsidR="009C25E9" w:rsidRDefault="009C25E9" w:rsidP="006A7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0CF38275" w14:textId="77777777" w:rsidR="009C25E9" w:rsidRDefault="009C25E9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14:paraId="74E08184" w14:textId="77777777" w:rsidR="00E85749" w:rsidRPr="00F10526" w:rsidRDefault="00056237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Все:</w:t>
      </w:r>
      <w:r w:rsidR="00E85749" w:rsidRPr="00F10526">
        <w:rPr>
          <w:rFonts w:ascii="Times New Roman" w:hAnsi="Times New Roman" w:cs="Times New Roman"/>
          <w:sz w:val="28"/>
          <w:szCs w:val="28"/>
        </w:rPr>
        <w:t>Мы частушки петь кончаем</w:t>
      </w:r>
    </w:p>
    <w:p w14:paraId="63D59BF0" w14:textId="77777777" w:rsidR="00E85749" w:rsidRPr="00F10526" w:rsidRDefault="00E85749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И сегодня обещаем</w:t>
      </w:r>
    </w:p>
    <w:p w14:paraId="14CC311D" w14:textId="77777777" w:rsidR="00E85749" w:rsidRPr="00F10526" w:rsidRDefault="00E85749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Слушать вас всегда во всём</w:t>
      </w:r>
    </w:p>
    <w:p w14:paraId="7884E0BA" w14:textId="77777777" w:rsidR="00E85749" w:rsidRPr="00F10526" w:rsidRDefault="00E85749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Утром, вечером и днём! У – ух!</w:t>
      </w:r>
    </w:p>
    <w:p w14:paraId="1CAE2C72" w14:textId="77777777" w:rsidR="00F10526" w:rsidRPr="00F10526" w:rsidRDefault="00F10526" w:rsidP="00F10526">
      <w:pPr>
        <w:spacing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10526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Сценка «Разговор» </w:t>
      </w:r>
    </w:p>
    <w:p w14:paraId="60EBC20A" w14:textId="77777777" w:rsidR="00F10526" w:rsidRPr="00F10526" w:rsidRDefault="00F10526" w:rsidP="00F105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b/>
          <w:bCs/>
          <w:sz w:val="28"/>
          <w:szCs w:val="28"/>
        </w:rPr>
        <w:t>Мальчик:</w:t>
      </w:r>
      <w:r w:rsidRPr="00F105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7FF56A" w14:textId="77777777" w:rsidR="00F10526" w:rsidRPr="00F10526" w:rsidRDefault="00F10526" w:rsidP="00F105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Наш звонок ужасно звонкий,</w:t>
      </w:r>
      <w:r w:rsidRPr="00F10526">
        <w:rPr>
          <w:rFonts w:ascii="Times New Roman" w:hAnsi="Times New Roman" w:cs="Times New Roman"/>
          <w:sz w:val="28"/>
          <w:szCs w:val="28"/>
        </w:rPr>
        <w:br/>
        <w:t>Вылетаю в коридор…</w:t>
      </w:r>
      <w:r w:rsidRPr="00F10526">
        <w:rPr>
          <w:rFonts w:ascii="Times New Roman" w:hAnsi="Times New Roman" w:cs="Times New Roman"/>
          <w:sz w:val="28"/>
          <w:szCs w:val="28"/>
        </w:rPr>
        <w:br/>
        <w:t xml:space="preserve">и у нас тут завязался Коридорный разговор. </w:t>
      </w:r>
    </w:p>
    <w:p w14:paraId="7AF6C00A" w14:textId="77777777" w:rsidR="00F10526" w:rsidRPr="00F10526" w:rsidRDefault="00F10526" w:rsidP="00F105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b/>
          <w:bCs/>
          <w:sz w:val="28"/>
          <w:szCs w:val="28"/>
        </w:rPr>
        <w:t>Мальчик:</w:t>
      </w:r>
      <w:r w:rsidRPr="00F105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324C59" w14:textId="77777777" w:rsidR="00F10526" w:rsidRPr="00F10526" w:rsidRDefault="00F10526" w:rsidP="00F105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А мой папа – чемпион!</w:t>
      </w:r>
      <w:r w:rsidRPr="00F10526">
        <w:rPr>
          <w:rFonts w:ascii="Times New Roman" w:hAnsi="Times New Roman" w:cs="Times New Roman"/>
          <w:sz w:val="28"/>
          <w:szCs w:val="28"/>
        </w:rPr>
        <w:br/>
        <w:t>Ходит он на стадион:</w:t>
      </w:r>
      <w:r w:rsidRPr="00F10526">
        <w:rPr>
          <w:rFonts w:ascii="Times New Roman" w:hAnsi="Times New Roman" w:cs="Times New Roman"/>
          <w:sz w:val="28"/>
          <w:szCs w:val="28"/>
        </w:rPr>
        <w:br/>
        <w:t>Он кидает сверху гири –</w:t>
      </w:r>
      <w:r w:rsidRPr="00F10526">
        <w:rPr>
          <w:rFonts w:ascii="Times New Roman" w:hAnsi="Times New Roman" w:cs="Times New Roman"/>
          <w:sz w:val="28"/>
          <w:szCs w:val="28"/>
        </w:rPr>
        <w:br/>
        <w:t>Будет самым сильным в мире!</w:t>
      </w:r>
    </w:p>
    <w:p w14:paraId="0FA7D0F8" w14:textId="77777777" w:rsidR="00F10526" w:rsidRPr="00F10526" w:rsidRDefault="00F10526" w:rsidP="00F105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b/>
          <w:bCs/>
          <w:sz w:val="28"/>
          <w:szCs w:val="28"/>
        </w:rPr>
        <w:t>Девочка:</w:t>
      </w:r>
      <w:r w:rsidRPr="00F105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087D61" w14:textId="77777777" w:rsidR="00F10526" w:rsidRPr="00F10526" w:rsidRDefault="00F10526" w:rsidP="00F105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Хоть мужчины и сильны –</w:t>
      </w:r>
      <w:r w:rsidRPr="00F10526">
        <w:rPr>
          <w:rFonts w:ascii="Times New Roman" w:hAnsi="Times New Roman" w:cs="Times New Roman"/>
          <w:sz w:val="28"/>
          <w:szCs w:val="28"/>
        </w:rPr>
        <w:br/>
        <w:t>Не умеют печь блины…</w:t>
      </w:r>
      <w:r w:rsidRPr="00F10526">
        <w:rPr>
          <w:rFonts w:ascii="Times New Roman" w:hAnsi="Times New Roman" w:cs="Times New Roman"/>
          <w:sz w:val="28"/>
          <w:szCs w:val="28"/>
        </w:rPr>
        <w:br/>
        <w:t>Вы, мужчины, недотёпы,</w:t>
      </w:r>
      <w:r w:rsidRPr="00F10526">
        <w:rPr>
          <w:rFonts w:ascii="Times New Roman" w:hAnsi="Times New Roman" w:cs="Times New Roman"/>
          <w:sz w:val="28"/>
          <w:szCs w:val="28"/>
        </w:rPr>
        <w:br/>
        <w:t>Вас воспитывать, учить:</w:t>
      </w:r>
      <w:r w:rsidRPr="00F10526">
        <w:rPr>
          <w:rFonts w:ascii="Times New Roman" w:hAnsi="Times New Roman" w:cs="Times New Roman"/>
          <w:sz w:val="28"/>
          <w:szCs w:val="28"/>
        </w:rPr>
        <w:br/>
        <w:t xml:space="preserve">И петрушку от укропа </w:t>
      </w:r>
      <w:r w:rsidRPr="00F10526">
        <w:rPr>
          <w:rFonts w:ascii="Times New Roman" w:hAnsi="Times New Roman" w:cs="Times New Roman"/>
          <w:sz w:val="28"/>
          <w:szCs w:val="28"/>
        </w:rPr>
        <w:br/>
        <w:t>Вы не в силах отличить!</w:t>
      </w:r>
      <w:r w:rsidRPr="00F10526">
        <w:rPr>
          <w:rFonts w:ascii="Times New Roman" w:hAnsi="Times New Roman" w:cs="Times New Roman"/>
          <w:sz w:val="28"/>
          <w:szCs w:val="28"/>
        </w:rPr>
        <w:br/>
        <w:t>Кстати, дома кто стирает?</w:t>
      </w:r>
      <w:r w:rsidRPr="00F10526">
        <w:rPr>
          <w:rFonts w:ascii="Times New Roman" w:hAnsi="Times New Roman" w:cs="Times New Roman"/>
          <w:sz w:val="28"/>
          <w:szCs w:val="28"/>
        </w:rPr>
        <w:br/>
        <w:t>Богом вам талант не дан…</w:t>
      </w:r>
      <w:r w:rsidRPr="00F10526">
        <w:rPr>
          <w:rFonts w:ascii="Times New Roman" w:hAnsi="Times New Roman" w:cs="Times New Roman"/>
          <w:sz w:val="28"/>
          <w:szCs w:val="28"/>
        </w:rPr>
        <w:br/>
        <w:t>Телевизор потребляя,</w:t>
      </w:r>
      <w:r w:rsidRPr="00F10526">
        <w:rPr>
          <w:rFonts w:ascii="Times New Roman" w:hAnsi="Times New Roman" w:cs="Times New Roman"/>
          <w:sz w:val="28"/>
          <w:szCs w:val="28"/>
        </w:rPr>
        <w:br/>
        <w:t>Вы ложитесь на диван!</w:t>
      </w:r>
    </w:p>
    <w:p w14:paraId="44BED06C" w14:textId="77777777" w:rsidR="00F10526" w:rsidRPr="00F10526" w:rsidRDefault="00F10526" w:rsidP="00F1052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74EA56F" w14:textId="77777777" w:rsidR="00F10526" w:rsidRPr="00F10526" w:rsidRDefault="00F10526" w:rsidP="00F105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b/>
          <w:bCs/>
          <w:sz w:val="28"/>
          <w:szCs w:val="28"/>
        </w:rPr>
        <w:t>Мальчик:</w:t>
      </w:r>
      <w:r w:rsidRPr="00F105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2D8A3C" w14:textId="77777777" w:rsidR="00F10526" w:rsidRPr="00F10526" w:rsidRDefault="00F10526" w:rsidP="00F105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lastRenderedPageBreak/>
        <w:t>От мужчины нету толку?</w:t>
      </w:r>
      <w:r w:rsidRPr="00F10526">
        <w:rPr>
          <w:rFonts w:ascii="Times New Roman" w:hAnsi="Times New Roman" w:cs="Times New Roman"/>
          <w:sz w:val="28"/>
          <w:szCs w:val="28"/>
        </w:rPr>
        <w:br/>
        <w:t>Это нам талант не дан?</w:t>
      </w:r>
      <w:r w:rsidRPr="00F10526">
        <w:rPr>
          <w:rFonts w:ascii="Times New Roman" w:hAnsi="Times New Roman" w:cs="Times New Roman"/>
          <w:sz w:val="28"/>
          <w:szCs w:val="28"/>
        </w:rPr>
        <w:br/>
        <w:t>Кто прибил для книжек полку?</w:t>
      </w:r>
      <w:r w:rsidRPr="00F10526">
        <w:rPr>
          <w:rFonts w:ascii="Times New Roman" w:hAnsi="Times New Roman" w:cs="Times New Roman"/>
          <w:sz w:val="28"/>
          <w:szCs w:val="28"/>
        </w:rPr>
        <w:br/>
        <w:t>Починил на кухне кран?</w:t>
      </w:r>
    </w:p>
    <w:p w14:paraId="211D03C1" w14:textId="77777777" w:rsidR="00F10526" w:rsidRPr="00F10526" w:rsidRDefault="00F10526" w:rsidP="00F105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b/>
          <w:bCs/>
          <w:sz w:val="28"/>
          <w:szCs w:val="28"/>
        </w:rPr>
        <w:t>Девочка:</w:t>
      </w:r>
      <w:r w:rsidRPr="00F105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25C26D" w14:textId="77777777" w:rsidR="00F10526" w:rsidRPr="00F10526" w:rsidRDefault="00F10526" w:rsidP="00F105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Борщ варить вам неохота,</w:t>
      </w:r>
      <w:r w:rsidRPr="00F10526">
        <w:rPr>
          <w:rFonts w:ascii="Times New Roman" w:hAnsi="Times New Roman" w:cs="Times New Roman"/>
          <w:sz w:val="28"/>
          <w:szCs w:val="28"/>
        </w:rPr>
        <w:br/>
        <w:t>Не пожарите котлет…</w:t>
      </w:r>
      <w:r w:rsidRPr="00F10526">
        <w:rPr>
          <w:rFonts w:ascii="Times New Roman" w:hAnsi="Times New Roman" w:cs="Times New Roman"/>
          <w:sz w:val="28"/>
          <w:szCs w:val="28"/>
        </w:rPr>
        <w:br/>
        <w:t>Вам удрать бы на работу,</w:t>
      </w:r>
      <w:r w:rsidRPr="00F10526">
        <w:rPr>
          <w:rFonts w:ascii="Times New Roman" w:hAnsi="Times New Roman" w:cs="Times New Roman"/>
          <w:sz w:val="28"/>
          <w:szCs w:val="28"/>
        </w:rPr>
        <w:br/>
        <w:t>Ну, а больше толку нет!</w:t>
      </w:r>
    </w:p>
    <w:p w14:paraId="50A0BC18" w14:textId="77777777" w:rsidR="00F10526" w:rsidRPr="00F10526" w:rsidRDefault="00F10526" w:rsidP="00F105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b/>
          <w:bCs/>
          <w:sz w:val="28"/>
          <w:szCs w:val="28"/>
        </w:rPr>
        <w:t>Мальчик:</w:t>
      </w:r>
      <w:r w:rsidRPr="00F105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5CBF28" w14:textId="77777777" w:rsidR="00F10526" w:rsidRPr="00F10526" w:rsidRDefault="00F10526" w:rsidP="00F105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>Ты, колючая заноза,</w:t>
      </w:r>
      <w:r w:rsidRPr="00F10526">
        <w:rPr>
          <w:rFonts w:ascii="Times New Roman" w:hAnsi="Times New Roman" w:cs="Times New Roman"/>
          <w:sz w:val="28"/>
          <w:szCs w:val="28"/>
        </w:rPr>
        <w:br/>
        <w:t>Плохо знаешь ты мужчин,</w:t>
      </w:r>
      <w:r w:rsidRPr="00F10526">
        <w:rPr>
          <w:rFonts w:ascii="Times New Roman" w:hAnsi="Times New Roman" w:cs="Times New Roman"/>
          <w:sz w:val="28"/>
          <w:szCs w:val="28"/>
        </w:rPr>
        <w:br/>
        <w:t>То и дело льёте слёзы</w:t>
      </w:r>
      <w:r w:rsidRPr="00F10526">
        <w:rPr>
          <w:rFonts w:ascii="Times New Roman" w:hAnsi="Times New Roman" w:cs="Times New Roman"/>
          <w:sz w:val="28"/>
          <w:szCs w:val="28"/>
        </w:rPr>
        <w:br/>
        <w:t>И к тому же без причин…</w:t>
      </w:r>
      <w:r w:rsidRPr="00F10526">
        <w:rPr>
          <w:rFonts w:ascii="Times New Roman" w:hAnsi="Times New Roman" w:cs="Times New Roman"/>
          <w:sz w:val="28"/>
          <w:szCs w:val="28"/>
        </w:rPr>
        <w:br/>
        <w:t>Ты колючие слова говоришь, робея…</w:t>
      </w:r>
      <w:r w:rsidRPr="00F10526">
        <w:rPr>
          <w:rFonts w:ascii="Times New Roman" w:hAnsi="Times New Roman" w:cs="Times New Roman"/>
          <w:sz w:val="28"/>
          <w:szCs w:val="28"/>
        </w:rPr>
        <w:br/>
        <w:t>Папа в доме ГОЛОВА!</w:t>
      </w:r>
    </w:p>
    <w:p w14:paraId="1E1E4497" w14:textId="77777777" w:rsidR="00F10526" w:rsidRPr="00F10526" w:rsidRDefault="00F10526" w:rsidP="00F105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b/>
          <w:bCs/>
          <w:sz w:val="28"/>
          <w:szCs w:val="28"/>
        </w:rPr>
        <w:t>Девочка:</w:t>
      </w:r>
      <w:r w:rsidRPr="00F10526">
        <w:rPr>
          <w:rFonts w:ascii="Times New Roman" w:hAnsi="Times New Roman" w:cs="Times New Roman"/>
          <w:sz w:val="28"/>
          <w:szCs w:val="28"/>
        </w:rPr>
        <w:t xml:space="preserve"> А мама в доме – ШЕЯ!</w:t>
      </w:r>
    </w:p>
    <w:p w14:paraId="0A3A0D48" w14:textId="77777777" w:rsidR="00F10526" w:rsidRPr="00F10526" w:rsidRDefault="00F10526" w:rsidP="00F105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b/>
          <w:bCs/>
          <w:sz w:val="28"/>
          <w:szCs w:val="28"/>
        </w:rPr>
        <w:t>Мальчик:</w:t>
      </w:r>
    </w:p>
    <w:p w14:paraId="701C2E03" w14:textId="77777777" w:rsidR="00F10526" w:rsidRPr="00F10526" w:rsidRDefault="00F10526" w:rsidP="00F105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sz w:val="28"/>
          <w:szCs w:val="28"/>
        </w:rPr>
        <w:t xml:space="preserve">Я махнул рукою Свете. </w:t>
      </w:r>
      <w:r w:rsidRPr="00F10526">
        <w:rPr>
          <w:rFonts w:ascii="Times New Roman" w:hAnsi="Times New Roman" w:cs="Times New Roman"/>
          <w:sz w:val="28"/>
          <w:szCs w:val="28"/>
        </w:rPr>
        <w:br/>
        <w:t>Эх! В буфет я не успел!</w:t>
      </w:r>
      <w:r w:rsidRPr="00F10526">
        <w:rPr>
          <w:rFonts w:ascii="Times New Roman" w:hAnsi="Times New Roman" w:cs="Times New Roman"/>
          <w:sz w:val="28"/>
          <w:szCs w:val="28"/>
        </w:rPr>
        <w:br/>
        <w:t>Вот всегда девчонки эти</w:t>
      </w:r>
      <w:r w:rsidRPr="00F10526">
        <w:rPr>
          <w:rFonts w:ascii="Times New Roman" w:hAnsi="Times New Roman" w:cs="Times New Roman"/>
          <w:sz w:val="28"/>
          <w:szCs w:val="28"/>
        </w:rPr>
        <w:br/>
        <w:t>Оторвут от важных дел!</w:t>
      </w:r>
    </w:p>
    <w:p w14:paraId="041E2566" w14:textId="77777777" w:rsidR="00F10526" w:rsidRPr="00F10526" w:rsidRDefault="00F10526" w:rsidP="00F10526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0526">
        <w:rPr>
          <w:rFonts w:ascii="Times New Roman" w:hAnsi="Times New Roman" w:cs="Times New Roman"/>
          <w:b/>
          <w:sz w:val="28"/>
          <w:szCs w:val="28"/>
        </w:rPr>
        <w:t>Ведущий :</w:t>
      </w:r>
      <w:r w:rsidRPr="00F10526">
        <w:rPr>
          <w:rFonts w:ascii="Times New Roman" w:hAnsi="Times New Roman" w:cs="Times New Roman"/>
          <w:sz w:val="28"/>
          <w:szCs w:val="28"/>
        </w:rPr>
        <w:t>Нет! Решать не надо в споре,</w:t>
      </w:r>
      <w:r w:rsidRPr="00F10526">
        <w:rPr>
          <w:rFonts w:ascii="Times New Roman" w:hAnsi="Times New Roman" w:cs="Times New Roman"/>
          <w:sz w:val="28"/>
          <w:szCs w:val="28"/>
        </w:rPr>
        <w:br/>
        <w:t>В коридорном разговоре,</w:t>
      </w:r>
      <w:r w:rsidRPr="00F10526">
        <w:rPr>
          <w:rFonts w:ascii="Times New Roman" w:hAnsi="Times New Roman" w:cs="Times New Roman"/>
          <w:sz w:val="28"/>
          <w:szCs w:val="28"/>
        </w:rPr>
        <w:br/>
        <w:t>Кто сильней и кто важней…</w:t>
      </w:r>
      <w:r w:rsidRPr="00F10526">
        <w:rPr>
          <w:rFonts w:ascii="Times New Roman" w:hAnsi="Times New Roman" w:cs="Times New Roman"/>
          <w:sz w:val="28"/>
          <w:szCs w:val="28"/>
        </w:rPr>
        <w:br/>
        <w:t>Просто…мама всех нежней!</w:t>
      </w:r>
    </w:p>
    <w:p w14:paraId="138D7AB9" w14:textId="77777777" w:rsidR="00E85749" w:rsidRPr="00F10526" w:rsidRDefault="00E85749" w:rsidP="00C70687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14:paraId="35A9B551" w14:textId="5CC454DE" w:rsidR="00F10526" w:rsidRPr="00F10526" w:rsidRDefault="00F10526" w:rsidP="00F10526">
      <w:pPr>
        <w:rPr>
          <w:rFonts w:ascii="Times New Roman" w:hAnsi="Times New Roman" w:cs="Times New Roman"/>
          <w:sz w:val="28"/>
          <w:szCs w:val="28"/>
        </w:rPr>
      </w:pPr>
      <w:r w:rsidRPr="00F10526">
        <w:rPr>
          <w:rFonts w:ascii="Times New Roman" w:hAnsi="Times New Roman" w:cs="Times New Roman"/>
          <w:b/>
          <w:sz w:val="28"/>
          <w:szCs w:val="28"/>
        </w:rPr>
        <w:lastRenderedPageBreak/>
        <w:t>Учитель:</w:t>
      </w:r>
      <w:r w:rsidR="00DF24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0526">
        <w:rPr>
          <w:rFonts w:ascii="Times New Roman" w:hAnsi="Times New Roman" w:cs="Times New Roman"/>
          <w:sz w:val="28"/>
          <w:szCs w:val="28"/>
        </w:rPr>
        <w:t>Сегодня не забудем поздравить милых мам наших мам и пап, наших бабушек.</w:t>
      </w:r>
    </w:p>
    <w:p w14:paraId="4A9DC169" w14:textId="77777777" w:rsidR="00F10526" w:rsidRPr="00F10526" w:rsidRDefault="00F10526" w:rsidP="00F10526">
      <w:pPr>
        <w:pStyle w:val="justify"/>
        <w:spacing w:before="0" w:beforeAutospacing="0" w:after="0" w:afterAutospacing="0"/>
        <w:rPr>
          <w:sz w:val="28"/>
          <w:szCs w:val="28"/>
        </w:rPr>
      </w:pPr>
      <w:r w:rsidRPr="00F10526">
        <w:rPr>
          <w:sz w:val="28"/>
          <w:szCs w:val="28"/>
        </w:rPr>
        <w:t>Я знаю, что все дети любят своих бабушек. Когда каникулы, все спешат к ним. Когда у детей и внуков радости, бабушки  радуются вместе с ними, когда грустно - успокоят, утешат. Порой родители не знают о детях того, что знают они. А какие золотые руки у них, сколько они умеют делать.</w:t>
      </w:r>
      <w:r w:rsidRPr="00F10526">
        <w:rPr>
          <w:sz w:val="28"/>
          <w:szCs w:val="28"/>
          <w:shd w:val="clear" w:color="auto" w:fill="FFFFFF"/>
        </w:rPr>
        <w:t xml:space="preserve"> </w:t>
      </w:r>
      <w:r w:rsidRPr="00F10526">
        <w:rPr>
          <w:sz w:val="28"/>
          <w:szCs w:val="28"/>
        </w:rPr>
        <w:t>Уважения и признательности достойны бабушки за их любовь к внукам. </w:t>
      </w:r>
    </w:p>
    <w:p w14:paraId="2111C2F2" w14:textId="77777777" w:rsidR="006A7EE4" w:rsidRPr="00404DAB" w:rsidRDefault="006A7EE4" w:rsidP="006A7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Маму очень я люблю, 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Ей привет горячий шлю, 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Но не только ей одной, 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Но и бабушке родной. 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2. С бабушкой мы буквы 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В книжке разберем, 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С ней играем в куклы, 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В парк гулять идём. 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Важные секреты 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Ей шепчу на ушко, 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Потому что бабушка 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Лучшая подружка. 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3. Кто нас меньше всех ругает? 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Кто нам пироги печет? 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Кто нас в школу провожает, 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А потом из школы ждет? 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4.Кто на кухне с поварешкой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У плиты всегда стоит, 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Кто нам штопает одежку,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Пылесосом кто гудит?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5.Кто на свете всех вкуснее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Пирожки всегда печет,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Даже папы кто главнее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И кому в семье почет?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6.Кто споет нам на ночь песню,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Чтобы сладко мы заснули?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Кто добрей всех и чудесней?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Ну, конечно же – бабули!</w:t>
      </w:r>
    </w:p>
    <w:p w14:paraId="417083AC" w14:textId="77777777" w:rsidR="00F10526" w:rsidRPr="00F10526" w:rsidRDefault="00F10526" w:rsidP="00F105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 Ведущий:</w:t>
      </w:r>
    </w:p>
    <w:p w14:paraId="14783B73" w14:textId="77777777" w:rsidR="00F10526" w:rsidRPr="00F10526" w:rsidRDefault="00F10526" w:rsidP="00F105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Бабушки позволяют вам многое, балуют вас. Вот сейчас мы и услышим, что же они позволяют делать вам.</w:t>
      </w:r>
    </w:p>
    <w:p w14:paraId="638D55B6" w14:textId="77777777" w:rsidR="00F10526" w:rsidRPr="00F10526" w:rsidRDefault="00F10526" w:rsidP="00F105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 Стихотворение о бабушке.</w:t>
      </w:r>
    </w:p>
    <w:p w14:paraId="401E0407" w14:textId="77777777" w:rsidR="00F10526" w:rsidRPr="00F10526" w:rsidRDefault="00F10526" w:rsidP="00F105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мною бабушка моя,</w:t>
      </w:r>
    </w:p>
    <w:p w14:paraId="5A8D635F" w14:textId="77777777" w:rsidR="00F10526" w:rsidRPr="00F10526" w:rsidRDefault="00F10526" w:rsidP="00F105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значит, главный в доме я,</w:t>
      </w:r>
    </w:p>
    <w:p w14:paraId="7D2A23C0" w14:textId="77777777" w:rsidR="00F10526" w:rsidRPr="00F10526" w:rsidRDefault="00F10526" w:rsidP="00F105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 Шкафы мне можно открывать,</w:t>
      </w:r>
    </w:p>
    <w:p w14:paraId="54AA80B3" w14:textId="77777777" w:rsidR="00F10526" w:rsidRPr="00F10526" w:rsidRDefault="00F10526" w:rsidP="00F105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 Цветы кефиром поливать,</w:t>
      </w:r>
    </w:p>
    <w:p w14:paraId="2C1827EC" w14:textId="77777777" w:rsidR="00F10526" w:rsidRPr="00F10526" w:rsidRDefault="00F10526" w:rsidP="00F105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Играть подушкою в футбол,</w:t>
      </w:r>
    </w:p>
    <w:p w14:paraId="35C05ADB" w14:textId="77777777" w:rsidR="00F10526" w:rsidRPr="00F10526" w:rsidRDefault="00F10526" w:rsidP="00F105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полотенцем чистить пол.</w:t>
      </w:r>
    </w:p>
    <w:p w14:paraId="2F6A6065" w14:textId="77777777" w:rsidR="00F10526" w:rsidRPr="00F10526" w:rsidRDefault="00F10526" w:rsidP="00F105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 я есть руками торт,</w:t>
      </w:r>
    </w:p>
    <w:p w14:paraId="1F00DE8E" w14:textId="77777777" w:rsidR="00F10526" w:rsidRPr="00F10526" w:rsidRDefault="00F10526" w:rsidP="00F105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Нарочно хлопать дверью!</w:t>
      </w:r>
    </w:p>
    <w:p w14:paraId="7F66BB95" w14:textId="77777777" w:rsidR="00F10526" w:rsidRPr="00F10526" w:rsidRDefault="00F10526" w:rsidP="00F105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А с мамой это не пройдет,</w:t>
      </w:r>
    </w:p>
    <w:p w14:paraId="233746B4" w14:textId="77777777" w:rsidR="00F10526" w:rsidRPr="00F10526" w:rsidRDefault="00F10526" w:rsidP="00F105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26">
        <w:rPr>
          <w:rFonts w:ascii="Times New Roman" w:eastAsia="Times New Roman" w:hAnsi="Times New Roman" w:cs="Times New Roman"/>
          <w:sz w:val="28"/>
          <w:szCs w:val="28"/>
          <w:lang w:eastAsia="ru-RU"/>
        </w:rPr>
        <w:t>Я уже проверил!</w:t>
      </w:r>
    </w:p>
    <w:p w14:paraId="1AA03FBC" w14:textId="77777777" w:rsidR="004949A8" w:rsidRPr="006A7EE4" w:rsidRDefault="004949A8" w:rsidP="004949A8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14:paraId="10B9C8B2" w14:textId="77777777" w:rsidR="004949A8" w:rsidRPr="006A7EE4" w:rsidRDefault="004949A8" w:rsidP="004949A8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EE4">
        <w:rPr>
          <w:rFonts w:ascii="Times New Roman" w:hAnsi="Times New Roman" w:cs="Times New Roman"/>
          <w:b/>
          <w:sz w:val="28"/>
          <w:szCs w:val="28"/>
        </w:rPr>
        <w:t>ПЕСНЯ «</w:t>
      </w:r>
      <w:r w:rsidR="00F10526" w:rsidRPr="006A7EE4">
        <w:rPr>
          <w:rFonts w:ascii="Times New Roman" w:hAnsi="Times New Roman" w:cs="Times New Roman"/>
          <w:b/>
          <w:sz w:val="28"/>
          <w:szCs w:val="28"/>
        </w:rPr>
        <w:t>Я с бабушкой своею</w:t>
      </w:r>
      <w:r w:rsidRPr="006A7EE4">
        <w:rPr>
          <w:rFonts w:ascii="Times New Roman" w:hAnsi="Times New Roman" w:cs="Times New Roman"/>
          <w:b/>
          <w:sz w:val="28"/>
          <w:szCs w:val="28"/>
        </w:rPr>
        <w:t>»</w:t>
      </w:r>
    </w:p>
    <w:p w14:paraId="42550D63" w14:textId="77777777" w:rsidR="004949A8" w:rsidRDefault="004949A8" w:rsidP="006D785F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14:paraId="53EF55B2" w14:textId="77777777" w:rsidR="004949A8" w:rsidRDefault="004949A8" w:rsidP="006D785F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ВЕД.   Девчонки и мальчишки!</w:t>
      </w:r>
    </w:p>
    <w:p w14:paraId="1FB7797D" w14:textId="77777777" w:rsidR="004949A8" w:rsidRDefault="004949A8" w:rsidP="006D785F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Давайте вместе с нами</w:t>
      </w:r>
    </w:p>
    <w:p w14:paraId="5CBC727F" w14:textId="77777777" w:rsidR="004949A8" w:rsidRDefault="004949A8" w:rsidP="006D785F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Спасибо скажем бабушке,</w:t>
      </w:r>
    </w:p>
    <w:p w14:paraId="448153EB" w14:textId="77777777" w:rsidR="004949A8" w:rsidRDefault="004949A8" w:rsidP="006D785F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Спасибо скажем маме:</w:t>
      </w:r>
    </w:p>
    <w:p w14:paraId="307D39C9" w14:textId="77777777" w:rsidR="004949A8" w:rsidRDefault="004949A8" w:rsidP="006D785F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За песенки и сказки,</w:t>
      </w:r>
    </w:p>
    <w:p w14:paraId="4F1E9E93" w14:textId="77777777" w:rsidR="004949A8" w:rsidRDefault="004949A8" w:rsidP="006D785F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За хлопоты и ласки,</w:t>
      </w:r>
    </w:p>
    <w:p w14:paraId="64B63CF9" w14:textId="77777777" w:rsidR="004949A8" w:rsidRDefault="004949A8" w:rsidP="006D785F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За вкусные ватрушки,</w:t>
      </w:r>
    </w:p>
    <w:p w14:paraId="3E4E18EA" w14:textId="77777777" w:rsidR="004949A8" w:rsidRDefault="004949A8" w:rsidP="006D785F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За новые игрушки!</w:t>
      </w:r>
    </w:p>
    <w:p w14:paraId="551E9788" w14:textId="77777777" w:rsidR="004949A8" w:rsidRDefault="004949A8" w:rsidP="006D785F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За книжки и считалки,</w:t>
      </w:r>
    </w:p>
    <w:p w14:paraId="11A82409" w14:textId="77777777" w:rsidR="004949A8" w:rsidRDefault="004949A8" w:rsidP="006D785F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За лыжи и скакалки,</w:t>
      </w:r>
    </w:p>
    <w:p w14:paraId="7A7B28C2" w14:textId="77777777" w:rsidR="004949A8" w:rsidRDefault="004949A8" w:rsidP="006D785F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За сладкое варенье,</w:t>
      </w:r>
    </w:p>
    <w:p w14:paraId="61D7A338" w14:textId="77777777" w:rsidR="004949A8" w:rsidRDefault="004949A8" w:rsidP="006D785F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За долгое терпенье!</w:t>
      </w:r>
    </w:p>
    <w:p w14:paraId="289D8837" w14:textId="77777777" w:rsidR="004949A8" w:rsidRDefault="004949A8" w:rsidP="006D785F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ДЕТИ: Спасибо! </w:t>
      </w:r>
    </w:p>
    <w:p w14:paraId="3E7F7CE6" w14:textId="77777777" w:rsidR="00E25577" w:rsidRDefault="00E25577" w:rsidP="006D785F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14:paraId="5BFC92CB" w14:textId="4A4FE69F" w:rsidR="00A672EF" w:rsidRPr="00DF2431" w:rsidRDefault="00F10526" w:rsidP="00DF2431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EE4">
        <w:rPr>
          <w:rFonts w:ascii="Times New Roman" w:hAnsi="Times New Roman" w:cs="Times New Roman"/>
          <w:b/>
          <w:sz w:val="28"/>
          <w:szCs w:val="28"/>
        </w:rPr>
        <w:t>ПЕСН</w:t>
      </w:r>
      <w:r w:rsidR="006A7EE4" w:rsidRPr="006A7EE4">
        <w:rPr>
          <w:rFonts w:ascii="Times New Roman" w:hAnsi="Times New Roman" w:cs="Times New Roman"/>
          <w:b/>
          <w:sz w:val="28"/>
          <w:szCs w:val="28"/>
        </w:rPr>
        <w:t>Я «До чего у бабушки вкусные ола</w:t>
      </w:r>
      <w:r w:rsidRPr="006A7EE4">
        <w:rPr>
          <w:rFonts w:ascii="Times New Roman" w:hAnsi="Times New Roman" w:cs="Times New Roman"/>
          <w:b/>
          <w:sz w:val="28"/>
          <w:szCs w:val="28"/>
        </w:rPr>
        <w:t>душки</w:t>
      </w:r>
    </w:p>
    <w:p w14:paraId="039857C2" w14:textId="77777777" w:rsidR="006A7EE4" w:rsidRPr="00404DAB" w:rsidRDefault="006A7EE4" w:rsidP="00A71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t>Мы желаем мамам нашим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Никогда не унывать,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С каждым годом быть все краше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И поменьше нас ругать.</w:t>
      </w:r>
    </w:p>
    <w:p w14:paraId="066B5112" w14:textId="77777777" w:rsidR="006A7EE4" w:rsidRPr="00404DAB" w:rsidRDefault="006A7EE4" w:rsidP="00A71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t>Пусть невзгоды и печали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Обойдут вас стороной,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Чтобы каждый день недели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Был для вас как выходной!</w:t>
      </w:r>
    </w:p>
    <w:p w14:paraId="5E11DDBA" w14:textId="77777777" w:rsidR="006A7EE4" w:rsidRPr="00404DAB" w:rsidRDefault="006A7EE4" w:rsidP="00A71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t>Мы хотим, чтоб без причины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Вам дарили бы цветы.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Улыбались бы мужчины</w:t>
      </w:r>
      <w:r w:rsidRPr="00404D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Все от вашей красоты.</w:t>
      </w:r>
    </w:p>
    <w:p w14:paraId="6E741FA1" w14:textId="77777777" w:rsidR="00AC177B" w:rsidRPr="006A7EE4" w:rsidRDefault="006A7EE4" w:rsidP="00211BB3">
      <w:pPr>
        <w:spacing w:after="0"/>
        <w:ind w:left="-56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7E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Танец «Модница»</w:t>
      </w:r>
    </w:p>
    <w:p w14:paraId="77EE5560" w14:textId="77777777" w:rsidR="00E85749" w:rsidRPr="00E85749" w:rsidRDefault="00AC177B" w:rsidP="00C70687">
      <w:pPr>
        <w:spacing w:after="0"/>
        <w:ind w:left="-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E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11BB3" w:rsidRPr="006A7E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sectPr w:rsidR="00E85749" w:rsidRPr="00E85749" w:rsidSect="00EA09D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B600A"/>
    <w:multiLevelType w:val="multilevel"/>
    <w:tmpl w:val="3BC08D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802B2A"/>
    <w:multiLevelType w:val="multilevel"/>
    <w:tmpl w:val="69F0A5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8E66F7"/>
    <w:multiLevelType w:val="multilevel"/>
    <w:tmpl w:val="A17470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A801A5"/>
    <w:multiLevelType w:val="multilevel"/>
    <w:tmpl w:val="7BCCB7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10509A"/>
    <w:multiLevelType w:val="multilevel"/>
    <w:tmpl w:val="E9F05A3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F47803"/>
    <w:multiLevelType w:val="multilevel"/>
    <w:tmpl w:val="09EAB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8552E6"/>
    <w:multiLevelType w:val="multilevel"/>
    <w:tmpl w:val="BED6CBD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C0233F8"/>
    <w:multiLevelType w:val="multilevel"/>
    <w:tmpl w:val="BA76E5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09D8"/>
    <w:rsid w:val="00056237"/>
    <w:rsid w:val="00211BB3"/>
    <w:rsid w:val="00402E31"/>
    <w:rsid w:val="004839B0"/>
    <w:rsid w:val="004949A8"/>
    <w:rsid w:val="004A2489"/>
    <w:rsid w:val="005035C5"/>
    <w:rsid w:val="006A5B31"/>
    <w:rsid w:val="006A7EE4"/>
    <w:rsid w:val="006D785F"/>
    <w:rsid w:val="007979A2"/>
    <w:rsid w:val="007E573E"/>
    <w:rsid w:val="008F426E"/>
    <w:rsid w:val="00953338"/>
    <w:rsid w:val="00997097"/>
    <w:rsid w:val="009C25E9"/>
    <w:rsid w:val="00A672EF"/>
    <w:rsid w:val="00A71781"/>
    <w:rsid w:val="00A8661C"/>
    <w:rsid w:val="00AC177B"/>
    <w:rsid w:val="00C70687"/>
    <w:rsid w:val="00DA507B"/>
    <w:rsid w:val="00DF2431"/>
    <w:rsid w:val="00E25577"/>
    <w:rsid w:val="00E85749"/>
    <w:rsid w:val="00EA09D8"/>
    <w:rsid w:val="00F1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07ECF"/>
  <w15:docId w15:val="{F108E7C0-A996-451B-A183-24905FA26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5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26E"/>
    <w:pPr>
      <w:ind w:left="720"/>
      <w:contextualSpacing/>
    </w:pPr>
  </w:style>
  <w:style w:type="paragraph" w:customStyle="1" w:styleId="justify">
    <w:name w:val="justify"/>
    <w:basedOn w:val="a"/>
    <w:rsid w:val="00F1052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Галина</cp:lastModifiedBy>
  <cp:revision>7</cp:revision>
  <cp:lastPrinted>2019-02-26T20:33:00Z</cp:lastPrinted>
  <dcterms:created xsi:type="dcterms:W3CDTF">2015-03-11T05:21:00Z</dcterms:created>
  <dcterms:modified xsi:type="dcterms:W3CDTF">2025-02-06T15:01:00Z</dcterms:modified>
</cp:coreProperties>
</file>