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123E3" w14:textId="6AAF39FA" w:rsidR="00F91581" w:rsidRPr="001251F5" w:rsidRDefault="009D345C" w:rsidP="001251F5">
      <w:pPr>
        <w:shd w:val="clear" w:color="auto" w:fill="FFFFFF"/>
        <w:spacing w:line="360" w:lineRule="auto"/>
        <w:jc w:val="center"/>
        <w:rPr>
          <w:b/>
          <w:color w:val="000000"/>
          <w:spacing w:val="11"/>
          <w:sz w:val="28"/>
          <w:szCs w:val="28"/>
        </w:rPr>
      </w:pPr>
      <w:r w:rsidRPr="009D345C">
        <w:rPr>
          <w:b/>
          <w:color w:val="000000"/>
          <w:spacing w:val="-21"/>
          <w:sz w:val="28"/>
          <w:szCs w:val="28"/>
        </w:rPr>
        <w:t xml:space="preserve">Конспект занятия по лепке  </w:t>
      </w:r>
      <w:r w:rsidRPr="009D345C">
        <w:rPr>
          <w:b/>
          <w:color w:val="000000"/>
          <w:spacing w:val="11"/>
          <w:sz w:val="28"/>
          <w:szCs w:val="28"/>
        </w:rPr>
        <w:t xml:space="preserve">«Тили – тили – тили бом!» в средней группе </w:t>
      </w:r>
    </w:p>
    <w:p w14:paraId="5FEA8C3C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 w:rsidRPr="002D7630">
        <w:rPr>
          <w:b/>
          <w:bCs/>
          <w:color w:val="000000"/>
          <w:spacing w:val="-9"/>
          <w:sz w:val="28"/>
          <w:szCs w:val="28"/>
        </w:rPr>
        <w:t xml:space="preserve">Цель: </w:t>
      </w:r>
      <w:r w:rsidRPr="002D7630">
        <w:rPr>
          <w:color w:val="000000"/>
          <w:spacing w:val="-9"/>
          <w:sz w:val="28"/>
          <w:szCs w:val="28"/>
        </w:rPr>
        <w:t xml:space="preserve">Учить детей создавать в сотворчестве с педагогом и друг с </w:t>
      </w:r>
      <w:r w:rsidRPr="002D7630">
        <w:rPr>
          <w:color w:val="000000"/>
          <w:spacing w:val="-7"/>
          <w:sz w:val="28"/>
          <w:szCs w:val="28"/>
        </w:rPr>
        <w:t>другом коллективную композицию по мотивам знакомо</w:t>
      </w:r>
      <w:r w:rsidR="00F91581">
        <w:rPr>
          <w:color w:val="000000"/>
          <w:spacing w:val="-7"/>
          <w:sz w:val="28"/>
          <w:szCs w:val="28"/>
        </w:rPr>
        <w:t>го литератур</w:t>
      </w:r>
      <w:r w:rsidR="00F91581">
        <w:rPr>
          <w:color w:val="000000"/>
          <w:spacing w:val="-7"/>
          <w:sz w:val="28"/>
          <w:szCs w:val="28"/>
        </w:rPr>
        <w:softHyphen/>
        <w:t>ного произведения</w:t>
      </w:r>
    </w:p>
    <w:p w14:paraId="4412D2A8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7"/>
          <w:sz w:val="28"/>
          <w:szCs w:val="28"/>
        </w:rPr>
      </w:pPr>
      <w:r w:rsidRPr="002D7630">
        <w:rPr>
          <w:b/>
          <w:color w:val="000000"/>
          <w:spacing w:val="-7"/>
          <w:sz w:val="28"/>
          <w:szCs w:val="28"/>
        </w:rPr>
        <w:t xml:space="preserve">Задачи: </w:t>
      </w:r>
    </w:p>
    <w:p w14:paraId="21285059" w14:textId="77777777" w:rsidR="00E8367F" w:rsidRPr="002D7630" w:rsidRDefault="009D345C" w:rsidP="00F91581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D7630">
        <w:rPr>
          <w:color w:val="000000"/>
          <w:spacing w:val="-7"/>
          <w:sz w:val="28"/>
          <w:szCs w:val="28"/>
        </w:rPr>
        <w:t>Вызвать интерес к лепке животных по своему вы</w:t>
      </w:r>
      <w:r w:rsidRPr="002D7630">
        <w:rPr>
          <w:color w:val="000000"/>
          <w:spacing w:val="-7"/>
          <w:sz w:val="28"/>
          <w:szCs w:val="28"/>
        </w:rPr>
        <w:softHyphen/>
      </w:r>
      <w:r w:rsidRPr="002D7630">
        <w:rPr>
          <w:color w:val="000000"/>
          <w:spacing w:val="-8"/>
          <w:sz w:val="28"/>
          <w:szCs w:val="28"/>
        </w:rPr>
        <w:t xml:space="preserve">бору и включению их в единый сюжет. Инициировать поиск способов </w:t>
      </w:r>
      <w:r w:rsidRPr="002D7630">
        <w:rPr>
          <w:color w:val="000000"/>
          <w:spacing w:val="-6"/>
          <w:sz w:val="28"/>
          <w:szCs w:val="28"/>
        </w:rPr>
        <w:t xml:space="preserve">лепки для передачи образов. Показать способ лепки огня (пожара) из пластилиновых жгутиков и лент разного цвета (красного, желтого, </w:t>
      </w:r>
      <w:r w:rsidRPr="002D7630">
        <w:rPr>
          <w:color w:val="000000"/>
          <w:spacing w:val="-8"/>
          <w:sz w:val="28"/>
          <w:szCs w:val="28"/>
        </w:rPr>
        <w:t>оранжевого, коричневого). Формировать навыки сотрудничества, уме</w:t>
      </w:r>
      <w:r w:rsidRPr="002D7630">
        <w:rPr>
          <w:color w:val="000000"/>
          <w:spacing w:val="-8"/>
          <w:sz w:val="28"/>
          <w:szCs w:val="28"/>
        </w:rPr>
        <w:softHyphen/>
        <w:t xml:space="preserve">ние распределять работу и следовать замыслу. </w:t>
      </w:r>
    </w:p>
    <w:p w14:paraId="229F2D97" w14:textId="77777777" w:rsidR="00E8367F" w:rsidRPr="002D7630" w:rsidRDefault="009D345C" w:rsidP="00F91581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D7630">
        <w:rPr>
          <w:color w:val="000000"/>
          <w:spacing w:val="-8"/>
          <w:sz w:val="28"/>
          <w:szCs w:val="28"/>
        </w:rPr>
        <w:t>Развивать чувство фор</w:t>
      </w:r>
      <w:r w:rsidRPr="002D7630">
        <w:rPr>
          <w:color w:val="000000"/>
          <w:spacing w:val="-8"/>
          <w:sz w:val="28"/>
          <w:szCs w:val="28"/>
        </w:rPr>
        <w:softHyphen/>
      </w:r>
      <w:r w:rsidRPr="002D7630">
        <w:rPr>
          <w:color w:val="000000"/>
          <w:spacing w:val="-7"/>
          <w:sz w:val="28"/>
          <w:szCs w:val="28"/>
        </w:rPr>
        <w:t xml:space="preserve">мы и композиции. </w:t>
      </w:r>
    </w:p>
    <w:p w14:paraId="4FA4C9BA" w14:textId="77777777" w:rsidR="00F91581" w:rsidRPr="00F91581" w:rsidRDefault="009D345C" w:rsidP="00F91581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2D7630">
        <w:rPr>
          <w:color w:val="000000"/>
          <w:spacing w:val="-7"/>
          <w:sz w:val="28"/>
          <w:szCs w:val="28"/>
        </w:rPr>
        <w:t>Воспитывать инициативность, самостоятельность</w:t>
      </w:r>
      <w:r w:rsidR="00F91581">
        <w:rPr>
          <w:color w:val="000000"/>
          <w:spacing w:val="-7"/>
          <w:sz w:val="28"/>
          <w:szCs w:val="28"/>
        </w:rPr>
        <w:t>, умение сопереживать герою.</w:t>
      </w:r>
    </w:p>
    <w:p w14:paraId="7FDBD688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D7630">
        <w:rPr>
          <w:b/>
          <w:bCs/>
          <w:color w:val="000000"/>
          <w:spacing w:val="-2"/>
          <w:sz w:val="28"/>
          <w:szCs w:val="28"/>
        </w:rPr>
        <w:t xml:space="preserve">Материалы, инструменты, оборудование. </w:t>
      </w:r>
      <w:r w:rsidRPr="002D7630">
        <w:rPr>
          <w:color w:val="000000"/>
          <w:spacing w:val="-2"/>
          <w:sz w:val="28"/>
          <w:szCs w:val="28"/>
        </w:rPr>
        <w:t xml:space="preserve">Пластилин, крышка от </w:t>
      </w:r>
      <w:r w:rsidRPr="002D7630">
        <w:rPr>
          <w:color w:val="000000"/>
          <w:spacing w:val="-3"/>
          <w:sz w:val="28"/>
          <w:szCs w:val="28"/>
        </w:rPr>
        <w:t>картонной коробки для создания коллективной композиции, силу</w:t>
      </w:r>
      <w:r w:rsidRPr="002D7630">
        <w:rPr>
          <w:color w:val="000000"/>
          <w:spacing w:val="-3"/>
          <w:sz w:val="28"/>
          <w:szCs w:val="28"/>
        </w:rPr>
        <w:softHyphen/>
      </w:r>
      <w:r w:rsidRPr="002D7630">
        <w:rPr>
          <w:color w:val="000000"/>
          <w:spacing w:val="-4"/>
          <w:sz w:val="28"/>
          <w:szCs w:val="28"/>
        </w:rPr>
        <w:t>э</w:t>
      </w:r>
      <w:r w:rsidR="001251F5">
        <w:rPr>
          <w:color w:val="000000"/>
          <w:spacing w:val="-4"/>
          <w:sz w:val="28"/>
          <w:szCs w:val="28"/>
        </w:rPr>
        <w:t>т К</w:t>
      </w:r>
      <w:r w:rsidRPr="002D7630">
        <w:rPr>
          <w:color w:val="000000"/>
          <w:spacing w:val="-4"/>
          <w:sz w:val="28"/>
          <w:szCs w:val="28"/>
        </w:rPr>
        <w:t xml:space="preserve">ошкиного дома с прорезной дверцей и окошком, пластилиновая </w:t>
      </w:r>
      <w:r w:rsidRPr="002D7630">
        <w:rPr>
          <w:color w:val="000000"/>
          <w:spacing w:val="-5"/>
          <w:sz w:val="28"/>
          <w:szCs w:val="28"/>
        </w:rPr>
        <w:t>кошка с выпученными глазами</w:t>
      </w:r>
      <w:r w:rsidR="00F91581">
        <w:rPr>
          <w:color w:val="000000"/>
          <w:spacing w:val="-5"/>
          <w:sz w:val="28"/>
          <w:szCs w:val="28"/>
        </w:rPr>
        <w:t>, доски на каждого ребенка, стеки, тряпочки.</w:t>
      </w:r>
    </w:p>
    <w:p w14:paraId="2FC22A2D" w14:textId="77777777" w:rsidR="003F465D" w:rsidRPr="002D7630" w:rsidRDefault="00E8367F" w:rsidP="00F9158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4"/>
          <w:sz w:val="28"/>
          <w:szCs w:val="28"/>
        </w:rPr>
      </w:pPr>
      <w:r w:rsidRPr="002D7630">
        <w:rPr>
          <w:b/>
          <w:bCs/>
          <w:color w:val="000000"/>
          <w:spacing w:val="-4"/>
          <w:sz w:val="28"/>
          <w:szCs w:val="28"/>
        </w:rPr>
        <w:t>Ход занятия:</w:t>
      </w:r>
      <w:r w:rsidR="009D345C" w:rsidRPr="002D7630">
        <w:rPr>
          <w:b/>
          <w:bCs/>
          <w:color w:val="000000"/>
          <w:spacing w:val="-4"/>
          <w:sz w:val="28"/>
          <w:szCs w:val="28"/>
        </w:rPr>
        <w:t xml:space="preserve"> </w:t>
      </w:r>
    </w:p>
    <w:p w14:paraId="46D8C31C" w14:textId="77777777" w:rsidR="009D345C" w:rsidRPr="002D7630" w:rsidRDefault="003F465D" w:rsidP="00F915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D7630">
        <w:rPr>
          <w:b/>
          <w:bCs/>
          <w:color w:val="000000"/>
          <w:spacing w:val="-4"/>
          <w:sz w:val="28"/>
          <w:szCs w:val="28"/>
        </w:rPr>
        <w:t xml:space="preserve">В: </w:t>
      </w:r>
      <w:r w:rsidR="00F91581">
        <w:rPr>
          <w:bCs/>
          <w:color w:val="000000"/>
          <w:spacing w:val="-4"/>
          <w:sz w:val="28"/>
          <w:szCs w:val="28"/>
        </w:rPr>
        <w:t>Сейчас я  в</w:t>
      </w:r>
      <w:r w:rsidRPr="002D7630">
        <w:rPr>
          <w:bCs/>
          <w:color w:val="000000"/>
          <w:spacing w:val="-4"/>
          <w:sz w:val="28"/>
          <w:szCs w:val="28"/>
        </w:rPr>
        <w:t xml:space="preserve">ам прочитаю </w:t>
      </w:r>
      <w:r w:rsidR="00F91581">
        <w:rPr>
          <w:bCs/>
          <w:color w:val="000000"/>
          <w:spacing w:val="-4"/>
          <w:sz w:val="28"/>
          <w:szCs w:val="28"/>
        </w:rPr>
        <w:t>стихотворение</w:t>
      </w:r>
    </w:p>
    <w:p w14:paraId="04C1DCF2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D7630">
        <w:rPr>
          <w:color w:val="000000"/>
          <w:spacing w:val="-4"/>
          <w:sz w:val="28"/>
          <w:szCs w:val="28"/>
        </w:rPr>
        <w:t>Тили</w:t>
      </w:r>
      <w:r w:rsidR="003F465D" w:rsidRPr="002D7630">
        <w:rPr>
          <w:color w:val="000000"/>
          <w:spacing w:val="-4"/>
          <w:sz w:val="28"/>
          <w:szCs w:val="28"/>
        </w:rPr>
        <w:t xml:space="preserve"> – </w:t>
      </w:r>
      <w:r w:rsidRPr="002D7630">
        <w:rPr>
          <w:color w:val="000000"/>
          <w:spacing w:val="-4"/>
          <w:sz w:val="28"/>
          <w:szCs w:val="28"/>
        </w:rPr>
        <w:t>тили</w:t>
      </w:r>
      <w:r w:rsidR="003F465D" w:rsidRPr="002D7630">
        <w:rPr>
          <w:color w:val="000000"/>
          <w:spacing w:val="-4"/>
          <w:sz w:val="28"/>
          <w:szCs w:val="28"/>
        </w:rPr>
        <w:t xml:space="preserve"> – </w:t>
      </w:r>
      <w:r w:rsidRPr="002D7630">
        <w:rPr>
          <w:color w:val="000000"/>
          <w:spacing w:val="-4"/>
          <w:sz w:val="28"/>
          <w:szCs w:val="28"/>
        </w:rPr>
        <w:t>тили</w:t>
      </w:r>
      <w:r w:rsidR="003F465D" w:rsidRPr="002D7630">
        <w:rPr>
          <w:color w:val="000000"/>
          <w:spacing w:val="-4"/>
          <w:sz w:val="28"/>
          <w:szCs w:val="28"/>
        </w:rPr>
        <w:t xml:space="preserve"> </w:t>
      </w:r>
      <w:r w:rsidRPr="002D7630">
        <w:rPr>
          <w:color w:val="000000"/>
          <w:spacing w:val="-4"/>
          <w:sz w:val="28"/>
          <w:szCs w:val="28"/>
        </w:rPr>
        <w:t>-</w:t>
      </w:r>
      <w:r w:rsidR="003F465D" w:rsidRPr="002D7630">
        <w:rPr>
          <w:color w:val="000000"/>
          <w:spacing w:val="-4"/>
          <w:sz w:val="28"/>
          <w:szCs w:val="28"/>
        </w:rPr>
        <w:t xml:space="preserve"> </w:t>
      </w:r>
      <w:r w:rsidRPr="002D7630">
        <w:rPr>
          <w:color w:val="000000"/>
          <w:spacing w:val="-4"/>
          <w:sz w:val="28"/>
          <w:szCs w:val="28"/>
        </w:rPr>
        <w:t xml:space="preserve">бом. </w:t>
      </w:r>
    </w:p>
    <w:p w14:paraId="1C45E63D" w14:textId="77777777" w:rsidR="009D345C" w:rsidRPr="002D7630" w:rsidRDefault="00F91581" w:rsidP="00F91581">
      <w:pPr>
        <w:shd w:val="clear" w:color="auto" w:fill="FFFFFF"/>
        <w:spacing w:line="360" w:lineRule="auto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</w:t>
      </w:r>
      <w:r w:rsidR="009D345C" w:rsidRPr="002D7630">
        <w:rPr>
          <w:color w:val="000000"/>
          <w:spacing w:val="-6"/>
          <w:sz w:val="28"/>
          <w:szCs w:val="28"/>
        </w:rPr>
        <w:t>Загорелся Кошкин дом!</w:t>
      </w:r>
    </w:p>
    <w:p w14:paraId="409E8016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 w:rsidRPr="002D7630">
        <w:rPr>
          <w:color w:val="000000"/>
          <w:spacing w:val="-5"/>
          <w:sz w:val="28"/>
          <w:szCs w:val="28"/>
        </w:rPr>
        <w:t xml:space="preserve">Загорелся Кошкин дом, </w:t>
      </w:r>
    </w:p>
    <w:p w14:paraId="1BA4A23D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 w:rsidRPr="002D7630">
        <w:rPr>
          <w:color w:val="000000"/>
          <w:spacing w:val="-8"/>
          <w:sz w:val="28"/>
          <w:szCs w:val="28"/>
        </w:rPr>
        <w:t xml:space="preserve">Идет дым столбом! </w:t>
      </w:r>
    </w:p>
    <w:p w14:paraId="15F0B443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 w:rsidRPr="002D7630">
        <w:rPr>
          <w:color w:val="000000"/>
          <w:spacing w:val="-5"/>
          <w:sz w:val="28"/>
          <w:szCs w:val="28"/>
        </w:rPr>
        <w:t xml:space="preserve">Кошка выскочила, </w:t>
      </w:r>
    </w:p>
    <w:p w14:paraId="4E40275C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9"/>
          <w:sz w:val="28"/>
          <w:szCs w:val="28"/>
        </w:rPr>
      </w:pPr>
      <w:r w:rsidRPr="002D7630">
        <w:rPr>
          <w:color w:val="000000"/>
          <w:spacing w:val="-9"/>
          <w:sz w:val="28"/>
          <w:szCs w:val="28"/>
        </w:rPr>
        <w:t xml:space="preserve">Глаза выпучила. </w:t>
      </w:r>
    </w:p>
    <w:p w14:paraId="0E32D708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 w:rsidRPr="002D7630">
        <w:rPr>
          <w:color w:val="000000"/>
          <w:spacing w:val="-7"/>
          <w:sz w:val="28"/>
          <w:szCs w:val="28"/>
        </w:rPr>
        <w:t xml:space="preserve">Бежит курочка с ведром </w:t>
      </w:r>
    </w:p>
    <w:p w14:paraId="4F7002E1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 w:rsidRPr="002D7630">
        <w:rPr>
          <w:color w:val="000000"/>
          <w:spacing w:val="-5"/>
          <w:sz w:val="28"/>
          <w:szCs w:val="28"/>
        </w:rPr>
        <w:t xml:space="preserve">Заливать кошкин дом. </w:t>
      </w:r>
    </w:p>
    <w:p w14:paraId="172B5BB1" w14:textId="77777777" w:rsidR="003F465D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 w:rsidRPr="002D7630">
        <w:rPr>
          <w:color w:val="000000"/>
          <w:spacing w:val="-8"/>
          <w:sz w:val="28"/>
          <w:szCs w:val="28"/>
        </w:rPr>
        <w:t xml:space="preserve">А лошадка — с фонарем, </w:t>
      </w:r>
    </w:p>
    <w:p w14:paraId="756942A1" w14:textId="77777777" w:rsidR="003F465D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 w:rsidRPr="002D7630">
        <w:rPr>
          <w:color w:val="000000"/>
          <w:spacing w:val="-8"/>
          <w:sz w:val="28"/>
          <w:szCs w:val="28"/>
        </w:rPr>
        <w:t xml:space="preserve">А собачка — с помелом, </w:t>
      </w:r>
    </w:p>
    <w:p w14:paraId="622E1691" w14:textId="77777777" w:rsidR="003F465D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 w:rsidRPr="002D7630">
        <w:rPr>
          <w:color w:val="000000"/>
          <w:spacing w:val="-8"/>
          <w:sz w:val="28"/>
          <w:szCs w:val="28"/>
        </w:rPr>
        <w:t xml:space="preserve">Серый </w:t>
      </w:r>
      <w:proofErr w:type="spellStart"/>
      <w:r w:rsidRPr="002D7630">
        <w:rPr>
          <w:color w:val="000000"/>
          <w:spacing w:val="-8"/>
          <w:sz w:val="28"/>
          <w:szCs w:val="28"/>
        </w:rPr>
        <w:t>заюшка</w:t>
      </w:r>
      <w:proofErr w:type="spellEnd"/>
      <w:r w:rsidRPr="002D7630">
        <w:rPr>
          <w:color w:val="000000"/>
          <w:spacing w:val="-8"/>
          <w:sz w:val="28"/>
          <w:szCs w:val="28"/>
        </w:rPr>
        <w:t xml:space="preserve"> — с листом, </w:t>
      </w:r>
    </w:p>
    <w:p w14:paraId="1D24B117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D7630">
        <w:rPr>
          <w:color w:val="000000"/>
          <w:spacing w:val="-10"/>
          <w:sz w:val="28"/>
          <w:szCs w:val="28"/>
        </w:rPr>
        <w:t xml:space="preserve">Раз! Раз! Раз! Раз! </w:t>
      </w:r>
      <w:r w:rsidRPr="002D7630">
        <w:rPr>
          <w:color w:val="000000"/>
          <w:spacing w:val="-4"/>
          <w:sz w:val="28"/>
          <w:szCs w:val="28"/>
        </w:rPr>
        <w:t>И огонь погас!</w:t>
      </w:r>
    </w:p>
    <w:p w14:paraId="23AA6EDD" w14:textId="77777777" w:rsidR="002D7630" w:rsidRPr="002D7630" w:rsidRDefault="003F465D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2D7630">
        <w:rPr>
          <w:color w:val="000000"/>
          <w:spacing w:val="-4"/>
          <w:sz w:val="28"/>
          <w:szCs w:val="28"/>
        </w:rPr>
        <w:lastRenderedPageBreak/>
        <w:t>В: Ребята, посмотрите, это Кошкин дом</w:t>
      </w:r>
      <w:r w:rsidR="002D7630" w:rsidRPr="002D7630">
        <w:rPr>
          <w:color w:val="000000"/>
          <w:spacing w:val="-4"/>
          <w:sz w:val="28"/>
          <w:szCs w:val="28"/>
        </w:rPr>
        <w:t xml:space="preserve"> (</w:t>
      </w:r>
      <w:r w:rsidR="00F91581">
        <w:rPr>
          <w:color w:val="000000"/>
          <w:sz w:val="28"/>
          <w:szCs w:val="28"/>
        </w:rPr>
        <w:t>показываю</w:t>
      </w:r>
      <w:r w:rsidR="009D345C" w:rsidRPr="002D7630">
        <w:rPr>
          <w:color w:val="000000"/>
          <w:sz w:val="28"/>
          <w:szCs w:val="28"/>
        </w:rPr>
        <w:t xml:space="preserve"> детям основу для коллективной компо</w:t>
      </w:r>
      <w:r w:rsidR="009D345C" w:rsidRPr="002D7630">
        <w:rPr>
          <w:color w:val="000000"/>
          <w:spacing w:val="-2"/>
          <w:sz w:val="28"/>
          <w:szCs w:val="28"/>
        </w:rPr>
        <w:t>зиции маке</w:t>
      </w:r>
      <w:r w:rsidR="008431AC">
        <w:rPr>
          <w:color w:val="000000"/>
          <w:spacing w:val="-2"/>
          <w:sz w:val="28"/>
          <w:szCs w:val="28"/>
        </w:rPr>
        <w:t xml:space="preserve">том Кошкиного дома, созданным из </w:t>
      </w:r>
      <w:r w:rsidR="002D7630" w:rsidRPr="002D7630">
        <w:rPr>
          <w:color w:val="000000"/>
          <w:spacing w:val="-1"/>
          <w:sz w:val="28"/>
          <w:szCs w:val="28"/>
        </w:rPr>
        <w:t xml:space="preserve">картонной коробки.) </w:t>
      </w:r>
    </w:p>
    <w:p w14:paraId="5C6BCDE7" w14:textId="77777777" w:rsidR="002D7630" w:rsidRDefault="002D7630" w:rsidP="00F915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(Прикрепляю</w:t>
      </w:r>
      <w:r w:rsidR="009D345C" w:rsidRPr="002D7630">
        <w:rPr>
          <w:color w:val="000000"/>
          <w:spacing w:val="-1"/>
          <w:sz w:val="28"/>
          <w:szCs w:val="28"/>
        </w:rPr>
        <w:t xml:space="preserve"> к окошку и</w:t>
      </w:r>
      <w:r w:rsidR="008431AC">
        <w:rPr>
          <w:color w:val="000000"/>
          <w:spacing w:val="-1"/>
          <w:sz w:val="28"/>
          <w:szCs w:val="28"/>
        </w:rPr>
        <w:t xml:space="preserve"> на</w:t>
      </w:r>
      <w:r w:rsidR="009D345C" w:rsidRPr="002D7630">
        <w:rPr>
          <w:color w:val="000000"/>
          <w:spacing w:val="-1"/>
          <w:sz w:val="28"/>
          <w:szCs w:val="28"/>
        </w:rPr>
        <w:t xml:space="preserve"> крыше </w:t>
      </w:r>
      <w:r w:rsidR="009D345C" w:rsidRPr="002D7630">
        <w:rPr>
          <w:color w:val="000000"/>
          <w:spacing w:val="-2"/>
          <w:sz w:val="28"/>
          <w:szCs w:val="28"/>
        </w:rPr>
        <w:t>несколько п</w:t>
      </w:r>
      <w:r>
        <w:rPr>
          <w:color w:val="000000"/>
          <w:spacing w:val="-2"/>
          <w:sz w:val="28"/>
          <w:szCs w:val="28"/>
        </w:rPr>
        <w:t>ластилиновых струек дыма и огня)</w:t>
      </w:r>
    </w:p>
    <w:p w14:paraId="2EC70AE9" w14:textId="77777777" w:rsidR="009D345C" w:rsidRPr="002D7630" w:rsidRDefault="002D7630" w:rsidP="00F915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9D345C" w:rsidRPr="002D7630">
        <w:rPr>
          <w:color w:val="000000"/>
          <w:spacing w:val="-13"/>
          <w:sz w:val="28"/>
          <w:szCs w:val="28"/>
        </w:rPr>
        <w:t>или</w:t>
      </w:r>
      <w:r>
        <w:rPr>
          <w:color w:val="000000"/>
          <w:spacing w:val="-13"/>
          <w:sz w:val="28"/>
          <w:szCs w:val="28"/>
        </w:rPr>
        <w:t xml:space="preserve"> – </w:t>
      </w:r>
      <w:r w:rsidR="009D345C" w:rsidRPr="002D7630">
        <w:rPr>
          <w:color w:val="000000"/>
          <w:spacing w:val="-13"/>
          <w:sz w:val="28"/>
          <w:szCs w:val="28"/>
        </w:rPr>
        <w:t>тили</w:t>
      </w:r>
      <w:r>
        <w:rPr>
          <w:color w:val="000000"/>
          <w:spacing w:val="-13"/>
          <w:sz w:val="28"/>
          <w:szCs w:val="28"/>
        </w:rPr>
        <w:t xml:space="preserve"> – </w:t>
      </w:r>
      <w:r w:rsidR="009D345C" w:rsidRPr="002D7630">
        <w:rPr>
          <w:color w:val="000000"/>
          <w:spacing w:val="-13"/>
          <w:sz w:val="28"/>
          <w:szCs w:val="28"/>
        </w:rPr>
        <w:t>тили</w:t>
      </w:r>
      <w:r>
        <w:rPr>
          <w:color w:val="000000"/>
          <w:spacing w:val="-13"/>
          <w:sz w:val="28"/>
          <w:szCs w:val="28"/>
        </w:rPr>
        <w:t xml:space="preserve"> </w:t>
      </w:r>
      <w:r w:rsidR="009D345C" w:rsidRPr="002D7630">
        <w:rPr>
          <w:color w:val="000000"/>
          <w:spacing w:val="-13"/>
          <w:sz w:val="28"/>
          <w:szCs w:val="28"/>
        </w:rPr>
        <w:t>-</w:t>
      </w:r>
      <w:r>
        <w:rPr>
          <w:color w:val="000000"/>
          <w:spacing w:val="-13"/>
          <w:sz w:val="28"/>
          <w:szCs w:val="28"/>
        </w:rPr>
        <w:t xml:space="preserve"> </w:t>
      </w:r>
      <w:r w:rsidR="009D345C" w:rsidRPr="002D7630">
        <w:rPr>
          <w:color w:val="000000"/>
          <w:spacing w:val="-13"/>
          <w:sz w:val="28"/>
          <w:szCs w:val="28"/>
        </w:rPr>
        <w:t>бом,</w:t>
      </w:r>
    </w:p>
    <w:p w14:paraId="24FA4704" w14:textId="77777777" w:rsidR="009D345C" w:rsidRPr="002D7630" w:rsidRDefault="009D345C" w:rsidP="00F915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D7630">
        <w:rPr>
          <w:color w:val="000000"/>
          <w:spacing w:val="-14"/>
          <w:sz w:val="28"/>
          <w:szCs w:val="28"/>
        </w:rPr>
        <w:t>Загорелся Кошкин дом...</w:t>
      </w:r>
    </w:p>
    <w:p w14:paraId="30832B09" w14:textId="77777777" w:rsidR="002D7630" w:rsidRDefault="002D7630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В: Ребята, посмотрите, кошка выскочила из дома с вы</w:t>
      </w:r>
      <w:r w:rsidR="009D345C" w:rsidRPr="002D7630">
        <w:rPr>
          <w:color w:val="000000"/>
          <w:spacing w:val="-3"/>
          <w:sz w:val="28"/>
          <w:szCs w:val="28"/>
        </w:rPr>
        <w:t>пученными глазами: «Кош</w:t>
      </w:r>
      <w:r>
        <w:rPr>
          <w:color w:val="000000"/>
          <w:spacing w:val="-3"/>
          <w:sz w:val="28"/>
          <w:szCs w:val="28"/>
        </w:rPr>
        <w:t>ка выскочила, глаза выпучила» (ставлю</w:t>
      </w:r>
      <w:r w:rsidR="009D345C" w:rsidRPr="002D763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кошку рядом с домом)</w:t>
      </w:r>
    </w:p>
    <w:p w14:paraId="3316D628" w14:textId="77777777" w:rsidR="002D7630" w:rsidRDefault="002D7630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(Продолжаю</w:t>
      </w:r>
      <w:r w:rsidR="009D345C" w:rsidRPr="002D7630">
        <w:rPr>
          <w:color w:val="000000"/>
          <w:spacing w:val="-2"/>
          <w:sz w:val="28"/>
          <w:szCs w:val="28"/>
        </w:rPr>
        <w:t xml:space="preserve"> лепить пожар из пластилино</w:t>
      </w:r>
      <w:r w:rsidR="009D345C" w:rsidRPr="002D7630">
        <w:rPr>
          <w:color w:val="000000"/>
          <w:spacing w:val="-2"/>
          <w:sz w:val="28"/>
          <w:szCs w:val="28"/>
        </w:rPr>
        <w:softHyphen/>
        <w:t xml:space="preserve">вых жгутиков и лент (сплющенных столбиков) разной длины и </w:t>
      </w:r>
      <w:r w:rsidR="009D345C" w:rsidRPr="002D7630">
        <w:rPr>
          <w:color w:val="000000"/>
          <w:spacing w:val="-3"/>
          <w:sz w:val="28"/>
          <w:szCs w:val="28"/>
        </w:rPr>
        <w:t>ширины, изви</w:t>
      </w:r>
      <w:r>
        <w:rPr>
          <w:color w:val="000000"/>
          <w:spacing w:val="-3"/>
          <w:sz w:val="28"/>
          <w:szCs w:val="28"/>
        </w:rPr>
        <w:t>вая и скручивая их между собой.)</w:t>
      </w:r>
    </w:p>
    <w:p w14:paraId="0E2286DD" w14:textId="77777777" w:rsidR="002D7630" w:rsidRDefault="002D7630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В: Ребята, посмотрите</w:t>
      </w:r>
      <w:r w:rsidR="008431AC">
        <w:rPr>
          <w:color w:val="000000"/>
          <w:spacing w:val="-3"/>
          <w:sz w:val="28"/>
          <w:szCs w:val="28"/>
        </w:rPr>
        <w:t>, начался пожар в доме у Кошки,</w:t>
      </w:r>
      <w:r>
        <w:rPr>
          <w:color w:val="000000"/>
          <w:spacing w:val="-3"/>
          <w:sz w:val="28"/>
          <w:szCs w:val="28"/>
        </w:rPr>
        <w:t xml:space="preserve"> посмотрите, по всему дому огонь охватил.  </w:t>
      </w:r>
    </w:p>
    <w:p w14:paraId="5D9C86F4" w14:textId="77777777" w:rsidR="002D7630" w:rsidRDefault="002D7630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В: Ребята, </w:t>
      </w:r>
      <w:r w:rsidR="009D345C" w:rsidRPr="002D7630">
        <w:rPr>
          <w:color w:val="000000"/>
          <w:spacing w:val="-4"/>
          <w:sz w:val="28"/>
          <w:szCs w:val="28"/>
        </w:rPr>
        <w:t xml:space="preserve">скоро сгорит весь Кошкин дом </w:t>
      </w:r>
      <w:r>
        <w:rPr>
          <w:color w:val="000000"/>
          <w:spacing w:val="-8"/>
          <w:sz w:val="28"/>
          <w:szCs w:val="28"/>
        </w:rPr>
        <w:t>вме</w:t>
      </w:r>
      <w:r w:rsidR="001251F5">
        <w:rPr>
          <w:color w:val="000000"/>
          <w:spacing w:val="-8"/>
          <w:sz w:val="28"/>
          <w:szCs w:val="28"/>
        </w:rPr>
        <w:t>сте со всем добром, а</w:t>
      </w:r>
      <w:r w:rsidR="008431AC">
        <w:rPr>
          <w:color w:val="000000"/>
          <w:spacing w:val="-8"/>
          <w:sz w:val="28"/>
          <w:szCs w:val="28"/>
        </w:rPr>
        <w:t xml:space="preserve"> я</w:t>
      </w:r>
      <w:r>
        <w:rPr>
          <w:color w:val="000000"/>
          <w:spacing w:val="-8"/>
          <w:sz w:val="28"/>
          <w:szCs w:val="28"/>
        </w:rPr>
        <w:t xml:space="preserve">  предлагаю вам </w:t>
      </w:r>
      <w:r w:rsidR="009D345C" w:rsidRPr="002D7630">
        <w:rPr>
          <w:color w:val="000000"/>
          <w:spacing w:val="-8"/>
          <w:sz w:val="28"/>
          <w:szCs w:val="28"/>
        </w:rPr>
        <w:t xml:space="preserve">слепить разных животных, </w:t>
      </w:r>
      <w:r w:rsidR="009D345C" w:rsidRPr="002D7630">
        <w:rPr>
          <w:color w:val="000000"/>
          <w:spacing w:val="-5"/>
          <w:sz w:val="28"/>
          <w:szCs w:val="28"/>
        </w:rPr>
        <w:t xml:space="preserve">которые примчались, прилетели, прискакали, приползли на помощь </w:t>
      </w:r>
      <w:r w:rsidR="009D345C" w:rsidRPr="002D7630">
        <w:rPr>
          <w:color w:val="000000"/>
          <w:spacing w:val="-7"/>
          <w:sz w:val="28"/>
          <w:szCs w:val="28"/>
        </w:rPr>
        <w:t>Кошке.</w:t>
      </w:r>
      <w:r>
        <w:rPr>
          <w:color w:val="000000"/>
          <w:spacing w:val="-7"/>
          <w:sz w:val="28"/>
          <w:szCs w:val="28"/>
        </w:rPr>
        <w:t xml:space="preserve"> </w:t>
      </w:r>
    </w:p>
    <w:p w14:paraId="58F22118" w14:textId="77777777" w:rsidR="002D7630" w:rsidRDefault="002D7630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В: Ребята, </w:t>
      </w:r>
      <w:r w:rsidR="009D345C" w:rsidRPr="002D7630">
        <w:rPr>
          <w:color w:val="000000"/>
          <w:spacing w:val="-7"/>
          <w:sz w:val="28"/>
          <w:szCs w:val="28"/>
        </w:rPr>
        <w:t>кто это может быть</w:t>
      </w:r>
      <w:r>
        <w:rPr>
          <w:color w:val="000000"/>
          <w:spacing w:val="-7"/>
          <w:sz w:val="28"/>
          <w:szCs w:val="28"/>
        </w:rPr>
        <w:t>?</w:t>
      </w:r>
    </w:p>
    <w:p w14:paraId="5BEC897B" w14:textId="77777777" w:rsidR="00606CF3" w:rsidRDefault="002D7630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Д: </w:t>
      </w:r>
      <w:r w:rsidR="00606CF3">
        <w:rPr>
          <w:color w:val="000000"/>
          <w:spacing w:val="-7"/>
          <w:sz w:val="28"/>
          <w:szCs w:val="28"/>
        </w:rPr>
        <w:t>К</w:t>
      </w:r>
      <w:r w:rsidR="009D345C" w:rsidRPr="002D7630">
        <w:rPr>
          <w:color w:val="000000"/>
          <w:spacing w:val="-7"/>
          <w:sz w:val="28"/>
          <w:szCs w:val="28"/>
        </w:rPr>
        <w:t xml:space="preserve">урочка, уточка, цыпленок, </w:t>
      </w:r>
      <w:r w:rsidR="009D345C" w:rsidRPr="002D7630">
        <w:rPr>
          <w:color w:val="000000"/>
          <w:spacing w:val="-6"/>
          <w:sz w:val="28"/>
          <w:szCs w:val="28"/>
        </w:rPr>
        <w:t>мышонок, лягушонок, жук,</w:t>
      </w:r>
      <w:r w:rsidR="00606CF3">
        <w:rPr>
          <w:color w:val="000000"/>
          <w:spacing w:val="-6"/>
          <w:sz w:val="28"/>
          <w:szCs w:val="28"/>
        </w:rPr>
        <w:t xml:space="preserve"> бабочка, зайчик, овечка</w:t>
      </w:r>
    </w:p>
    <w:p w14:paraId="1C6325E0" w14:textId="77777777" w:rsidR="00606CF3" w:rsidRDefault="00606CF3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В: Правильно, это курочка, уточка, цыпленок, мышонок, лягушка, жук, бабочка, зайчик, овечка.</w:t>
      </w:r>
    </w:p>
    <w:p w14:paraId="22B0D553" w14:textId="77777777" w:rsidR="00606CF3" w:rsidRDefault="00606CF3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В: Ребята, а </w:t>
      </w:r>
      <w:r w:rsidR="009D345C" w:rsidRPr="002D7630">
        <w:rPr>
          <w:color w:val="000000"/>
          <w:spacing w:val="-6"/>
          <w:sz w:val="28"/>
          <w:szCs w:val="28"/>
        </w:rPr>
        <w:t xml:space="preserve">как они </w:t>
      </w:r>
      <w:r>
        <w:rPr>
          <w:color w:val="000000"/>
          <w:spacing w:val="-5"/>
          <w:sz w:val="28"/>
          <w:szCs w:val="28"/>
        </w:rPr>
        <w:t xml:space="preserve">будут тушить пожар? </w:t>
      </w:r>
    </w:p>
    <w:p w14:paraId="74F4878C" w14:textId="77777777" w:rsidR="00606CF3" w:rsidRDefault="00606CF3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Д: Можно принести воду в ведре, в бутылке.</w:t>
      </w:r>
    </w:p>
    <w:p w14:paraId="6401011D" w14:textId="77777777" w:rsidR="009D345C" w:rsidRDefault="00606CF3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В: Верно, можно потушить разными предметами, </w:t>
      </w:r>
      <w:r w:rsidR="009D345C" w:rsidRPr="002D7630">
        <w:rPr>
          <w:color w:val="000000"/>
          <w:spacing w:val="-5"/>
          <w:sz w:val="28"/>
          <w:szCs w:val="28"/>
        </w:rPr>
        <w:t xml:space="preserve">в которых </w:t>
      </w:r>
      <w:r w:rsidR="009D345C" w:rsidRPr="002D7630">
        <w:rPr>
          <w:color w:val="000000"/>
          <w:spacing w:val="-4"/>
          <w:sz w:val="28"/>
          <w:szCs w:val="28"/>
        </w:rPr>
        <w:t xml:space="preserve">можно принести воду для тушения пожара (миска, кружка, ведро, </w:t>
      </w:r>
      <w:r>
        <w:rPr>
          <w:color w:val="000000"/>
          <w:spacing w:val="-5"/>
          <w:sz w:val="28"/>
          <w:szCs w:val="28"/>
        </w:rPr>
        <w:t>шланг, чайник, бутылка…</w:t>
      </w:r>
    </w:p>
    <w:p w14:paraId="1594AE19" w14:textId="77777777" w:rsidR="00606CF3" w:rsidRDefault="00606CF3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В: Ребята, вам нужно подумать, кого из животных будете лепить. Я буду лепить курочку с ведром. </w:t>
      </w:r>
    </w:p>
    <w:p w14:paraId="03E7B287" w14:textId="77777777" w:rsidR="00BB32D3" w:rsidRDefault="00BB32D3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В: Сейчас я покажу. Лепим сначала голову-шар у корочки, </w:t>
      </w:r>
      <w:r w:rsidR="00054D2C">
        <w:rPr>
          <w:color w:val="000000"/>
          <w:spacing w:val="-5"/>
          <w:sz w:val="28"/>
          <w:szCs w:val="28"/>
        </w:rPr>
        <w:t xml:space="preserve">отщипываем </w:t>
      </w:r>
      <w:r w:rsidR="00054D2C">
        <w:rPr>
          <w:color w:val="000000"/>
          <w:spacing w:val="-5"/>
          <w:sz w:val="28"/>
          <w:szCs w:val="28"/>
        </w:rPr>
        <w:lastRenderedPageBreak/>
        <w:t xml:space="preserve">немного пластилин, катаем между ладонями, чтобы получился шар. Нужно отщипать немного пластилина и сделать гребешок, затем нос виде морковки, глаза круглые.  Затем опять отщипываем пластилин, катаем между ладонями, чтобы получилась, как капелька. Затем, прикрепляем голову к туловищу и приглаживаем. Затем будем лепить крылышки зеленого цвета, отщипываем немного пластилина, делаем лепешку, половину стеком срезаю и получается крылышко. Затем прикрепляю крылышки по бокам туловища. Потому подставку отщипываем пластилин немного, катаем как шарик и делаем в виде конуса и затем прикрепляем к курочке. </w:t>
      </w:r>
    </w:p>
    <w:p w14:paraId="6AB8966B" w14:textId="77777777" w:rsidR="00606CF3" w:rsidRDefault="00606CF3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В: Милана, кого будешь лепить, чтобы потушил пожар Кошке?</w:t>
      </w:r>
    </w:p>
    <w:p w14:paraId="466F7B9C" w14:textId="77777777" w:rsidR="00606CF3" w:rsidRDefault="00606CF3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В: Кошечку</w:t>
      </w:r>
    </w:p>
    <w:p w14:paraId="3DE5E95D" w14:textId="77777777" w:rsidR="00606CF3" w:rsidRDefault="00606CF3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(Сама буду лепить и спрашиваю у детей кого они лепят и зачем)</w:t>
      </w:r>
    </w:p>
    <w:p w14:paraId="38365885" w14:textId="77777777" w:rsidR="00606CF3" w:rsidRDefault="00606CF3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В: Ребята, вы должны лишь слепить животных, а предметы</w:t>
      </w:r>
      <w:r w:rsidR="001251F5">
        <w:rPr>
          <w:color w:val="000000"/>
          <w:spacing w:val="-5"/>
          <w:sz w:val="28"/>
          <w:szCs w:val="28"/>
        </w:rPr>
        <w:t>,</w:t>
      </w:r>
      <w:r>
        <w:rPr>
          <w:color w:val="000000"/>
          <w:spacing w:val="-5"/>
          <w:sz w:val="28"/>
          <w:szCs w:val="28"/>
        </w:rPr>
        <w:t xml:space="preserve"> которые нужны для тушения пожара, буду лепить я. </w:t>
      </w:r>
    </w:p>
    <w:p w14:paraId="17EEC7F3" w14:textId="77777777" w:rsidR="006D50C1" w:rsidRDefault="006D50C1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В: Ребята, кто слепил, можете принести своих животных около Кошкиного дома и помочь кошке потушить ее дом. </w:t>
      </w:r>
    </w:p>
    <w:p w14:paraId="3E7982C1" w14:textId="77777777" w:rsidR="00AF5812" w:rsidRDefault="00AF5812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В: Кирилл, покажи</w:t>
      </w:r>
      <w:r w:rsidR="001251F5">
        <w:rPr>
          <w:color w:val="000000"/>
          <w:spacing w:val="-5"/>
          <w:sz w:val="28"/>
          <w:szCs w:val="28"/>
        </w:rPr>
        <w:t>, как твоя утка тушит пожар (показывает, как утка тушит пожар)</w:t>
      </w:r>
    </w:p>
    <w:p w14:paraId="5699F8E8" w14:textId="77777777" w:rsidR="00AF5812" w:rsidRDefault="00AF5812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(</w:t>
      </w:r>
      <w:r>
        <w:rPr>
          <w:color w:val="000000"/>
          <w:spacing w:val="-6"/>
          <w:sz w:val="28"/>
          <w:szCs w:val="28"/>
        </w:rPr>
        <w:t>Помогаю</w:t>
      </w:r>
      <w:r w:rsidR="009D345C" w:rsidRPr="002D7630">
        <w:rPr>
          <w:color w:val="000000"/>
          <w:spacing w:val="-6"/>
          <w:sz w:val="28"/>
          <w:szCs w:val="28"/>
        </w:rPr>
        <w:t xml:space="preserve"> распределить фигурки по всему свободному про</w:t>
      </w:r>
      <w:r w:rsidR="009D345C" w:rsidRPr="002D7630">
        <w:rPr>
          <w:color w:val="000000"/>
          <w:spacing w:val="-6"/>
          <w:sz w:val="28"/>
          <w:szCs w:val="28"/>
        </w:rPr>
        <w:softHyphen/>
        <w:t xml:space="preserve">странству, </w:t>
      </w:r>
      <w:r>
        <w:rPr>
          <w:color w:val="000000"/>
          <w:spacing w:val="-6"/>
          <w:sz w:val="28"/>
          <w:szCs w:val="28"/>
        </w:rPr>
        <w:t>и комментирую</w:t>
      </w:r>
      <w:r w:rsidR="009D345C" w:rsidRPr="002D7630">
        <w:rPr>
          <w:color w:val="000000"/>
          <w:spacing w:val="-6"/>
          <w:sz w:val="28"/>
          <w:szCs w:val="28"/>
        </w:rPr>
        <w:t>:</w:t>
      </w:r>
    </w:p>
    <w:p w14:paraId="6BEED177" w14:textId="77777777" w:rsidR="00AF5812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7"/>
          <w:sz w:val="28"/>
          <w:szCs w:val="28"/>
        </w:rPr>
      </w:pPr>
      <w:r w:rsidRPr="002D7630">
        <w:rPr>
          <w:color w:val="000000"/>
          <w:spacing w:val="-6"/>
          <w:sz w:val="28"/>
          <w:szCs w:val="28"/>
        </w:rPr>
        <w:t xml:space="preserve"> «Зайчик быстро прискакал, принес водицы </w:t>
      </w:r>
      <w:r w:rsidRPr="002D7630">
        <w:rPr>
          <w:color w:val="000000"/>
          <w:spacing w:val="-7"/>
          <w:sz w:val="28"/>
          <w:szCs w:val="28"/>
        </w:rPr>
        <w:t xml:space="preserve">в капустном листочке. </w:t>
      </w:r>
    </w:p>
    <w:p w14:paraId="43E6C5BB" w14:textId="77777777" w:rsidR="00AF5812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D7630">
        <w:rPr>
          <w:color w:val="000000"/>
          <w:spacing w:val="-7"/>
          <w:sz w:val="28"/>
          <w:szCs w:val="28"/>
        </w:rPr>
        <w:t xml:space="preserve">Бабочка прилетела и крылышками замахала — </w:t>
      </w:r>
      <w:r w:rsidRPr="002D7630">
        <w:rPr>
          <w:color w:val="000000"/>
          <w:spacing w:val="-4"/>
          <w:sz w:val="28"/>
          <w:szCs w:val="28"/>
        </w:rPr>
        <w:t xml:space="preserve">быстро-быстро. </w:t>
      </w:r>
    </w:p>
    <w:p w14:paraId="073C6862" w14:textId="77777777" w:rsidR="00AF5812" w:rsidRDefault="009D345C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 w:rsidRPr="002D7630">
        <w:rPr>
          <w:color w:val="000000"/>
          <w:spacing w:val="-4"/>
          <w:sz w:val="28"/>
          <w:szCs w:val="28"/>
        </w:rPr>
        <w:t xml:space="preserve">Мышонок прибежал и в хвостике принес мисочку </w:t>
      </w:r>
      <w:r w:rsidRPr="002D7630">
        <w:rPr>
          <w:color w:val="000000"/>
          <w:spacing w:val="-5"/>
          <w:sz w:val="28"/>
          <w:szCs w:val="28"/>
        </w:rPr>
        <w:t xml:space="preserve">водицы...» </w:t>
      </w:r>
    </w:p>
    <w:p w14:paraId="337D3C16" w14:textId="77777777" w:rsidR="00AF5812" w:rsidRDefault="00AF5812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В: Кто слепил бабочку, птичку можно их укрепить на зубочистках, как будто они летают над землей.</w:t>
      </w:r>
    </w:p>
    <w:p w14:paraId="6676F294" w14:textId="77777777" w:rsidR="00AF5812" w:rsidRDefault="00AF5812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(</w:t>
      </w:r>
      <w:r w:rsidR="009D345C" w:rsidRPr="002D7630">
        <w:rPr>
          <w:color w:val="000000"/>
          <w:spacing w:val="-4"/>
          <w:sz w:val="28"/>
          <w:szCs w:val="28"/>
        </w:rPr>
        <w:t>По мере заполн</w:t>
      </w:r>
      <w:r>
        <w:rPr>
          <w:color w:val="000000"/>
          <w:spacing w:val="-4"/>
          <w:sz w:val="28"/>
          <w:szCs w:val="28"/>
        </w:rPr>
        <w:t>ения композиции начинаю</w:t>
      </w:r>
      <w:r w:rsidR="009D345C" w:rsidRPr="002D7630">
        <w:rPr>
          <w:color w:val="000000"/>
          <w:spacing w:val="-4"/>
          <w:sz w:val="28"/>
          <w:szCs w:val="28"/>
        </w:rPr>
        <w:t xml:space="preserve"> сни</w:t>
      </w:r>
      <w:r w:rsidR="009D345C" w:rsidRPr="002D7630">
        <w:rPr>
          <w:color w:val="000000"/>
          <w:spacing w:val="-4"/>
          <w:sz w:val="28"/>
          <w:szCs w:val="28"/>
        </w:rPr>
        <w:softHyphen/>
      </w:r>
      <w:r w:rsidR="009D345C" w:rsidRPr="002D7630">
        <w:rPr>
          <w:color w:val="000000"/>
          <w:spacing w:val="-6"/>
          <w:sz w:val="28"/>
          <w:szCs w:val="28"/>
        </w:rPr>
        <w:t>мать некоторые струйки дыма и огня</w:t>
      </w:r>
      <w:r>
        <w:rPr>
          <w:color w:val="000000"/>
          <w:spacing w:val="-6"/>
          <w:sz w:val="28"/>
          <w:szCs w:val="28"/>
        </w:rPr>
        <w:t>)</w:t>
      </w:r>
    </w:p>
    <w:p w14:paraId="7C4508C1" w14:textId="77777777" w:rsidR="009D345C" w:rsidRDefault="00F91581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В: Ребята, давайте порадуем</w:t>
      </w:r>
      <w:r w:rsidR="009D345C" w:rsidRPr="002D7630">
        <w:rPr>
          <w:color w:val="000000"/>
          <w:spacing w:val="-6"/>
          <w:sz w:val="28"/>
          <w:szCs w:val="28"/>
        </w:rPr>
        <w:t xml:space="preserve">ся, что </w:t>
      </w:r>
      <w:r w:rsidR="009D345C" w:rsidRPr="002D7630">
        <w:rPr>
          <w:color w:val="000000"/>
          <w:spacing w:val="-5"/>
          <w:sz w:val="28"/>
          <w:szCs w:val="28"/>
        </w:rPr>
        <w:t>зверушкам удается ловко тушить пожар.</w:t>
      </w:r>
      <w:r>
        <w:rPr>
          <w:color w:val="000000"/>
          <w:spacing w:val="-5"/>
          <w:sz w:val="28"/>
          <w:szCs w:val="28"/>
        </w:rPr>
        <w:t xml:space="preserve"> Посмотрите, какие они </w:t>
      </w:r>
      <w:r w:rsidR="009D345C" w:rsidRPr="002D7630">
        <w:rPr>
          <w:color w:val="000000"/>
          <w:spacing w:val="-7"/>
          <w:sz w:val="28"/>
          <w:szCs w:val="28"/>
        </w:rPr>
        <w:t xml:space="preserve">добрые, </w:t>
      </w:r>
      <w:r w:rsidR="009D345C" w:rsidRPr="002D7630">
        <w:rPr>
          <w:color w:val="000000"/>
          <w:spacing w:val="-5"/>
          <w:sz w:val="28"/>
          <w:szCs w:val="28"/>
        </w:rPr>
        <w:t>отзывчивые, смелые, дружные</w:t>
      </w:r>
      <w:r>
        <w:rPr>
          <w:color w:val="000000"/>
          <w:spacing w:val="-5"/>
          <w:sz w:val="28"/>
          <w:szCs w:val="28"/>
        </w:rPr>
        <w:t>.</w:t>
      </w:r>
    </w:p>
    <w:p w14:paraId="7F6DD104" w14:textId="77777777" w:rsidR="001251F5" w:rsidRDefault="001251F5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В: Ребята, видите, мы помогли кошке потушить пожар, а как мы ей </w:t>
      </w:r>
      <w:r>
        <w:rPr>
          <w:color w:val="000000"/>
          <w:spacing w:val="-5"/>
          <w:sz w:val="28"/>
          <w:szCs w:val="28"/>
        </w:rPr>
        <w:lastRenderedPageBreak/>
        <w:t>помогли?</w:t>
      </w:r>
    </w:p>
    <w:p w14:paraId="32F87EDD" w14:textId="77777777" w:rsidR="001251F5" w:rsidRDefault="001251F5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Д: Слепили разных зверушек.</w:t>
      </w:r>
    </w:p>
    <w:p w14:paraId="0227BA3B" w14:textId="77777777" w:rsidR="001251F5" w:rsidRDefault="001251F5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В: Верно, мы слепили разных животных, которые помогли потушить пожар  у кошки.</w:t>
      </w:r>
    </w:p>
    <w:p w14:paraId="49202A06" w14:textId="77777777" w:rsidR="001251F5" w:rsidRPr="00F91581" w:rsidRDefault="001251F5" w:rsidP="00F91581">
      <w:pPr>
        <w:shd w:val="clear" w:color="auto" w:fill="FFFFFF"/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В: Вам кошка говорит, большое спасибо, без вас она бы не справилась.</w:t>
      </w:r>
    </w:p>
    <w:p w14:paraId="71F8F1AF" w14:textId="77777777" w:rsidR="00AC0A1A" w:rsidRDefault="001251F5" w:rsidP="00F915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В:  Ребята, из чего сегодня мы лепили  зверушек?</w:t>
      </w:r>
    </w:p>
    <w:p w14:paraId="765CBEAE" w14:textId="77777777" w:rsidR="001251F5" w:rsidRDefault="001251F5" w:rsidP="00F915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Д: Из пластилина.</w:t>
      </w:r>
    </w:p>
    <w:p w14:paraId="5F0C2001" w14:textId="77777777" w:rsidR="001251F5" w:rsidRPr="002D7630" w:rsidRDefault="001251F5" w:rsidP="00F915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В: </w:t>
      </w:r>
      <w:r w:rsidR="00CD61E1">
        <w:rPr>
          <w:sz w:val="28"/>
          <w:szCs w:val="28"/>
        </w:rPr>
        <w:t>В</w:t>
      </w:r>
      <w:r w:rsidR="00FC134B">
        <w:rPr>
          <w:sz w:val="28"/>
          <w:szCs w:val="28"/>
        </w:rPr>
        <w:t xml:space="preserve">идите, Кошкин дом остался цел, теперь кошка сможет опять жить в своем доме. </w:t>
      </w:r>
    </w:p>
    <w:sectPr w:rsidR="001251F5" w:rsidRPr="002D7630" w:rsidSect="00F15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947C97"/>
    <w:multiLevelType w:val="hybridMultilevel"/>
    <w:tmpl w:val="F6EAF0D0"/>
    <w:lvl w:ilvl="0" w:tplc="A72CE648">
      <w:start w:val="1"/>
      <w:numFmt w:val="decimal"/>
      <w:lvlText w:val="%1)"/>
      <w:lvlJc w:val="left"/>
      <w:pPr>
        <w:ind w:left="653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ind w:left="64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45C"/>
    <w:rsid w:val="00054D2C"/>
    <w:rsid w:val="001251F5"/>
    <w:rsid w:val="002D7630"/>
    <w:rsid w:val="003F465D"/>
    <w:rsid w:val="00523A40"/>
    <w:rsid w:val="005524DB"/>
    <w:rsid w:val="00606CF3"/>
    <w:rsid w:val="006D50C1"/>
    <w:rsid w:val="008431AC"/>
    <w:rsid w:val="009D345C"/>
    <w:rsid w:val="00AF5812"/>
    <w:rsid w:val="00BB32D3"/>
    <w:rsid w:val="00CD61E1"/>
    <w:rsid w:val="00E35969"/>
    <w:rsid w:val="00E8367F"/>
    <w:rsid w:val="00EF0DAA"/>
    <w:rsid w:val="00F15D1C"/>
    <w:rsid w:val="00F91581"/>
    <w:rsid w:val="00F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0959"/>
  <w15:docId w15:val="{4576E1CC-9E13-4FF1-9471-72C96ADF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4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</dc:creator>
  <cp:keywords/>
  <dc:description/>
  <cp:lastModifiedBy>Алла Шаларь</cp:lastModifiedBy>
  <cp:revision>5</cp:revision>
  <dcterms:created xsi:type="dcterms:W3CDTF">2018-03-05T01:33:00Z</dcterms:created>
  <dcterms:modified xsi:type="dcterms:W3CDTF">2025-02-06T18:26:00Z</dcterms:modified>
</cp:coreProperties>
</file>