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F1C01E" w14:textId="77777777" w:rsidR="00E04A56" w:rsidRDefault="00E04A56" w:rsidP="00CD4BA5">
      <w:pPr>
        <w:pStyle w:val="a3"/>
        <w:rPr>
          <w:rFonts w:ascii="Times New Roman" w:eastAsia="Times New Roman" w:hAnsi="Times New Roman" w:cs="Times New Roman"/>
          <w:noProof/>
          <w:sz w:val="24"/>
          <w:szCs w:val="24"/>
        </w:rPr>
      </w:pPr>
    </w:p>
    <w:p w14:paraId="408F3FC4" w14:textId="77777777" w:rsidR="00F332C8" w:rsidRPr="00F332C8" w:rsidRDefault="00F332C8" w:rsidP="00F332C8">
      <w:pPr>
        <w:jc w:val="center"/>
        <w:rPr>
          <w:rFonts w:ascii="Cambria Math" w:eastAsia="Calibri" w:hAnsi="Cambria Math" w:cs="Times New Roman"/>
          <w:sz w:val="24"/>
          <w:szCs w:val="24"/>
          <w:lang w:eastAsia="en-US"/>
        </w:rPr>
      </w:pPr>
      <w:r w:rsidRPr="00F332C8">
        <w:rPr>
          <w:rFonts w:ascii="Cambria Math" w:eastAsia="Calibri" w:hAnsi="Cambria Math" w:cs="Times New Roman"/>
          <w:sz w:val="24"/>
          <w:szCs w:val="24"/>
          <w:lang w:eastAsia="en-US"/>
        </w:rPr>
        <w:t>МУНИЦИПАЛЬНОЕ БЮДЖЕТНОЕ ОБЩЕОБРАЗОВАТЕЛЬНОЕ УЧРЕЖДЕНИЕ                                                                             « ГУДЕРМЕССКАЯ СРЕДНЯЯ ШКОЛА № 5»</w:t>
      </w:r>
    </w:p>
    <w:p w14:paraId="528E0B08" w14:textId="77777777" w:rsidR="00F332C8" w:rsidRPr="00F332C8" w:rsidRDefault="00F332C8" w:rsidP="00F332C8">
      <w:pPr>
        <w:spacing w:after="0"/>
        <w:jc w:val="center"/>
        <w:rPr>
          <w:rFonts w:ascii="Cambria Math" w:eastAsia="Calibri" w:hAnsi="Cambria Math" w:cs="Times New Roman"/>
          <w:sz w:val="24"/>
          <w:szCs w:val="24"/>
          <w:lang w:eastAsia="en-US"/>
        </w:rPr>
      </w:pPr>
      <w:r w:rsidRPr="00F332C8">
        <w:rPr>
          <w:rFonts w:ascii="Cambria Math" w:eastAsia="Calibri" w:hAnsi="Cambria Math" w:cs="Times New Roman"/>
          <w:sz w:val="24"/>
          <w:szCs w:val="24"/>
          <w:lang w:eastAsia="en-US"/>
        </w:rPr>
        <w:t>МУНИЦИПАЛЬНИ БЮДЖЕТНИ ЙУКЪАРАДЕШАРАН ХЬУКМАТ                                                  «ГУЬМСЕ -Г1АЛИН № 5 ЙОЛУ ЙУККЪЕРА ИШКОЛ»</w:t>
      </w:r>
    </w:p>
    <w:p w14:paraId="2E4A2107" w14:textId="77777777" w:rsidR="00F332C8" w:rsidRPr="00F332C8" w:rsidRDefault="00F332C8" w:rsidP="00F332C8">
      <w:pPr>
        <w:spacing w:after="0" w:line="240" w:lineRule="auto"/>
        <w:jc w:val="center"/>
        <w:rPr>
          <w:rFonts w:ascii="Cambria Math" w:eastAsia="Calibri" w:hAnsi="Cambria Math" w:cs="Times New Roman"/>
          <w:sz w:val="28"/>
          <w:lang w:eastAsia="en-US"/>
        </w:rPr>
      </w:pPr>
    </w:p>
    <w:p w14:paraId="6CE1CB54" w14:textId="77777777" w:rsidR="00F332C8" w:rsidRPr="00F332C8" w:rsidRDefault="00F332C8" w:rsidP="00F332C8">
      <w:pPr>
        <w:spacing w:after="0" w:line="240" w:lineRule="auto"/>
        <w:jc w:val="center"/>
        <w:rPr>
          <w:rFonts w:ascii="Cambria Math" w:eastAsia="Calibri" w:hAnsi="Cambria Math" w:cs="Times New Roman"/>
          <w:sz w:val="28"/>
          <w:lang w:eastAsia="en-US"/>
        </w:rPr>
      </w:pPr>
    </w:p>
    <w:p w14:paraId="2D4241CA" w14:textId="77777777" w:rsidR="00F332C8" w:rsidRPr="00F332C8" w:rsidRDefault="00F332C8" w:rsidP="00F332C8">
      <w:pPr>
        <w:spacing w:after="0"/>
        <w:jc w:val="center"/>
        <w:rPr>
          <w:rFonts w:ascii="Cambria Math" w:eastAsia="Calibri" w:hAnsi="Cambria Math" w:cs="Times New Roman"/>
          <w:u w:val="single"/>
          <w:lang w:eastAsia="en-US"/>
        </w:rPr>
      </w:pPr>
      <w:r w:rsidRPr="00F332C8">
        <w:rPr>
          <w:rFonts w:ascii="Cambria Math" w:eastAsia="Calibri" w:hAnsi="Cambria Math" w:cs="Times New Roman"/>
          <w:u w:val="single"/>
          <w:lang w:eastAsia="en-US"/>
        </w:rPr>
        <w:t xml:space="preserve">366204, Чеченская Республика, город Гудермес, улица  Октябрьская, 35, </w:t>
      </w:r>
    </w:p>
    <w:p w14:paraId="61E2A7FD" w14:textId="77777777" w:rsidR="00F332C8" w:rsidRPr="00F332C8" w:rsidRDefault="00F332C8" w:rsidP="00F332C8">
      <w:pPr>
        <w:spacing w:after="0"/>
        <w:jc w:val="center"/>
        <w:rPr>
          <w:rFonts w:ascii="Cambria Math" w:eastAsia="Calibri" w:hAnsi="Cambria Math" w:cs="Times New Roman"/>
          <w:u w:val="single"/>
          <w:lang w:eastAsia="en-US"/>
        </w:rPr>
      </w:pPr>
      <w:r w:rsidRPr="00F332C8">
        <w:rPr>
          <w:rFonts w:ascii="Cambria Math" w:eastAsia="Calibri" w:hAnsi="Cambria Math" w:cs="Times New Roman"/>
          <w:u w:val="single"/>
          <w:lang w:eastAsia="en-US"/>
        </w:rPr>
        <w:t xml:space="preserve">телефон  8-(928)-787-60-27 , </w:t>
      </w:r>
      <w:r w:rsidRPr="00F332C8">
        <w:rPr>
          <w:rFonts w:ascii="Cambria Math" w:eastAsia="Calibri" w:hAnsi="Cambria Math" w:cs="Times New Roman"/>
          <w:u w:val="single"/>
          <w:lang w:val="en-US" w:eastAsia="en-US"/>
        </w:rPr>
        <w:t>e</w:t>
      </w:r>
      <w:r w:rsidRPr="00F332C8">
        <w:rPr>
          <w:rFonts w:ascii="Cambria Math" w:eastAsia="Calibri" w:hAnsi="Cambria Math" w:cs="Times New Roman"/>
          <w:u w:val="single"/>
          <w:lang w:eastAsia="en-US"/>
        </w:rPr>
        <w:t>-</w:t>
      </w:r>
      <w:r w:rsidRPr="00F332C8">
        <w:rPr>
          <w:rFonts w:ascii="Cambria Math" w:eastAsia="Calibri" w:hAnsi="Cambria Math" w:cs="Times New Roman"/>
          <w:u w:val="single"/>
          <w:lang w:val="en-US" w:eastAsia="en-US"/>
        </w:rPr>
        <w:t>mail</w:t>
      </w:r>
      <w:r w:rsidRPr="00F332C8">
        <w:rPr>
          <w:rFonts w:ascii="Cambria Math" w:eastAsia="Calibri" w:hAnsi="Cambria Math" w:cs="Times New Roman"/>
          <w:u w:val="single"/>
          <w:lang w:eastAsia="en-US"/>
        </w:rPr>
        <w:t xml:space="preserve">: </w:t>
      </w:r>
      <w:hyperlink r:id="rId8" w:history="1">
        <w:r w:rsidRPr="00F332C8">
          <w:rPr>
            <w:rFonts w:ascii="Cambria Math" w:eastAsia="Calibri" w:hAnsi="Cambria Math" w:cs="Times New Roman"/>
            <w:color w:val="000000"/>
            <w:u w:val="single"/>
            <w:lang w:val="en-US" w:eastAsia="en-US"/>
          </w:rPr>
          <w:t>shkola</w:t>
        </w:r>
        <w:r w:rsidRPr="00F332C8">
          <w:rPr>
            <w:rFonts w:ascii="Cambria Math" w:eastAsia="Calibri" w:hAnsi="Cambria Math" w:cs="Times New Roman"/>
            <w:color w:val="000000"/>
            <w:u w:val="single"/>
            <w:lang w:eastAsia="en-US"/>
          </w:rPr>
          <w:t>5.35@</w:t>
        </w:r>
        <w:r w:rsidRPr="00F332C8">
          <w:rPr>
            <w:rFonts w:ascii="Cambria Math" w:eastAsia="Calibri" w:hAnsi="Cambria Math" w:cs="Times New Roman"/>
            <w:color w:val="000000"/>
            <w:u w:val="single"/>
            <w:lang w:val="en-US" w:eastAsia="en-US"/>
          </w:rPr>
          <w:t>mail</w:t>
        </w:r>
      </w:hyperlink>
      <w:r w:rsidRPr="00F332C8">
        <w:rPr>
          <w:rFonts w:ascii="Cambria Math" w:eastAsia="Calibri" w:hAnsi="Cambria Math" w:cs="Times New Roman"/>
          <w:color w:val="000000"/>
          <w:u w:val="single"/>
          <w:lang w:eastAsia="en-US"/>
        </w:rPr>
        <w:t>.</w:t>
      </w:r>
      <w:r w:rsidRPr="00F332C8">
        <w:rPr>
          <w:rFonts w:ascii="Cambria Math" w:eastAsia="Calibri" w:hAnsi="Cambria Math" w:cs="Times New Roman"/>
          <w:color w:val="000000"/>
          <w:u w:val="single"/>
          <w:lang w:val="en-US" w:eastAsia="en-US"/>
        </w:rPr>
        <w:t>ru</w:t>
      </w:r>
    </w:p>
    <w:p w14:paraId="4F538B4C" w14:textId="77777777" w:rsidR="00F332C8" w:rsidRPr="00F332C8" w:rsidRDefault="00F332C8" w:rsidP="00F332C8">
      <w:pPr>
        <w:spacing w:after="0" w:line="240" w:lineRule="auto"/>
        <w:jc w:val="center"/>
        <w:rPr>
          <w:rFonts w:ascii="Cambria Math" w:eastAsia="Calibri" w:hAnsi="Cambria Math" w:cs="Times New Roman"/>
          <w:lang w:eastAsia="en-US"/>
        </w:rPr>
      </w:pPr>
      <w:r w:rsidRPr="00F332C8">
        <w:rPr>
          <w:rFonts w:ascii="Cambria Math" w:eastAsia="Calibri" w:hAnsi="Cambria Math" w:cs="Times New Roman"/>
          <w:lang w:eastAsia="en-US"/>
        </w:rPr>
        <w:t>ИНН-2005006867, ОГРН-1092032001005</w:t>
      </w:r>
    </w:p>
    <w:p w14:paraId="5313BC26" w14:textId="77777777" w:rsidR="00F332C8" w:rsidRPr="00F332C8" w:rsidRDefault="00F332C8" w:rsidP="00F332C8">
      <w:pPr>
        <w:spacing w:after="0" w:line="240" w:lineRule="auto"/>
        <w:jc w:val="center"/>
        <w:rPr>
          <w:rFonts w:ascii="Cambria Math" w:eastAsia="Calibri" w:hAnsi="Cambria Math" w:cs="Times New Roman"/>
          <w:lang w:eastAsia="en-US"/>
        </w:rPr>
      </w:pPr>
    </w:p>
    <w:p w14:paraId="3725D9F8" w14:textId="77777777" w:rsidR="00F332C8" w:rsidRPr="00F332C8" w:rsidRDefault="00F332C8" w:rsidP="00F332C8">
      <w:pPr>
        <w:spacing w:after="0" w:line="240" w:lineRule="auto"/>
        <w:jc w:val="center"/>
        <w:rPr>
          <w:rFonts w:ascii="Cambria Math" w:eastAsia="Calibri" w:hAnsi="Cambria Math" w:cs="Times New Roman"/>
          <w:lang w:eastAsia="en-US"/>
        </w:rPr>
      </w:pPr>
      <w:r w:rsidRPr="00F332C8">
        <w:rPr>
          <w:rFonts w:ascii="Cambria Math" w:eastAsia="Calibri" w:hAnsi="Cambria Math" w:cs="Times New Roman"/>
          <w:lang w:eastAsia="en-US"/>
        </w:rPr>
        <w:t>____________________________________________________________________________________________________</w:t>
      </w:r>
    </w:p>
    <w:p w14:paraId="46C58CFD" w14:textId="77777777" w:rsidR="00BE092B" w:rsidRPr="003B6C72" w:rsidRDefault="00BE092B" w:rsidP="00BE092B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3BEAD8A" w14:textId="77777777" w:rsidR="00BE092B" w:rsidRPr="00BE092B" w:rsidRDefault="00BE092B" w:rsidP="00BE092B">
      <w:pPr>
        <w:pStyle w:val="a3"/>
        <w:rPr>
          <w:rFonts w:ascii="Times New Roman" w:hAnsi="Times New Roman" w:cs="Times New Roman"/>
          <w:sz w:val="24"/>
          <w:szCs w:val="24"/>
        </w:rPr>
      </w:pPr>
      <w:r w:rsidRPr="00BE092B">
        <w:rPr>
          <w:rFonts w:ascii="Times New Roman" w:hAnsi="Times New Roman" w:cs="Times New Roman"/>
          <w:sz w:val="28"/>
          <w:szCs w:val="28"/>
        </w:rPr>
        <w:t>№ ____ от «___» _______ 20___ г.</w:t>
      </w:r>
    </w:p>
    <w:p w14:paraId="651442A0" w14:textId="77777777" w:rsidR="00BE092B" w:rsidRPr="003B6C72" w:rsidRDefault="00BE092B" w:rsidP="006B0ABA">
      <w:pPr>
        <w:pStyle w:val="a3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54CD681" w14:textId="77777777" w:rsidR="00BE092B" w:rsidRPr="003B6C72" w:rsidRDefault="00BE092B" w:rsidP="00BE092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B6C72">
        <w:rPr>
          <w:rFonts w:ascii="Times New Roman" w:hAnsi="Times New Roman" w:cs="Times New Roman"/>
          <w:b/>
          <w:sz w:val="28"/>
          <w:szCs w:val="28"/>
        </w:rPr>
        <w:t>СПРАВКА</w:t>
      </w:r>
    </w:p>
    <w:p w14:paraId="7FCDFFA8" w14:textId="77777777" w:rsidR="00BE092B" w:rsidRPr="003B6C72" w:rsidRDefault="00BE092B" w:rsidP="00BE092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0B7C80E" w14:textId="29449195" w:rsidR="00AA0EBD" w:rsidRDefault="00AA0EBD" w:rsidP="00AA0EBD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Настоящая справка выдана </w:t>
      </w:r>
      <w:r w:rsidR="00F332C8">
        <w:rPr>
          <w:rFonts w:ascii="Times New Roman" w:hAnsi="Times New Roman" w:cs="Times New Roman"/>
          <w:sz w:val="28"/>
          <w:szCs w:val="28"/>
        </w:rPr>
        <w:t>Алсултановой Кесире Солтаевне</w:t>
      </w:r>
      <w:r w:rsidR="009945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учителю </w:t>
      </w:r>
      <w:r w:rsidR="009945C9">
        <w:rPr>
          <w:rFonts w:ascii="Times New Roman" w:hAnsi="Times New Roman" w:cs="Times New Roman"/>
          <w:sz w:val="28"/>
          <w:szCs w:val="28"/>
        </w:rPr>
        <w:t xml:space="preserve">русского языка </w:t>
      </w:r>
      <w:r>
        <w:rPr>
          <w:rFonts w:ascii="Times New Roman" w:hAnsi="Times New Roman" w:cs="Times New Roman"/>
          <w:sz w:val="28"/>
          <w:szCs w:val="28"/>
        </w:rPr>
        <w:t>о том</w:t>
      </w:r>
      <w:r>
        <w:rPr>
          <w:rFonts w:ascii="Times New Roman" w:eastAsia="Calibri" w:hAnsi="Times New Roman" w:cs="Times New Roman"/>
          <w:sz w:val="28"/>
          <w:szCs w:val="28"/>
        </w:rPr>
        <w:t>, что он</w:t>
      </w:r>
      <w:r w:rsidR="00DB5E2F">
        <w:rPr>
          <w:rFonts w:ascii="Times New Roman" w:eastAsia="Calibri" w:hAnsi="Times New Roman" w:cs="Times New Roman"/>
          <w:sz w:val="28"/>
          <w:szCs w:val="28"/>
        </w:rPr>
        <w:t>а</w:t>
      </w:r>
      <w:bookmarkStart w:id="0" w:name="_GoBack"/>
      <w:bookmarkEnd w:id="0"/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совместно с обучающимися разработал</w:t>
      </w:r>
      <w:r w:rsidR="008D2B38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и реализовал</w:t>
      </w:r>
      <w:r w:rsidR="008D2B38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социальные проекты: </w:t>
      </w:r>
    </w:p>
    <w:p w14:paraId="75827B4D" w14:textId="77777777" w:rsidR="00AA0EBD" w:rsidRDefault="00AA0EBD" w:rsidP="00AA0EBD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7C9AE7CF" w14:textId="2137B9B2" w:rsidR="00E4241A" w:rsidRPr="00E4241A" w:rsidRDefault="00E4241A" w:rsidP="00E4241A">
      <w:pPr>
        <w:spacing w:after="0" w:line="259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E4241A">
        <w:rPr>
          <w:rFonts w:ascii="Times New Roman" w:hAnsi="Times New Roman" w:cs="Times New Roman"/>
          <w:sz w:val="28"/>
          <w:szCs w:val="28"/>
        </w:rPr>
        <w:t>«</w:t>
      </w:r>
      <w:r w:rsidR="00F332C8">
        <w:rPr>
          <w:rFonts w:ascii="Times New Roman" w:hAnsi="Times New Roman" w:cs="Times New Roman"/>
          <w:sz w:val="28"/>
          <w:szCs w:val="28"/>
        </w:rPr>
        <w:t>Афоризмы классиков</w:t>
      </w:r>
      <w:r w:rsidR="00F8488C">
        <w:rPr>
          <w:rFonts w:ascii="Times New Roman" w:hAnsi="Times New Roman" w:cs="Times New Roman"/>
          <w:sz w:val="28"/>
          <w:szCs w:val="28"/>
        </w:rPr>
        <w:t>»</w:t>
      </w:r>
      <w:r w:rsidRPr="00E4241A">
        <w:rPr>
          <w:rFonts w:ascii="Times New Roman" w:hAnsi="Times New Roman" w:cs="Times New Roman"/>
          <w:sz w:val="28"/>
          <w:szCs w:val="28"/>
        </w:rPr>
        <w:t>» (сентябрь 2024 г.)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332C8">
        <w:rPr>
          <w:rFonts w:ascii="Times New Roman" w:hAnsi="Times New Roman" w:cs="Times New Roman"/>
          <w:sz w:val="28"/>
          <w:szCs w:val="28"/>
        </w:rPr>
        <w:t>Была поставлена и реализована цель рассказать,что такое афоризмы,их признаки.происхождение,примеры и значение.</w:t>
      </w:r>
    </w:p>
    <w:p w14:paraId="5DBBF5F2" w14:textId="173BD3CD" w:rsidR="00E4241A" w:rsidRPr="00E4241A" w:rsidRDefault="00E4241A" w:rsidP="00E4241A">
      <w:pPr>
        <w:spacing w:after="0" w:line="259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E4241A">
        <w:rPr>
          <w:rFonts w:ascii="Times New Roman" w:hAnsi="Times New Roman" w:cs="Times New Roman"/>
          <w:sz w:val="28"/>
          <w:szCs w:val="28"/>
        </w:rPr>
        <w:t>«</w:t>
      </w:r>
      <w:r w:rsidR="00734EE9">
        <w:rPr>
          <w:rFonts w:ascii="Times New Roman" w:hAnsi="Times New Roman" w:cs="Times New Roman"/>
          <w:sz w:val="28"/>
          <w:szCs w:val="28"/>
        </w:rPr>
        <w:t>Фразеологизмы в нашей речи</w:t>
      </w:r>
      <w:r w:rsidRPr="00E4241A">
        <w:rPr>
          <w:rFonts w:ascii="Times New Roman" w:hAnsi="Times New Roman" w:cs="Times New Roman"/>
          <w:sz w:val="28"/>
          <w:szCs w:val="28"/>
        </w:rPr>
        <w:t>» (</w:t>
      </w:r>
      <w:r>
        <w:rPr>
          <w:rFonts w:ascii="Times New Roman" w:hAnsi="Times New Roman" w:cs="Times New Roman"/>
          <w:sz w:val="28"/>
          <w:szCs w:val="28"/>
        </w:rPr>
        <w:t>май</w:t>
      </w:r>
      <w:r w:rsidRPr="00E4241A">
        <w:rPr>
          <w:rFonts w:ascii="Times New Roman" w:hAnsi="Times New Roman" w:cs="Times New Roman"/>
          <w:sz w:val="28"/>
          <w:szCs w:val="28"/>
        </w:rPr>
        <w:t xml:space="preserve"> 2024 г.)</w:t>
      </w:r>
      <w:r w:rsidR="00734EE9">
        <w:rPr>
          <w:rFonts w:ascii="Times New Roman" w:hAnsi="Times New Roman" w:cs="Times New Roman"/>
          <w:sz w:val="28"/>
          <w:szCs w:val="28"/>
        </w:rPr>
        <w:t>Проект был направлен на то,чтобы собрать информацию и исследовать этимологию фразеологизмов для повышения уровня культуры речи у учащихся школы,обогатить свой словарный запас.</w:t>
      </w:r>
      <w:r w:rsidRPr="00E4241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ED72799" w14:textId="3CF81B3A" w:rsidR="00E4241A" w:rsidRDefault="00E4241A" w:rsidP="00E4241A">
      <w:pPr>
        <w:spacing w:after="0" w:line="259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E4241A">
        <w:rPr>
          <w:rFonts w:ascii="Times New Roman" w:hAnsi="Times New Roman" w:cs="Times New Roman"/>
          <w:sz w:val="28"/>
          <w:szCs w:val="28"/>
        </w:rPr>
        <w:t>«</w:t>
      </w:r>
      <w:r w:rsidR="00734EE9">
        <w:rPr>
          <w:rFonts w:ascii="Times New Roman" w:hAnsi="Times New Roman" w:cs="Times New Roman"/>
          <w:sz w:val="28"/>
          <w:szCs w:val="28"/>
        </w:rPr>
        <w:t>СМС сообщения:засорение или польза</w:t>
      </w:r>
      <w:r w:rsidRPr="00E4241A">
        <w:rPr>
          <w:rFonts w:ascii="Times New Roman" w:hAnsi="Times New Roman" w:cs="Times New Roman"/>
          <w:sz w:val="28"/>
          <w:szCs w:val="28"/>
        </w:rPr>
        <w:t>» (сентябрь 2024 г.)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34EE9">
        <w:rPr>
          <w:rFonts w:ascii="Times New Roman" w:hAnsi="Times New Roman" w:cs="Times New Roman"/>
          <w:sz w:val="28"/>
          <w:szCs w:val="28"/>
        </w:rPr>
        <w:t>В ходе проекта учащиеся выделили  отличительные признаки написания СМС,пытались понять, действительно ли СМС является изъяном в современном мире.</w:t>
      </w:r>
    </w:p>
    <w:p w14:paraId="5E10B6AA" w14:textId="77777777" w:rsidR="00E4241A" w:rsidRPr="00E4241A" w:rsidRDefault="00E4241A" w:rsidP="00E4241A">
      <w:pPr>
        <w:spacing w:after="0" w:line="259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7E9953BD" w14:textId="423C78DD" w:rsidR="00AE40D4" w:rsidRDefault="00E4241A" w:rsidP="00E4241A">
      <w:pPr>
        <w:spacing w:after="0" w:line="259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4241A">
        <w:rPr>
          <w:rFonts w:ascii="Times New Roman" w:hAnsi="Times New Roman" w:cs="Times New Roman"/>
          <w:sz w:val="28"/>
          <w:szCs w:val="28"/>
        </w:rPr>
        <w:t>Участие в данных проектах способствовало формированию у обучающихся гражданской ответственности, патриотизма, исследовательских навыков и умения работать в команде.</w:t>
      </w:r>
    </w:p>
    <w:p w14:paraId="24F59FB6" w14:textId="77777777" w:rsidR="00E4241A" w:rsidRDefault="00E4241A" w:rsidP="00E4241A">
      <w:pPr>
        <w:spacing w:after="0" w:line="259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167CA0E5" w14:textId="77777777" w:rsidR="00BE6BA9" w:rsidRPr="008A4416" w:rsidRDefault="00BE6BA9" w:rsidP="00BE6BA9">
      <w:pPr>
        <w:spacing w:after="0" w:line="259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8A441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Справка дана для предъявления </w:t>
      </w:r>
    </w:p>
    <w:p w14:paraId="46353C1F" w14:textId="77777777" w:rsidR="00BE6BA9" w:rsidRPr="00DC1A19" w:rsidRDefault="00BE6BA9" w:rsidP="00BE6BA9">
      <w:p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8A4416">
        <w:rPr>
          <w:rFonts w:ascii="Times New Roman" w:eastAsia="Calibri" w:hAnsi="Times New Roman" w:cs="Times New Roman"/>
          <w:sz w:val="28"/>
          <w:szCs w:val="28"/>
          <w:lang w:eastAsia="en-US"/>
        </w:rPr>
        <w:t>по месту требования</w:t>
      </w:r>
    </w:p>
    <w:p w14:paraId="03503D51" w14:textId="77777777" w:rsidR="00BE6BA9" w:rsidRDefault="00BE6BA9" w:rsidP="00BE6BA9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u w:val="single"/>
        </w:rPr>
      </w:pPr>
    </w:p>
    <w:p w14:paraId="384D0DEA" w14:textId="77777777" w:rsidR="00BE6BA9" w:rsidRDefault="00BE6BA9" w:rsidP="00BE6BA9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u w:val="single"/>
        </w:rPr>
      </w:pPr>
    </w:p>
    <w:p w14:paraId="7F1B9A68" w14:textId="2B6393ED" w:rsidR="00DE1532" w:rsidRDefault="00DE1532" w:rsidP="00DE1532">
      <w:pPr>
        <w:spacing w:after="0" w:line="240" w:lineRule="auto"/>
        <w:ind w:firstLine="708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Директор ______________</w:t>
      </w:r>
      <w:r w:rsidRPr="0098221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A34FB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="00734EE9">
        <w:rPr>
          <w:rFonts w:ascii="Times New Roman" w:eastAsia="Calibri" w:hAnsi="Times New Roman" w:cs="Times New Roman"/>
          <w:sz w:val="28"/>
          <w:szCs w:val="28"/>
        </w:rPr>
        <w:t>З.М-Х.Чимаева</w:t>
      </w:r>
    </w:p>
    <w:p w14:paraId="60FF74CD" w14:textId="77777777" w:rsidR="00DE1532" w:rsidRPr="00D10CD7" w:rsidRDefault="00DE1532" w:rsidP="00DE1532">
      <w:pPr>
        <w:spacing w:after="0" w:line="240" w:lineRule="auto"/>
        <w:rPr>
          <w:rFonts w:ascii="Times New Roman" w:eastAsia="Calibri" w:hAnsi="Times New Roman" w:cs="Times New Roman"/>
          <w:sz w:val="28"/>
          <w:szCs w:val="24"/>
          <w:vertAlign w:val="subscript"/>
          <w:lang w:eastAsia="en-US"/>
        </w:rPr>
      </w:pPr>
      <w:r>
        <w:rPr>
          <w:rFonts w:ascii="Times New Roman" w:eastAsia="Calibri" w:hAnsi="Times New Roman" w:cs="Times New Roman"/>
          <w:sz w:val="32"/>
          <w:szCs w:val="24"/>
          <w:lang w:eastAsia="en-US"/>
        </w:rPr>
        <w:t xml:space="preserve">              </w:t>
      </w:r>
      <w:r w:rsidRPr="00495551">
        <w:rPr>
          <w:rFonts w:ascii="Times New Roman" w:eastAsia="Calibri" w:hAnsi="Times New Roman" w:cs="Times New Roman"/>
          <w:sz w:val="28"/>
          <w:szCs w:val="24"/>
          <w:vertAlign w:val="subscript"/>
          <w:lang w:eastAsia="en-US"/>
        </w:rPr>
        <w:t>М.П.</w:t>
      </w:r>
    </w:p>
    <w:p w14:paraId="4330C167" w14:textId="77777777" w:rsidR="0086700B" w:rsidRDefault="0086700B" w:rsidP="003E317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40785998" w14:textId="77777777" w:rsidR="003E3170" w:rsidRDefault="003E3170" w:rsidP="003E3170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</w:rPr>
      </w:pPr>
    </w:p>
    <w:p w14:paraId="14DCBFAC" w14:textId="6C5CDC06" w:rsidR="00476482" w:rsidRDefault="00476482" w:rsidP="000B0609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</w:rPr>
      </w:pPr>
    </w:p>
    <w:p w14:paraId="1F7525D8" w14:textId="77777777" w:rsidR="00734EE9" w:rsidRPr="00F332C8" w:rsidRDefault="00734EE9" w:rsidP="00734EE9">
      <w:pPr>
        <w:jc w:val="center"/>
        <w:rPr>
          <w:rFonts w:ascii="Cambria Math" w:eastAsia="Calibri" w:hAnsi="Cambria Math" w:cs="Times New Roman"/>
          <w:sz w:val="24"/>
          <w:szCs w:val="24"/>
          <w:lang w:eastAsia="en-US"/>
        </w:rPr>
      </w:pPr>
      <w:r w:rsidRPr="00F332C8">
        <w:rPr>
          <w:rFonts w:ascii="Cambria Math" w:eastAsia="Calibri" w:hAnsi="Cambria Math" w:cs="Times New Roman"/>
          <w:sz w:val="24"/>
          <w:szCs w:val="24"/>
          <w:lang w:eastAsia="en-US"/>
        </w:rPr>
        <w:lastRenderedPageBreak/>
        <w:t>МУНИЦИПАЛЬНОЕ БЮДЖЕТНОЕ ОБЩЕОБРАЗОВАТЕЛЬНОЕ УЧРЕЖДЕНИЕ                                                                             « ГУДЕРМЕССКАЯ СРЕДНЯЯ ШКОЛА № 5»</w:t>
      </w:r>
    </w:p>
    <w:p w14:paraId="6C399A9F" w14:textId="77777777" w:rsidR="00734EE9" w:rsidRPr="00F332C8" w:rsidRDefault="00734EE9" w:rsidP="00734EE9">
      <w:pPr>
        <w:spacing w:after="0"/>
        <w:jc w:val="center"/>
        <w:rPr>
          <w:rFonts w:ascii="Cambria Math" w:eastAsia="Calibri" w:hAnsi="Cambria Math" w:cs="Times New Roman"/>
          <w:sz w:val="24"/>
          <w:szCs w:val="24"/>
          <w:lang w:eastAsia="en-US"/>
        </w:rPr>
      </w:pPr>
      <w:r w:rsidRPr="00F332C8">
        <w:rPr>
          <w:rFonts w:ascii="Cambria Math" w:eastAsia="Calibri" w:hAnsi="Cambria Math" w:cs="Times New Roman"/>
          <w:sz w:val="24"/>
          <w:szCs w:val="24"/>
          <w:lang w:eastAsia="en-US"/>
        </w:rPr>
        <w:t>МУНИЦИПАЛЬНИ БЮДЖЕТНИ ЙУКЪАРАДЕШАРАН ХЬУКМАТ                                                  «ГУЬМСЕ -Г1АЛИН № 5 ЙОЛУ ЙУККЪЕРА ИШКОЛ»</w:t>
      </w:r>
    </w:p>
    <w:p w14:paraId="5021BC7B" w14:textId="4171D18F" w:rsidR="00734EE9" w:rsidRPr="00F332C8" w:rsidRDefault="00734EE9" w:rsidP="00734EE9">
      <w:pPr>
        <w:spacing w:after="0" w:line="240" w:lineRule="auto"/>
        <w:rPr>
          <w:rFonts w:ascii="Cambria Math" w:eastAsia="Calibri" w:hAnsi="Cambria Math" w:cs="Times New Roman"/>
          <w:sz w:val="28"/>
          <w:lang w:eastAsia="en-US"/>
        </w:rPr>
      </w:pPr>
    </w:p>
    <w:p w14:paraId="39489A38" w14:textId="77777777" w:rsidR="00734EE9" w:rsidRPr="00F332C8" w:rsidRDefault="00734EE9" w:rsidP="00734EE9">
      <w:pPr>
        <w:spacing w:after="0"/>
        <w:jc w:val="center"/>
        <w:rPr>
          <w:rFonts w:ascii="Cambria Math" w:eastAsia="Calibri" w:hAnsi="Cambria Math" w:cs="Times New Roman"/>
          <w:u w:val="single"/>
          <w:lang w:eastAsia="en-US"/>
        </w:rPr>
      </w:pPr>
      <w:r w:rsidRPr="00F332C8">
        <w:rPr>
          <w:rFonts w:ascii="Cambria Math" w:eastAsia="Calibri" w:hAnsi="Cambria Math" w:cs="Times New Roman"/>
          <w:u w:val="single"/>
          <w:lang w:eastAsia="en-US"/>
        </w:rPr>
        <w:t xml:space="preserve">366204, Чеченская Республика, город Гудермес, улица  Октябрьская, 35, </w:t>
      </w:r>
    </w:p>
    <w:p w14:paraId="31512086" w14:textId="77777777" w:rsidR="00734EE9" w:rsidRPr="00F332C8" w:rsidRDefault="00734EE9" w:rsidP="00734EE9">
      <w:pPr>
        <w:spacing w:after="0"/>
        <w:jc w:val="center"/>
        <w:rPr>
          <w:rFonts w:ascii="Cambria Math" w:eastAsia="Calibri" w:hAnsi="Cambria Math" w:cs="Times New Roman"/>
          <w:u w:val="single"/>
          <w:lang w:eastAsia="en-US"/>
        </w:rPr>
      </w:pPr>
      <w:r w:rsidRPr="00F332C8">
        <w:rPr>
          <w:rFonts w:ascii="Cambria Math" w:eastAsia="Calibri" w:hAnsi="Cambria Math" w:cs="Times New Roman"/>
          <w:u w:val="single"/>
          <w:lang w:eastAsia="en-US"/>
        </w:rPr>
        <w:t xml:space="preserve">телефон  8-(928)-787-60-27 , </w:t>
      </w:r>
      <w:r w:rsidRPr="00F332C8">
        <w:rPr>
          <w:rFonts w:ascii="Cambria Math" w:eastAsia="Calibri" w:hAnsi="Cambria Math" w:cs="Times New Roman"/>
          <w:u w:val="single"/>
          <w:lang w:val="en-US" w:eastAsia="en-US"/>
        </w:rPr>
        <w:t>e</w:t>
      </w:r>
      <w:r w:rsidRPr="00F332C8">
        <w:rPr>
          <w:rFonts w:ascii="Cambria Math" w:eastAsia="Calibri" w:hAnsi="Cambria Math" w:cs="Times New Roman"/>
          <w:u w:val="single"/>
          <w:lang w:eastAsia="en-US"/>
        </w:rPr>
        <w:t>-</w:t>
      </w:r>
      <w:r w:rsidRPr="00F332C8">
        <w:rPr>
          <w:rFonts w:ascii="Cambria Math" w:eastAsia="Calibri" w:hAnsi="Cambria Math" w:cs="Times New Roman"/>
          <w:u w:val="single"/>
          <w:lang w:val="en-US" w:eastAsia="en-US"/>
        </w:rPr>
        <w:t>mail</w:t>
      </w:r>
      <w:r w:rsidRPr="00F332C8">
        <w:rPr>
          <w:rFonts w:ascii="Cambria Math" w:eastAsia="Calibri" w:hAnsi="Cambria Math" w:cs="Times New Roman"/>
          <w:u w:val="single"/>
          <w:lang w:eastAsia="en-US"/>
        </w:rPr>
        <w:t xml:space="preserve">: </w:t>
      </w:r>
      <w:hyperlink r:id="rId9" w:history="1">
        <w:r w:rsidRPr="00F332C8">
          <w:rPr>
            <w:rFonts w:ascii="Cambria Math" w:eastAsia="Calibri" w:hAnsi="Cambria Math" w:cs="Times New Roman"/>
            <w:color w:val="000000"/>
            <w:u w:val="single"/>
            <w:lang w:val="en-US" w:eastAsia="en-US"/>
          </w:rPr>
          <w:t>shkola</w:t>
        </w:r>
        <w:r w:rsidRPr="00F332C8">
          <w:rPr>
            <w:rFonts w:ascii="Cambria Math" w:eastAsia="Calibri" w:hAnsi="Cambria Math" w:cs="Times New Roman"/>
            <w:color w:val="000000"/>
            <w:u w:val="single"/>
            <w:lang w:eastAsia="en-US"/>
          </w:rPr>
          <w:t>5.35@</w:t>
        </w:r>
        <w:r w:rsidRPr="00F332C8">
          <w:rPr>
            <w:rFonts w:ascii="Cambria Math" w:eastAsia="Calibri" w:hAnsi="Cambria Math" w:cs="Times New Roman"/>
            <w:color w:val="000000"/>
            <w:u w:val="single"/>
            <w:lang w:val="en-US" w:eastAsia="en-US"/>
          </w:rPr>
          <w:t>mail</w:t>
        </w:r>
      </w:hyperlink>
      <w:r w:rsidRPr="00F332C8">
        <w:rPr>
          <w:rFonts w:ascii="Cambria Math" w:eastAsia="Calibri" w:hAnsi="Cambria Math" w:cs="Times New Roman"/>
          <w:color w:val="000000"/>
          <w:u w:val="single"/>
          <w:lang w:eastAsia="en-US"/>
        </w:rPr>
        <w:t>.</w:t>
      </w:r>
      <w:r w:rsidRPr="00F332C8">
        <w:rPr>
          <w:rFonts w:ascii="Cambria Math" w:eastAsia="Calibri" w:hAnsi="Cambria Math" w:cs="Times New Roman"/>
          <w:color w:val="000000"/>
          <w:u w:val="single"/>
          <w:lang w:val="en-US" w:eastAsia="en-US"/>
        </w:rPr>
        <w:t>ru</w:t>
      </w:r>
    </w:p>
    <w:p w14:paraId="55BAA1A0" w14:textId="279B51D7" w:rsidR="00734EE9" w:rsidRPr="00F332C8" w:rsidRDefault="00734EE9" w:rsidP="009945C9">
      <w:pPr>
        <w:spacing w:after="0" w:line="240" w:lineRule="auto"/>
        <w:jc w:val="center"/>
        <w:rPr>
          <w:rFonts w:ascii="Cambria Math" w:eastAsia="Calibri" w:hAnsi="Cambria Math" w:cs="Times New Roman"/>
          <w:lang w:eastAsia="en-US"/>
        </w:rPr>
      </w:pPr>
      <w:r w:rsidRPr="00F332C8">
        <w:rPr>
          <w:rFonts w:ascii="Cambria Math" w:eastAsia="Calibri" w:hAnsi="Cambria Math" w:cs="Times New Roman"/>
          <w:lang w:eastAsia="en-US"/>
        </w:rPr>
        <w:t>ИНН-2005006867, ОГРН-1092032001005</w:t>
      </w:r>
    </w:p>
    <w:p w14:paraId="73D76A23" w14:textId="539D112D" w:rsidR="00734EE9" w:rsidRPr="00F332C8" w:rsidRDefault="009945C9" w:rsidP="00734EE9">
      <w:pPr>
        <w:spacing w:after="0" w:line="240" w:lineRule="auto"/>
        <w:jc w:val="center"/>
        <w:rPr>
          <w:rFonts w:ascii="Cambria Math" w:eastAsia="Calibri" w:hAnsi="Cambria Math" w:cs="Times New Roman"/>
          <w:lang w:eastAsia="en-US"/>
        </w:rPr>
      </w:pPr>
      <w:r>
        <w:rPr>
          <w:rFonts w:ascii="Cambria Math" w:eastAsia="Calibri" w:hAnsi="Cambria Math" w:cs="Times New Roman"/>
          <w:lang w:eastAsia="en-US"/>
        </w:rPr>
        <w:t>_______</w:t>
      </w:r>
      <w:r w:rsidR="00734EE9" w:rsidRPr="00F332C8">
        <w:rPr>
          <w:rFonts w:ascii="Cambria Math" w:eastAsia="Calibri" w:hAnsi="Cambria Math" w:cs="Times New Roman"/>
          <w:lang w:eastAsia="en-US"/>
        </w:rPr>
        <w:t>____________________________________________________________________________________</w:t>
      </w:r>
    </w:p>
    <w:p w14:paraId="3C13A4BF" w14:textId="04735FC8" w:rsidR="000B0609" w:rsidRPr="00DB11AC" w:rsidRDefault="000B0609" w:rsidP="00A5719A">
      <w:pPr>
        <w:tabs>
          <w:tab w:val="left" w:pos="432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8A414B8" w14:textId="77777777" w:rsidR="000B0609" w:rsidRPr="00BE35BC" w:rsidRDefault="000B0609" w:rsidP="000B0609">
      <w:pPr>
        <w:tabs>
          <w:tab w:val="left" w:pos="1050"/>
        </w:tabs>
        <w:spacing w:after="0" w:line="240" w:lineRule="auto"/>
        <w:jc w:val="center"/>
        <w:rPr>
          <w:rStyle w:val="af7"/>
          <w:rFonts w:ascii="Times New Roman" w:hAnsi="Times New Roman" w:cs="Times New Roman"/>
          <w:sz w:val="28"/>
          <w:szCs w:val="28"/>
        </w:rPr>
      </w:pPr>
      <w:r w:rsidRPr="00BE35BC">
        <w:rPr>
          <w:rStyle w:val="af7"/>
          <w:rFonts w:ascii="Times New Roman" w:hAnsi="Times New Roman" w:cs="Times New Roman"/>
          <w:sz w:val="28"/>
          <w:szCs w:val="28"/>
        </w:rPr>
        <w:t>ВЫПИСКА ИЗ ПРИКАЗА</w:t>
      </w:r>
    </w:p>
    <w:tbl>
      <w:tblPr>
        <w:tblStyle w:val="a8"/>
        <w:tblW w:w="9497" w:type="dxa"/>
        <w:tblInd w:w="392" w:type="dxa"/>
        <w:tblLook w:val="04A0" w:firstRow="1" w:lastRow="0" w:firstColumn="1" w:lastColumn="0" w:noHBand="0" w:noVBand="1"/>
      </w:tblPr>
      <w:tblGrid>
        <w:gridCol w:w="2693"/>
        <w:gridCol w:w="5812"/>
        <w:gridCol w:w="992"/>
      </w:tblGrid>
      <w:tr w:rsidR="000B0609" w:rsidRPr="00BE35BC" w14:paraId="4AA991F3" w14:textId="77777777" w:rsidTr="009F6678"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9BBAED0" w14:textId="32D2BCA6" w:rsidR="000B0609" w:rsidRPr="00BE35BC" w:rsidRDefault="00655E1A" w:rsidP="009F6678">
            <w:pPr>
              <w:pStyle w:val="ad"/>
              <w:rPr>
                <w:rStyle w:val="af7"/>
                <w:rFonts w:ascii="Times New Roman" w:hAnsi="Times New Roman" w:cs="Times New Roman"/>
                <w:b w:val="0"/>
                <w:bCs w:val="0"/>
                <w:i/>
                <w:sz w:val="28"/>
                <w:szCs w:val="28"/>
              </w:rPr>
            </w:pPr>
            <w:r>
              <w:rPr>
                <w:rStyle w:val="af7"/>
                <w:rFonts w:ascii="Times New Roman" w:hAnsi="Times New Roman" w:cs="Times New Roman"/>
                <w:b w:val="0"/>
                <w:bCs w:val="0"/>
                <w:i/>
                <w:sz w:val="28"/>
                <w:szCs w:val="28"/>
              </w:rPr>
              <w:t xml:space="preserve">от </w:t>
            </w:r>
            <w:r w:rsidR="009945C9">
              <w:rPr>
                <w:rStyle w:val="af7"/>
                <w:rFonts w:ascii="Times New Roman" w:hAnsi="Times New Roman" w:cs="Times New Roman"/>
                <w:b w:val="0"/>
                <w:bCs w:val="0"/>
                <w:i/>
                <w:sz w:val="28"/>
                <w:szCs w:val="28"/>
              </w:rPr>
              <w:t>07.02.2024 г.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02E1E7B" w14:textId="77777777" w:rsidR="000B0609" w:rsidRPr="00BE35BC" w:rsidRDefault="000B0609" w:rsidP="009F6678">
            <w:pPr>
              <w:pStyle w:val="ad"/>
              <w:jc w:val="right"/>
              <w:rPr>
                <w:rStyle w:val="af7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E35BC">
              <w:rPr>
                <w:rStyle w:val="af7"/>
                <w:rFonts w:ascii="Times New Roman" w:hAnsi="Times New Roman" w:cs="Times New Roman"/>
                <w:sz w:val="28"/>
                <w:szCs w:val="28"/>
              </w:rPr>
              <w:t xml:space="preserve">     №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4542203" w14:textId="22A95E13" w:rsidR="000B0609" w:rsidRPr="00BE35BC" w:rsidRDefault="000B0609" w:rsidP="009F6678">
            <w:pPr>
              <w:pStyle w:val="ad"/>
              <w:rPr>
                <w:rStyle w:val="af7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E35BC">
              <w:rPr>
                <w:rStyle w:val="af7"/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 w:rsidR="00A5719A">
              <w:rPr>
                <w:rStyle w:val="af7"/>
                <w:rFonts w:ascii="Times New Roman" w:hAnsi="Times New Roman" w:cs="Times New Roman"/>
                <w:i/>
                <w:sz w:val="28"/>
                <w:szCs w:val="28"/>
              </w:rPr>
              <w:t>122</w:t>
            </w:r>
            <w:r w:rsidRPr="00BE35BC">
              <w:rPr>
                <w:rStyle w:val="af7"/>
                <w:rFonts w:ascii="Times New Roman" w:hAnsi="Times New Roman" w:cs="Times New Roman"/>
                <w:i/>
                <w:sz w:val="28"/>
                <w:szCs w:val="28"/>
              </w:rPr>
              <w:t xml:space="preserve">  </w:t>
            </w:r>
          </w:p>
        </w:tc>
      </w:tr>
    </w:tbl>
    <w:p w14:paraId="6650EE58" w14:textId="77777777" w:rsidR="000B0609" w:rsidRPr="00BE35BC" w:rsidRDefault="000B0609" w:rsidP="000B0609">
      <w:pPr>
        <w:tabs>
          <w:tab w:val="left" w:pos="2715"/>
        </w:tabs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14:paraId="49D4825B" w14:textId="26990758" w:rsidR="000B0609" w:rsidRPr="00FB194F" w:rsidRDefault="000B0609" w:rsidP="00FB194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78343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О назначении руководителя </w:t>
      </w:r>
      <w:r w:rsidR="00FB194F">
        <w:rPr>
          <w:rFonts w:ascii="Times New Roman" w:eastAsia="Times New Roman" w:hAnsi="Times New Roman" w:cs="Times New Roman"/>
          <w:b/>
          <w:bCs/>
          <w:sz w:val="28"/>
          <w:szCs w:val="28"/>
        </w:rPr>
        <w:t>п</w:t>
      </w:r>
      <w:r w:rsidR="00FB194F" w:rsidRPr="00FB194F">
        <w:rPr>
          <w:rFonts w:ascii="Times New Roman" w:eastAsia="Times New Roman" w:hAnsi="Times New Roman" w:cs="Times New Roman"/>
          <w:b/>
          <w:bCs/>
          <w:sz w:val="28"/>
          <w:szCs w:val="28"/>
        </w:rPr>
        <w:t>роизводственн</w:t>
      </w:r>
      <w:r w:rsidR="00FB194F">
        <w:rPr>
          <w:rFonts w:ascii="Times New Roman" w:eastAsia="Times New Roman" w:hAnsi="Times New Roman" w:cs="Times New Roman"/>
          <w:b/>
          <w:bCs/>
          <w:sz w:val="28"/>
          <w:szCs w:val="28"/>
        </w:rPr>
        <w:t>ой</w:t>
      </w:r>
      <w:r w:rsidR="00FB194F" w:rsidRPr="00FB194F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практик</w:t>
      </w:r>
      <w:r w:rsidR="00FB194F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и </w:t>
      </w:r>
      <w:r w:rsidR="00FB194F" w:rsidRPr="00FB194F">
        <w:rPr>
          <w:rFonts w:ascii="Times New Roman" w:eastAsia="Times New Roman" w:hAnsi="Times New Roman" w:cs="Times New Roman"/>
          <w:b/>
          <w:bCs/>
          <w:sz w:val="28"/>
          <w:szCs w:val="28"/>
        </w:rPr>
        <w:t>(педагогическая)</w:t>
      </w:r>
    </w:p>
    <w:p w14:paraId="7899B579" w14:textId="77777777" w:rsidR="000B0609" w:rsidRPr="00783432" w:rsidRDefault="000B0609" w:rsidP="000B060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A587E">
        <w:rPr>
          <w:rFonts w:ascii="Times New Roman" w:eastAsia="Times New Roman" w:hAnsi="Times New Roman" w:cs="Times New Roman"/>
          <w:sz w:val="28"/>
          <w:szCs w:val="28"/>
        </w:rPr>
        <w:t xml:space="preserve">На основании </w:t>
      </w:r>
      <w:r w:rsidRPr="00783432">
        <w:rPr>
          <w:rFonts w:ascii="Times New Roman" w:eastAsia="Times New Roman" w:hAnsi="Times New Roman" w:cs="Times New Roman"/>
          <w:sz w:val="28"/>
          <w:szCs w:val="28"/>
        </w:rPr>
        <w:t>Приказа Министерства образования и науки Российской Федерации от 27 ноября 2015 г. № 1383 «Об утверждении Положения о практике обучающихся, осваивающих основные профессиональные образовательные программы высшего образования»,</w:t>
      </w:r>
    </w:p>
    <w:p w14:paraId="3BD3C9AF" w14:textId="77777777" w:rsidR="000B0609" w:rsidRPr="00CA587E" w:rsidRDefault="000B0609" w:rsidP="000B060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A587E">
        <w:rPr>
          <w:rFonts w:ascii="Times New Roman" w:eastAsia="Times New Roman" w:hAnsi="Times New Roman" w:cs="Times New Roman"/>
          <w:sz w:val="28"/>
          <w:szCs w:val="28"/>
        </w:rPr>
        <w:t>приказываю:</w:t>
      </w:r>
    </w:p>
    <w:p w14:paraId="46ED199D" w14:textId="03F6F110" w:rsidR="000B0609" w:rsidRPr="00CA587E" w:rsidRDefault="000B0609" w:rsidP="000B0609">
      <w:pPr>
        <w:numPr>
          <w:ilvl w:val="0"/>
          <w:numId w:val="2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A587E">
        <w:rPr>
          <w:rFonts w:ascii="Times New Roman" w:eastAsia="Times New Roman" w:hAnsi="Times New Roman" w:cs="Times New Roman"/>
          <w:sz w:val="28"/>
          <w:szCs w:val="28"/>
        </w:rPr>
        <w:t xml:space="preserve">Организовать прохождение </w:t>
      </w:r>
      <w:r w:rsidRPr="00783432">
        <w:rPr>
          <w:rFonts w:ascii="Times New Roman" w:eastAsia="Times New Roman" w:hAnsi="Times New Roman" w:cs="Times New Roman"/>
          <w:bCs/>
          <w:sz w:val="28"/>
          <w:szCs w:val="28"/>
        </w:rPr>
        <w:t>педагогической практики</w:t>
      </w:r>
      <w:r w:rsidRPr="00CA587E">
        <w:rPr>
          <w:rFonts w:ascii="Times New Roman" w:eastAsia="Times New Roman" w:hAnsi="Times New Roman" w:cs="Times New Roman"/>
          <w:sz w:val="28"/>
          <w:szCs w:val="28"/>
        </w:rPr>
        <w:t xml:space="preserve"> в </w:t>
      </w:r>
      <w:r w:rsidR="008D2B38" w:rsidRPr="008D2B38">
        <w:rPr>
          <w:rFonts w:ascii="Times New Roman" w:eastAsia="Times New Roman" w:hAnsi="Times New Roman" w:cs="Times New Roman"/>
          <w:sz w:val="28"/>
          <w:szCs w:val="28"/>
        </w:rPr>
        <w:t>МБОУ «</w:t>
      </w:r>
      <w:r w:rsidR="00734EE9">
        <w:rPr>
          <w:rFonts w:ascii="Times New Roman" w:eastAsia="Times New Roman" w:hAnsi="Times New Roman" w:cs="Times New Roman"/>
          <w:sz w:val="28"/>
          <w:szCs w:val="28"/>
        </w:rPr>
        <w:t>Гудермесская СШ №5</w:t>
      </w:r>
      <w:r w:rsidR="008D2B38" w:rsidRPr="008D2B38">
        <w:rPr>
          <w:rFonts w:ascii="Times New Roman" w:eastAsia="Times New Roman" w:hAnsi="Times New Roman" w:cs="Times New Roman"/>
          <w:sz w:val="28"/>
          <w:szCs w:val="28"/>
        </w:rPr>
        <w:t>»</w:t>
      </w:r>
      <w:r w:rsidR="008D2B38" w:rsidRPr="008D2B3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D2B38">
        <w:rPr>
          <w:rFonts w:ascii="Times New Roman" w:eastAsia="Times New Roman" w:hAnsi="Times New Roman" w:cs="Times New Roman"/>
          <w:sz w:val="28"/>
          <w:szCs w:val="28"/>
        </w:rPr>
        <w:t>ст</w:t>
      </w:r>
      <w:r w:rsidRPr="00CA587E">
        <w:rPr>
          <w:rFonts w:ascii="Times New Roman" w:eastAsia="Times New Roman" w:hAnsi="Times New Roman" w:cs="Times New Roman"/>
          <w:sz w:val="28"/>
          <w:szCs w:val="28"/>
        </w:rPr>
        <w:t>удент</w:t>
      </w:r>
      <w:r w:rsidR="005A5E72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CA587E">
        <w:rPr>
          <w:rFonts w:ascii="Times New Roman" w:eastAsia="Times New Roman" w:hAnsi="Times New Roman" w:cs="Times New Roman"/>
          <w:sz w:val="28"/>
          <w:szCs w:val="28"/>
        </w:rPr>
        <w:t xml:space="preserve"> 3 курса факультета</w:t>
      </w:r>
      <w:r w:rsidR="006A226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55E1A">
        <w:rPr>
          <w:rFonts w:ascii="Times New Roman" w:eastAsia="Times New Roman" w:hAnsi="Times New Roman" w:cs="Times New Roman"/>
          <w:sz w:val="28"/>
          <w:szCs w:val="28"/>
        </w:rPr>
        <w:t>филологии,истрории и права</w:t>
      </w:r>
      <w:r w:rsidRPr="00783432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CA587E">
        <w:rPr>
          <w:rFonts w:ascii="Times New Roman" w:eastAsia="Times New Roman" w:hAnsi="Times New Roman" w:cs="Times New Roman"/>
          <w:sz w:val="28"/>
          <w:szCs w:val="28"/>
        </w:rPr>
        <w:t>направления подготовки</w:t>
      </w:r>
      <w:r w:rsidR="005A5E72">
        <w:rPr>
          <w:rFonts w:ascii="Times New Roman" w:eastAsia="Times New Roman" w:hAnsi="Times New Roman" w:cs="Times New Roman"/>
          <w:sz w:val="28"/>
          <w:szCs w:val="28"/>
        </w:rPr>
        <w:t xml:space="preserve"> - </w:t>
      </w:r>
      <w:r w:rsidR="005A5E72" w:rsidRPr="005A5E72">
        <w:rPr>
          <w:rFonts w:ascii="Times New Roman" w:eastAsia="Times New Roman" w:hAnsi="Times New Roman" w:cs="Times New Roman"/>
          <w:sz w:val="28"/>
          <w:szCs w:val="28"/>
        </w:rPr>
        <w:t>Педагогическое образование (с двумя профилям</w:t>
      </w:r>
      <w:r w:rsidR="008D2B38">
        <w:rPr>
          <w:rFonts w:ascii="Times New Roman" w:eastAsia="Times New Roman" w:hAnsi="Times New Roman" w:cs="Times New Roman"/>
          <w:sz w:val="28"/>
          <w:szCs w:val="28"/>
        </w:rPr>
        <w:t>и подготовки), профили: «</w:t>
      </w:r>
      <w:r w:rsidR="00655E1A">
        <w:rPr>
          <w:rFonts w:ascii="Times New Roman" w:eastAsia="Times New Roman" w:hAnsi="Times New Roman" w:cs="Times New Roman"/>
          <w:sz w:val="28"/>
          <w:szCs w:val="28"/>
        </w:rPr>
        <w:t>Русский язык» и «Литература», «История» и «Права</w:t>
      </w:r>
      <w:r w:rsidR="005A5E72" w:rsidRPr="005A5E72">
        <w:rPr>
          <w:rFonts w:ascii="Times New Roman" w:eastAsia="Times New Roman" w:hAnsi="Times New Roman" w:cs="Times New Roman"/>
          <w:sz w:val="28"/>
          <w:szCs w:val="28"/>
        </w:rPr>
        <w:t xml:space="preserve">»; </w:t>
      </w:r>
      <w:r w:rsidRPr="00CA587E">
        <w:rPr>
          <w:rFonts w:ascii="Times New Roman" w:eastAsia="Times New Roman" w:hAnsi="Times New Roman" w:cs="Times New Roman"/>
          <w:sz w:val="28"/>
          <w:szCs w:val="28"/>
        </w:rPr>
        <w:t xml:space="preserve">ФГБОУ ВО «Чеченский государственный педагогический университет» </w:t>
      </w:r>
      <w:r w:rsidR="00615E44">
        <w:rPr>
          <w:rFonts w:ascii="Times New Roman" w:eastAsia="Times New Roman" w:hAnsi="Times New Roman" w:cs="Times New Roman"/>
          <w:bCs/>
          <w:sz w:val="28"/>
          <w:szCs w:val="28"/>
        </w:rPr>
        <w:t>Арсалиеву</w:t>
      </w:r>
      <w:r w:rsidR="005A5E72">
        <w:rPr>
          <w:rFonts w:ascii="Times New Roman" w:eastAsia="Times New Roman" w:hAnsi="Times New Roman" w:cs="Times New Roman"/>
          <w:bCs/>
          <w:sz w:val="28"/>
          <w:szCs w:val="28"/>
        </w:rPr>
        <w:t xml:space="preserve"> С.А. </w:t>
      </w:r>
      <w:r w:rsidRPr="00CA587E">
        <w:rPr>
          <w:rFonts w:ascii="Times New Roman" w:eastAsia="Times New Roman" w:hAnsi="Times New Roman" w:cs="Times New Roman"/>
          <w:sz w:val="28"/>
          <w:szCs w:val="28"/>
        </w:rPr>
        <w:t xml:space="preserve"> в период с 09 февраля 202</w:t>
      </w:r>
      <w:r w:rsidR="00442A9F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CA587E">
        <w:rPr>
          <w:rFonts w:ascii="Times New Roman" w:eastAsia="Times New Roman" w:hAnsi="Times New Roman" w:cs="Times New Roman"/>
          <w:sz w:val="28"/>
          <w:szCs w:val="28"/>
        </w:rPr>
        <w:t xml:space="preserve"> года по 10 </w:t>
      </w:r>
      <w:r w:rsidR="00442A9F">
        <w:rPr>
          <w:rFonts w:ascii="Times New Roman" w:eastAsia="Times New Roman" w:hAnsi="Times New Roman" w:cs="Times New Roman"/>
          <w:sz w:val="28"/>
          <w:szCs w:val="28"/>
        </w:rPr>
        <w:t>апреля</w:t>
      </w:r>
      <w:r w:rsidRPr="00CA587E">
        <w:rPr>
          <w:rFonts w:ascii="Times New Roman" w:eastAsia="Times New Roman" w:hAnsi="Times New Roman" w:cs="Times New Roman"/>
          <w:sz w:val="28"/>
          <w:szCs w:val="28"/>
        </w:rPr>
        <w:t xml:space="preserve"> 202</w:t>
      </w:r>
      <w:r w:rsidR="00442A9F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CA587E">
        <w:rPr>
          <w:rFonts w:ascii="Times New Roman" w:eastAsia="Times New Roman" w:hAnsi="Times New Roman" w:cs="Times New Roman"/>
          <w:sz w:val="28"/>
          <w:szCs w:val="28"/>
        </w:rPr>
        <w:t xml:space="preserve"> года.</w:t>
      </w:r>
    </w:p>
    <w:p w14:paraId="10FC6A1D" w14:textId="0C66EC3C" w:rsidR="000B0609" w:rsidRPr="00CA587E" w:rsidRDefault="000B0609" w:rsidP="000B0609">
      <w:pPr>
        <w:numPr>
          <w:ilvl w:val="0"/>
          <w:numId w:val="2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A587E">
        <w:rPr>
          <w:rFonts w:ascii="Times New Roman" w:eastAsia="Times New Roman" w:hAnsi="Times New Roman" w:cs="Times New Roman"/>
          <w:sz w:val="28"/>
          <w:szCs w:val="28"/>
        </w:rPr>
        <w:t xml:space="preserve">Назначить руководителем педагогической практики учителя </w:t>
      </w:r>
      <w:r w:rsidR="00734EE9">
        <w:rPr>
          <w:rFonts w:ascii="Times New Roman" w:eastAsia="Times New Roman" w:hAnsi="Times New Roman" w:cs="Times New Roman"/>
          <w:sz w:val="28"/>
          <w:szCs w:val="28"/>
        </w:rPr>
        <w:t>русского языка</w:t>
      </w:r>
      <w:r w:rsidR="00734EE9">
        <w:rPr>
          <w:rFonts w:ascii="Times New Roman" w:hAnsi="Times New Roman" w:cs="Times New Roman"/>
          <w:sz w:val="28"/>
          <w:szCs w:val="28"/>
        </w:rPr>
        <w:t xml:space="preserve"> Алсултанову Кесиру Солтаевну</w:t>
      </w:r>
      <w:r w:rsidR="00FE35C9">
        <w:rPr>
          <w:rFonts w:ascii="Times New Roman" w:eastAsia="Times New Roman" w:hAnsi="Times New Roman" w:cs="Times New Roman"/>
          <w:bCs/>
          <w:sz w:val="28"/>
          <w:szCs w:val="28"/>
        </w:rPr>
        <w:t>.</w:t>
      </w:r>
    </w:p>
    <w:p w14:paraId="3E7F985A" w14:textId="300D8634" w:rsidR="000B0609" w:rsidRPr="00CA587E" w:rsidRDefault="000B0609" w:rsidP="000B0609">
      <w:pPr>
        <w:numPr>
          <w:ilvl w:val="0"/>
          <w:numId w:val="2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3432">
        <w:rPr>
          <w:rFonts w:ascii="Times New Roman" w:eastAsia="Times New Roman" w:hAnsi="Times New Roman" w:cs="Times New Roman"/>
          <w:bCs/>
          <w:sz w:val="28"/>
          <w:szCs w:val="28"/>
        </w:rPr>
        <w:t>Студент</w:t>
      </w:r>
      <w:r w:rsidR="00615E44">
        <w:rPr>
          <w:rFonts w:ascii="Times New Roman" w:eastAsia="Times New Roman" w:hAnsi="Times New Roman" w:cs="Times New Roman"/>
          <w:bCs/>
          <w:sz w:val="28"/>
          <w:szCs w:val="28"/>
        </w:rPr>
        <w:t>у Арсалиеву</w:t>
      </w:r>
      <w:r w:rsidR="005A5E72">
        <w:rPr>
          <w:rFonts w:ascii="Times New Roman" w:eastAsia="Times New Roman" w:hAnsi="Times New Roman" w:cs="Times New Roman"/>
          <w:bCs/>
          <w:sz w:val="28"/>
          <w:szCs w:val="28"/>
        </w:rPr>
        <w:t xml:space="preserve"> С.А.</w:t>
      </w:r>
    </w:p>
    <w:p w14:paraId="400488EA" w14:textId="77777777" w:rsidR="000B0609" w:rsidRPr="00CA587E" w:rsidRDefault="000B0609" w:rsidP="000B0609">
      <w:pPr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A587E">
        <w:rPr>
          <w:rFonts w:ascii="Times New Roman" w:eastAsia="Times New Roman" w:hAnsi="Times New Roman" w:cs="Times New Roman"/>
          <w:sz w:val="28"/>
          <w:szCs w:val="28"/>
        </w:rPr>
        <w:t>Изучить учебные программы и методические материалы по соответствующим предметам.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A587E">
        <w:rPr>
          <w:rFonts w:ascii="Times New Roman" w:eastAsia="Times New Roman" w:hAnsi="Times New Roman" w:cs="Times New Roman"/>
          <w:sz w:val="28"/>
          <w:szCs w:val="28"/>
        </w:rPr>
        <w:t>Провести учебные занятия в соответствии с планом, утвержденным руководителем практики.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</w:t>
      </w:r>
      <w:r w:rsidRPr="00CA587E">
        <w:rPr>
          <w:rFonts w:ascii="Times New Roman" w:eastAsia="Times New Roman" w:hAnsi="Times New Roman" w:cs="Times New Roman"/>
          <w:sz w:val="28"/>
          <w:szCs w:val="28"/>
        </w:rPr>
        <w:t>ести дневник педагогической практики.</w:t>
      </w:r>
    </w:p>
    <w:p w14:paraId="09055925" w14:textId="77777777" w:rsidR="000B0609" w:rsidRPr="00CA587E" w:rsidRDefault="000B0609" w:rsidP="000B0609">
      <w:pPr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A587E">
        <w:rPr>
          <w:rFonts w:ascii="Times New Roman" w:eastAsia="Times New Roman" w:hAnsi="Times New Roman" w:cs="Times New Roman"/>
          <w:sz w:val="28"/>
          <w:szCs w:val="28"/>
        </w:rPr>
        <w:t>Подготовить отчет о прохождении практики.</w:t>
      </w:r>
    </w:p>
    <w:p w14:paraId="2D3995A4" w14:textId="2E9F3F22" w:rsidR="000B0609" w:rsidRPr="00CA587E" w:rsidRDefault="000B0609" w:rsidP="000B0609">
      <w:pPr>
        <w:numPr>
          <w:ilvl w:val="0"/>
          <w:numId w:val="2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540B">
        <w:rPr>
          <w:rFonts w:ascii="Times New Roman" w:eastAsia="Times New Roman" w:hAnsi="Times New Roman" w:cs="Times New Roman"/>
          <w:bCs/>
          <w:sz w:val="28"/>
          <w:szCs w:val="28"/>
        </w:rPr>
        <w:t>Руководителю педагогической практики</w:t>
      </w:r>
      <w:r w:rsidR="00734EE9">
        <w:rPr>
          <w:rFonts w:ascii="Times New Roman" w:eastAsia="Times New Roman" w:hAnsi="Times New Roman" w:cs="Times New Roman"/>
          <w:bCs/>
          <w:sz w:val="28"/>
          <w:szCs w:val="28"/>
        </w:rPr>
        <w:t xml:space="preserve"> Алсултановой К.С.</w:t>
      </w:r>
      <w:r w:rsidR="00615E44">
        <w:rPr>
          <w:rFonts w:ascii="Times New Roman" w:eastAsia="Times New Roman" w:hAnsi="Times New Roman" w:cs="Times New Roman"/>
          <w:bCs/>
          <w:sz w:val="28"/>
          <w:szCs w:val="28"/>
        </w:rPr>
        <w:t>.</w:t>
      </w:r>
    </w:p>
    <w:p w14:paraId="152E8D12" w14:textId="5CA6366C" w:rsidR="000B0609" w:rsidRPr="00CA587E" w:rsidRDefault="000B0609" w:rsidP="000B0609">
      <w:pPr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A587E">
        <w:rPr>
          <w:rFonts w:ascii="Times New Roman" w:eastAsia="Times New Roman" w:hAnsi="Times New Roman" w:cs="Times New Roman"/>
          <w:sz w:val="28"/>
          <w:szCs w:val="28"/>
        </w:rPr>
        <w:t>Разработать индивидуальный план п</w:t>
      </w:r>
      <w:r>
        <w:rPr>
          <w:rFonts w:ascii="Times New Roman" w:eastAsia="Times New Roman" w:hAnsi="Times New Roman" w:cs="Times New Roman"/>
          <w:sz w:val="28"/>
          <w:szCs w:val="28"/>
        </w:rPr>
        <w:t>рохождения практики для студент</w:t>
      </w:r>
      <w:r w:rsidR="005A5E72">
        <w:rPr>
          <w:rFonts w:ascii="Times New Roman" w:eastAsia="Times New Roman" w:hAnsi="Times New Roman" w:cs="Times New Roman"/>
          <w:sz w:val="28"/>
          <w:szCs w:val="28"/>
        </w:rPr>
        <w:t xml:space="preserve">а </w:t>
      </w:r>
      <w:r w:rsidR="00615E44">
        <w:rPr>
          <w:rFonts w:ascii="Times New Roman" w:eastAsia="Times New Roman" w:hAnsi="Times New Roman" w:cs="Times New Roman"/>
          <w:sz w:val="28"/>
          <w:szCs w:val="28"/>
        </w:rPr>
        <w:t xml:space="preserve">Арсалиева </w:t>
      </w:r>
      <w:r w:rsidR="005A5E72">
        <w:rPr>
          <w:rFonts w:ascii="Times New Roman" w:eastAsia="Times New Roman" w:hAnsi="Times New Roman" w:cs="Times New Roman"/>
          <w:sz w:val="28"/>
          <w:szCs w:val="28"/>
        </w:rPr>
        <w:t>С.А.</w:t>
      </w:r>
    </w:p>
    <w:p w14:paraId="35E6B2DF" w14:textId="77777777" w:rsidR="000B0609" w:rsidRPr="00CA587E" w:rsidRDefault="000B0609" w:rsidP="000B0609">
      <w:pPr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A587E">
        <w:rPr>
          <w:rFonts w:ascii="Times New Roman" w:eastAsia="Times New Roman" w:hAnsi="Times New Roman" w:cs="Times New Roman"/>
          <w:sz w:val="28"/>
          <w:szCs w:val="28"/>
        </w:rPr>
        <w:t>Оказывать методическую помощь студенту в процессе прохождения практики.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A587E">
        <w:rPr>
          <w:rFonts w:ascii="Times New Roman" w:eastAsia="Times New Roman" w:hAnsi="Times New Roman" w:cs="Times New Roman"/>
          <w:sz w:val="28"/>
          <w:szCs w:val="28"/>
        </w:rPr>
        <w:t>Проводить систематический контроль за работой студента.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A587E">
        <w:rPr>
          <w:rFonts w:ascii="Times New Roman" w:eastAsia="Times New Roman" w:hAnsi="Times New Roman" w:cs="Times New Roman"/>
          <w:sz w:val="28"/>
          <w:szCs w:val="28"/>
        </w:rPr>
        <w:t>Оценить результаты прохождения практики и оформить соответствующий акт.</w:t>
      </w:r>
    </w:p>
    <w:p w14:paraId="4A2CF80A" w14:textId="44C3465F" w:rsidR="000B0609" w:rsidRDefault="000B0609" w:rsidP="00A5719A">
      <w:pPr>
        <w:numPr>
          <w:ilvl w:val="0"/>
          <w:numId w:val="2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A587E">
        <w:rPr>
          <w:rFonts w:ascii="Times New Roman" w:eastAsia="Times New Roman" w:hAnsi="Times New Roman" w:cs="Times New Roman"/>
          <w:sz w:val="28"/>
          <w:szCs w:val="28"/>
        </w:rPr>
        <w:t>Контроль за исполнением настоящего приказа возложить на заместителя директора по учебно-воспитательной работе.</w:t>
      </w:r>
    </w:p>
    <w:p w14:paraId="126F87BA" w14:textId="77777777" w:rsidR="00A5719A" w:rsidRPr="00A5719A" w:rsidRDefault="00A5719A" w:rsidP="00734EE9">
      <w:pPr>
        <w:spacing w:after="0" w:line="240" w:lineRule="auto"/>
        <w:ind w:left="644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7F51937" w14:textId="625AEFF0" w:rsidR="00DC6A32" w:rsidRDefault="00E72E6E" w:rsidP="00A5719A">
      <w:pPr>
        <w:spacing w:after="0" w:line="240" w:lineRule="auto"/>
        <w:ind w:firstLine="708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Директор ______________</w:t>
      </w:r>
      <w:r w:rsidR="007A34FB">
        <w:rPr>
          <w:rFonts w:ascii="Times New Roman" w:eastAsia="Calibri" w:hAnsi="Times New Roman" w:cs="Times New Roman"/>
          <w:sz w:val="28"/>
          <w:szCs w:val="28"/>
        </w:rPr>
        <w:t xml:space="preserve">   </w:t>
      </w:r>
      <w:r w:rsidRPr="0098221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34EE9">
        <w:rPr>
          <w:rFonts w:ascii="Times New Roman" w:eastAsia="Calibri" w:hAnsi="Times New Roman" w:cs="Times New Roman"/>
          <w:sz w:val="28"/>
          <w:szCs w:val="28"/>
        </w:rPr>
        <w:t>З.М-Х.Чимаева</w:t>
      </w:r>
    </w:p>
    <w:p w14:paraId="5E256DC7" w14:textId="77777777" w:rsidR="00A5719A" w:rsidRPr="00A5719A" w:rsidRDefault="00A5719A" w:rsidP="00A5719A">
      <w:pPr>
        <w:spacing w:after="0" w:line="240" w:lineRule="auto"/>
        <w:ind w:firstLine="708"/>
        <w:rPr>
          <w:rFonts w:ascii="Times New Roman" w:eastAsia="Calibri" w:hAnsi="Times New Roman" w:cs="Times New Roman"/>
          <w:sz w:val="28"/>
          <w:szCs w:val="28"/>
        </w:rPr>
      </w:pPr>
    </w:p>
    <w:sectPr w:rsidR="00A5719A" w:rsidRPr="00A5719A" w:rsidSect="006A5520">
      <w:pgSz w:w="11906" w:h="16838"/>
      <w:pgMar w:top="1134" w:right="707" w:bottom="1134" w:left="1134" w:header="708" w:footer="708" w:gutter="0"/>
      <w:pgBorders w:display="firstPage" w:offsetFrom="page">
        <w:top w:val="twistedLines1" w:sz="18" w:space="24" w:color="002060"/>
        <w:left w:val="twistedLines1" w:sz="18" w:space="24" w:color="002060"/>
        <w:bottom w:val="twistedLines1" w:sz="18" w:space="24" w:color="002060"/>
        <w:right w:val="twistedLines1" w:sz="18" w:space="24" w:color="00206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140282" w14:textId="77777777" w:rsidR="00EA3B6E" w:rsidRDefault="00EA3B6E" w:rsidP="00694BDA">
      <w:pPr>
        <w:spacing w:after="0" w:line="240" w:lineRule="auto"/>
      </w:pPr>
      <w:r>
        <w:separator/>
      </w:r>
    </w:p>
  </w:endnote>
  <w:endnote w:type="continuationSeparator" w:id="0">
    <w:p w14:paraId="4352704A" w14:textId="77777777" w:rsidR="00EA3B6E" w:rsidRDefault="00EA3B6E" w:rsidP="00694B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6AD46E" w14:textId="77777777" w:rsidR="00EA3B6E" w:rsidRDefault="00EA3B6E" w:rsidP="00694BDA">
      <w:pPr>
        <w:spacing w:after="0" w:line="240" w:lineRule="auto"/>
      </w:pPr>
      <w:r>
        <w:separator/>
      </w:r>
    </w:p>
  </w:footnote>
  <w:footnote w:type="continuationSeparator" w:id="0">
    <w:p w14:paraId="242CC94F" w14:textId="77777777" w:rsidR="00EA3B6E" w:rsidRDefault="00EA3B6E" w:rsidP="00694B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41868C6"/>
    <w:lvl w:ilvl="0">
      <w:start w:val="1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1">
      <w:start w:val="1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2">
      <w:start w:val="1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3">
      <w:start w:val="1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4">
      <w:start w:val="1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5">
      <w:start w:val="1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6">
      <w:start w:val="1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7">
      <w:start w:val="1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8">
      <w:start w:val="1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</w:abstractNum>
  <w:abstractNum w:abstractNumId="1" w15:restartNumberingAfterBreak="0">
    <w:nsid w:val="00000003"/>
    <w:multiLevelType w:val="multilevel"/>
    <w:tmpl w:val="00000002"/>
    <w:lvl w:ilvl="0">
      <w:start w:val="1"/>
      <w:numFmt w:val="bullet"/>
      <w:lvlText w:val="-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1">
      <w:start w:val="3"/>
      <w:numFmt w:val="decimal"/>
      <w:lvlText w:val="%2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2">
      <w:start w:val="3"/>
      <w:numFmt w:val="decimal"/>
      <w:lvlText w:val="%2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3">
      <w:start w:val="3"/>
      <w:numFmt w:val="decimal"/>
      <w:lvlText w:val="%2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4">
      <w:start w:val="3"/>
      <w:numFmt w:val="decimal"/>
      <w:lvlText w:val="%2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5">
      <w:start w:val="3"/>
      <w:numFmt w:val="decimal"/>
      <w:lvlText w:val="%2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6">
      <w:start w:val="3"/>
      <w:numFmt w:val="decimal"/>
      <w:lvlText w:val="%2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7">
      <w:start w:val="3"/>
      <w:numFmt w:val="decimal"/>
      <w:lvlText w:val="%2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8">
      <w:start w:val="3"/>
      <w:numFmt w:val="decimal"/>
      <w:lvlText w:val="%2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</w:abstractNum>
  <w:abstractNum w:abstractNumId="2" w15:restartNumberingAfterBreak="0">
    <w:nsid w:val="00000004"/>
    <w:multiLevelType w:val="hybridMultilevel"/>
    <w:tmpl w:val="B456F804"/>
    <w:lvl w:ilvl="0" w:tplc="38E2B58A">
      <w:start w:val="1"/>
      <w:numFmt w:val="bullet"/>
      <w:lvlText w:val="–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00000010"/>
    <w:multiLevelType w:val="multilevel"/>
    <w:tmpl w:val="0554DEF0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ind w:left="1572" w:hanging="720"/>
      </w:pPr>
      <w:rPr>
        <w:b w:val="0"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</w:lvl>
    <w:lvl w:ilvl="4">
      <w:start w:val="1"/>
      <w:numFmt w:val="russianLower"/>
      <w:lvlText w:val="%5."/>
      <w:lvlJc w:val="left"/>
      <w:pPr>
        <w:ind w:left="2160" w:hanging="1080"/>
      </w:pPr>
    </w:lvl>
    <w:lvl w:ilvl="5">
      <w:start w:val="1"/>
      <w:numFmt w:val="decimal"/>
      <w:isLgl/>
      <w:lvlText w:val="%1.%2.%3.%4.%5.%6."/>
      <w:lvlJc w:val="left"/>
      <w:pPr>
        <w:ind w:left="2700" w:hanging="1440"/>
      </w:pPr>
    </w:lvl>
    <w:lvl w:ilvl="6">
      <w:start w:val="1"/>
      <w:numFmt w:val="decimal"/>
      <w:isLgl/>
      <w:lvlText w:val="%1.%2.%3.%4.%5.%6.%7."/>
      <w:lvlJc w:val="left"/>
      <w:pPr>
        <w:ind w:left="3240" w:hanging="1800"/>
      </w:p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</w:lvl>
  </w:abstractNum>
  <w:abstractNum w:abstractNumId="4" w15:restartNumberingAfterBreak="0">
    <w:nsid w:val="03E060C8"/>
    <w:multiLevelType w:val="hybridMultilevel"/>
    <w:tmpl w:val="357081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BF1C72"/>
    <w:multiLevelType w:val="multilevel"/>
    <w:tmpl w:val="E35CC7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7E63E31"/>
    <w:multiLevelType w:val="hybridMultilevel"/>
    <w:tmpl w:val="E576724C"/>
    <w:lvl w:ilvl="0" w:tplc="2AAC4DAA">
      <w:start w:val="1"/>
      <w:numFmt w:val="decimal"/>
      <w:lvlText w:val="%1."/>
      <w:lvlJc w:val="left"/>
      <w:pPr>
        <w:ind w:left="1068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12D24307"/>
    <w:multiLevelType w:val="hybridMultilevel"/>
    <w:tmpl w:val="40E645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636CCA"/>
    <w:multiLevelType w:val="multilevel"/>
    <w:tmpl w:val="7EF647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D6E4D9D"/>
    <w:multiLevelType w:val="multilevel"/>
    <w:tmpl w:val="785E357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40" w:hanging="540"/>
      </w:pPr>
      <w:rPr>
        <w:rFonts w:ascii="Times New Roman" w:hAnsi="Times New Roman" w:cs="Times New Roman" w:hint="default"/>
        <w:b w:val="0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Courier New" w:hAnsi="Courier New" w:hint="default"/>
        <w:b w:val="0"/>
        <w:sz w:val="22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Courier New" w:hAnsi="Courier New" w:hint="default"/>
        <w:b w:val="0"/>
        <w:sz w:val="22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Courier New" w:hAnsi="Courier New" w:hint="default"/>
        <w:b w:val="0"/>
        <w:sz w:val="22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Courier New" w:hAnsi="Courier New" w:hint="default"/>
        <w:b w:val="0"/>
        <w:sz w:val="22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Courier New" w:hAnsi="Courier New" w:hint="default"/>
        <w:b w:val="0"/>
        <w:sz w:val="22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Courier New" w:hAnsi="Courier New" w:hint="default"/>
        <w:b w:val="0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Courier New" w:hAnsi="Courier New" w:hint="default"/>
        <w:b w:val="0"/>
        <w:sz w:val="22"/>
      </w:rPr>
    </w:lvl>
  </w:abstractNum>
  <w:abstractNum w:abstractNumId="10" w15:restartNumberingAfterBreak="0">
    <w:nsid w:val="1EAC5216"/>
    <w:multiLevelType w:val="hybridMultilevel"/>
    <w:tmpl w:val="B456F804"/>
    <w:lvl w:ilvl="0" w:tplc="38E2B58A">
      <w:start w:val="1"/>
      <w:numFmt w:val="bullet"/>
      <w:lvlText w:val="–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212F3FD5"/>
    <w:multiLevelType w:val="multilevel"/>
    <w:tmpl w:val="0CFEB2E8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8520387"/>
    <w:multiLevelType w:val="hybridMultilevel"/>
    <w:tmpl w:val="0B8A16C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FD3009D"/>
    <w:multiLevelType w:val="multilevel"/>
    <w:tmpl w:val="8E04C1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8526F23"/>
    <w:multiLevelType w:val="multilevel"/>
    <w:tmpl w:val="B6FA3B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E8E0CCE"/>
    <w:multiLevelType w:val="hybridMultilevel"/>
    <w:tmpl w:val="CE9E202C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6" w15:restartNumberingAfterBreak="0">
    <w:nsid w:val="4A1B29C6"/>
    <w:multiLevelType w:val="multilevel"/>
    <w:tmpl w:val="70D884F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  <w:sz w:val="22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  <w:b/>
        <w:sz w:val="28"/>
        <w:szCs w:val="28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sz w:val="22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sz w:val="22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sz w:val="22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  <w:sz w:val="22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/>
        <w:sz w:val="22"/>
      </w:rPr>
    </w:lvl>
  </w:abstractNum>
  <w:abstractNum w:abstractNumId="17" w15:restartNumberingAfterBreak="0">
    <w:nsid w:val="51BE2C13"/>
    <w:multiLevelType w:val="hybridMultilevel"/>
    <w:tmpl w:val="42726368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8" w15:restartNumberingAfterBreak="0">
    <w:nsid w:val="56BA6234"/>
    <w:multiLevelType w:val="multilevel"/>
    <w:tmpl w:val="69601F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C294E90"/>
    <w:multiLevelType w:val="multilevel"/>
    <w:tmpl w:val="4644F1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CD63F6F"/>
    <w:multiLevelType w:val="hybridMultilevel"/>
    <w:tmpl w:val="B080BF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D3A4CD9"/>
    <w:multiLevelType w:val="multilevel"/>
    <w:tmpl w:val="B0EA7C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DDB584F"/>
    <w:multiLevelType w:val="multilevel"/>
    <w:tmpl w:val="5230912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1AF312A"/>
    <w:multiLevelType w:val="hybridMultilevel"/>
    <w:tmpl w:val="B080BF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36C00D9"/>
    <w:multiLevelType w:val="multilevel"/>
    <w:tmpl w:val="5802C1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811152D"/>
    <w:multiLevelType w:val="multilevel"/>
    <w:tmpl w:val="FFF61EF4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3F3F42"/>
        <w:spacing w:val="0"/>
        <w:w w:val="100"/>
        <w:position w:val="0"/>
        <w:sz w:val="26"/>
        <w:szCs w:val="26"/>
        <w:u w:val="none"/>
        <w:effect w:val="none"/>
        <w:lang w:val="ru-RU" w:eastAsia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6" w15:restartNumberingAfterBreak="0">
    <w:nsid w:val="68166345"/>
    <w:multiLevelType w:val="hybridMultilevel"/>
    <w:tmpl w:val="18EEEA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74A26FE"/>
    <w:multiLevelType w:val="multilevel"/>
    <w:tmpl w:val="0554DEF0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pStyle w:val="11"/>
      <w:lvlText w:val="%1.%2."/>
      <w:lvlJc w:val="left"/>
      <w:pPr>
        <w:ind w:left="1572" w:hanging="720"/>
      </w:pPr>
      <w:rPr>
        <w:b w:val="0"/>
        <w:i w:val="0"/>
        <w:color w:val="auto"/>
        <w:sz w:val="24"/>
        <w:szCs w:val="24"/>
      </w:rPr>
    </w:lvl>
    <w:lvl w:ilvl="2">
      <w:start w:val="1"/>
      <w:numFmt w:val="decimal"/>
      <w:pStyle w:val="111"/>
      <w:lvlText w:val="%1.%2.%3."/>
      <w:lvlJc w:val="left"/>
      <w:pPr>
        <w:ind w:left="1288" w:hanging="720"/>
      </w:pPr>
      <w:rPr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russianLower"/>
      <w:lvlText w:val="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28" w15:restartNumberingAfterBreak="0">
    <w:nsid w:val="7ABA0DB2"/>
    <w:multiLevelType w:val="hybridMultilevel"/>
    <w:tmpl w:val="0E649280"/>
    <w:lvl w:ilvl="0" w:tplc="04190005">
      <w:start w:val="1"/>
      <w:numFmt w:val="bullet"/>
      <w:lvlText w:val=""/>
      <w:lvlJc w:val="left"/>
      <w:pPr>
        <w:ind w:left="792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D9506DE"/>
    <w:multiLevelType w:val="multilevel"/>
    <w:tmpl w:val="512A0F92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7DFD2FDB"/>
    <w:multiLevelType w:val="hybridMultilevel"/>
    <w:tmpl w:val="ED1C00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23"/>
  </w:num>
  <w:num w:numId="3">
    <w:abstractNumId w:val="20"/>
  </w:num>
  <w:num w:numId="4">
    <w:abstractNumId w:val="12"/>
  </w:num>
  <w:num w:numId="5">
    <w:abstractNumId w:val="15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/>
    <w:lvlOverride w:ilvl="1">
      <w:startOverride w:val="3"/>
    </w:lvlOverride>
    <w:lvlOverride w:ilvl="2">
      <w:startOverride w:val="3"/>
    </w:lvlOverride>
    <w:lvlOverride w:ilvl="3">
      <w:startOverride w:val="3"/>
    </w:lvlOverride>
    <w:lvlOverride w:ilvl="4">
      <w:startOverride w:val="3"/>
    </w:lvlOverride>
    <w:lvlOverride w:ilvl="5">
      <w:startOverride w:val="3"/>
    </w:lvlOverride>
    <w:lvlOverride w:ilvl="6">
      <w:startOverride w:val="3"/>
    </w:lvlOverride>
    <w:lvlOverride w:ilvl="7">
      <w:startOverride w:val="3"/>
    </w:lvlOverride>
    <w:lvlOverride w:ilvl="8">
      <w:startOverride w:val="3"/>
    </w:lvlOverride>
  </w:num>
  <w:num w:numId="8">
    <w:abstractNumId w:val="27"/>
  </w:num>
  <w:num w:numId="9">
    <w:abstractNumId w:val="30"/>
  </w:num>
  <w:num w:numId="10">
    <w:abstractNumId w:val="7"/>
  </w:num>
  <w:num w:numId="11">
    <w:abstractNumId w:val="9"/>
  </w:num>
  <w:num w:numId="12">
    <w:abstractNumId w:val="16"/>
  </w:num>
  <w:num w:numId="13">
    <w:abstractNumId w:val="13"/>
  </w:num>
  <w:num w:numId="14">
    <w:abstractNumId w:val="19"/>
  </w:num>
  <w:num w:numId="15">
    <w:abstractNumId w:val="18"/>
  </w:num>
  <w:num w:numId="16">
    <w:abstractNumId w:val="0"/>
  </w:num>
  <w:num w:numId="17">
    <w:abstractNumId w:val="25"/>
  </w:num>
  <w:num w:numId="18">
    <w:abstractNumId w:val="6"/>
  </w:num>
  <w:num w:numId="1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2"/>
  </w:num>
  <w:num w:numId="21">
    <w:abstractNumId w:val="11"/>
  </w:num>
  <w:num w:numId="22">
    <w:abstractNumId w:val="26"/>
  </w:num>
  <w:num w:numId="23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4"/>
  </w:num>
  <w:num w:numId="25">
    <w:abstractNumId w:val="24"/>
  </w:num>
  <w:num w:numId="26">
    <w:abstractNumId w:val="5"/>
  </w:num>
  <w:num w:numId="27">
    <w:abstractNumId w:val="21"/>
  </w:num>
  <w:num w:numId="28">
    <w:abstractNumId w:val="4"/>
  </w:num>
  <w:num w:numId="29">
    <w:abstractNumId w:val="29"/>
  </w:num>
  <w:num w:numId="30">
    <w:abstractNumId w:val="8"/>
  </w:num>
  <w:num w:numId="31">
    <w:abstractNumId w:val="2"/>
  </w:num>
  <w:num w:numId="3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drawingGridHorizontalSpacing w:val="11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80785"/>
    <w:rsid w:val="000004CB"/>
    <w:rsid w:val="00001309"/>
    <w:rsid w:val="00001DFE"/>
    <w:rsid w:val="00003D1B"/>
    <w:rsid w:val="0000586C"/>
    <w:rsid w:val="00006C3F"/>
    <w:rsid w:val="000077E1"/>
    <w:rsid w:val="00012F9B"/>
    <w:rsid w:val="000163A4"/>
    <w:rsid w:val="00017C0F"/>
    <w:rsid w:val="00021591"/>
    <w:rsid w:val="0002286D"/>
    <w:rsid w:val="00022DF7"/>
    <w:rsid w:val="0002342D"/>
    <w:rsid w:val="00025C6B"/>
    <w:rsid w:val="00030510"/>
    <w:rsid w:val="0003139D"/>
    <w:rsid w:val="000329B4"/>
    <w:rsid w:val="00033F75"/>
    <w:rsid w:val="00035A4F"/>
    <w:rsid w:val="00036E85"/>
    <w:rsid w:val="00044BCE"/>
    <w:rsid w:val="00047237"/>
    <w:rsid w:val="00051D1A"/>
    <w:rsid w:val="00053B67"/>
    <w:rsid w:val="0006489C"/>
    <w:rsid w:val="0006626B"/>
    <w:rsid w:val="000724B3"/>
    <w:rsid w:val="000733C5"/>
    <w:rsid w:val="00077A9A"/>
    <w:rsid w:val="00080F99"/>
    <w:rsid w:val="00081786"/>
    <w:rsid w:val="000821CA"/>
    <w:rsid w:val="00082425"/>
    <w:rsid w:val="000843FD"/>
    <w:rsid w:val="00084F48"/>
    <w:rsid w:val="000859EE"/>
    <w:rsid w:val="00085B8F"/>
    <w:rsid w:val="00086088"/>
    <w:rsid w:val="00086759"/>
    <w:rsid w:val="000905F0"/>
    <w:rsid w:val="00090FA8"/>
    <w:rsid w:val="0009320A"/>
    <w:rsid w:val="000934D9"/>
    <w:rsid w:val="00095222"/>
    <w:rsid w:val="000959E6"/>
    <w:rsid w:val="000A0834"/>
    <w:rsid w:val="000A0DAC"/>
    <w:rsid w:val="000A38A3"/>
    <w:rsid w:val="000A5311"/>
    <w:rsid w:val="000B0565"/>
    <w:rsid w:val="000B0609"/>
    <w:rsid w:val="000B14CA"/>
    <w:rsid w:val="000B2C02"/>
    <w:rsid w:val="000C0E8E"/>
    <w:rsid w:val="000C5165"/>
    <w:rsid w:val="000C5746"/>
    <w:rsid w:val="000C5A13"/>
    <w:rsid w:val="000C724B"/>
    <w:rsid w:val="000C7805"/>
    <w:rsid w:val="000D05C7"/>
    <w:rsid w:val="000D1157"/>
    <w:rsid w:val="000D270A"/>
    <w:rsid w:val="000D5781"/>
    <w:rsid w:val="000D5F7E"/>
    <w:rsid w:val="000D6E06"/>
    <w:rsid w:val="000E3185"/>
    <w:rsid w:val="000E5995"/>
    <w:rsid w:val="000E5E18"/>
    <w:rsid w:val="000E775B"/>
    <w:rsid w:val="000F26A4"/>
    <w:rsid w:val="000F3D3F"/>
    <w:rsid w:val="000F5BB7"/>
    <w:rsid w:val="001001F5"/>
    <w:rsid w:val="0010318F"/>
    <w:rsid w:val="00104009"/>
    <w:rsid w:val="00105849"/>
    <w:rsid w:val="001111CC"/>
    <w:rsid w:val="001159A4"/>
    <w:rsid w:val="00117321"/>
    <w:rsid w:val="00120A4F"/>
    <w:rsid w:val="0012114A"/>
    <w:rsid w:val="00123B30"/>
    <w:rsid w:val="00124D28"/>
    <w:rsid w:val="00126063"/>
    <w:rsid w:val="00130D3B"/>
    <w:rsid w:val="00131A89"/>
    <w:rsid w:val="00134493"/>
    <w:rsid w:val="00135348"/>
    <w:rsid w:val="00141FA2"/>
    <w:rsid w:val="00144449"/>
    <w:rsid w:val="001460CF"/>
    <w:rsid w:val="001461D8"/>
    <w:rsid w:val="00150110"/>
    <w:rsid w:val="00151A07"/>
    <w:rsid w:val="00152B1A"/>
    <w:rsid w:val="001533ED"/>
    <w:rsid w:val="00153C67"/>
    <w:rsid w:val="001540C6"/>
    <w:rsid w:val="00154B2D"/>
    <w:rsid w:val="00154F13"/>
    <w:rsid w:val="0015621A"/>
    <w:rsid w:val="00157395"/>
    <w:rsid w:val="00162A34"/>
    <w:rsid w:val="00162B81"/>
    <w:rsid w:val="00163543"/>
    <w:rsid w:val="00163E9C"/>
    <w:rsid w:val="00165F71"/>
    <w:rsid w:val="00166BF7"/>
    <w:rsid w:val="0016705E"/>
    <w:rsid w:val="00167E21"/>
    <w:rsid w:val="00170737"/>
    <w:rsid w:val="00173346"/>
    <w:rsid w:val="00176A93"/>
    <w:rsid w:val="00180618"/>
    <w:rsid w:val="00181B58"/>
    <w:rsid w:val="00181F16"/>
    <w:rsid w:val="001826CF"/>
    <w:rsid w:val="00184B10"/>
    <w:rsid w:val="001913EF"/>
    <w:rsid w:val="0019375F"/>
    <w:rsid w:val="00193B74"/>
    <w:rsid w:val="00195634"/>
    <w:rsid w:val="001959EA"/>
    <w:rsid w:val="00196AF5"/>
    <w:rsid w:val="001970DD"/>
    <w:rsid w:val="0019737B"/>
    <w:rsid w:val="001A3476"/>
    <w:rsid w:val="001A535C"/>
    <w:rsid w:val="001B135D"/>
    <w:rsid w:val="001B2F4D"/>
    <w:rsid w:val="001B4E89"/>
    <w:rsid w:val="001B571D"/>
    <w:rsid w:val="001B6B81"/>
    <w:rsid w:val="001B7006"/>
    <w:rsid w:val="001C1384"/>
    <w:rsid w:val="001C381C"/>
    <w:rsid w:val="001C439C"/>
    <w:rsid w:val="001C44CF"/>
    <w:rsid w:val="001C7903"/>
    <w:rsid w:val="001D1A48"/>
    <w:rsid w:val="001D5153"/>
    <w:rsid w:val="001E03E1"/>
    <w:rsid w:val="001E3353"/>
    <w:rsid w:val="001E3D2C"/>
    <w:rsid w:val="001E4221"/>
    <w:rsid w:val="001E64A4"/>
    <w:rsid w:val="001E7BD2"/>
    <w:rsid w:val="001F0478"/>
    <w:rsid w:val="001F3ADE"/>
    <w:rsid w:val="001F48FC"/>
    <w:rsid w:val="001F53D9"/>
    <w:rsid w:val="001F5DB8"/>
    <w:rsid w:val="00200F8D"/>
    <w:rsid w:val="00201206"/>
    <w:rsid w:val="002025FA"/>
    <w:rsid w:val="00202F78"/>
    <w:rsid w:val="0020631D"/>
    <w:rsid w:val="00207FA6"/>
    <w:rsid w:val="00212207"/>
    <w:rsid w:val="002123F7"/>
    <w:rsid w:val="002141CF"/>
    <w:rsid w:val="002175D6"/>
    <w:rsid w:val="002203F9"/>
    <w:rsid w:val="002259E6"/>
    <w:rsid w:val="00225C2C"/>
    <w:rsid w:val="002262E9"/>
    <w:rsid w:val="002313BF"/>
    <w:rsid w:val="00232820"/>
    <w:rsid w:val="00234936"/>
    <w:rsid w:val="002350A5"/>
    <w:rsid w:val="0023584E"/>
    <w:rsid w:val="00235C4E"/>
    <w:rsid w:val="00236CF9"/>
    <w:rsid w:val="002376F9"/>
    <w:rsid w:val="00240BA3"/>
    <w:rsid w:val="002431FD"/>
    <w:rsid w:val="00246EC1"/>
    <w:rsid w:val="00253648"/>
    <w:rsid w:val="00260B8F"/>
    <w:rsid w:val="00262A5D"/>
    <w:rsid w:val="00264ADA"/>
    <w:rsid w:val="00267B20"/>
    <w:rsid w:val="002711EA"/>
    <w:rsid w:val="00271309"/>
    <w:rsid w:val="00271678"/>
    <w:rsid w:val="002730B1"/>
    <w:rsid w:val="00273F27"/>
    <w:rsid w:val="0027764A"/>
    <w:rsid w:val="00277A09"/>
    <w:rsid w:val="00280C67"/>
    <w:rsid w:val="00281B99"/>
    <w:rsid w:val="00281BBF"/>
    <w:rsid w:val="00281C6E"/>
    <w:rsid w:val="002828E5"/>
    <w:rsid w:val="00283F2F"/>
    <w:rsid w:val="00284171"/>
    <w:rsid w:val="002844C7"/>
    <w:rsid w:val="002844D5"/>
    <w:rsid w:val="00285630"/>
    <w:rsid w:val="00285E9A"/>
    <w:rsid w:val="00286802"/>
    <w:rsid w:val="002871BA"/>
    <w:rsid w:val="002911BC"/>
    <w:rsid w:val="002921BA"/>
    <w:rsid w:val="002923EC"/>
    <w:rsid w:val="002963C2"/>
    <w:rsid w:val="002A0450"/>
    <w:rsid w:val="002A132D"/>
    <w:rsid w:val="002A2975"/>
    <w:rsid w:val="002A35B9"/>
    <w:rsid w:val="002A3DE8"/>
    <w:rsid w:val="002A5466"/>
    <w:rsid w:val="002A5888"/>
    <w:rsid w:val="002A7B55"/>
    <w:rsid w:val="002A7ED9"/>
    <w:rsid w:val="002B1B44"/>
    <w:rsid w:val="002B2521"/>
    <w:rsid w:val="002B36EA"/>
    <w:rsid w:val="002B450A"/>
    <w:rsid w:val="002B4F7C"/>
    <w:rsid w:val="002B646E"/>
    <w:rsid w:val="002B648C"/>
    <w:rsid w:val="002C012B"/>
    <w:rsid w:val="002C04EA"/>
    <w:rsid w:val="002C5A38"/>
    <w:rsid w:val="002C6270"/>
    <w:rsid w:val="002C638D"/>
    <w:rsid w:val="002C6986"/>
    <w:rsid w:val="002C7E96"/>
    <w:rsid w:val="002D4CD9"/>
    <w:rsid w:val="002D6C47"/>
    <w:rsid w:val="002D7091"/>
    <w:rsid w:val="002D7095"/>
    <w:rsid w:val="002D70D4"/>
    <w:rsid w:val="002E0085"/>
    <w:rsid w:val="002E2CE9"/>
    <w:rsid w:val="002E5479"/>
    <w:rsid w:val="002E659F"/>
    <w:rsid w:val="002E7A04"/>
    <w:rsid w:val="002F26CC"/>
    <w:rsid w:val="002F5C4A"/>
    <w:rsid w:val="0030016B"/>
    <w:rsid w:val="00301737"/>
    <w:rsid w:val="003021FE"/>
    <w:rsid w:val="0030769C"/>
    <w:rsid w:val="00311064"/>
    <w:rsid w:val="003126A7"/>
    <w:rsid w:val="003126C0"/>
    <w:rsid w:val="00320364"/>
    <w:rsid w:val="0032113F"/>
    <w:rsid w:val="00323748"/>
    <w:rsid w:val="0032391C"/>
    <w:rsid w:val="00325579"/>
    <w:rsid w:val="003301CF"/>
    <w:rsid w:val="00335BEE"/>
    <w:rsid w:val="00341FB1"/>
    <w:rsid w:val="00353E63"/>
    <w:rsid w:val="00353F30"/>
    <w:rsid w:val="00355627"/>
    <w:rsid w:val="003564CD"/>
    <w:rsid w:val="00357286"/>
    <w:rsid w:val="00367450"/>
    <w:rsid w:val="00370451"/>
    <w:rsid w:val="00370A16"/>
    <w:rsid w:val="00372CD5"/>
    <w:rsid w:val="00372FE6"/>
    <w:rsid w:val="00380C8E"/>
    <w:rsid w:val="0038503B"/>
    <w:rsid w:val="003864A3"/>
    <w:rsid w:val="003874CA"/>
    <w:rsid w:val="00387C0C"/>
    <w:rsid w:val="003903FB"/>
    <w:rsid w:val="00391B3C"/>
    <w:rsid w:val="00396513"/>
    <w:rsid w:val="00397EBB"/>
    <w:rsid w:val="003A76DF"/>
    <w:rsid w:val="003B2EE3"/>
    <w:rsid w:val="003B4795"/>
    <w:rsid w:val="003C06D5"/>
    <w:rsid w:val="003C3A39"/>
    <w:rsid w:val="003C42E8"/>
    <w:rsid w:val="003C4405"/>
    <w:rsid w:val="003C52F1"/>
    <w:rsid w:val="003D1446"/>
    <w:rsid w:val="003D3939"/>
    <w:rsid w:val="003D43FE"/>
    <w:rsid w:val="003D4BA5"/>
    <w:rsid w:val="003D4E25"/>
    <w:rsid w:val="003D4F11"/>
    <w:rsid w:val="003D525D"/>
    <w:rsid w:val="003D7CE7"/>
    <w:rsid w:val="003E1A08"/>
    <w:rsid w:val="003E27D0"/>
    <w:rsid w:val="003E3170"/>
    <w:rsid w:val="003E3185"/>
    <w:rsid w:val="003E5A40"/>
    <w:rsid w:val="003E5CD2"/>
    <w:rsid w:val="003E657E"/>
    <w:rsid w:val="003E7A9F"/>
    <w:rsid w:val="003F107D"/>
    <w:rsid w:val="003F1AF6"/>
    <w:rsid w:val="003F2798"/>
    <w:rsid w:val="003F46B7"/>
    <w:rsid w:val="003F4966"/>
    <w:rsid w:val="003F5648"/>
    <w:rsid w:val="00400FDD"/>
    <w:rsid w:val="00401127"/>
    <w:rsid w:val="00401CAF"/>
    <w:rsid w:val="00403A4B"/>
    <w:rsid w:val="00405CA1"/>
    <w:rsid w:val="00406F7D"/>
    <w:rsid w:val="0041125E"/>
    <w:rsid w:val="004124AF"/>
    <w:rsid w:val="00412821"/>
    <w:rsid w:val="00414893"/>
    <w:rsid w:val="004148ED"/>
    <w:rsid w:val="004149A7"/>
    <w:rsid w:val="0041519A"/>
    <w:rsid w:val="00417860"/>
    <w:rsid w:val="00420B7C"/>
    <w:rsid w:val="00421B07"/>
    <w:rsid w:val="00423460"/>
    <w:rsid w:val="00423B2A"/>
    <w:rsid w:val="00423CD7"/>
    <w:rsid w:val="00427E14"/>
    <w:rsid w:val="00427F70"/>
    <w:rsid w:val="00431076"/>
    <w:rsid w:val="0043589E"/>
    <w:rsid w:val="00437748"/>
    <w:rsid w:val="0044047A"/>
    <w:rsid w:val="00440830"/>
    <w:rsid w:val="00441CA5"/>
    <w:rsid w:val="00442A9F"/>
    <w:rsid w:val="00446335"/>
    <w:rsid w:val="00446897"/>
    <w:rsid w:val="004509C6"/>
    <w:rsid w:val="00450C8A"/>
    <w:rsid w:val="00452560"/>
    <w:rsid w:val="0045292F"/>
    <w:rsid w:val="004530A8"/>
    <w:rsid w:val="004539F0"/>
    <w:rsid w:val="00453DE6"/>
    <w:rsid w:val="004545A7"/>
    <w:rsid w:val="00455816"/>
    <w:rsid w:val="004600CE"/>
    <w:rsid w:val="00462B65"/>
    <w:rsid w:val="00464667"/>
    <w:rsid w:val="004715BB"/>
    <w:rsid w:val="00472DF4"/>
    <w:rsid w:val="004736F2"/>
    <w:rsid w:val="00476482"/>
    <w:rsid w:val="00480878"/>
    <w:rsid w:val="00483352"/>
    <w:rsid w:val="004862A2"/>
    <w:rsid w:val="004875D1"/>
    <w:rsid w:val="004878C4"/>
    <w:rsid w:val="0049129D"/>
    <w:rsid w:val="00491BDA"/>
    <w:rsid w:val="00493E23"/>
    <w:rsid w:val="00494940"/>
    <w:rsid w:val="0049558E"/>
    <w:rsid w:val="00495A11"/>
    <w:rsid w:val="00495A51"/>
    <w:rsid w:val="004A252C"/>
    <w:rsid w:val="004A6C69"/>
    <w:rsid w:val="004B2277"/>
    <w:rsid w:val="004B36CF"/>
    <w:rsid w:val="004B4B1A"/>
    <w:rsid w:val="004B73AB"/>
    <w:rsid w:val="004B7BDB"/>
    <w:rsid w:val="004D38A4"/>
    <w:rsid w:val="004D392F"/>
    <w:rsid w:val="004D48D3"/>
    <w:rsid w:val="004D5258"/>
    <w:rsid w:val="004E3CF2"/>
    <w:rsid w:val="004E4398"/>
    <w:rsid w:val="004E5000"/>
    <w:rsid w:val="004E5FA5"/>
    <w:rsid w:val="004E6174"/>
    <w:rsid w:val="004F01C9"/>
    <w:rsid w:val="004F2F26"/>
    <w:rsid w:val="004F6722"/>
    <w:rsid w:val="005013EC"/>
    <w:rsid w:val="00502B72"/>
    <w:rsid w:val="005126F0"/>
    <w:rsid w:val="0051437B"/>
    <w:rsid w:val="005144FA"/>
    <w:rsid w:val="00515148"/>
    <w:rsid w:val="005175B4"/>
    <w:rsid w:val="00520C6F"/>
    <w:rsid w:val="0052147E"/>
    <w:rsid w:val="00521A9B"/>
    <w:rsid w:val="005221E3"/>
    <w:rsid w:val="00524A43"/>
    <w:rsid w:val="005255F2"/>
    <w:rsid w:val="00525EBB"/>
    <w:rsid w:val="005260E6"/>
    <w:rsid w:val="00526239"/>
    <w:rsid w:val="0053503F"/>
    <w:rsid w:val="00535762"/>
    <w:rsid w:val="0053583A"/>
    <w:rsid w:val="00535F8C"/>
    <w:rsid w:val="00537463"/>
    <w:rsid w:val="0054140D"/>
    <w:rsid w:val="00542B09"/>
    <w:rsid w:val="00553788"/>
    <w:rsid w:val="00553FC7"/>
    <w:rsid w:val="005548DE"/>
    <w:rsid w:val="005562B3"/>
    <w:rsid w:val="00556DE7"/>
    <w:rsid w:val="0056134B"/>
    <w:rsid w:val="00561B04"/>
    <w:rsid w:val="005635A3"/>
    <w:rsid w:val="005648CD"/>
    <w:rsid w:val="00567188"/>
    <w:rsid w:val="00567D8B"/>
    <w:rsid w:val="00571D9C"/>
    <w:rsid w:val="00573BBD"/>
    <w:rsid w:val="005757DD"/>
    <w:rsid w:val="00577308"/>
    <w:rsid w:val="00580A4B"/>
    <w:rsid w:val="0058239F"/>
    <w:rsid w:val="00583494"/>
    <w:rsid w:val="00583E0D"/>
    <w:rsid w:val="005853C6"/>
    <w:rsid w:val="00587723"/>
    <w:rsid w:val="00590505"/>
    <w:rsid w:val="00591DE5"/>
    <w:rsid w:val="0059419C"/>
    <w:rsid w:val="0059484D"/>
    <w:rsid w:val="005A01EA"/>
    <w:rsid w:val="005A1C47"/>
    <w:rsid w:val="005A4456"/>
    <w:rsid w:val="005A4AC0"/>
    <w:rsid w:val="005A4C5C"/>
    <w:rsid w:val="005A5E72"/>
    <w:rsid w:val="005B0D0E"/>
    <w:rsid w:val="005B3189"/>
    <w:rsid w:val="005B33C3"/>
    <w:rsid w:val="005B36E1"/>
    <w:rsid w:val="005B3BB8"/>
    <w:rsid w:val="005B4B3E"/>
    <w:rsid w:val="005B4C05"/>
    <w:rsid w:val="005C111F"/>
    <w:rsid w:val="005C1505"/>
    <w:rsid w:val="005C4464"/>
    <w:rsid w:val="005C46A9"/>
    <w:rsid w:val="005C473F"/>
    <w:rsid w:val="005C6976"/>
    <w:rsid w:val="005C7F71"/>
    <w:rsid w:val="005D259D"/>
    <w:rsid w:val="005D2A78"/>
    <w:rsid w:val="005D46BE"/>
    <w:rsid w:val="005D739B"/>
    <w:rsid w:val="005D763A"/>
    <w:rsid w:val="005E21FB"/>
    <w:rsid w:val="005E2C79"/>
    <w:rsid w:val="005E3512"/>
    <w:rsid w:val="005E3B0A"/>
    <w:rsid w:val="005E6712"/>
    <w:rsid w:val="005E6A90"/>
    <w:rsid w:val="005F17A0"/>
    <w:rsid w:val="005F2346"/>
    <w:rsid w:val="005F6A20"/>
    <w:rsid w:val="005F7F38"/>
    <w:rsid w:val="005F7F85"/>
    <w:rsid w:val="00600C72"/>
    <w:rsid w:val="00602531"/>
    <w:rsid w:val="006031E6"/>
    <w:rsid w:val="00605D15"/>
    <w:rsid w:val="00606932"/>
    <w:rsid w:val="00607CDB"/>
    <w:rsid w:val="00607D1D"/>
    <w:rsid w:val="00611296"/>
    <w:rsid w:val="00614A8E"/>
    <w:rsid w:val="00614F85"/>
    <w:rsid w:val="00615E44"/>
    <w:rsid w:val="00617369"/>
    <w:rsid w:val="00621AC2"/>
    <w:rsid w:val="00626FEB"/>
    <w:rsid w:val="00632AA0"/>
    <w:rsid w:val="00632CB5"/>
    <w:rsid w:val="006365C4"/>
    <w:rsid w:val="0063681B"/>
    <w:rsid w:val="006377CE"/>
    <w:rsid w:val="00640C30"/>
    <w:rsid w:val="00640C8C"/>
    <w:rsid w:val="00640D3F"/>
    <w:rsid w:val="00640FA4"/>
    <w:rsid w:val="0064403A"/>
    <w:rsid w:val="00647380"/>
    <w:rsid w:val="00650041"/>
    <w:rsid w:val="00655E1A"/>
    <w:rsid w:val="006576FF"/>
    <w:rsid w:val="00660059"/>
    <w:rsid w:val="0066138E"/>
    <w:rsid w:val="00663219"/>
    <w:rsid w:val="0066770C"/>
    <w:rsid w:val="0067080B"/>
    <w:rsid w:val="00670877"/>
    <w:rsid w:val="00673B41"/>
    <w:rsid w:val="00674164"/>
    <w:rsid w:val="006751C3"/>
    <w:rsid w:val="00676A2C"/>
    <w:rsid w:val="00676A5B"/>
    <w:rsid w:val="0068045E"/>
    <w:rsid w:val="0068129F"/>
    <w:rsid w:val="00682524"/>
    <w:rsid w:val="00683DE9"/>
    <w:rsid w:val="00686A07"/>
    <w:rsid w:val="00686BB0"/>
    <w:rsid w:val="00690246"/>
    <w:rsid w:val="0069162A"/>
    <w:rsid w:val="00692693"/>
    <w:rsid w:val="00694BDA"/>
    <w:rsid w:val="00694DA7"/>
    <w:rsid w:val="0069747A"/>
    <w:rsid w:val="006A2267"/>
    <w:rsid w:val="006A2517"/>
    <w:rsid w:val="006A4930"/>
    <w:rsid w:val="006A4B48"/>
    <w:rsid w:val="006A5520"/>
    <w:rsid w:val="006B0ABA"/>
    <w:rsid w:val="006B33F5"/>
    <w:rsid w:val="006B355B"/>
    <w:rsid w:val="006B37B2"/>
    <w:rsid w:val="006B6020"/>
    <w:rsid w:val="006B7D5B"/>
    <w:rsid w:val="006C0E74"/>
    <w:rsid w:val="006C7DB0"/>
    <w:rsid w:val="006D0170"/>
    <w:rsid w:val="006D3053"/>
    <w:rsid w:val="006D5547"/>
    <w:rsid w:val="006E2725"/>
    <w:rsid w:val="006E4167"/>
    <w:rsid w:val="006E56CB"/>
    <w:rsid w:val="006F2FB2"/>
    <w:rsid w:val="006F3AC6"/>
    <w:rsid w:val="006F7129"/>
    <w:rsid w:val="007001E4"/>
    <w:rsid w:val="00700E27"/>
    <w:rsid w:val="00701009"/>
    <w:rsid w:val="007018C3"/>
    <w:rsid w:val="00702B2E"/>
    <w:rsid w:val="00707B22"/>
    <w:rsid w:val="00712E13"/>
    <w:rsid w:val="00712E78"/>
    <w:rsid w:val="007132C5"/>
    <w:rsid w:val="007133D7"/>
    <w:rsid w:val="00716BEE"/>
    <w:rsid w:val="00721185"/>
    <w:rsid w:val="00721DCE"/>
    <w:rsid w:val="007225D6"/>
    <w:rsid w:val="0072488E"/>
    <w:rsid w:val="00724B9E"/>
    <w:rsid w:val="007253C5"/>
    <w:rsid w:val="00725CF9"/>
    <w:rsid w:val="00726242"/>
    <w:rsid w:val="00731C62"/>
    <w:rsid w:val="00734EE9"/>
    <w:rsid w:val="007364FA"/>
    <w:rsid w:val="00736787"/>
    <w:rsid w:val="00743134"/>
    <w:rsid w:val="00753C5F"/>
    <w:rsid w:val="00755C55"/>
    <w:rsid w:val="00757F4A"/>
    <w:rsid w:val="00760AD5"/>
    <w:rsid w:val="00761ACC"/>
    <w:rsid w:val="00770BD2"/>
    <w:rsid w:val="00770CFE"/>
    <w:rsid w:val="00771494"/>
    <w:rsid w:val="0077149D"/>
    <w:rsid w:val="0077261C"/>
    <w:rsid w:val="00773B33"/>
    <w:rsid w:val="007754AF"/>
    <w:rsid w:val="00776ADB"/>
    <w:rsid w:val="00781EB2"/>
    <w:rsid w:val="0078205A"/>
    <w:rsid w:val="00783994"/>
    <w:rsid w:val="007851DB"/>
    <w:rsid w:val="0079142F"/>
    <w:rsid w:val="007917F9"/>
    <w:rsid w:val="0079191A"/>
    <w:rsid w:val="0079357C"/>
    <w:rsid w:val="00793C40"/>
    <w:rsid w:val="00794F1A"/>
    <w:rsid w:val="007A112A"/>
    <w:rsid w:val="007A189A"/>
    <w:rsid w:val="007A2135"/>
    <w:rsid w:val="007A34FB"/>
    <w:rsid w:val="007A49FE"/>
    <w:rsid w:val="007A564C"/>
    <w:rsid w:val="007B0312"/>
    <w:rsid w:val="007B1AB5"/>
    <w:rsid w:val="007B53A7"/>
    <w:rsid w:val="007B6BDD"/>
    <w:rsid w:val="007C17A4"/>
    <w:rsid w:val="007C5448"/>
    <w:rsid w:val="007C5E85"/>
    <w:rsid w:val="007D0BC0"/>
    <w:rsid w:val="007D49E9"/>
    <w:rsid w:val="007D4B27"/>
    <w:rsid w:val="007D4F9B"/>
    <w:rsid w:val="007D6296"/>
    <w:rsid w:val="007E6FB5"/>
    <w:rsid w:val="007E76C6"/>
    <w:rsid w:val="007F0811"/>
    <w:rsid w:val="007F7994"/>
    <w:rsid w:val="00803780"/>
    <w:rsid w:val="00803B20"/>
    <w:rsid w:val="0080507A"/>
    <w:rsid w:val="008061A4"/>
    <w:rsid w:val="00810BB2"/>
    <w:rsid w:val="00814A9F"/>
    <w:rsid w:val="0082106C"/>
    <w:rsid w:val="00826D4E"/>
    <w:rsid w:val="008315D2"/>
    <w:rsid w:val="00831FBF"/>
    <w:rsid w:val="0083399C"/>
    <w:rsid w:val="00833C29"/>
    <w:rsid w:val="008348FE"/>
    <w:rsid w:val="00837821"/>
    <w:rsid w:val="00841910"/>
    <w:rsid w:val="00843A70"/>
    <w:rsid w:val="00844CD5"/>
    <w:rsid w:val="00845812"/>
    <w:rsid w:val="00845F1C"/>
    <w:rsid w:val="0084721E"/>
    <w:rsid w:val="00851912"/>
    <w:rsid w:val="00852CEE"/>
    <w:rsid w:val="008534C2"/>
    <w:rsid w:val="00853C3F"/>
    <w:rsid w:val="008542CA"/>
    <w:rsid w:val="00856CCF"/>
    <w:rsid w:val="00860766"/>
    <w:rsid w:val="00860C45"/>
    <w:rsid w:val="0086128B"/>
    <w:rsid w:val="00861EB7"/>
    <w:rsid w:val="008636E3"/>
    <w:rsid w:val="00864BC2"/>
    <w:rsid w:val="0086700B"/>
    <w:rsid w:val="0086765A"/>
    <w:rsid w:val="00867AFD"/>
    <w:rsid w:val="00870BAD"/>
    <w:rsid w:val="00875D08"/>
    <w:rsid w:val="00877E6B"/>
    <w:rsid w:val="00877F3F"/>
    <w:rsid w:val="008804CB"/>
    <w:rsid w:val="008806BD"/>
    <w:rsid w:val="00880993"/>
    <w:rsid w:val="008854AB"/>
    <w:rsid w:val="00890C72"/>
    <w:rsid w:val="008910B7"/>
    <w:rsid w:val="00897AC0"/>
    <w:rsid w:val="00897D0B"/>
    <w:rsid w:val="008A48F4"/>
    <w:rsid w:val="008A5C7B"/>
    <w:rsid w:val="008A691F"/>
    <w:rsid w:val="008A6B00"/>
    <w:rsid w:val="008A73B8"/>
    <w:rsid w:val="008B0E57"/>
    <w:rsid w:val="008B1718"/>
    <w:rsid w:val="008B650F"/>
    <w:rsid w:val="008B683F"/>
    <w:rsid w:val="008C03E0"/>
    <w:rsid w:val="008C08C3"/>
    <w:rsid w:val="008C4538"/>
    <w:rsid w:val="008D04A2"/>
    <w:rsid w:val="008D2B38"/>
    <w:rsid w:val="008D2E1F"/>
    <w:rsid w:val="008D3D0D"/>
    <w:rsid w:val="008D544C"/>
    <w:rsid w:val="008E0BCB"/>
    <w:rsid w:val="008E24E0"/>
    <w:rsid w:val="008E268A"/>
    <w:rsid w:val="008E3529"/>
    <w:rsid w:val="008E3767"/>
    <w:rsid w:val="008E4EF3"/>
    <w:rsid w:val="008E588F"/>
    <w:rsid w:val="008E661C"/>
    <w:rsid w:val="008E7A99"/>
    <w:rsid w:val="008F179A"/>
    <w:rsid w:val="008F7BF5"/>
    <w:rsid w:val="00900872"/>
    <w:rsid w:val="00903856"/>
    <w:rsid w:val="0090482B"/>
    <w:rsid w:val="00905D1E"/>
    <w:rsid w:val="0090729C"/>
    <w:rsid w:val="00907661"/>
    <w:rsid w:val="00910A4A"/>
    <w:rsid w:val="00912DC3"/>
    <w:rsid w:val="00912FCE"/>
    <w:rsid w:val="009135AA"/>
    <w:rsid w:val="009148F1"/>
    <w:rsid w:val="009167EC"/>
    <w:rsid w:val="00916DAD"/>
    <w:rsid w:val="0091706B"/>
    <w:rsid w:val="009178F2"/>
    <w:rsid w:val="00917E5B"/>
    <w:rsid w:val="009217F7"/>
    <w:rsid w:val="00921FF0"/>
    <w:rsid w:val="009221C9"/>
    <w:rsid w:val="0092231E"/>
    <w:rsid w:val="00924F33"/>
    <w:rsid w:val="00925ED3"/>
    <w:rsid w:val="009276FA"/>
    <w:rsid w:val="00927D06"/>
    <w:rsid w:val="0093190B"/>
    <w:rsid w:val="00932EC9"/>
    <w:rsid w:val="00935660"/>
    <w:rsid w:val="00935B6C"/>
    <w:rsid w:val="009360DD"/>
    <w:rsid w:val="00936438"/>
    <w:rsid w:val="00936A93"/>
    <w:rsid w:val="00937425"/>
    <w:rsid w:val="0093775C"/>
    <w:rsid w:val="00941608"/>
    <w:rsid w:val="00942AB3"/>
    <w:rsid w:val="00943D0E"/>
    <w:rsid w:val="00946F06"/>
    <w:rsid w:val="00947699"/>
    <w:rsid w:val="009505E9"/>
    <w:rsid w:val="009524AD"/>
    <w:rsid w:val="00956A32"/>
    <w:rsid w:val="00961947"/>
    <w:rsid w:val="0096336E"/>
    <w:rsid w:val="009635ED"/>
    <w:rsid w:val="00966CBF"/>
    <w:rsid w:val="00966F3D"/>
    <w:rsid w:val="00971389"/>
    <w:rsid w:val="0097189D"/>
    <w:rsid w:val="009744AD"/>
    <w:rsid w:val="00974EC8"/>
    <w:rsid w:val="00976BFC"/>
    <w:rsid w:val="00976E09"/>
    <w:rsid w:val="009809F5"/>
    <w:rsid w:val="00982A4E"/>
    <w:rsid w:val="009854F2"/>
    <w:rsid w:val="00990B86"/>
    <w:rsid w:val="009945C9"/>
    <w:rsid w:val="009A03E3"/>
    <w:rsid w:val="009A0CE9"/>
    <w:rsid w:val="009A2DF0"/>
    <w:rsid w:val="009A491C"/>
    <w:rsid w:val="009A4B51"/>
    <w:rsid w:val="009A4B76"/>
    <w:rsid w:val="009A50E3"/>
    <w:rsid w:val="009A5787"/>
    <w:rsid w:val="009A73FF"/>
    <w:rsid w:val="009A7C93"/>
    <w:rsid w:val="009B1A0D"/>
    <w:rsid w:val="009B555A"/>
    <w:rsid w:val="009C0988"/>
    <w:rsid w:val="009C204E"/>
    <w:rsid w:val="009C28B3"/>
    <w:rsid w:val="009C32C5"/>
    <w:rsid w:val="009C3600"/>
    <w:rsid w:val="009C3BB9"/>
    <w:rsid w:val="009C57FE"/>
    <w:rsid w:val="009D2E0B"/>
    <w:rsid w:val="009D49C6"/>
    <w:rsid w:val="009D6BBA"/>
    <w:rsid w:val="009D7099"/>
    <w:rsid w:val="009E215D"/>
    <w:rsid w:val="009E239E"/>
    <w:rsid w:val="009E2ED5"/>
    <w:rsid w:val="009E35BE"/>
    <w:rsid w:val="009E49DA"/>
    <w:rsid w:val="009E5723"/>
    <w:rsid w:val="009E6BFF"/>
    <w:rsid w:val="009E7512"/>
    <w:rsid w:val="009F5D7C"/>
    <w:rsid w:val="009F5F5E"/>
    <w:rsid w:val="009F6678"/>
    <w:rsid w:val="00A01312"/>
    <w:rsid w:val="00A02585"/>
    <w:rsid w:val="00A02671"/>
    <w:rsid w:val="00A04298"/>
    <w:rsid w:val="00A0449C"/>
    <w:rsid w:val="00A05ADD"/>
    <w:rsid w:val="00A062B9"/>
    <w:rsid w:val="00A067EE"/>
    <w:rsid w:val="00A07906"/>
    <w:rsid w:val="00A118E5"/>
    <w:rsid w:val="00A14BF3"/>
    <w:rsid w:val="00A15485"/>
    <w:rsid w:val="00A166D6"/>
    <w:rsid w:val="00A2262D"/>
    <w:rsid w:val="00A2381A"/>
    <w:rsid w:val="00A25190"/>
    <w:rsid w:val="00A259EB"/>
    <w:rsid w:val="00A3216F"/>
    <w:rsid w:val="00A40665"/>
    <w:rsid w:val="00A42113"/>
    <w:rsid w:val="00A4254A"/>
    <w:rsid w:val="00A4402F"/>
    <w:rsid w:val="00A47040"/>
    <w:rsid w:val="00A51CEF"/>
    <w:rsid w:val="00A54515"/>
    <w:rsid w:val="00A55199"/>
    <w:rsid w:val="00A5719A"/>
    <w:rsid w:val="00A61F6F"/>
    <w:rsid w:val="00A64E90"/>
    <w:rsid w:val="00A65042"/>
    <w:rsid w:val="00A67A9E"/>
    <w:rsid w:val="00A67ED9"/>
    <w:rsid w:val="00A7193F"/>
    <w:rsid w:val="00A72F8B"/>
    <w:rsid w:val="00A73933"/>
    <w:rsid w:val="00A73CD7"/>
    <w:rsid w:val="00A748A0"/>
    <w:rsid w:val="00A76C0E"/>
    <w:rsid w:val="00A80148"/>
    <w:rsid w:val="00A823B2"/>
    <w:rsid w:val="00A83C24"/>
    <w:rsid w:val="00A8591A"/>
    <w:rsid w:val="00A86582"/>
    <w:rsid w:val="00A86F2D"/>
    <w:rsid w:val="00A873D9"/>
    <w:rsid w:val="00AA0EBD"/>
    <w:rsid w:val="00AA1525"/>
    <w:rsid w:val="00AA1AB8"/>
    <w:rsid w:val="00AA2774"/>
    <w:rsid w:val="00AA4082"/>
    <w:rsid w:val="00AA778B"/>
    <w:rsid w:val="00AA7C6C"/>
    <w:rsid w:val="00AB099A"/>
    <w:rsid w:val="00AB0BD8"/>
    <w:rsid w:val="00AB140D"/>
    <w:rsid w:val="00AB6E45"/>
    <w:rsid w:val="00AB7E69"/>
    <w:rsid w:val="00AC36B1"/>
    <w:rsid w:val="00AC47DC"/>
    <w:rsid w:val="00AC4E7C"/>
    <w:rsid w:val="00AD0AD3"/>
    <w:rsid w:val="00AD5A7E"/>
    <w:rsid w:val="00AD5AD3"/>
    <w:rsid w:val="00AE2AF0"/>
    <w:rsid w:val="00AE2EE4"/>
    <w:rsid w:val="00AE3E94"/>
    <w:rsid w:val="00AE40D4"/>
    <w:rsid w:val="00AE45DE"/>
    <w:rsid w:val="00B113C0"/>
    <w:rsid w:val="00B113DD"/>
    <w:rsid w:val="00B11B9B"/>
    <w:rsid w:val="00B11DF3"/>
    <w:rsid w:val="00B12BE6"/>
    <w:rsid w:val="00B135D0"/>
    <w:rsid w:val="00B16E74"/>
    <w:rsid w:val="00B1757C"/>
    <w:rsid w:val="00B248C4"/>
    <w:rsid w:val="00B3528C"/>
    <w:rsid w:val="00B3529A"/>
    <w:rsid w:val="00B36101"/>
    <w:rsid w:val="00B36A3E"/>
    <w:rsid w:val="00B36F6C"/>
    <w:rsid w:val="00B40B84"/>
    <w:rsid w:val="00B41478"/>
    <w:rsid w:val="00B4186D"/>
    <w:rsid w:val="00B421CF"/>
    <w:rsid w:val="00B4272E"/>
    <w:rsid w:val="00B44D48"/>
    <w:rsid w:val="00B4656A"/>
    <w:rsid w:val="00B47F1A"/>
    <w:rsid w:val="00B50F89"/>
    <w:rsid w:val="00B51402"/>
    <w:rsid w:val="00B5364D"/>
    <w:rsid w:val="00B53EF3"/>
    <w:rsid w:val="00B555A2"/>
    <w:rsid w:val="00B56188"/>
    <w:rsid w:val="00B56AED"/>
    <w:rsid w:val="00B61EDB"/>
    <w:rsid w:val="00B627EA"/>
    <w:rsid w:val="00B639DD"/>
    <w:rsid w:val="00B63B0A"/>
    <w:rsid w:val="00B64AAB"/>
    <w:rsid w:val="00B67690"/>
    <w:rsid w:val="00B70BB2"/>
    <w:rsid w:val="00B71140"/>
    <w:rsid w:val="00B71D0C"/>
    <w:rsid w:val="00B7327F"/>
    <w:rsid w:val="00B76386"/>
    <w:rsid w:val="00B76717"/>
    <w:rsid w:val="00B76F90"/>
    <w:rsid w:val="00B77B14"/>
    <w:rsid w:val="00B84410"/>
    <w:rsid w:val="00B84A06"/>
    <w:rsid w:val="00B87BBB"/>
    <w:rsid w:val="00B91DFD"/>
    <w:rsid w:val="00B92F2E"/>
    <w:rsid w:val="00B932C9"/>
    <w:rsid w:val="00B94C5C"/>
    <w:rsid w:val="00B96433"/>
    <w:rsid w:val="00B96A24"/>
    <w:rsid w:val="00B96BE7"/>
    <w:rsid w:val="00BA0622"/>
    <w:rsid w:val="00BA0F35"/>
    <w:rsid w:val="00BA136F"/>
    <w:rsid w:val="00BA19DE"/>
    <w:rsid w:val="00BA1AAF"/>
    <w:rsid w:val="00BA1B22"/>
    <w:rsid w:val="00BA1D1D"/>
    <w:rsid w:val="00BA2DF1"/>
    <w:rsid w:val="00BA4174"/>
    <w:rsid w:val="00BB4F2D"/>
    <w:rsid w:val="00BB5218"/>
    <w:rsid w:val="00BB56AD"/>
    <w:rsid w:val="00BB5760"/>
    <w:rsid w:val="00BC3155"/>
    <w:rsid w:val="00BC3310"/>
    <w:rsid w:val="00BC3408"/>
    <w:rsid w:val="00BC47B5"/>
    <w:rsid w:val="00BC55E1"/>
    <w:rsid w:val="00BD25DD"/>
    <w:rsid w:val="00BD4882"/>
    <w:rsid w:val="00BD53F5"/>
    <w:rsid w:val="00BE092B"/>
    <w:rsid w:val="00BE1F8A"/>
    <w:rsid w:val="00BE28EA"/>
    <w:rsid w:val="00BE4317"/>
    <w:rsid w:val="00BE4806"/>
    <w:rsid w:val="00BE6704"/>
    <w:rsid w:val="00BE6BA9"/>
    <w:rsid w:val="00BE7576"/>
    <w:rsid w:val="00BF03ED"/>
    <w:rsid w:val="00BF23D3"/>
    <w:rsid w:val="00BF3519"/>
    <w:rsid w:val="00BF3816"/>
    <w:rsid w:val="00BF3CF5"/>
    <w:rsid w:val="00BF40AD"/>
    <w:rsid w:val="00BF499D"/>
    <w:rsid w:val="00C01681"/>
    <w:rsid w:val="00C0238E"/>
    <w:rsid w:val="00C02F83"/>
    <w:rsid w:val="00C0410B"/>
    <w:rsid w:val="00C04E75"/>
    <w:rsid w:val="00C063BA"/>
    <w:rsid w:val="00C129D7"/>
    <w:rsid w:val="00C151A4"/>
    <w:rsid w:val="00C15F5A"/>
    <w:rsid w:val="00C21401"/>
    <w:rsid w:val="00C269B5"/>
    <w:rsid w:val="00C309F0"/>
    <w:rsid w:val="00C30AD7"/>
    <w:rsid w:val="00C33A8D"/>
    <w:rsid w:val="00C348F7"/>
    <w:rsid w:val="00C45491"/>
    <w:rsid w:val="00C52436"/>
    <w:rsid w:val="00C5251C"/>
    <w:rsid w:val="00C5358B"/>
    <w:rsid w:val="00C54C4F"/>
    <w:rsid w:val="00C64FCA"/>
    <w:rsid w:val="00C65345"/>
    <w:rsid w:val="00C67E32"/>
    <w:rsid w:val="00C70257"/>
    <w:rsid w:val="00C73B9B"/>
    <w:rsid w:val="00C7452A"/>
    <w:rsid w:val="00C80F13"/>
    <w:rsid w:val="00C8130A"/>
    <w:rsid w:val="00C822A3"/>
    <w:rsid w:val="00C87866"/>
    <w:rsid w:val="00C93282"/>
    <w:rsid w:val="00C938EF"/>
    <w:rsid w:val="00C94379"/>
    <w:rsid w:val="00C958C4"/>
    <w:rsid w:val="00C96609"/>
    <w:rsid w:val="00C97D45"/>
    <w:rsid w:val="00CA0423"/>
    <w:rsid w:val="00CA1DFA"/>
    <w:rsid w:val="00CA24F6"/>
    <w:rsid w:val="00CA2E84"/>
    <w:rsid w:val="00CA5A6D"/>
    <w:rsid w:val="00CA71FC"/>
    <w:rsid w:val="00CB0D21"/>
    <w:rsid w:val="00CB2FFC"/>
    <w:rsid w:val="00CB51BD"/>
    <w:rsid w:val="00CC0428"/>
    <w:rsid w:val="00CC28CA"/>
    <w:rsid w:val="00CC334C"/>
    <w:rsid w:val="00CC3875"/>
    <w:rsid w:val="00CC3CDB"/>
    <w:rsid w:val="00CC58CC"/>
    <w:rsid w:val="00CC6140"/>
    <w:rsid w:val="00CC7072"/>
    <w:rsid w:val="00CD0B82"/>
    <w:rsid w:val="00CD39BA"/>
    <w:rsid w:val="00CD4BA5"/>
    <w:rsid w:val="00CD66F3"/>
    <w:rsid w:val="00CD6DD2"/>
    <w:rsid w:val="00CD712B"/>
    <w:rsid w:val="00CE338D"/>
    <w:rsid w:val="00CE68C2"/>
    <w:rsid w:val="00CE7A03"/>
    <w:rsid w:val="00CE7E28"/>
    <w:rsid w:val="00CF0EB5"/>
    <w:rsid w:val="00CF3B40"/>
    <w:rsid w:val="00CF6129"/>
    <w:rsid w:val="00D00679"/>
    <w:rsid w:val="00D00D59"/>
    <w:rsid w:val="00D011ED"/>
    <w:rsid w:val="00D0221B"/>
    <w:rsid w:val="00D02CED"/>
    <w:rsid w:val="00D05614"/>
    <w:rsid w:val="00D059E3"/>
    <w:rsid w:val="00D10B4C"/>
    <w:rsid w:val="00D10CD7"/>
    <w:rsid w:val="00D11DD9"/>
    <w:rsid w:val="00D20628"/>
    <w:rsid w:val="00D22851"/>
    <w:rsid w:val="00D278B6"/>
    <w:rsid w:val="00D30455"/>
    <w:rsid w:val="00D320CA"/>
    <w:rsid w:val="00D3290E"/>
    <w:rsid w:val="00D33214"/>
    <w:rsid w:val="00D36D64"/>
    <w:rsid w:val="00D40781"/>
    <w:rsid w:val="00D42CEF"/>
    <w:rsid w:val="00D433F2"/>
    <w:rsid w:val="00D43FDB"/>
    <w:rsid w:val="00D47AA8"/>
    <w:rsid w:val="00D514BF"/>
    <w:rsid w:val="00D51F77"/>
    <w:rsid w:val="00D524D6"/>
    <w:rsid w:val="00D53EDB"/>
    <w:rsid w:val="00D54AF0"/>
    <w:rsid w:val="00D55D0A"/>
    <w:rsid w:val="00D6183C"/>
    <w:rsid w:val="00D63A87"/>
    <w:rsid w:val="00D6568F"/>
    <w:rsid w:val="00D6661A"/>
    <w:rsid w:val="00D67904"/>
    <w:rsid w:val="00D70B1D"/>
    <w:rsid w:val="00D72CE5"/>
    <w:rsid w:val="00D74B85"/>
    <w:rsid w:val="00D7716C"/>
    <w:rsid w:val="00D771A5"/>
    <w:rsid w:val="00D77BBC"/>
    <w:rsid w:val="00D8055B"/>
    <w:rsid w:val="00D80785"/>
    <w:rsid w:val="00D81164"/>
    <w:rsid w:val="00D81E25"/>
    <w:rsid w:val="00D850D8"/>
    <w:rsid w:val="00D866C9"/>
    <w:rsid w:val="00D91629"/>
    <w:rsid w:val="00D91D0F"/>
    <w:rsid w:val="00D91F60"/>
    <w:rsid w:val="00D922E1"/>
    <w:rsid w:val="00DA3778"/>
    <w:rsid w:val="00DA3C9F"/>
    <w:rsid w:val="00DA4B80"/>
    <w:rsid w:val="00DA73F8"/>
    <w:rsid w:val="00DA789B"/>
    <w:rsid w:val="00DB0756"/>
    <w:rsid w:val="00DB1173"/>
    <w:rsid w:val="00DB23E6"/>
    <w:rsid w:val="00DB2468"/>
    <w:rsid w:val="00DB39A4"/>
    <w:rsid w:val="00DB5B20"/>
    <w:rsid w:val="00DB5E2F"/>
    <w:rsid w:val="00DB6C22"/>
    <w:rsid w:val="00DC0D3D"/>
    <w:rsid w:val="00DC2803"/>
    <w:rsid w:val="00DC2AB5"/>
    <w:rsid w:val="00DC67FF"/>
    <w:rsid w:val="00DC6A32"/>
    <w:rsid w:val="00DD5F94"/>
    <w:rsid w:val="00DE1532"/>
    <w:rsid w:val="00DE5631"/>
    <w:rsid w:val="00DF1510"/>
    <w:rsid w:val="00DF63DF"/>
    <w:rsid w:val="00DF6C46"/>
    <w:rsid w:val="00DF7914"/>
    <w:rsid w:val="00DF7B7F"/>
    <w:rsid w:val="00E0070D"/>
    <w:rsid w:val="00E01224"/>
    <w:rsid w:val="00E01592"/>
    <w:rsid w:val="00E02DBF"/>
    <w:rsid w:val="00E04A56"/>
    <w:rsid w:val="00E06490"/>
    <w:rsid w:val="00E06B6E"/>
    <w:rsid w:val="00E079B3"/>
    <w:rsid w:val="00E12CB1"/>
    <w:rsid w:val="00E17336"/>
    <w:rsid w:val="00E17BAE"/>
    <w:rsid w:val="00E2011D"/>
    <w:rsid w:val="00E208D2"/>
    <w:rsid w:val="00E213DA"/>
    <w:rsid w:val="00E23279"/>
    <w:rsid w:val="00E23D75"/>
    <w:rsid w:val="00E23E29"/>
    <w:rsid w:val="00E25298"/>
    <w:rsid w:val="00E258C2"/>
    <w:rsid w:val="00E26521"/>
    <w:rsid w:val="00E26DCE"/>
    <w:rsid w:val="00E3248A"/>
    <w:rsid w:val="00E3413E"/>
    <w:rsid w:val="00E35CB9"/>
    <w:rsid w:val="00E36CEC"/>
    <w:rsid w:val="00E370D1"/>
    <w:rsid w:val="00E371E9"/>
    <w:rsid w:val="00E37F37"/>
    <w:rsid w:val="00E40441"/>
    <w:rsid w:val="00E4179C"/>
    <w:rsid w:val="00E419BC"/>
    <w:rsid w:val="00E4241A"/>
    <w:rsid w:val="00E427CD"/>
    <w:rsid w:val="00E46F1A"/>
    <w:rsid w:val="00E47930"/>
    <w:rsid w:val="00E5067A"/>
    <w:rsid w:val="00E52DBE"/>
    <w:rsid w:val="00E55792"/>
    <w:rsid w:val="00E603FC"/>
    <w:rsid w:val="00E60D49"/>
    <w:rsid w:val="00E61582"/>
    <w:rsid w:val="00E61A5D"/>
    <w:rsid w:val="00E62BB5"/>
    <w:rsid w:val="00E63D88"/>
    <w:rsid w:val="00E646EE"/>
    <w:rsid w:val="00E65E60"/>
    <w:rsid w:val="00E66A13"/>
    <w:rsid w:val="00E67C9C"/>
    <w:rsid w:val="00E70D4F"/>
    <w:rsid w:val="00E72E6E"/>
    <w:rsid w:val="00E73C32"/>
    <w:rsid w:val="00E73E9B"/>
    <w:rsid w:val="00E82823"/>
    <w:rsid w:val="00E84123"/>
    <w:rsid w:val="00E856C1"/>
    <w:rsid w:val="00E86038"/>
    <w:rsid w:val="00E86069"/>
    <w:rsid w:val="00E86602"/>
    <w:rsid w:val="00E86C36"/>
    <w:rsid w:val="00E87450"/>
    <w:rsid w:val="00E87C58"/>
    <w:rsid w:val="00E90F2F"/>
    <w:rsid w:val="00E944B7"/>
    <w:rsid w:val="00E95545"/>
    <w:rsid w:val="00E96517"/>
    <w:rsid w:val="00EA39CC"/>
    <w:rsid w:val="00EA3B6E"/>
    <w:rsid w:val="00EA3CF8"/>
    <w:rsid w:val="00EA4D82"/>
    <w:rsid w:val="00EB0515"/>
    <w:rsid w:val="00EB1081"/>
    <w:rsid w:val="00EB179F"/>
    <w:rsid w:val="00EB47D2"/>
    <w:rsid w:val="00EB6212"/>
    <w:rsid w:val="00EB6511"/>
    <w:rsid w:val="00EC4291"/>
    <w:rsid w:val="00EC42C0"/>
    <w:rsid w:val="00EC7A83"/>
    <w:rsid w:val="00ED07FA"/>
    <w:rsid w:val="00ED0A1C"/>
    <w:rsid w:val="00ED2547"/>
    <w:rsid w:val="00ED4FE5"/>
    <w:rsid w:val="00ED5C32"/>
    <w:rsid w:val="00ED6F74"/>
    <w:rsid w:val="00ED74C4"/>
    <w:rsid w:val="00ED7EFD"/>
    <w:rsid w:val="00EE131E"/>
    <w:rsid w:val="00EE590B"/>
    <w:rsid w:val="00EE69B2"/>
    <w:rsid w:val="00EF2327"/>
    <w:rsid w:val="00EF3603"/>
    <w:rsid w:val="00EF42A6"/>
    <w:rsid w:val="00EF4354"/>
    <w:rsid w:val="00F01695"/>
    <w:rsid w:val="00F02D93"/>
    <w:rsid w:val="00F0334C"/>
    <w:rsid w:val="00F0348F"/>
    <w:rsid w:val="00F03EED"/>
    <w:rsid w:val="00F059CA"/>
    <w:rsid w:val="00F05B4C"/>
    <w:rsid w:val="00F10FEC"/>
    <w:rsid w:val="00F130FF"/>
    <w:rsid w:val="00F1637E"/>
    <w:rsid w:val="00F207D4"/>
    <w:rsid w:val="00F2137E"/>
    <w:rsid w:val="00F219A0"/>
    <w:rsid w:val="00F243D8"/>
    <w:rsid w:val="00F30807"/>
    <w:rsid w:val="00F32F5E"/>
    <w:rsid w:val="00F332C8"/>
    <w:rsid w:val="00F339ED"/>
    <w:rsid w:val="00F3458F"/>
    <w:rsid w:val="00F345DB"/>
    <w:rsid w:val="00F3478B"/>
    <w:rsid w:val="00F3783E"/>
    <w:rsid w:val="00F40D55"/>
    <w:rsid w:val="00F4477C"/>
    <w:rsid w:val="00F44AC9"/>
    <w:rsid w:val="00F46D4A"/>
    <w:rsid w:val="00F47993"/>
    <w:rsid w:val="00F47CEB"/>
    <w:rsid w:val="00F47ECE"/>
    <w:rsid w:val="00F52000"/>
    <w:rsid w:val="00F5205F"/>
    <w:rsid w:val="00F52317"/>
    <w:rsid w:val="00F54803"/>
    <w:rsid w:val="00F557C6"/>
    <w:rsid w:val="00F562B9"/>
    <w:rsid w:val="00F5729E"/>
    <w:rsid w:val="00F621DF"/>
    <w:rsid w:val="00F654C7"/>
    <w:rsid w:val="00F66471"/>
    <w:rsid w:val="00F66870"/>
    <w:rsid w:val="00F67226"/>
    <w:rsid w:val="00F70AD3"/>
    <w:rsid w:val="00F7312F"/>
    <w:rsid w:val="00F760AC"/>
    <w:rsid w:val="00F7675E"/>
    <w:rsid w:val="00F772A5"/>
    <w:rsid w:val="00F81315"/>
    <w:rsid w:val="00F8269C"/>
    <w:rsid w:val="00F84547"/>
    <w:rsid w:val="00F8488C"/>
    <w:rsid w:val="00F9128F"/>
    <w:rsid w:val="00F93134"/>
    <w:rsid w:val="00F94785"/>
    <w:rsid w:val="00F95D1B"/>
    <w:rsid w:val="00FA2540"/>
    <w:rsid w:val="00FA264A"/>
    <w:rsid w:val="00FA604F"/>
    <w:rsid w:val="00FB0E58"/>
    <w:rsid w:val="00FB107A"/>
    <w:rsid w:val="00FB194F"/>
    <w:rsid w:val="00FB27F1"/>
    <w:rsid w:val="00FB32FD"/>
    <w:rsid w:val="00FB4EB6"/>
    <w:rsid w:val="00FC0A67"/>
    <w:rsid w:val="00FC6704"/>
    <w:rsid w:val="00FD4DCC"/>
    <w:rsid w:val="00FE0041"/>
    <w:rsid w:val="00FE0F8D"/>
    <w:rsid w:val="00FE1584"/>
    <w:rsid w:val="00FE2173"/>
    <w:rsid w:val="00FE260A"/>
    <w:rsid w:val="00FE2F95"/>
    <w:rsid w:val="00FE35C9"/>
    <w:rsid w:val="00FE3853"/>
    <w:rsid w:val="00FE56F6"/>
    <w:rsid w:val="00FE577F"/>
    <w:rsid w:val="00FE5938"/>
    <w:rsid w:val="00FF108C"/>
    <w:rsid w:val="00FF169A"/>
    <w:rsid w:val="00FF36D9"/>
    <w:rsid w:val="00FF3CC4"/>
    <w:rsid w:val="00FF56AD"/>
    <w:rsid w:val="00FF5C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2D102C1"/>
  <w15:docId w15:val="{4BD70D3A-B60F-48DD-BEFB-CD140BE349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4785"/>
  </w:style>
  <w:style w:type="paragraph" w:styleId="1">
    <w:name w:val="heading 1"/>
    <w:basedOn w:val="a"/>
    <w:next w:val="a"/>
    <w:link w:val="10"/>
    <w:uiPriority w:val="9"/>
    <w:qFormat/>
    <w:rsid w:val="007E6FB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2C627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Приложение АР"/>
    <w:link w:val="a4"/>
    <w:uiPriority w:val="1"/>
    <w:qFormat/>
    <w:rsid w:val="00D80785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D807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80785"/>
    <w:rPr>
      <w:rFonts w:ascii="Tahoma" w:eastAsiaTheme="minorEastAsia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99"/>
    <w:qFormat/>
    <w:rsid w:val="003E5CD2"/>
    <w:pPr>
      <w:ind w:left="720"/>
      <w:contextualSpacing/>
    </w:pPr>
  </w:style>
  <w:style w:type="character" w:customStyle="1" w:styleId="a4">
    <w:name w:val="Без интервала Знак"/>
    <w:aliases w:val="Приложение АР Знак"/>
    <w:basedOn w:val="a0"/>
    <w:link w:val="a3"/>
    <w:uiPriority w:val="1"/>
    <w:qFormat/>
    <w:locked/>
    <w:rsid w:val="00F7312F"/>
    <w:rPr>
      <w:rFonts w:eastAsiaTheme="minorEastAsia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2C627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table" w:styleId="a8">
    <w:name w:val="Table Grid"/>
    <w:basedOn w:val="a1"/>
    <w:uiPriority w:val="59"/>
    <w:rsid w:val="00D43FDB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ody Text Indent"/>
    <w:basedOn w:val="a"/>
    <w:link w:val="aa"/>
    <w:rsid w:val="00C063BA"/>
    <w:pPr>
      <w:spacing w:after="0" w:line="240" w:lineRule="auto"/>
      <w:ind w:left="284" w:hanging="284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a">
    <w:name w:val="Основной текст с отступом Знак"/>
    <w:basedOn w:val="a0"/>
    <w:link w:val="a9"/>
    <w:rsid w:val="00C063BA"/>
    <w:rPr>
      <w:rFonts w:ascii="Times New Roman" w:eastAsia="Times New Roman" w:hAnsi="Times New Roman" w:cs="Times New Roman"/>
      <w:sz w:val="28"/>
      <w:szCs w:val="20"/>
    </w:rPr>
  </w:style>
  <w:style w:type="paragraph" w:styleId="21">
    <w:name w:val="Body Text 2"/>
    <w:basedOn w:val="a"/>
    <w:link w:val="22"/>
    <w:uiPriority w:val="99"/>
    <w:semiHidden/>
    <w:unhideWhenUsed/>
    <w:rsid w:val="004D48D3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4D48D3"/>
  </w:style>
  <w:style w:type="table" w:customStyle="1" w:styleId="12">
    <w:name w:val="Сетка таблицы1"/>
    <w:basedOn w:val="a1"/>
    <w:next w:val="a8"/>
    <w:rsid w:val="004D48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next w:val="a8"/>
    <w:rsid w:val="009167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8"/>
    <w:rsid w:val="006632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">
    <w:name w:val="Рег. 1.1.1"/>
    <w:basedOn w:val="a"/>
    <w:qFormat/>
    <w:rsid w:val="00B40B84"/>
    <w:pPr>
      <w:numPr>
        <w:ilvl w:val="2"/>
        <w:numId w:val="8"/>
      </w:numPr>
      <w:spacing w:after="0"/>
      <w:jc w:val="both"/>
    </w:pPr>
    <w:rPr>
      <w:rFonts w:ascii="Times New Roman" w:eastAsia="Calibri" w:hAnsi="Times New Roman" w:cs="Times New Roman"/>
      <w:sz w:val="28"/>
      <w:szCs w:val="28"/>
      <w:lang w:eastAsia="en-US"/>
    </w:rPr>
  </w:style>
  <w:style w:type="paragraph" w:customStyle="1" w:styleId="11">
    <w:name w:val="Рег. Основной текст уровнеь 1.1 (базовый)"/>
    <w:basedOn w:val="a"/>
    <w:qFormat/>
    <w:rsid w:val="00B40B84"/>
    <w:pPr>
      <w:numPr>
        <w:ilvl w:val="1"/>
        <w:numId w:val="8"/>
      </w:numPr>
      <w:autoSpaceDE w:val="0"/>
      <w:autoSpaceDN w:val="0"/>
      <w:adjustRightInd w:val="0"/>
      <w:spacing w:after="0"/>
      <w:jc w:val="both"/>
    </w:pPr>
    <w:rPr>
      <w:rFonts w:ascii="Times New Roman" w:eastAsia="Calibri" w:hAnsi="Times New Roman" w:cs="Times New Roman"/>
      <w:sz w:val="28"/>
      <w:szCs w:val="28"/>
      <w:lang w:eastAsia="en-US"/>
    </w:rPr>
  </w:style>
  <w:style w:type="paragraph" w:styleId="ab">
    <w:name w:val="Body Text"/>
    <w:basedOn w:val="a"/>
    <w:link w:val="ac"/>
    <w:uiPriority w:val="99"/>
    <w:semiHidden/>
    <w:unhideWhenUsed/>
    <w:rsid w:val="001C44CF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1C44CF"/>
  </w:style>
  <w:style w:type="character" w:customStyle="1" w:styleId="10">
    <w:name w:val="Заголовок 1 Знак"/>
    <w:basedOn w:val="a0"/>
    <w:link w:val="1"/>
    <w:uiPriority w:val="9"/>
    <w:rsid w:val="007E6FB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ad">
    <w:name w:val="Таблицы (моноширинный)"/>
    <w:basedOn w:val="a"/>
    <w:next w:val="a"/>
    <w:uiPriority w:val="99"/>
    <w:rsid w:val="0061736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paragraph" w:styleId="ae">
    <w:name w:val="Normal (Web)"/>
    <w:basedOn w:val="a"/>
    <w:uiPriority w:val="99"/>
    <w:unhideWhenUsed/>
    <w:rsid w:val="00794F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">
    <w:name w:val="c3"/>
    <w:basedOn w:val="a0"/>
    <w:rsid w:val="00794F1A"/>
  </w:style>
  <w:style w:type="paragraph" w:customStyle="1" w:styleId="c0">
    <w:name w:val="c0"/>
    <w:basedOn w:val="a"/>
    <w:rsid w:val="00794F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794F1A"/>
  </w:style>
  <w:style w:type="character" w:styleId="af">
    <w:name w:val="Hyperlink"/>
    <w:basedOn w:val="a0"/>
    <w:uiPriority w:val="99"/>
    <w:unhideWhenUsed/>
    <w:rsid w:val="00FB4EB6"/>
    <w:rPr>
      <w:color w:val="0000FF" w:themeColor="hyperlink"/>
      <w:u w:val="single"/>
    </w:rPr>
  </w:style>
  <w:style w:type="paragraph" w:styleId="af0">
    <w:name w:val="header"/>
    <w:basedOn w:val="a"/>
    <w:link w:val="af1"/>
    <w:uiPriority w:val="99"/>
    <w:semiHidden/>
    <w:unhideWhenUsed/>
    <w:rsid w:val="00694B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semiHidden/>
    <w:rsid w:val="00694BDA"/>
  </w:style>
  <w:style w:type="paragraph" w:styleId="af2">
    <w:name w:val="footer"/>
    <w:basedOn w:val="a"/>
    <w:link w:val="af3"/>
    <w:uiPriority w:val="99"/>
    <w:semiHidden/>
    <w:unhideWhenUsed/>
    <w:rsid w:val="00694B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semiHidden/>
    <w:rsid w:val="00694BDA"/>
  </w:style>
  <w:style w:type="paragraph" w:customStyle="1" w:styleId="c2">
    <w:name w:val="c2"/>
    <w:basedOn w:val="a"/>
    <w:rsid w:val="00B536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7">
    <w:name w:val="c7"/>
    <w:basedOn w:val="a"/>
    <w:rsid w:val="00B536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4">
    <w:name w:val="c14"/>
    <w:basedOn w:val="a"/>
    <w:rsid w:val="00B536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enderemail--8sc3y">
    <w:name w:val="sender__email--8sc3y"/>
    <w:basedOn w:val="a0"/>
    <w:rsid w:val="0009320A"/>
  </w:style>
  <w:style w:type="table" w:customStyle="1" w:styleId="4">
    <w:name w:val="Сетка таблицы4"/>
    <w:basedOn w:val="a1"/>
    <w:next w:val="a8"/>
    <w:uiPriority w:val="39"/>
    <w:rsid w:val="006A5520"/>
    <w:pPr>
      <w:spacing w:after="0" w:line="240" w:lineRule="auto"/>
    </w:pPr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5C473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24">
    <w:name w:val="Основной текст (2)_"/>
    <w:basedOn w:val="a0"/>
    <w:link w:val="25"/>
    <w:rsid w:val="004E6174"/>
    <w:rPr>
      <w:rFonts w:ascii="Times New Roman" w:eastAsia="Times New Roman" w:hAnsi="Times New Roman" w:cs="Times New Roman"/>
      <w:color w:val="3D3E3E"/>
      <w:sz w:val="28"/>
      <w:szCs w:val="28"/>
    </w:rPr>
  </w:style>
  <w:style w:type="paragraph" w:customStyle="1" w:styleId="25">
    <w:name w:val="Основной текст (2)"/>
    <w:basedOn w:val="a"/>
    <w:link w:val="24"/>
    <w:rsid w:val="004E6174"/>
    <w:pPr>
      <w:widowControl w:val="0"/>
      <w:spacing w:after="0"/>
      <w:ind w:firstLine="320"/>
    </w:pPr>
    <w:rPr>
      <w:rFonts w:ascii="Times New Roman" w:eastAsia="Times New Roman" w:hAnsi="Times New Roman" w:cs="Times New Roman"/>
      <w:color w:val="3D3E3E"/>
      <w:sz w:val="28"/>
      <w:szCs w:val="28"/>
    </w:rPr>
  </w:style>
  <w:style w:type="character" w:customStyle="1" w:styleId="30">
    <w:name w:val="Основной текст (3)_"/>
    <w:basedOn w:val="a0"/>
    <w:link w:val="31"/>
    <w:rsid w:val="004E6174"/>
    <w:rPr>
      <w:rFonts w:ascii="Times New Roman" w:eastAsia="Times New Roman" w:hAnsi="Times New Roman" w:cs="Times New Roman"/>
      <w:sz w:val="26"/>
      <w:szCs w:val="26"/>
    </w:rPr>
  </w:style>
  <w:style w:type="character" w:customStyle="1" w:styleId="af4">
    <w:name w:val="Подпись к таблице_"/>
    <w:basedOn w:val="a0"/>
    <w:link w:val="af5"/>
    <w:rsid w:val="004E6174"/>
    <w:rPr>
      <w:rFonts w:ascii="Times New Roman" w:eastAsia="Times New Roman" w:hAnsi="Times New Roman" w:cs="Times New Roman"/>
      <w:sz w:val="26"/>
      <w:szCs w:val="26"/>
    </w:rPr>
  </w:style>
  <w:style w:type="paragraph" w:customStyle="1" w:styleId="31">
    <w:name w:val="Основной текст (3)"/>
    <w:basedOn w:val="a"/>
    <w:link w:val="30"/>
    <w:rsid w:val="004E6174"/>
    <w:pPr>
      <w:widowControl w:val="0"/>
      <w:spacing w:after="60" w:line="259" w:lineRule="auto"/>
      <w:ind w:firstLine="72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f5">
    <w:name w:val="Подпись к таблице"/>
    <w:basedOn w:val="a"/>
    <w:link w:val="af4"/>
    <w:rsid w:val="004E6174"/>
    <w:pPr>
      <w:widowControl w:val="0"/>
      <w:spacing w:after="0" w:line="254" w:lineRule="auto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af6">
    <w:name w:val="Основной текст_"/>
    <w:basedOn w:val="a0"/>
    <w:link w:val="13"/>
    <w:locked/>
    <w:rsid w:val="004E6174"/>
    <w:rPr>
      <w:rFonts w:ascii="Times New Roman" w:eastAsia="Times New Roman" w:hAnsi="Times New Roman" w:cs="Times New Roman"/>
      <w:color w:val="3F3F42"/>
      <w:sz w:val="26"/>
      <w:szCs w:val="26"/>
    </w:rPr>
  </w:style>
  <w:style w:type="paragraph" w:customStyle="1" w:styleId="13">
    <w:name w:val="Основной текст1"/>
    <w:basedOn w:val="a"/>
    <w:link w:val="af6"/>
    <w:rsid w:val="004E6174"/>
    <w:pPr>
      <w:widowControl w:val="0"/>
      <w:spacing w:after="140"/>
      <w:ind w:firstLine="400"/>
    </w:pPr>
    <w:rPr>
      <w:rFonts w:ascii="Times New Roman" w:eastAsia="Times New Roman" w:hAnsi="Times New Roman" w:cs="Times New Roman"/>
      <w:color w:val="3F3F42"/>
      <w:sz w:val="26"/>
      <w:szCs w:val="26"/>
    </w:rPr>
  </w:style>
  <w:style w:type="character" w:customStyle="1" w:styleId="40">
    <w:name w:val="Заголовок №4_"/>
    <w:basedOn w:val="a0"/>
    <w:link w:val="41"/>
    <w:locked/>
    <w:rsid w:val="004E6174"/>
    <w:rPr>
      <w:rFonts w:ascii="Times New Roman" w:eastAsia="Times New Roman" w:hAnsi="Times New Roman" w:cs="Times New Roman"/>
      <w:b/>
      <w:bCs/>
      <w:color w:val="2D2C2F"/>
      <w:sz w:val="28"/>
      <w:szCs w:val="28"/>
    </w:rPr>
  </w:style>
  <w:style w:type="paragraph" w:customStyle="1" w:styleId="41">
    <w:name w:val="Заголовок №4"/>
    <w:basedOn w:val="a"/>
    <w:link w:val="40"/>
    <w:rsid w:val="004E6174"/>
    <w:pPr>
      <w:widowControl w:val="0"/>
      <w:spacing w:after="270" w:line="273" w:lineRule="auto"/>
      <w:jc w:val="center"/>
      <w:outlineLvl w:val="3"/>
    </w:pPr>
    <w:rPr>
      <w:rFonts w:ascii="Times New Roman" w:eastAsia="Times New Roman" w:hAnsi="Times New Roman" w:cs="Times New Roman"/>
      <w:b/>
      <w:bCs/>
      <w:color w:val="2D2C2F"/>
      <w:sz w:val="28"/>
      <w:szCs w:val="28"/>
    </w:rPr>
  </w:style>
  <w:style w:type="character" w:customStyle="1" w:styleId="af7">
    <w:name w:val="Цветовое выделение"/>
    <w:uiPriority w:val="99"/>
    <w:rsid w:val="004E6174"/>
    <w:rPr>
      <w:b/>
      <w:bCs/>
      <w:color w:val="26282F"/>
    </w:rPr>
  </w:style>
  <w:style w:type="paragraph" w:customStyle="1" w:styleId="c8">
    <w:name w:val="c8"/>
    <w:basedOn w:val="a"/>
    <w:rsid w:val="007B6B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4">
    <w:name w:val="c24"/>
    <w:basedOn w:val="a"/>
    <w:rsid w:val="007B6B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1-4">
    <w:name w:val="Medium Shading 1 Accent 4"/>
    <w:basedOn w:val="a1"/>
    <w:uiPriority w:val="63"/>
    <w:rsid w:val="006D5547"/>
    <w:pPr>
      <w:spacing w:after="0" w:line="240" w:lineRule="auto"/>
    </w:pPr>
    <w:rPr>
      <w:rFonts w:ascii="Calibri" w:eastAsia="SimSun" w:hAnsi="Calibri" w:cs="SimSun"/>
    </w:rPr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1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2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2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2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2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73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18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7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5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79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8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8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2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42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5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7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6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0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6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7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3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44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77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38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7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84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2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770641">
          <w:marLeft w:val="0"/>
          <w:marRight w:val="1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009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35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0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4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8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25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7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6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54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8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08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13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17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6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74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13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41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34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9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60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9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5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2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8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8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28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1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20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9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9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4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1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1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8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0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26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5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7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17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8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hkola5.35@mai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shkola5.35@mai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24599F-9D75-40F1-9172-5AFC17ACE9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4979</TotalTime>
  <Pages>3</Pages>
  <Words>586</Words>
  <Characters>3342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630</cp:revision>
  <cp:lastPrinted>2024-01-14T04:37:00Z</cp:lastPrinted>
  <dcterms:created xsi:type="dcterms:W3CDTF">2020-02-19T13:01:00Z</dcterms:created>
  <dcterms:modified xsi:type="dcterms:W3CDTF">2025-01-13T19:36:00Z</dcterms:modified>
</cp:coreProperties>
</file>