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F0" w:rsidRPr="004570F0" w:rsidRDefault="004570F0" w:rsidP="004570F0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color w:val="371D10"/>
          <w:kern w:val="36"/>
          <w:sz w:val="28"/>
          <w:szCs w:val="28"/>
        </w:rPr>
      </w:pPr>
      <w:r w:rsidRPr="004570F0">
        <w:rPr>
          <w:rFonts w:ascii="Times New Roman" w:eastAsia="Times New Roman" w:hAnsi="Times New Roman" w:cs="Times New Roman"/>
          <w:b/>
          <w:color w:val="371D10"/>
          <w:kern w:val="36"/>
          <w:sz w:val="28"/>
          <w:szCs w:val="28"/>
        </w:rPr>
        <w:t>Музыкально-литературная гостиная в детском саду для детей подготовительной группы на тему: Осень</w:t>
      </w:r>
    </w:p>
    <w:p w:rsidR="004570F0" w:rsidRPr="004570F0" w:rsidRDefault="004570F0" w:rsidP="004570F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</w:pPr>
      <w:r w:rsidRPr="004570F0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  <w:t>Музыкально-литературная гостиная для детей подготовительной к школе группе «Осенняя пора! Очей очарованье!»</w:t>
      </w:r>
    </w:p>
    <w:p w:rsidR="004570F0" w:rsidRPr="004570F0" w:rsidRDefault="004570F0" w:rsidP="004570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7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4570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570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Обогащать мировосприятия детей красотой и лиризмом музыки, поэзии и живописи. Воспитывать любовь к русскому искусству.</w:t>
      </w:r>
    </w:p>
    <w:p w:rsidR="004570F0" w:rsidRPr="004570F0" w:rsidRDefault="004570F0" w:rsidP="004570F0">
      <w:pPr>
        <w:shd w:val="clear" w:color="auto" w:fill="FFFFFF"/>
        <w:spacing w:after="0" w:line="315" w:lineRule="atLeast"/>
        <w:jc w:val="both"/>
        <w:rPr>
          <w:rStyle w:val="a3"/>
          <w:rFonts w:ascii="Times New Roman" w:eastAsia="Times New Roman" w:hAnsi="Times New Roman" w:cs="Times New Roman"/>
          <w:color w:val="833713"/>
          <w:sz w:val="28"/>
          <w:szCs w:val="28"/>
        </w:rPr>
      </w:pPr>
      <w:r w:rsidRPr="004570F0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</w:rPr>
        <w:t>Ход мероприятия:</w:t>
      </w:r>
    </w:p>
    <w:p w:rsidR="006C06EC" w:rsidRPr="004570F0" w:rsidRDefault="004570F0" w:rsidP="004570F0">
      <w:pPr>
        <w:spacing w:after="0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Добрый день, дорогие друзья! Сегодня мы открываем двери нашей музыкальной гостиной. И приглашаем вас в волшебный мир музыки, красок и стихов. Для этого сядем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поудобнее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музыка унесет нас далеко-далеко, в незабываемый, прекрасный мир чудес и волшебства. Слушайте и смотрите!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Звучит музыка «Сентиментальный вальс» П.И. Чайковского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(говорит на фоне музыки)</w:t>
      </w:r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Тихо-тихо рядом сядем, входит музыка в наш дом.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удивительном наряде‚ в разноцветном‚ расписном!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раздвинутся вдруг стены‚ вся земля видна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вокруг: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Плывут звуки в речке пенной‚ тихо дремлет лес и луг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даль бегут лесные тропки‚ тают в дымке голубой…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музыка торопит и зовет нас за собой.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 за нею можем сразу в дальний путь пуститься мы,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Побывать в гостях у сказок, у весны среди зимы...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Тихо-тихо рядом сядем, входит музыка в наш дом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удивительном наряде, в разноцветном, расписном!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 чарующие стихи и музыку П.И. Чайковского мы попали в волшебное царство природы, немного печальное, но очень красивое время года. Не только композиторы, но и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художники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поэты воспевают осень в своих произведениях. Композитор — звуками, художник — красками, поэт — словом. И каждый из них по-своему описывает это необыкновенное время года. Вот как писал русский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 А.С.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Пушкин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:У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нылая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пора! Очей очарованье!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Приятна мне твоя прощальная краса –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Люблю я пышное природы увяданье,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багрец и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золото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одетые леса,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их сенях ветра шум и свежее дыханье,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мглой волнистою покрыты небеса,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редкий солнца луч, и первые морозы,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отдалённые зимы угрозы …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прежде чем вспоминать, какие образы создавали 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композиторы, писатели и поэты, я загадаю вам загадки.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Загадки: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По полю рыщет, поёт да свищет, деревья ломает, пыль поднимает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.(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Ветер)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Летит орлица по синему небу, крылья распластала, солнышко застлала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.(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Туча)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Меня частенько просят, ждут, а только покажусь, то прятаться начнут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.(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Дождь)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Летел Егорка, упал в озёрко, гусей не согнал и сам не пропал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.(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 дерева)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Пришла без красок и без кисти и перекрасила все листья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.(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Правильно – это осень! В это время природа, словно отдавая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жар своего сердца, вспыхивает в последний раз, чтобы потом заснуть до весны глубоким сном. Про это время года говорят: «Пришла без красок и без кисти и перекрасила все листья». Как красиво поэт М. Геллер сказал об осени в своем стихотворении «Дарит осень чудеса», которое сейчас прочтет для нас______.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Дарит осень чудеса,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еще какие!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Разнаряжены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леса,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пеньке сидят гурьбой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Рыжие опята,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паук – ловкач какой! –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Тянет сеть куда-то.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Дождь и жухлая трава,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сонной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чаще ночью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Непонятные слова,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утра бормочут.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приметы осени вы ещё знаете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proofErr w:type="gramEnd"/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называют)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послушаем стихотворение «Приметы осени», которое прочтет ________.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 2: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 подойдет неслышно,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Тихо встанет у ворот.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огороде листик вишни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дорожку упадет.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первая примета: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от нас уходит лето.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вторая – куст малины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нитях белой паутины.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Потемнеют облака,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Станет пасмурней река.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Третья верная примета: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 бродит близко где-то.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Ранним утром на поляны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ягут влажные туманы,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потом, уж жди не жди, -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Моросящие дожди.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Многие любят осень за особые краски. Для некоторых она отождествляется с теплотой и добротой. Послушаем стихотворение «Невидимка осень», которое прочтёт _______.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 3:</w:t>
      </w:r>
      <w:r w:rsidRPr="004570F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Невидимкой осень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гости к нам приходит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 слышны осени шаги.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Желто-красной кистью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ветвям проводит –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заметят осени следы.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Красные рябины,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Желтые березы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ветру листвою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Весело шумят.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Покраснела клюква,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брусника тоже,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 румянит щечки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Осени рука.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Астры поднимают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Гордые головки,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Осени кивают –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Рады, что пришла!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удивительно поэтические строки нам рисует образ осени, а музыка дополняет его. Давайте вместе с вами, исполним песню «Приходи к нам Осень!»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Песня «Осень, в гости приходи» слова и музыка Н.А. </w:t>
      </w:r>
      <w:proofErr w:type="spellStart"/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Маслухиной</w:t>
      </w:r>
      <w:proofErr w:type="spellEnd"/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первый месяц осени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proofErr w:type="gramEnd"/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Ответы детей)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Сентябрь – первый осенний месяц. В народе его часто называют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хмурень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вересень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Бытует также поговорка: «Холоден сентябрь, но сыт». В народе примечали: «Если гром гремит в сентябре, значит, осень будет тёплой», «Высоко, не спеша, летят журавли в небе и курлычут – осень будет хорошая». Давайте послушаем стихотворение Н.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Асран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 том, как всё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переменилось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,в</w:t>
      </w:r>
      <w:proofErr w:type="spellEnd"/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исполнении семьи __________.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Ребенок 4 с мамой: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кто из вас, друзья, видал,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все в лесу переменилось?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лесу был дан осенний бал!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Деревья все принарядились: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в пестрый шелк, а кто в атлас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Лишь сосны строгие да ели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вой хвойный бархат — радость глаз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Опять снимать не захотели.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Нагладив желтый свой батист,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Пришла красавица березка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вдруг стряхнула первый лист,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тонкий волос у прически.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Явившись раньше всех на бал,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Оркестром ветра оглушенный,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рябиной ясень танцевал,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удивленье приглашенных.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И, позабыв про этикет,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громко клен в ладоши хлопал,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сбросил золотой манжет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сделался чуть-чуть растрепан.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старый дуб,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качавшись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такт,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 силах был остановиться.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вы хотели б тоже так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осеннем танце закружиться?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Песня «Листья в саду» слова и музыка Д. </w:t>
      </w:r>
      <w:proofErr w:type="spellStart"/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Гольцевой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 одевает деревья в необычайно красивые платья. На душе становится радостно. Об этом послушаем стихотворение в исполнении ___________.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 5: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Закружилась в небе осень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 полями, пашнями,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Ярко-сказочной жар-птицей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Солнце разукрасило.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лес далекий полетела,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Осветила озеро,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вода в нем заблестела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Перламутром розовым.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роняла птица перья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 поляной светлою.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деревьях засверкали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самоцветные.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Осенние листья могут не только шептаться, но и танцевать.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желтые летят. Скоро голым будет сад.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Вдруг их ветер подхватил, В легком танце закружил.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Обворожительная музыка композитора Андрея Петрова дополнит этот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образтанцем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осенних листьев.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Танец «Осенний вальс» муз. А. Петров</w:t>
      </w:r>
      <w:proofErr w:type="gramStart"/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а(</w:t>
      </w:r>
      <w:proofErr w:type="gramEnd"/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из к/ф «Берегись автомобиля»)</w:t>
      </w:r>
    </w:p>
    <w:p w:rsidR="004570F0" w:rsidRPr="004570F0" w:rsidRDefault="004570F0" w:rsidP="004570F0">
      <w:pPr>
        <w:spacing w:after="0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Второй месяц осени называется…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(Ответы детей)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 – средний месяц осени, когда природа готовится к приёму зимы. Из-за осенних дождей в народе его именуют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грязником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из-за наступающих зимних холодов —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подзимником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Да, осень дарит чудеса. Встречайте маму _______, И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,О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._________, она расскажет стихотворение Н. Некрасова «Перед дождем».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Родитель: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Заунывный ветер гонит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Стаю туч на край небес.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 надломленная стонет,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Глухо шепчет темный лес.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ручей, рябой и пестрый,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листком летит листок,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струей, сухой и острой;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Набегает холодок.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Полумрак на все ложится,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Налетев со всех сторон,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криком в воздухе кружится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Стая галок и ворон...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 время года необычное. Оно такое разное.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светлое и ясное, то серое и мрачное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в нашей музыкальной гостиной места грусти нет.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сейчас вы услышите музыку дождя в исполнении юных музыкантов.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Оркестр на музыку «Полька Анна"</w:t>
      </w:r>
    </w:p>
    <w:p w:rsidR="004570F0" w:rsidRPr="004570F0" w:rsidRDefault="004570F0" w:rsidP="004570F0">
      <w:pPr>
        <w:spacing w:after="0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октябре на Покров люди последний раз ходили в лес за грибами. Давайте и мы не нарушим старинную традицию. Поиграем в игру «Грибочки»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Подвижная игра “Кто скорее возьмет грибок”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Ход игры: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встают в четыре круга по пять человек. Внутри каждого круга – четыре гриба (на один меньше, чем детей в кругу). Дети идут по кругу и произносят слова: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идем, идем, идем,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грибы сейчас найдем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(Идут по кругу)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листочком под травинкой,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пенечке под осинкой.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гриб, не зевай,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(Выпрямляют руки вперед)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быстрей его хватай.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(Хлопают в ладоши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 окончании слов дети должны быстро взять гриб из круга. Ребёнок, которому не хватило гриба, из игры выбывает. Игра продолжается.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Ведущий 1: Скажите, а как художники могут рассказать об осени? (Они пишут картины)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И передают свое настроение красками. Послушайте стихотворение «Осенние краски» в исполнении ________.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Ребенок 7:</w:t>
      </w:r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волшебной сказке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разбежались краски…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Краска синяя на небо взобралась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Сверху капала и в речку растеклась.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Краска белая побегала слегка –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Стали белыми на небе облака.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Краска красная в подарок сентябрю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азукрасила вечернюю зарю.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зевала и зеленая без дела,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Забывать верхушки сосен не хотела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азбежались краски по осенней сказке!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Только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черная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сначала что-то очень заскучала.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и ей нашлась работа – улеглась на дно болота.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Третий месяц осени – это…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(Ответы детей)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Ноябрь – последний осенний месяц. По народным приметам его называют листопадом,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груднем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полузимником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студнем. Ноябрьские ночи особенно темны до первого снега. Если в ноябре снегу много надует – хлеба в следующем году прибудет. Комары поздней осенью — признак тёплой зимы. Если листья опадают медленно – значит, морозы водворятся нескоро. Если листопад пройдет быстро, следует ожидать ранней и холодной зимы. Издавна на Руси первый день ноября был проводами осени, встречей зимы. Про него и пословица сложена: «Ноябрь -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Сентябрев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внук,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Октябрев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сын, а зиме – родной батюшка!». Вот какие поэтические строки сложил про последний 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месяц осени А. Пушкин «Уж небо осенью дышало...», прочитает стихотворение ________.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 8: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 небо осенью дышало,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 реже солнышко блистало,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Короче становился день,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Лесов таинственная сень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печальным шумом обнажалась.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Ложился на поля туман,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Гусей крикливых караван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янулся к югу: приближалась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Довольно скучная пора;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Стоял ноябрь уж у двора.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каждым днём всё крепче утренние заморозки. Под ногами </w:t>
      </w:r>
      <w:proofErr w:type="spell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похрустывает</w:t>
      </w:r>
      <w:proofErr w:type="spell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ледок. Холодно. Неуютно. Всё живое ищет убежища. И сейчас дети расскажут «Как звери готовятся к зиме»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Сценка «Как звери готовятся к зиме»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 xml:space="preserve">Мышка: 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Я мышка-норушка, я в поле живу.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Где ласковый ветер качает траву,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Где дождик веселый мне песни поет,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Где звонкий кузнечик подковки кует.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Все лето трудилась без устали я,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До края полна кладовая моя!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 xml:space="preserve">Белочка: 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Далеко до холодов,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Но не для потехи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Я несу к себе в дупло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Ягоды, орехи.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Чтоб зимой холодной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Мне не быть голодной.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 xml:space="preserve">Ежик: 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Еж осеннею порой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В лес отправился густой.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Прямо скажем, не гулять,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А грибочки собирать.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Чтоб зимой в мороз и стужу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Был всегда обед и ужин.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Вот идет он вперевалку,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lastRenderedPageBreak/>
        <w:t>Крепко держится за палку.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Тут грибочек, там грибок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Еж кидает в кузовок.</w:t>
      </w:r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Птичка:</w:t>
      </w:r>
      <w:r w:rsidRPr="004570F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Боюсь я мороза зимою холодной,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Боюсь я в ненастье остаться голодной,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мы собираемся в стаи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теплые страны зимой улетаем.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Нелегкий нам путь предстоит, но приятно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Весною домой возвращаться обратно!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Медведь: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Говорят, медведю лень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рогуляться в зимний день.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спит медведь в берлоге,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стужа на пороге.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скажу вам честно я: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Кушать хочется, друзья!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под снегом мне ни меда,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 грибов не отыскать,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приходится всю зиму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Сладко спать, спать, спать.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Заяц:</w:t>
      </w:r>
      <w:r w:rsidRPr="004570F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Летом заяц сер, сер,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Летом заяц смел, смел.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под любым кусточком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Смело спрятаться в лесочке.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как только снег пушистый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листву ковром ложится,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Становлюсь я очень виден –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Вмиг лиса меня увидит!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что в стужу ледяную Шубку я беру другую.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 я рыжевато-серым, Стал белее снега белым!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знаете ли вы, какую осень называют серебряной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proofErr w:type="gramEnd"/>
      <w:r w:rsidRPr="004570F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ответы детей)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у нас есть возможность узнать это, если послушаем стихотворение Е. Благининой «Две осени». Прочтет его _________.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 9:</w:t>
      </w:r>
      <w:r w:rsidRPr="004570F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Уходит осень золотая,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 xml:space="preserve">На смену ей идет </w:t>
      </w:r>
      <w:proofErr w:type="gramStart"/>
      <w:r w:rsidRPr="004570F0">
        <w:rPr>
          <w:rFonts w:ascii="Times New Roman" w:hAnsi="Times New Roman" w:cs="Times New Roman"/>
          <w:sz w:val="28"/>
          <w:szCs w:val="28"/>
        </w:rPr>
        <w:t>другая</w:t>
      </w:r>
      <w:proofErr w:type="gramEnd"/>
      <w:r w:rsidRPr="004570F0">
        <w:rPr>
          <w:rFonts w:ascii="Times New Roman" w:hAnsi="Times New Roman" w:cs="Times New Roman"/>
          <w:sz w:val="28"/>
          <w:szCs w:val="28"/>
        </w:rPr>
        <w:t>: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lastRenderedPageBreak/>
        <w:t>Серебряная осень.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С грустным шумом сосен,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С черными тропинками,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С голыми осинками,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С первыми снежинками,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С ночным холодком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Да с хрустящим ледком.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Ведущий 1: Давайте сейчас создадим осенний пейзаж, расскажем осенний репортаж</w:t>
      </w:r>
      <w:proofErr w:type="gramStart"/>
      <w:r w:rsidRPr="004570F0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4570F0">
        <w:rPr>
          <w:rFonts w:ascii="Times New Roman" w:hAnsi="Times New Roman" w:cs="Times New Roman"/>
          <w:sz w:val="28"/>
          <w:szCs w:val="28"/>
        </w:rPr>
        <w:t xml:space="preserve">раздать атрибуты) 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>Вы будете соловьем (свистеть в свистульку)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 xml:space="preserve">Вы будете осенним ветром (шуршать пакетом) 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>Вы будете кукушкой -2 шт. (звукоподражание "ку-ку, ку-ку")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 xml:space="preserve">Вы будете дятлом -2 шт. (стучать ритмическими палочками) 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>Вы будете заблудившейся коровой (звукоподражание "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4570F0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4570F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-у")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>Вы будете заблудившейся овечкой (звукоподражание "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4570F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4570F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е,бе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-е")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>Вы будете пастушком (звенеть колокольчиком)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>Вы будете волком (звукоподражание "у-у-у-у")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>Вы будете дождиком -3 шт. (звукоподражание "кап-кап-кап")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•</w:t>
      </w:r>
      <w:r w:rsidRPr="004570F0">
        <w:rPr>
          <w:rFonts w:ascii="Times New Roman" w:hAnsi="Times New Roman" w:cs="Times New Roman"/>
          <w:sz w:val="28"/>
          <w:szCs w:val="28"/>
        </w:rPr>
        <w:tab/>
        <w:t>Вы будете вороной -3 шт. (звукоподражание "кар-кар-кар")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(Ведущий объясняет правила репортажа)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Я буду читать текст, а ваша задача украсить его разнообразными звуками. И так! Внимание! Репортаж «Зарисовки Осени»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Репортаж «Зарисовки Осени»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t>Ведущий 1: Завершается лето…Небо становится серым, но ещё в памяти свежи трели соловья (поёт соловей - свистеть в свистульку) и кукование кукушек (кукуют кукушки – звукоподражание "ку-ку, ку-ку"). Осень как бы приостановилась. Опять после летней разлуки прилетели в город вороны (каркают вороны - звукоподражание "кар-кар-кар"). Они занимают свои зимние квартиры: карнизы, крыши, чердаки. Лишь кое-где в лесу ещё слышится стук дятла (стучать ритмическими палочками), да звон колокольчика (звенеть колокольчиком). Нарушает эту трогательную осеннюю картину заблудившаяся овечка (звукоподражание "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4570F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4570F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е,бе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-е"). Словно отвечая ей, протяжно мычит корова (звукоподражание "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570F0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4570F0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4570F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570F0">
        <w:rPr>
          <w:rFonts w:ascii="Times New Roman" w:hAnsi="Times New Roman" w:cs="Times New Roman"/>
          <w:sz w:val="28"/>
          <w:szCs w:val="28"/>
        </w:rPr>
        <w:t xml:space="preserve">-у"). Корова наслаждается последней зелёной травкой. Ветер срывает листву и разбрасывает вокруг (шуршание пакета). Осеннюю распутицу, бездорожье создаёт осенний холодный дождь (звукоподражание "кап-кап-кап"). Спокойно вокруг и только где-то вдали слышен вой одинокого волка (звукоподражание "у-у-у-у"), который предчувствует скорый приход холодов. </w:t>
      </w:r>
    </w:p>
    <w:p w:rsidR="004570F0" w:rsidRPr="004570F0" w:rsidRDefault="004570F0" w:rsidP="004570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70F0">
        <w:rPr>
          <w:rFonts w:ascii="Times New Roman" w:hAnsi="Times New Roman" w:cs="Times New Roman"/>
          <w:sz w:val="28"/>
          <w:szCs w:val="28"/>
        </w:rPr>
        <w:lastRenderedPageBreak/>
        <w:t>Аплодисменты! Спасибо всем за создание чудесного, весёлого осеннего пейзажа.</w:t>
      </w:r>
    </w:p>
    <w:p w:rsidR="004570F0" w:rsidRPr="004570F0" w:rsidRDefault="004570F0" w:rsidP="004570F0">
      <w:pPr>
        <w:spacing w:after="0"/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Красавица осень прощается с нами,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солнца улыбкой, то злыми дождями,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Холодного утра туманным рассветом,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птиц </w:t>
      </w:r>
      <w:proofErr w:type="gramStart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даль</w:t>
      </w:r>
      <w:proofErr w:type="gramEnd"/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летящих, прощальным приветом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Печальным ноктюрном, звучащим все тише,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ветром, гуляющим ночью по крыше,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лесом, что сбросил цветные наряды,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Забыв, как кружили его листопады.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Уходит красавица, слез не скрывая,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Притихшую землю опять покидая.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Грустит, но зима уже здесь на пороге,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первым снежком засыпает дороги.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Уходит осень, но оставляет приятные чувства, ведь она нам подарила столько красок и эмоций.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Дарит осень всем подарки: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Бусы красные – рябине,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Фартук розовый – осине,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Зонтик желтый – тополям,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Фрукты осень дарит нам.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Хочется, чтобы в нашей памяти остались яркие воспоминания об осени. Как в романсе на стихи С. Есенина, который исполнят наши родители вместе с музыкальным руководителем, Татьяной Валентиновной.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Родители исполняют романс «Отговорила роща золотая» муз. Г. Пономаренко</w:t>
      </w:r>
    </w:p>
    <w:p w:rsidR="003F3F5D" w:rsidRDefault="004570F0" w:rsidP="004570F0">
      <w:pPr>
        <w:spacing w:after="0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0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4570F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Да, осень самое яркое время года, природа удивляет нас богатством своих красок.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Желаю вам такой же чистоты, счастья, гармонии и новых красок жизни.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Пленительные звуки влекли нас за собой.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душе мы навсегда оставим эти чувства.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никогда нам не забыть, друг мой,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Чудесный мир волшебного искусства.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наш вечер в музыкальной гостиной окончен.</w:t>
      </w:r>
      <w:r w:rsidRPr="004570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7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говорим вам всем - до новой встречи! До свидания.</w:t>
      </w:r>
      <w:r w:rsidRPr="004570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F3F5D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и взрослые выходят из зала.</w:t>
      </w:r>
    </w:p>
    <w:p w:rsidR="003F3F5D" w:rsidRPr="003F3F5D" w:rsidRDefault="003F3F5D" w:rsidP="004570F0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0" w:name="_GoBack"/>
      <w:r w:rsidRPr="003F3F5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 время проведения гостиной в зале висит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F3F5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видеоряд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репродукций известных художников об осени.</w:t>
      </w:r>
      <w:bookmarkEnd w:id="0"/>
    </w:p>
    <w:sectPr w:rsidR="003F3F5D" w:rsidRPr="003F3F5D" w:rsidSect="006C0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F0"/>
    <w:rsid w:val="003F3F5D"/>
    <w:rsid w:val="004570F0"/>
    <w:rsid w:val="00606BB3"/>
    <w:rsid w:val="006C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0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70F0"/>
    <w:rPr>
      <w:b/>
      <w:bCs/>
    </w:rPr>
  </w:style>
  <w:style w:type="character" w:customStyle="1" w:styleId="apple-converted-space">
    <w:name w:val="apple-converted-space"/>
    <w:basedOn w:val="a0"/>
    <w:rsid w:val="004570F0"/>
  </w:style>
  <w:style w:type="character" w:customStyle="1" w:styleId="10">
    <w:name w:val="Заголовок 1 Знак"/>
    <w:basedOn w:val="a0"/>
    <w:link w:val="1"/>
    <w:uiPriority w:val="9"/>
    <w:rsid w:val="004570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0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70F0"/>
    <w:rPr>
      <w:b/>
      <w:bCs/>
    </w:rPr>
  </w:style>
  <w:style w:type="character" w:customStyle="1" w:styleId="apple-converted-space">
    <w:name w:val="apple-converted-space"/>
    <w:basedOn w:val="a0"/>
    <w:rsid w:val="004570F0"/>
  </w:style>
  <w:style w:type="character" w:customStyle="1" w:styleId="10">
    <w:name w:val="Заголовок 1 Знак"/>
    <w:basedOn w:val="a0"/>
    <w:link w:val="1"/>
    <w:uiPriority w:val="9"/>
    <w:rsid w:val="004570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4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68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8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2</cp:revision>
  <dcterms:created xsi:type="dcterms:W3CDTF">2025-02-09T15:55:00Z</dcterms:created>
  <dcterms:modified xsi:type="dcterms:W3CDTF">2025-02-09T15:55:00Z</dcterms:modified>
</cp:coreProperties>
</file>