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46E879" w14:textId="77777777" w:rsidR="00300D3B" w:rsidRDefault="00EC310C" w:rsidP="007B2820">
      <w:pPr>
        <w:shd w:val="clear" w:color="auto" w:fill="FFFFFF"/>
        <w:spacing w:before="125" w:after="376" w:line="288" w:lineRule="atLeast"/>
        <w:outlineLvl w:val="0"/>
        <w:rPr>
          <w:rFonts w:ascii="Times New Roman" w:eastAsia="Times New Roman" w:hAnsi="Times New Roman" w:cs="Times New Roman"/>
          <w:color w:val="333333"/>
          <w:kern w:val="36"/>
          <w:sz w:val="32"/>
          <w:szCs w:val="32"/>
          <w:lang w:eastAsia="ru-RU"/>
        </w:rPr>
      </w:pPr>
      <w:r w:rsidRPr="007C713A">
        <w:rPr>
          <w:rFonts w:ascii="Times New Roman" w:eastAsia="Times New Roman" w:hAnsi="Times New Roman" w:cs="Times New Roman"/>
          <w:color w:val="333333"/>
          <w:kern w:val="36"/>
          <w:sz w:val="32"/>
          <w:szCs w:val="32"/>
          <w:lang w:eastAsia="ru-RU"/>
        </w:rPr>
        <w:t>Конспект занятия</w:t>
      </w:r>
      <w:r w:rsidR="007B2820" w:rsidRPr="007C713A">
        <w:rPr>
          <w:rFonts w:ascii="Times New Roman" w:eastAsia="Times New Roman" w:hAnsi="Times New Roman" w:cs="Times New Roman"/>
          <w:color w:val="333333"/>
          <w:kern w:val="36"/>
          <w:sz w:val="32"/>
          <w:szCs w:val="32"/>
          <w:lang w:eastAsia="ru-RU"/>
        </w:rPr>
        <w:t xml:space="preserve"> по рисованию в технике </w:t>
      </w:r>
      <w:proofErr w:type="spellStart"/>
      <w:r w:rsidR="007B2820" w:rsidRPr="007C713A">
        <w:rPr>
          <w:rFonts w:ascii="Times New Roman" w:eastAsia="Times New Roman" w:hAnsi="Times New Roman" w:cs="Times New Roman"/>
          <w:color w:val="333333"/>
          <w:kern w:val="36"/>
          <w:sz w:val="32"/>
          <w:szCs w:val="32"/>
          <w:lang w:eastAsia="ru-RU"/>
        </w:rPr>
        <w:t>штампинга</w:t>
      </w:r>
      <w:proofErr w:type="spellEnd"/>
      <w:r w:rsidR="007B2820" w:rsidRPr="007C713A">
        <w:rPr>
          <w:rFonts w:ascii="Times New Roman" w:eastAsia="Times New Roman" w:hAnsi="Times New Roman" w:cs="Times New Roman"/>
          <w:color w:val="333333"/>
          <w:kern w:val="36"/>
          <w:sz w:val="32"/>
          <w:szCs w:val="32"/>
          <w:lang w:eastAsia="ru-RU"/>
        </w:rPr>
        <w:t xml:space="preserve"> с детьми второй </w:t>
      </w:r>
      <w:r w:rsidR="00FD002D" w:rsidRPr="007C713A">
        <w:rPr>
          <w:rFonts w:ascii="Times New Roman" w:eastAsia="Times New Roman" w:hAnsi="Times New Roman" w:cs="Times New Roman"/>
          <w:color w:val="333333"/>
          <w:kern w:val="36"/>
          <w:sz w:val="32"/>
          <w:szCs w:val="32"/>
          <w:lang w:eastAsia="ru-RU"/>
        </w:rPr>
        <w:t xml:space="preserve">младшей </w:t>
      </w:r>
      <w:r w:rsidR="007B2820" w:rsidRPr="007C713A">
        <w:rPr>
          <w:rFonts w:ascii="Times New Roman" w:eastAsia="Times New Roman" w:hAnsi="Times New Roman" w:cs="Times New Roman"/>
          <w:color w:val="333333"/>
          <w:kern w:val="36"/>
          <w:sz w:val="32"/>
          <w:szCs w:val="32"/>
          <w:lang w:eastAsia="ru-RU"/>
        </w:rPr>
        <w:t>группы «Цветочная поляна»</w:t>
      </w:r>
    </w:p>
    <w:p w14:paraId="0CA7E154" w14:textId="5E0AE6D9" w:rsidR="00300D3B" w:rsidRPr="007C713A" w:rsidRDefault="00300D3B" w:rsidP="007B2820">
      <w:pPr>
        <w:shd w:val="clear" w:color="auto" w:fill="FFFFFF"/>
        <w:spacing w:before="125" w:after="376" w:line="288" w:lineRule="atLeast"/>
        <w:outlineLvl w:val="0"/>
        <w:rPr>
          <w:rFonts w:ascii="Times New Roman" w:eastAsia="Times New Roman" w:hAnsi="Times New Roman" w:cs="Times New Roman"/>
          <w:color w:val="333333"/>
          <w:kern w:val="36"/>
          <w:sz w:val="32"/>
          <w:szCs w:val="32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color w:val="333333"/>
          <w:kern w:val="36"/>
          <w:sz w:val="32"/>
          <w:szCs w:val="32"/>
          <w:lang w:eastAsia="ru-RU"/>
        </w:rPr>
        <w:t xml:space="preserve">Подготовила: </w:t>
      </w:r>
      <w:proofErr w:type="spellStart"/>
      <w:r>
        <w:rPr>
          <w:rFonts w:ascii="Times New Roman" w:eastAsia="Times New Roman" w:hAnsi="Times New Roman" w:cs="Times New Roman"/>
          <w:color w:val="333333"/>
          <w:kern w:val="36"/>
          <w:sz w:val="32"/>
          <w:szCs w:val="32"/>
          <w:lang w:eastAsia="ru-RU"/>
        </w:rPr>
        <w:t>Сушонкова</w:t>
      </w:r>
      <w:proofErr w:type="spellEnd"/>
      <w:r>
        <w:rPr>
          <w:rFonts w:ascii="Times New Roman" w:eastAsia="Times New Roman" w:hAnsi="Times New Roman" w:cs="Times New Roman"/>
          <w:color w:val="333333"/>
          <w:kern w:val="36"/>
          <w:sz w:val="32"/>
          <w:szCs w:val="32"/>
          <w:lang w:eastAsia="ru-RU"/>
        </w:rPr>
        <w:t xml:space="preserve"> А.А.</w:t>
      </w:r>
    </w:p>
    <w:p w14:paraId="350E3FF6" w14:textId="77777777" w:rsidR="007B2820" w:rsidRPr="007C713A" w:rsidRDefault="007B2820" w:rsidP="007B2820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7C713A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Тема</w:t>
      </w:r>
      <w:r w:rsidRPr="007C713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 </w:t>
      </w:r>
      <w:r w:rsidRPr="007C713A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«</w:t>
      </w:r>
      <w:r w:rsidRPr="007C713A">
        <w:rPr>
          <w:rFonts w:ascii="Times New Roman" w:eastAsia="Times New Roman" w:hAnsi="Times New Roman" w:cs="Times New Roman"/>
          <w:bCs/>
          <w:iCs/>
          <w:color w:val="111111"/>
          <w:sz w:val="28"/>
          <w:szCs w:val="28"/>
          <w:lang w:eastAsia="ru-RU"/>
        </w:rPr>
        <w:t>Цветочная поляна</w:t>
      </w:r>
      <w:r w:rsidRPr="007C713A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»</w:t>
      </w:r>
    </w:p>
    <w:p w14:paraId="7EB88D51" w14:textId="77777777" w:rsidR="007B2820" w:rsidRPr="007C713A" w:rsidRDefault="007B2820" w:rsidP="007B2820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7C713A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Цель</w:t>
      </w:r>
      <w:proofErr w:type="gramStart"/>
      <w:r w:rsidRPr="007C713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: </w:t>
      </w:r>
      <w:r w:rsidR="00EC310C" w:rsidRPr="007C713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Учить</w:t>
      </w:r>
      <w:proofErr w:type="gramEnd"/>
      <w:r w:rsidR="00EC310C" w:rsidRPr="007C713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детей </w:t>
      </w:r>
      <w:r w:rsidRPr="007C713A">
        <w:rPr>
          <w:rFonts w:ascii="Times New Roman" w:eastAsia="Times New Roman" w:hAnsi="Times New Roman" w:cs="Times New Roman"/>
          <w:bCs/>
          <w:color w:val="111111"/>
          <w:sz w:val="24"/>
          <w:szCs w:val="24"/>
          <w:lang w:eastAsia="ru-RU"/>
        </w:rPr>
        <w:t>рисованию</w:t>
      </w:r>
      <w:r w:rsidR="00EC310C" w:rsidRPr="007C713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нетрадиционными способами: техника</w:t>
      </w:r>
      <w:r w:rsidR="00EC310C" w:rsidRPr="007C713A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7C713A">
        <w:rPr>
          <w:rFonts w:ascii="Times New Roman" w:eastAsia="Times New Roman" w:hAnsi="Times New Roman" w:cs="Times New Roman"/>
          <w:bCs/>
          <w:i/>
          <w:iCs/>
          <w:color w:val="111111"/>
          <w:sz w:val="24"/>
          <w:szCs w:val="24"/>
          <w:lang w:eastAsia="ru-RU"/>
        </w:rPr>
        <w:t>штампинг</w:t>
      </w:r>
      <w:proofErr w:type="spellEnd"/>
    </w:p>
    <w:p w14:paraId="09124B2C" w14:textId="77777777" w:rsidR="007B2820" w:rsidRPr="007C713A" w:rsidRDefault="007B2820" w:rsidP="007B2820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7C713A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Задачи</w:t>
      </w:r>
      <w:r w:rsidRPr="007C713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</w:t>
      </w:r>
    </w:p>
    <w:p w14:paraId="1DDA9C72" w14:textId="77777777" w:rsidR="00EC310C" w:rsidRPr="007C713A" w:rsidRDefault="007B2820" w:rsidP="007B2820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7C713A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Образовательная</w:t>
      </w:r>
      <w:proofErr w:type="gramStart"/>
      <w:r w:rsidRPr="007C713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</w:t>
      </w:r>
      <w:r w:rsidR="00EC310C" w:rsidRPr="007C713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Учить</w:t>
      </w:r>
      <w:proofErr w:type="gramEnd"/>
      <w:r w:rsidR="00EC310C" w:rsidRPr="007C713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детей рисовать цветы, используя технику </w:t>
      </w:r>
      <w:proofErr w:type="spellStart"/>
      <w:r w:rsidR="00EC310C" w:rsidRPr="007C713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штампинг</w:t>
      </w:r>
      <w:proofErr w:type="spellEnd"/>
      <w:r w:rsidR="00EC310C" w:rsidRPr="007C713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, делать оттиск на листе бумаге с помощью штампа, используя разноцветные краски.</w:t>
      </w:r>
      <w:r w:rsidR="00E01F71" w:rsidRPr="007C713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Продолжать закреплять знания основных цветов краски.</w:t>
      </w:r>
      <w:r w:rsidRPr="007C713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</w:t>
      </w:r>
    </w:p>
    <w:p w14:paraId="66B08380" w14:textId="77777777" w:rsidR="00E53BD9" w:rsidRPr="007C713A" w:rsidRDefault="007B2820" w:rsidP="007B2820">
      <w:pPr>
        <w:spacing w:after="0" w:line="240" w:lineRule="auto"/>
        <w:ind w:firstLine="360"/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</w:pPr>
      <w:r w:rsidRPr="007C713A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Развивающая</w:t>
      </w:r>
      <w:proofErr w:type="gramStart"/>
      <w:r w:rsidRPr="007C713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</w:t>
      </w:r>
      <w:r w:rsidR="00E53BD9" w:rsidRPr="007C713A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 </w:t>
      </w:r>
      <w:r w:rsidR="0057393F" w:rsidRPr="007C713A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>Развивать</w:t>
      </w:r>
      <w:proofErr w:type="gramEnd"/>
      <w:r w:rsidR="0057393F" w:rsidRPr="007C713A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 мелкую моторику детей, работая со штампом. Развивать творчество детей, по</w:t>
      </w:r>
      <w:r w:rsidR="007D103D" w:rsidRPr="007C713A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средством </w:t>
      </w:r>
      <w:proofErr w:type="spellStart"/>
      <w:r w:rsidR="007D103D" w:rsidRPr="007C713A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>дорисовывания</w:t>
      </w:r>
      <w:proofErr w:type="spellEnd"/>
      <w:r w:rsidR="007D103D" w:rsidRPr="007C713A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 рисунка.</w:t>
      </w:r>
    </w:p>
    <w:p w14:paraId="1CB1A749" w14:textId="77777777" w:rsidR="00EC310C" w:rsidRPr="007C713A" w:rsidRDefault="007B2820" w:rsidP="00EC310C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7C713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</w:t>
      </w:r>
      <w:r w:rsidRPr="007C713A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Воспитательная</w:t>
      </w:r>
      <w:proofErr w:type="gramStart"/>
      <w:r w:rsidRPr="007C713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</w:t>
      </w:r>
      <w:r w:rsidR="00D748A0" w:rsidRPr="007C713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</w:t>
      </w:r>
      <w:r w:rsidR="0057393F" w:rsidRPr="007C713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Учить</w:t>
      </w:r>
      <w:proofErr w:type="gramEnd"/>
      <w:r w:rsidR="0057393F" w:rsidRPr="007C713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детей работать аккуратно, выполнять задания воспитателя.</w:t>
      </w:r>
    </w:p>
    <w:p w14:paraId="666B5091" w14:textId="77777777" w:rsidR="007B2820" w:rsidRPr="007C713A" w:rsidRDefault="007B2820" w:rsidP="007B2820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7C713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</w:t>
      </w:r>
      <w:r w:rsidRPr="007C713A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Словарная работа</w:t>
      </w:r>
      <w:r w:rsidR="002C1615" w:rsidRPr="007C713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 Обога</w:t>
      </w:r>
      <w:r w:rsidR="00D748A0" w:rsidRPr="007C713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щать слова</w:t>
      </w:r>
      <w:r w:rsidR="00FD002D" w:rsidRPr="007C713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рный запас детей за счёт слов (</w:t>
      </w:r>
      <w:r w:rsidR="007D103D" w:rsidRPr="007C713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бабочка, весенние цветы, штамп, цветочный </w:t>
      </w:r>
      <w:r w:rsidR="006171F9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нектар</w:t>
      </w:r>
      <w:r w:rsidR="007D103D" w:rsidRPr="007C713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…</w:t>
      </w:r>
      <w:r w:rsidR="00542E4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)</w:t>
      </w:r>
    </w:p>
    <w:p w14:paraId="3DFEBB98" w14:textId="77777777" w:rsidR="007B2820" w:rsidRPr="007C713A" w:rsidRDefault="007B2820" w:rsidP="007B2820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7C713A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Предварительная работа</w:t>
      </w:r>
      <w:r w:rsidRPr="007C713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</w:t>
      </w:r>
      <w:r w:rsidR="00FD002D" w:rsidRPr="007C713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знакомство с рисованием </w:t>
      </w:r>
      <w:r w:rsidR="007D103D" w:rsidRPr="007C713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в технике </w:t>
      </w:r>
      <w:proofErr w:type="spellStart"/>
      <w:r w:rsidR="007D103D" w:rsidRPr="007C713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штампинг</w:t>
      </w:r>
      <w:proofErr w:type="spellEnd"/>
      <w:r w:rsidRPr="007C713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, </w:t>
      </w:r>
      <w:r w:rsidRPr="007C713A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Демонстрационный материал</w:t>
      </w:r>
      <w:r w:rsidR="00FD002D" w:rsidRPr="007C713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 бабочки</w:t>
      </w:r>
      <w:r w:rsidRPr="007C713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,</w:t>
      </w:r>
      <w:r w:rsidR="00FD002D" w:rsidRPr="007C713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образец рисунка</w:t>
      </w:r>
      <w:r w:rsidR="00542E4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</w:t>
      </w:r>
    </w:p>
    <w:p w14:paraId="706F85CA" w14:textId="77777777" w:rsidR="007B2820" w:rsidRPr="007C713A" w:rsidRDefault="007B2820" w:rsidP="007B2820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7C713A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Раздаточный материал</w:t>
      </w:r>
      <w:r w:rsidR="00FD002D" w:rsidRPr="007C713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 палитры с жёлтой, красной, синей гуашью</w:t>
      </w:r>
      <w:r w:rsidR="002C1615" w:rsidRPr="007C713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, бумага для рисования</w:t>
      </w:r>
      <w:r w:rsidRPr="007C713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, </w:t>
      </w:r>
      <w:r w:rsidR="0091465E" w:rsidRPr="007C713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штампы из </w:t>
      </w:r>
      <w:proofErr w:type="spellStart"/>
      <w:r w:rsidR="0091465E" w:rsidRPr="007C713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паралона</w:t>
      </w:r>
      <w:proofErr w:type="spellEnd"/>
      <w:r w:rsidR="0091465E" w:rsidRPr="007C713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, </w:t>
      </w:r>
      <w:r w:rsidRPr="007C713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тарелочки для использованных </w:t>
      </w:r>
      <w:r w:rsidRPr="007C713A">
        <w:rPr>
          <w:rFonts w:ascii="Times New Roman" w:eastAsia="Times New Roman" w:hAnsi="Times New Roman" w:cs="Times New Roman"/>
          <w:bCs/>
          <w:color w:val="111111"/>
          <w:sz w:val="24"/>
          <w:szCs w:val="24"/>
          <w:lang w:eastAsia="ru-RU"/>
        </w:rPr>
        <w:t>штампов</w:t>
      </w:r>
      <w:r w:rsidRPr="007C713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, влажные салфетки.</w:t>
      </w:r>
    </w:p>
    <w:p w14:paraId="016C92D8" w14:textId="77777777" w:rsidR="007B2820" w:rsidRPr="007C713A" w:rsidRDefault="007B2820" w:rsidP="007B2820">
      <w:pPr>
        <w:spacing w:before="250" w:after="250" w:line="288" w:lineRule="atLeast"/>
        <w:outlineLvl w:val="1"/>
        <w:rPr>
          <w:rFonts w:ascii="Times New Roman" w:eastAsia="Times New Roman" w:hAnsi="Times New Roman" w:cs="Times New Roman"/>
          <w:color w:val="83A629"/>
          <w:sz w:val="24"/>
          <w:szCs w:val="24"/>
          <w:lang w:eastAsia="ru-RU"/>
        </w:rPr>
      </w:pPr>
      <w:r w:rsidRPr="007C713A">
        <w:rPr>
          <w:rFonts w:ascii="Times New Roman" w:eastAsia="Times New Roman" w:hAnsi="Times New Roman" w:cs="Times New Roman"/>
          <w:color w:val="83A629"/>
          <w:sz w:val="24"/>
          <w:szCs w:val="24"/>
          <w:lang w:eastAsia="ru-RU"/>
        </w:rPr>
        <w:t>Ход образовательной деятельности:</w:t>
      </w:r>
    </w:p>
    <w:p w14:paraId="3D4A10B5" w14:textId="77777777" w:rsidR="007B2820" w:rsidRPr="007C713A" w:rsidRDefault="007B2820" w:rsidP="007B2820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7C713A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Вводная часть</w:t>
      </w:r>
      <w:r w:rsidRPr="007C713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</w:t>
      </w:r>
    </w:p>
    <w:p w14:paraId="5D6FB7FC" w14:textId="77777777" w:rsidR="007B2820" w:rsidRPr="007C713A" w:rsidRDefault="007B2820" w:rsidP="007B2820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7C713A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В-ль</w:t>
      </w:r>
      <w:r w:rsidRPr="007C713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 Ребята, посмотрите сколько у нас сегодня гостей, давайте поздороваемся.</w:t>
      </w:r>
    </w:p>
    <w:p w14:paraId="21F227C0" w14:textId="77777777" w:rsidR="007B2820" w:rsidRDefault="007B2820" w:rsidP="007B2820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7C713A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(Дети здороваются)</w:t>
      </w:r>
      <w:r w:rsidRPr="007C713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</w:t>
      </w:r>
    </w:p>
    <w:p w14:paraId="61EBA520" w14:textId="77777777" w:rsidR="006357E4" w:rsidRPr="007C713A" w:rsidRDefault="006357E4" w:rsidP="007B2820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Приветствие</w:t>
      </w:r>
      <w:proofErr w:type="gramStart"/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 Станем</w:t>
      </w:r>
      <w:proofErr w:type="gramEnd"/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рядышком, по кругу, скажем «Здравствуйте!» друг другу. Нам здороваться не лень</w:t>
      </w:r>
      <w:proofErr w:type="gramStart"/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 Всем</w:t>
      </w:r>
      <w:proofErr w:type="gramEnd"/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«Привет!» и «Добрый день!»; Если каждый улыбнётся. Утро доброе начнётся. Доброе утро!</w:t>
      </w:r>
    </w:p>
    <w:p w14:paraId="282A9531" w14:textId="77777777" w:rsidR="007B2820" w:rsidRPr="007C713A" w:rsidRDefault="007B2820" w:rsidP="007B2820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7C713A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В-ль</w:t>
      </w:r>
      <w:r w:rsidRPr="007C713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: Ребята, </w:t>
      </w:r>
      <w:r w:rsidR="00A00CC2" w:rsidRPr="007C713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посмотрите</w:t>
      </w:r>
      <w:r w:rsidR="00141970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, что за гостья к нам прилетела?</w:t>
      </w:r>
    </w:p>
    <w:p w14:paraId="04AA471B" w14:textId="77777777" w:rsidR="007B2820" w:rsidRPr="007C713A" w:rsidRDefault="002C1615" w:rsidP="002C1615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7C713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Здравствуйте, ребята!</w:t>
      </w:r>
      <w:r w:rsidR="007E06EA" w:rsidRPr="007C713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</w:t>
      </w:r>
      <w:r w:rsidR="007B2820" w:rsidRPr="007C713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На улице наступила весна. Стало так тепло, что я проснулась немножко раньше остальных своих друзей. Почувствовала, что очень хочу есть, огляделась, а вокруг только большие дома и еще голые деревья, нет ни одного </w:t>
      </w:r>
      <w:r w:rsidR="007B2820" w:rsidRPr="006357E4">
        <w:rPr>
          <w:rFonts w:ascii="Times New Roman" w:eastAsia="Times New Roman" w:hAnsi="Times New Roman" w:cs="Times New Roman"/>
          <w:bCs/>
          <w:color w:val="111111"/>
          <w:sz w:val="24"/>
          <w:szCs w:val="24"/>
          <w:lang w:eastAsia="ru-RU"/>
        </w:rPr>
        <w:t>цветочка</w:t>
      </w:r>
      <w:r w:rsidR="007B2820" w:rsidRPr="007C713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 Я очень люблю </w:t>
      </w:r>
      <w:r w:rsidR="007B2820" w:rsidRPr="006357E4">
        <w:rPr>
          <w:rFonts w:ascii="Times New Roman" w:eastAsia="Times New Roman" w:hAnsi="Times New Roman" w:cs="Times New Roman"/>
          <w:bCs/>
          <w:color w:val="111111"/>
          <w:sz w:val="24"/>
          <w:szCs w:val="24"/>
          <w:lang w:eastAsia="ru-RU"/>
        </w:rPr>
        <w:t>цветы с ароматным запахом</w:t>
      </w:r>
      <w:r w:rsidR="007B2820" w:rsidRPr="007C713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. </w:t>
      </w:r>
      <w:r w:rsidR="006171F9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Я</w:t>
      </w:r>
      <w:r w:rsidR="007B2820" w:rsidRPr="007C713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добываю из </w:t>
      </w:r>
      <w:r w:rsidR="007B2820" w:rsidRPr="006357E4">
        <w:rPr>
          <w:rFonts w:ascii="Times New Roman" w:eastAsia="Times New Roman" w:hAnsi="Times New Roman" w:cs="Times New Roman"/>
          <w:bCs/>
          <w:color w:val="111111"/>
          <w:sz w:val="24"/>
          <w:szCs w:val="24"/>
          <w:lang w:eastAsia="ru-RU"/>
        </w:rPr>
        <w:t>цветов нектар</w:t>
      </w:r>
      <w:r w:rsidR="007B2820" w:rsidRPr="007C713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, это для меня самая вкусная еда. Поэтому без </w:t>
      </w:r>
      <w:r w:rsidR="007B2820" w:rsidRPr="006357E4">
        <w:rPr>
          <w:rFonts w:ascii="Times New Roman" w:eastAsia="Times New Roman" w:hAnsi="Times New Roman" w:cs="Times New Roman"/>
          <w:bCs/>
          <w:color w:val="111111"/>
          <w:sz w:val="24"/>
          <w:szCs w:val="24"/>
          <w:lang w:eastAsia="ru-RU"/>
        </w:rPr>
        <w:t>цветов</w:t>
      </w:r>
      <w:r w:rsidR="007B2820" w:rsidRPr="007C713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мне долго не прожить, я погибну от голода. Пожалуйста, помогите мне».</w:t>
      </w:r>
      <w:r w:rsidR="006357E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</w:t>
      </w:r>
    </w:p>
    <w:p w14:paraId="1376832B" w14:textId="77777777" w:rsidR="007B2820" w:rsidRPr="007C713A" w:rsidRDefault="006171F9" w:rsidP="007B2820">
      <w:pPr>
        <w:spacing w:before="188" w:after="188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В-ль: Ребята, н</w:t>
      </w:r>
      <w:r w:rsidR="007B2820" w:rsidRPr="007C713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ам необходимо помочь нашей бабочке.</w:t>
      </w:r>
    </w:p>
    <w:p w14:paraId="4492D07A" w14:textId="77777777" w:rsidR="007B2820" w:rsidRPr="007C713A" w:rsidRDefault="007B2820" w:rsidP="007B2820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7C713A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В-ль</w:t>
      </w:r>
      <w:proofErr w:type="gramStart"/>
      <w:r w:rsidRPr="007C713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 Что</w:t>
      </w:r>
      <w:proofErr w:type="gramEnd"/>
      <w:r w:rsidRPr="007C713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надо сделать, чтобы появились </w:t>
      </w:r>
      <w:r w:rsidRPr="007C713A">
        <w:rPr>
          <w:rFonts w:ascii="Times New Roman" w:eastAsia="Times New Roman" w:hAnsi="Times New Roman" w:cs="Times New Roman"/>
          <w:bCs/>
          <w:color w:val="111111"/>
          <w:sz w:val="24"/>
          <w:szCs w:val="24"/>
          <w:lang w:eastAsia="ru-RU"/>
        </w:rPr>
        <w:t>цветочки</w:t>
      </w:r>
      <w:r w:rsidRPr="007C713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, и бабочка обрадовалась? </w:t>
      </w:r>
      <w:r w:rsidRPr="007C713A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(</w:t>
      </w:r>
      <w:r w:rsidRPr="007C713A">
        <w:rPr>
          <w:rFonts w:ascii="Times New Roman" w:eastAsia="Times New Roman" w:hAnsi="Times New Roman" w:cs="Times New Roman"/>
          <w:bCs/>
          <w:i/>
          <w:iCs/>
          <w:color w:val="111111"/>
          <w:sz w:val="24"/>
          <w:szCs w:val="24"/>
          <w:lang w:eastAsia="ru-RU"/>
        </w:rPr>
        <w:t>Нарисовать цветы</w:t>
      </w:r>
      <w:r w:rsidRPr="007C713A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)</w:t>
      </w:r>
      <w:r w:rsidRPr="007C713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</w:t>
      </w:r>
    </w:p>
    <w:p w14:paraId="4F54B994" w14:textId="77777777" w:rsidR="007B2820" w:rsidRPr="007C713A" w:rsidRDefault="007B2820" w:rsidP="007B2820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7C713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Смотрите, у бабочки для нас есть сюрприз. Смотрите, здесь корзинка, а в ней, что-то лежит. Хотите посмотреть? </w:t>
      </w:r>
      <w:r w:rsidRPr="007C713A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(В корзинке лежат листочки бумаги</w:t>
      </w:r>
      <w:r w:rsidR="00DB7230" w:rsidRPr="007C713A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 xml:space="preserve">, </w:t>
      </w:r>
      <w:proofErr w:type="spellStart"/>
      <w:r w:rsidR="00DB7230" w:rsidRPr="007C713A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штампики</w:t>
      </w:r>
      <w:proofErr w:type="spellEnd"/>
      <w:r w:rsidRPr="007C713A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)</w:t>
      </w:r>
      <w:r w:rsidRPr="007C713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</w:t>
      </w:r>
    </w:p>
    <w:p w14:paraId="006033C4" w14:textId="77777777" w:rsidR="007B2820" w:rsidRPr="007C713A" w:rsidRDefault="007B2820" w:rsidP="007B2820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7C713A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В-ль</w:t>
      </w:r>
      <w:r w:rsidRPr="007C713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 Ребята, смотрите, это листочки бумаги, их мы будем использовать для </w:t>
      </w:r>
      <w:hyperlink r:id="rId5" w:tooltip="Рисование. Все материалы " w:history="1">
        <w:r w:rsidRPr="006357E4">
          <w:rPr>
            <w:rFonts w:ascii="Times New Roman" w:eastAsia="Times New Roman" w:hAnsi="Times New Roman" w:cs="Times New Roman"/>
            <w:bCs/>
            <w:color w:val="000000" w:themeColor="text1"/>
            <w:sz w:val="24"/>
            <w:szCs w:val="24"/>
            <w:lang w:eastAsia="ru-RU"/>
          </w:rPr>
          <w:t>рисования цветов</w:t>
        </w:r>
      </w:hyperlink>
      <w:r w:rsidRPr="006357E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14:paraId="05AEA73F" w14:textId="77777777" w:rsidR="007B2820" w:rsidRPr="007C713A" w:rsidRDefault="007B2820" w:rsidP="007B2820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7C713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Чтобы нам красиво </w:t>
      </w:r>
      <w:r w:rsidRPr="007C713A">
        <w:rPr>
          <w:rFonts w:ascii="Times New Roman" w:eastAsia="Times New Roman" w:hAnsi="Times New Roman" w:cs="Times New Roman"/>
          <w:bCs/>
          <w:color w:val="111111"/>
          <w:sz w:val="24"/>
          <w:szCs w:val="24"/>
          <w:lang w:eastAsia="ru-RU"/>
        </w:rPr>
        <w:t>нарисовать</w:t>
      </w:r>
      <w:r w:rsidRPr="007C713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, мы сделаем зарядку для пальчиков.</w:t>
      </w:r>
    </w:p>
    <w:p w14:paraId="1852C27B" w14:textId="77777777" w:rsidR="007B2820" w:rsidRPr="007C713A" w:rsidRDefault="007B2820" w:rsidP="007B2820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proofErr w:type="spellStart"/>
      <w:r w:rsidRPr="007C713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Физминутка</w:t>
      </w:r>
      <w:proofErr w:type="spellEnd"/>
      <w:r w:rsidRPr="007C713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</w:t>
      </w:r>
      <w:r w:rsidRPr="007C713A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«</w:t>
      </w:r>
      <w:r w:rsidRPr="007638E4">
        <w:rPr>
          <w:rFonts w:ascii="Times New Roman" w:eastAsia="Times New Roman" w:hAnsi="Times New Roman" w:cs="Times New Roman"/>
          <w:bCs/>
          <w:i/>
          <w:iCs/>
          <w:color w:val="111111"/>
          <w:sz w:val="24"/>
          <w:szCs w:val="24"/>
          <w:lang w:eastAsia="ru-RU"/>
        </w:rPr>
        <w:t>Цветы</w:t>
      </w:r>
      <w:r w:rsidRPr="007C713A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»</w:t>
      </w:r>
      <w:r w:rsidRPr="007C713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</w:t>
      </w:r>
    </w:p>
    <w:p w14:paraId="39FB9913" w14:textId="77777777" w:rsidR="007B2820" w:rsidRPr="007638E4" w:rsidRDefault="007638E4" w:rsidP="007B2820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Наши красные</w:t>
      </w:r>
      <w:r w:rsidR="007B2820" w:rsidRPr="007C713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</w:t>
      </w:r>
      <w:r w:rsidR="007B2820" w:rsidRPr="007638E4">
        <w:rPr>
          <w:rFonts w:ascii="Times New Roman" w:eastAsia="Times New Roman" w:hAnsi="Times New Roman" w:cs="Times New Roman"/>
          <w:bCs/>
          <w:color w:val="111111"/>
          <w:sz w:val="24"/>
          <w:szCs w:val="24"/>
          <w:lang w:eastAsia="ru-RU"/>
        </w:rPr>
        <w:t>цветки</w:t>
      </w:r>
    </w:p>
    <w:p w14:paraId="042C3DE4" w14:textId="77777777" w:rsidR="007B2820" w:rsidRPr="007C713A" w:rsidRDefault="007B2820" w:rsidP="007B2820">
      <w:pPr>
        <w:spacing w:before="188" w:after="188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7C713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Распускают лепестки.</w:t>
      </w:r>
    </w:p>
    <w:p w14:paraId="304F16AA" w14:textId="77777777" w:rsidR="007B2820" w:rsidRPr="007C713A" w:rsidRDefault="007B2820" w:rsidP="007B2820">
      <w:pPr>
        <w:spacing w:before="188" w:after="188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7C713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lastRenderedPageBreak/>
        <w:t>Ветерок чуть дышит,</w:t>
      </w:r>
    </w:p>
    <w:p w14:paraId="6525527E" w14:textId="77777777" w:rsidR="007B2820" w:rsidRPr="007C713A" w:rsidRDefault="007B2820" w:rsidP="007B2820">
      <w:pPr>
        <w:spacing w:before="188" w:after="188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7C713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Лепестки колышет.</w:t>
      </w:r>
    </w:p>
    <w:p w14:paraId="63DAAAB3" w14:textId="77777777" w:rsidR="007B2820" w:rsidRPr="006357E4" w:rsidRDefault="007638E4" w:rsidP="007B2820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Наши красные</w:t>
      </w:r>
      <w:r w:rsidR="007B2820" w:rsidRPr="007C713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</w:t>
      </w:r>
      <w:r w:rsidR="007B2820" w:rsidRPr="006357E4">
        <w:rPr>
          <w:rFonts w:ascii="Times New Roman" w:eastAsia="Times New Roman" w:hAnsi="Times New Roman" w:cs="Times New Roman"/>
          <w:bCs/>
          <w:color w:val="111111"/>
          <w:sz w:val="24"/>
          <w:szCs w:val="24"/>
          <w:lang w:eastAsia="ru-RU"/>
        </w:rPr>
        <w:t>цветки</w:t>
      </w:r>
    </w:p>
    <w:p w14:paraId="56D389B1" w14:textId="77777777" w:rsidR="007B2820" w:rsidRDefault="007B2820" w:rsidP="007B2820">
      <w:pPr>
        <w:spacing w:before="188" w:after="188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7C713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Закрывают лепестки</w:t>
      </w:r>
    </w:p>
    <w:p w14:paraId="0C561E06" w14:textId="77777777" w:rsidR="007638E4" w:rsidRDefault="007638E4" w:rsidP="007B2820">
      <w:pPr>
        <w:spacing w:before="188" w:after="188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Головками качают,</w:t>
      </w:r>
    </w:p>
    <w:p w14:paraId="5ECA9409" w14:textId="77777777" w:rsidR="007638E4" w:rsidRPr="007C713A" w:rsidRDefault="007638E4" w:rsidP="007B2820">
      <w:pPr>
        <w:spacing w:before="188" w:after="188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И тихо засыпают.</w:t>
      </w:r>
    </w:p>
    <w:p w14:paraId="1C9DFE87" w14:textId="77777777" w:rsidR="007B2820" w:rsidRPr="007C713A" w:rsidRDefault="007B2820" w:rsidP="006D62B7">
      <w:pPr>
        <w:spacing w:before="188" w:after="188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7C713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(Плавное раскрытие пальцев, помахивание руками перед </w:t>
      </w:r>
      <w:proofErr w:type="spellStart"/>
      <w:proofErr w:type="gramStart"/>
      <w:r w:rsidRPr="007C713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собой.Плотно</w:t>
      </w:r>
      <w:proofErr w:type="spellEnd"/>
      <w:proofErr w:type="gramEnd"/>
      <w:r w:rsidRPr="007C713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закрывают пальцы, плавно опускают руки).</w:t>
      </w:r>
    </w:p>
    <w:p w14:paraId="743A520A" w14:textId="77777777" w:rsidR="007B2820" w:rsidRPr="00903922" w:rsidRDefault="007B2820" w:rsidP="0090392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713A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В-ль</w:t>
      </w:r>
      <w:proofErr w:type="gramStart"/>
      <w:r w:rsidRPr="007C713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</w:t>
      </w:r>
      <w:r w:rsidR="00FD002D" w:rsidRPr="007C713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Посмотрите</w:t>
      </w:r>
      <w:proofErr w:type="gramEnd"/>
      <w:r w:rsidR="00FD002D" w:rsidRPr="007C713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, ребята, как мы будем рисовать штампом цветы.</w:t>
      </w:r>
      <w:r w:rsidRPr="007C713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</w:t>
      </w:r>
      <w:r w:rsidR="00903922" w:rsidRPr="00076E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Берем </w:t>
      </w:r>
      <w:r w:rsidR="00903922" w:rsidRPr="00535AC8">
        <w:rPr>
          <w:rFonts w:ascii="Times New Roman" w:eastAsia="Times New Roman" w:hAnsi="Times New Roman" w:cs="Times New Roman"/>
          <w:sz w:val="24"/>
          <w:szCs w:val="24"/>
          <w:lang w:eastAsia="ru-RU"/>
        </w:rPr>
        <w:t>маленьк</w:t>
      </w:r>
      <w:r w:rsidR="00141970">
        <w:rPr>
          <w:rFonts w:ascii="Times New Roman" w:eastAsia="Times New Roman" w:hAnsi="Times New Roman" w:cs="Times New Roman"/>
          <w:sz w:val="24"/>
          <w:szCs w:val="24"/>
          <w:lang w:eastAsia="ru-RU"/>
        </w:rPr>
        <w:t>ий штамп круглой формы и прижимаем</w:t>
      </w:r>
      <w:r w:rsidR="00903922" w:rsidRPr="00535A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его</w:t>
      </w:r>
      <w:r w:rsidR="00903922" w:rsidRPr="00076E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r w:rsidR="00141970">
        <w:rPr>
          <w:rFonts w:ascii="Times New Roman" w:eastAsia="Times New Roman" w:hAnsi="Times New Roman" w:cs="Times New Roman"/>
          <w:sz w:val="24"/>
          <w:szCs w:val="24"/>
          <w:lang w:eastAsia="ru-RU"/>
        </w:rPr>
        <w:t>жёлтую краску (дети выби</w:t>
      </w:r>
      <w:r w:rsidR="00903922" w:rsidRPr="00076E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рают любой цвет), а затем к листу </w:t>
      </w:r>
      <w:r w:rsidR="001419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бумаги. Получился жёлтый </w:t>
      </w:r>
      <w:r w:rsidR="00903922" w:rsidRPr="00076E43">
        <w:rPr>
          <w:rFonts w:ascii="Times New Roman" w:eastAsia="Times New Roman" w:hAnsi="Times New Roman" w:cs="Times New Roman"/>
          <w:sz w:val="24"/>
          <w:szCs w:val="24"/>
          <w:lang w:eastAsia="ru-RU"/>
        </w:rPr>
        <w:t>отпечаток</w:t>
      </w:r>
      <w:r w:rsidRPr="007C713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. </w:t>
      </w:r>
      <w:r w:rsidR="007E06EA" w:rsidRPr="007C713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Далее о</w:t>
      </w:r>
      <w:r w:rsidRPr="007C713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бмакиваем</w:t>
      </w:r>
      <w:r w:rsidR="007E06EA" w:rsidRPr="007C713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другой</w:t>
      </w:r>
      <w:r w:rsidRPr="007C713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</w:t>
      </w:r>
      <w:r w:rsidRPr="007C713A">
        <w:rPr>
          <w:rFonts w:ascii="Times New Roman" w:eastAsia="Times New Roman" w:hAnsi="Times New Roman" w:cs="Times New Roman"/>
          <w:bCs/>
          <w:color w:val="111111"/>
          <w:sz w:val="24"/>
          <w:szCs w:val="24"/>
          <w:lang w:eastAsia="ru-RU"/>
        </w:rPr>
        <w:t>штамп</w:t>
      </w:r>
      <w:r w:rsidRPr="007C713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в</w:t>
      </w:r>
      <w:r w:rsidR="007E06EA" w:rsidRPr="007C713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красную</w:t>
      </w:r>
      <w:r w:rsidRPr="007C713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краску и прижимаем к бумаге, убираем </w:t>
      </w:r>
      <w:r w:rsidRPr="007C713A">
        <w:rPr>
          <w:rFonts w:ascii="Times New Roman" w:eastAsia="Times New Roman" w:hAnsi="Times New Roman" w:cs="Times New Roman"/>
          <w:bCs/>
          <w:color w:val="111111"/>
          <w:sz w:val="24"/>
          <w:szCs w:val="24"/>
          <w:lang w:eastAsia="ru-RU"/>
        </w:rPr>
        <w:t>штамп – цветок готов</w:t>
      </w:r>
      <w:r w:rsidRPr="007C713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</w:t>
      </w:r>
      <w:r w:rsidR="007E06EA" w:rsidRPr="007C713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И последний, набираем синий цвет и рисуем штампом на зеленых стебельках. </w:t>
      </w:r>
      <w:r w:rsidRPr="007C713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Сейчас попробуем вместе. Возьмите в руки по одному </w:t>
      </w:r>
      <w:r w:rsidRPr="007C713A">
        <w:rPr>
          <w:rFonts w:ascii="Times New Roman" w:eastAsia="Times New Roman" w:hAnsi="Times New Roman" w:cs="Times New Roman"/>
          <w:bCs/>
          <w:color w:val="111111"/>
          <w:sz w:val="24"/>
          <w:szCs w:val="24"/>
          <w:lang w:eastAsia="ru-RU"/>
        </w:rPr>
        <w:t>штампу</w:t>
      </w:r>
      <w:r w:rsidRPr="007C713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и приступим к работе.</w:t>
      </w:r>
    </w:p>
    <w:p w14:paraId="7C6A3108" w14:textId="77777777" w:rsidR="007B2820" w:rsidRPr="007C713A" w:rsidRDefault="007B2820" w:rsidP="007B2820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7C713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- Какие </w:t>
      </w:r>
      <w:r w:rsidRPr="007C713A">
        <w:rPr>
          <w:rFonts w:ascii="Times New Roman" w:eastAsia="Times New Roman" w:hAnsi="Times New Roman" w:cs="Times New Roman"/>
          <w:bCs/>
          <w:color w:val="111111"/>
          <w:sz w:val="24"/>
          <w:szCs w:val="24"/>
          <w:lang w:eastAsia="ru-RU"/>
        </w:rPr>
        <w:t>цвета</w:t>
      </w:r>
      <w:r w:rsidRPr="007C713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мы будем использовать?</w:t>
      </w:r>
    </w:p>
    <w:p w14:paraId="10E7F339" w14:textId="77777777" w:rsidR="007B2820" w:rsidRPr="007C713A" w:rsidRDefault="007B2820" w:rsidP="00FD002D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7C713A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Дети</w:t>
      </w:r>
      <w:r w:rsidR="007E06EA" w:rsidRPr="007C713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 красный, желтый, синий</w:t>
      </w:r>
      <w:r w:rsidR="00FD002D" w:rsidRPr="007C713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. </w:t>
      </w:r>
      <w:r w:rsidRPr="007C713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Правильно ребята.</w:t>
      </w:r>
    </w:p>
    <w:p w14:paraId="2D6A9A2A" w14:textId="77777777" w:rsidR="004A6E37" w:rsidRPr="007C713A" w:rsidRDefault="007B2820" w:rsidP="004A6E3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713A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Основная часть</w:t>
      </w:r>
      <w:proofErr w:type="gramStart"/>
      <w:r w:rsidRPr="007C713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</w:t>
      </w:r>
      <w:r w:rsidR="004A6E37" w:rsidRPr="007C71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Звучит</w:t>
      </w:r>
      <w:proofErr w:type="gramEnd"/>
      <w:r w:rsidR="004A6E37" w:rsidRPr="007C71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«Вальс цветов».</w:t>
      </w:r>
    </w:p>
    <w:p w14:paraId="6DA90988" w14:textId="77777777" w:rsidR="007B2820" w:rsidRPr="007C713A" w:rsidRDefault="007B2820" w:rsidP="004A6E37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7C713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(Педагог рисует вместе с </w:t>
      </w:r>
      <w:r w:rsidRPr="007C713A">
        <w:rPr>
          <w:rFonts w:ascii="Times New Roman" w:eastAsia="Times New Roman" w:hAnsi="Times New Roman" w:cs="Times New Roman"/>
          <w:bCs/>
          <w:color w:val="111111"/>
          <w:sz w:val="24"/>
          <w:szCs w:val="24"/>
          <w:lang w:eastAsia="ru-RU"/>
        </w:rPr>
        <w:t>детьми</w:t>
      </w:r>
      <w:r w:rsidRPr="007C713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, обращая внимание на </w:t>
      </w:r>
      <w:r w:rsidRPr="007C713A">
        <w:rPr>
          <w:rFonts w:ascii="Times New Roman" w:eastAsia="Times New Roman" w:hAnsi="Times New Roman" w:cs="Times New Roman"/>
          <w:bCs/>
          <w:color w:val="111111"/>
          <w:sz w:val="24"/>
          <w:szCs w:val="24"/>
          <w:lang w:eastAsia="ru-RU"/>
        </w:rPr>
        <w:t>технику рисования</w:t>
      </w:r>
      <w:r w:rsidRPr="007C713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, оказывает необходимую помощь. По окончании работы педагог помогает вытереть пальчики салфеткой).</w:t>
      </w:r>
    </w:p>
    <w:p w14:paraId="08DFA32A" w14:textId="77777777" w:rsidR="00141970" w:rsidRDefault="007B2820" w:rsidP="007B2820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7C713A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В-ль</w:t>
      </w:r>
      <w:r w:rsidRPr="007C713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: </w:t>
      </w:r>
      <w:r w:rsidR="00141970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Воспитатель выкладывает рисунки по кругу и по центру украшает полянку бабочками. </w:t>
      </w:r>
      <w:r w:rsidR="000D5193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Прилетает бабочка и благо</w:t>
      </w:r>
      <w:r w:rsidR="009E568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дарит ребят за красивые и яркие цветы!</w:t>
      </w:r>
      <w:r w:rsidR="0008474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Воспитатель приглашает бабочку с детьми сделать </w:t>
      </w:r>
      <w:proofErr w:type="spellStart"/>
      <w:r w:rsidR="0008474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физкуль</w:t>
      </w:r>
      <w:proofErr w:type="spellEnd"/>
      <w:r w:rsidR="0008474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-минутку.</w:t>
      </w:r>
    </w:p>
    <w:p w14:paraId="0683465F" w14:textId="77777777" w:rsidR="00141970" w:rsidRDefault="00141970" w:rsidP="007B2820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Физкульт</w:t>
      </w:r>
      <w:proofErr w:type="spellEnd"/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-минутка</w:t>
      </w:r>
      <w:proofErr w:type="gramEnd"/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: </w:t>
      </w:r>
      <w:r w:rsidR="000D5193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Бабочка летала,</w:t>
      </w:r>
      <w:r w:rsidR="000D5193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над цветком порхала</w:t>
      </w:r>
      <w:r w:rsidR="000D5193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</w:t>
      </w:r>
    </w:p>
    <w:p w14:paraId="752F6241" w14:textId="77777777" w:rsidR="000D5193" w:rsidRDefault="00141970" w:rsidP="007B2820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Села,</w:t>
      </w:r>
      <w:r w:rsidR="000D5193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посидела и нектар поела.</w:t>
      </w:r>
      <w:r w:rsidR="000D5193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Два своих больших крыла опустила, подняла. Полетела дальше, чтобы мир был краше.»</w:t>
      </w:r>
      <w:r w:rsidR="009E5686" w:rsidRPr="009E568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</w:t>
      </w:r>
      <w:r w:rsidR="0008474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Дети, д</w:t>
      </w:r>
      <w:r w:rsidR="009E5686" w:rsidRPr="007C713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авайте скажем бабочке </w:t>
      </w:r>
      <w:r w:rsidR="009E568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«до свидания».</w:t>
      </w:r>
    </w:p>
    <w:p w14:paraId="35D95D36" w14:textId="77777777" w:rsidR="007B2820" w:rsidRPr="007C713A" w:rsidRDefault="000D5193" w:rsidP="007B2820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</w:t>
      </w:r>
      <w:r w:rsidR="007B2820" w:rsidRPr="007C713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Посмотрите ребята</w:t>
      </w:r>
      <w:r w:rsidR="00FA4B02" w:rsidRPr="007C713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, какую чудесную вы нарисовали цветочную поляну для б</w:t>
      </w:r>
      <w:r w:rsidR="009E568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абочки! Бабочка очень обрадовалась</w:t>
      </w:r>
      <w:r w:rsidR="00FA4B02" w:rsidRPr="007C713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таким красивым и ярким цветам! Вы были старательными и </w:t>
      </w:r>
      <w:r w:rsidR="00FD002D" w:rsidRPr="007C713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у всех получились красивые рисунки!</w:t>
      </w:r>
    </w:p>
    <w:p w14:paraId="6ED9B55C" w14:textId="77777777" w:rsidR="007C713A" w:rsidRPr="007C713A" w:rsidRDefault="007B2820" w:rsidP="007C713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713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</w:t>
      </w:r>
      <w:r w:rsidR="007C713A" w:rsidRPr="007C713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Рефлексия:</w:t>
      </w:r>
      <w:r w:rsidR="007C713A" w:rsidRPr="007C71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Ребята, какие цвета вы использовали, когда печатали цветы? А </w:t>
      </w:r>
    </w:p>
    <w:p w14:paraId="310F74F9" w14:textId="77777777" w:rsidR="00FA4B02" w:rsidRPr="009E5686" w:rsidRDefault="004F0FE4" w:rsidP="009E56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какой формы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они </w:t>
      </w:r>
      <w:r w:rsidR="007C713A" w:rsidRPr="007C713A">
        <w:rPr>
          <w:rFonts w:ascii="Times New Roman" w:eastAsia="Times New Roman" w:hAnsi="Times New Roman" w:cs="Times New Roman"/>
          <w:sz w:val="24"/>
          <w:szCs w:val="24"/>
          <w:lang w:eastAsia="ru-RU"/>
        </w:rPr>
        <w:t>?</w:t>
      </w:r>
      <w:proofErr w:type="gramEnd"/>
      <w:r w:rsidR="007C713A" w:rsidRPr="007C71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Аккуратно ли вы работ</w:t>
      </w:r>
      <w:r w:rsidR="009E56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али? </w:t>
      </w:r>
      <w:r w:rsidR="007B2820" w:rsidRPr="007C713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Чем мы с вами </w:t>
      </w:r>
      <w:r w:rsidR="007B2820" w:rsidRPr="007C713A">
        <w:rPr>
          <w:rFonts w:ascii="Times New Roman" w:eastAsia="Times New Roman" w:hAnsi="Times New Roman" w:cs="Times New Roman"/>
          <w:bCs/>
          <w:color w:val="111111"/>
          <w:sz w:val="24"/>
          <w:szCs w:val="24"/>
          <w:lang w:eastAsia="ru-RU"/>
        </w:rPr>
        <w:t>рисовали</w:t>
      </w:r>
      <w:r w:rsidR="007B2820" w:rsidRPr="007C713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? Молодцы! </w:t>
      </w:r>
    </w:p>
    <w:p w14:paraId="39073353" w14:textId="77777777" w:rsidR="007B2820" w:rsidRPr="009E5686" w:rsidRDefault="007B2820" w:rsidP="007B2820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7C713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Вы пор</w:t>
      </w:r>
      <w:r w:rsidR="009E568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аботали очень хорошо. Давайте скажем</w:t>
      </w:r>
      <w:r w:rsidR="00575228" w:rsidRPr="007C713A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 xml:space="preserve"> </w:t>
      </w:r>
      <w:r w:rsidR="00575228" w:rsidRPr="009E5686">
        <w:rPr>
          <w:rFonts w:ascii="Times New Roman" w:eastAsia="Times New Roman" w:hAnsi="Times New Roman" w:cs="Times New Roman"/>
          <w:iCs/>
          <w:color w:val="111111"/>
          <w:sz w:val="24"/>
          <w:szCs w:val="24"/>
          <w:bdr w:val="none" w:sz="0" w:space="0" w:color="auto" w:frame="1"/>
          <w:lang w:eastAsia="ru-RU"/>
        </w:rPr>
        <w:t>всем гостям</w:t>
      </w:r>
      <w:r w:rsidRPr="009E568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</w:t>
      </w:r>
      <w:r w:rsidRPr="009E5686">
        <w:rPr>
          <w:rFonts w:ascii="Times New Roman" w:eastAsia="Times New Roman" w:hAnsi="Times New Roman" w:cs="Times New Roman"/>
          <w:iCs/>
          <w:color w:val="111111"/>
          <w:sz w:val="24"/>
          <w:szCs w:val="24"/>
          <w:bdr w:val="none" w:sz="0" w:space="0" w:color="auto" w:frame="1"/>
          <w:lang w:eastAsia="ru-RU"/>
        </w:rPr>
        <w:t>«до свидания»</w:t>
      </w:r>
      <w:r w:rsidR="00FA4B02" w:rsidRPr="009E568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</w:t>
      </w:r>
    </w:p>
    <w:p w14:paraId="6448B9D6" w14:textId="77777777" w:rsidR="00B97961" w:rsidRPr="009E5686" w:rsidRDefault="00B97961">
      <w:pPr>
        <w:rPr>
          <w:rFonts w:ascii="Times New Roman" w:hAnsi="Times New Roman" w:cs="Times New Roman"/>
          <w:sz w:val="24"/>
          <w:szCs w:val="24"/>
        </w:rPr>
      </w:pPr>
    </w:p>
    <w:sectPr w:rsidR="00B97961" w:rsidRPr="009E5686" w:rsidSect="00361FCC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D204B6"/>
    <w:multiLevelType w:val="multilevel"/>
    <w:tmpl w:val="9F7CF7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2820"/>
    <w:rsid w:val="0003730B"/>
    <w:rsid w:val="0008474E"/>
    <w:rsid w:val="000D5193"/>
    <w:rsid w:val="000F5428"/>
    <w:rsid w:val="00141970"/>
    <w:rsid w:val="001E495B"/>
    <w:rsid w:val="002750D1"/>
    <w:rsid w:val="00295786"/>
    <w:rsid w:val="002C1615"/>
    <w:rsid w:val="00300D3B"/>
    <w:rsid w:val="00361FCC"/>
    <w:rsid w:val="004A6E37"/>
    <w:rsid w:val="004F0FE4"/>
    <w:rsid w:val="00511C2C"/>
    <w:rsid w:val="00542E46"/>
    <w:rsid w:val="0057393F"/>
    <w:rsid w:val="00575228"/>
    <w:rsid w:val="006171F9"/>
    <w:rsid w:val="006357E4"/>
    <w:rsid w:val="006D62B7"/>
    <w:rsid w:val="006F1E01"/>
    <w:rsid w:val="007638E4"/>
    <w:rsid w:val="007B2820"/>
    <w:rsid w:val="007C713A"/>
    <w:rsid w:val="007D103D"/>
    <w:rsid w:val="007E06EA"/>
    <w:rsid w:val="007E1842"/>
    <w:rsid w:val="008049B6"/>
    <w:rsid w:val="00833A43"/>
    <w:rsid w:val="00862873"/>
    <w:rsid w:val="00884EC5"/>
    <w:rsid w:val="00885AE3"/>
    <w:rsid w:val="0089282D"/>
    <w:rsid w:val="00903922"/>
    <w:rsid w:val="0091465E"/>
    <w:rsid w:val="00944D2A"/>
    <w:rsid w:val="009E5686"/>
    <w:rsid w:val="00A00CC2"/>
    <w:rsid w:val="00B44B00"/>
    <w:rsid w:val="00B817F1"/>
    <w:rsid w:val="00B86B0C"/>
    <w:rsid w:val="00B97961"/>
    <w:rsid w:val="00C72DC9"/>
    <w:rsid w:val="00CC1EDD"/>
    <w:rsid w:val="00CC27EE"/>
    <w:rsid w:val="00D114A2"/>
    <w:rsid w:val="00D13B2F"/>
    <w:rsid w:val="00D642D1"/>
    <w:rsid w:val="00D748A0"/>
    <w:rsid w:val="00DA597E"/>
    <w:rsid w:val="00DB7230"/>
    <w:rsid w:val="00E01F71"/>
    <w:rsid w:val="00E53BD9"/>
    <w:rsid w:val="00E74B58"/>
    <w:rsid w:val="00EC310C"/>
    <w:rsid w:val="00F74FFB"/>
    <w:rsid w:val="00FA4B02"/>
    <w:rsid w:val="00FD00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D05A17"/>
  <w15:docId w15:val="{4DA305D7-00CE-4585-9AAB-B184B79E3F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833A43"/>
  </w:style>
  <w:style w:type="paragraph" w:styleId="1">
    <w:name w:val="heading 1"/>
    <w:basedOn w:val="a"/>
    <w:link w:val="10"/>
    <w:uiPriority w:val="9"/>
    <w:qFormat/>
    <w:rsid w:val="007B282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7B282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B282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7B282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headline">
    <w:name w:val="headline"/>
    <w:basedOn w:val="a"/>
    <w:rsid w:val="007B28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7B28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B2820"/>
    <w:rPr>
      <w:b/>
      <w:bCs/>
    </w:rPr>
  </w:style>
  <w:style w:type="character" w:styleId="a5">
    <w:name w:val="Hyperlink"/>
    <w:basedOn w:val="a0"/>
    <w:uiPriority w:val="99"/>
    <w:semiHidden/>
    <w:unhideWhenUsed/>
    <w:rsid w:val="007B282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5956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389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maam.ru/obrazovanie/risovani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642</Words>
  <Characters>3665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Sushonkov</dc:creator>
  <cp:lastModifiedBy>Пользователь</cp:lastModifiedBy>
  <cp:revision>2</cp:revision>
  <dcterms:created xsi:type="dcterms:W3CDTF">2025-02-09T16:53:00Z</dcterms:created>
  <dcterms:modified xsi:type="dcterms:W3CDTF">2025-02-09T16:53:00Z</dcterms:modified>
</cp:coreProperties>
</file>