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A9" w:rsidRPr="009A6976" w:rsidRDefault="008F3BA9" w:rsidP="00435E39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b/>
          <w:sz w:val="24"/>
          <w:szCs w:val="24"/>
        </w:rPr>
        <w:t>Дата:</w:t>
      </w:r>
      <w:r w:rsidRPr="009A6976">
        <w:rPr>
          <w:rFonts w:ascii="Bookman Old Style" w:hAnsi="Bookman Old Style"/>
          <w:sz w:val="24"/>
          <w:szCs w:val="24"/>
        </w:rPr>
        <w:t xml:space="preserve"> </w:t>
      </w:r>
      <w:r w:rsidR="001E6B4E" w:rsidRPr="009A6976">
        <w:rPr>
          <w:rFonts w:ascii="Bookman Old Style" w:hAnsi="Bookman Old Style"/>
          <w:sz w:val="24"/>
          <w:szCs w:val="24"/>
        </w:rPr>
        <w:t>_________________________</w:t>
      </w:r>
    </w:p>
    <w:p w:rsidR="001E6B4E" w:rsidRPr="009A6976" w:rsidRDefault="001E6B4E" w:rsidP="00435E39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9A6976">
        <w:rPr>
          <w:rFonts w:ascii="Bookman Old Style" w:hAnsi="Bookman Old Style"/>
          <w:b/>
          <w:sz w:val="24"/>
          <w:szCs w:val="24"/>
        </w:rPr>
        <w:t>Учитель: ______________________</w:t>
      </w:r>
    </w:p>
    <w:p w:rsidR="008F3BA9" w:rsidRPr="009A6976" w:rsidRDefault="008F3BA9" w:rsidP="00435E39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9A6976">
        <w:rPr>
          <w:rFonts w:ascii="Bookman Old Style" w:hAnsi="Bookman Old Style" w:cs="Times New Roman"/>
          <w:b/>
          <w:sz w:val="24"/>
          <w:szCs w:val="24"/>
        </w:rPr>
        <w:t>Класс:</w:t>
      </w:r>
      <w:r w:rsidR="006D3DCE" w:rsidRPr="009A6976">
        <w:rPr>
          <w:rFonts w:ascii="Bookman Old Style" w:hAnsi="Bookman Old Style" w:cs="Times New Roman"/>
          <w:sz w:val="24"/>
          <w:szCs w:val="24"/>
        </w:rPr>
        <w:t xml:space="preserve"> 2</w:t>
      </w:r>
    </w:p>
    <w:p w:rsidR="000C3F5B" w:rsidRPr="009A6976" w:rsidRDefault="000C3F5B" w:rsidP="00435E39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9A6976">
        <w:rPr>
          <w:rFonts w:ascii="Bookman Old Style" w:hAnsi="Bookman Old Style" w:cs="Times New Roman"/>
          <w:b/>
          <w:sz w:val="24"/>
          <w:szCs w:val="24"/>
        </w:rPr>
        <w:t xml:space="preserve">Предмет: </w:t>
      </w:r>
      <w:r w:rsidR="009D502F" w:rsidRPr="009A6976">
        <w:rPr>
          <w:rFonts w:ascii="Bookman Old Style" w:hAnsi="Bookman Old Style" w:cs="Times New Roman"/>
          <w:sz w:val="24"/>
          <w:szCs w:val="24"/>
        </w:rPr>
        <w:t>русский язык</w:t>
      </w:r>
    </w:p>
    <w:p w:rsidR="001E6B4E" w:rsidRPr="009A6976" w:rsidRDefault="008F3BA9" w:rsidP="00DD0F44">
      <w:pPr>
        <w:spacing w:after="0" w:line="240" w:lineRule="auto"/>
        <w:rPr>
          <w:rFonts w:ascii="Bookman Old Style" w:eastAsia="Calibri" w:hAnsi="Bookman Old Style" w:cs="Times New Roman"/>
          <w:sz w:val="24"/>
          <w:szCs w:val="24"/>
        </w:rPr>
      </w:pPr>
      <w:r w:rsidRPr="009A6976">
        <w:rPr>
          <w:rFonts w:ascii="Bookman Old Style" w:hAnsi="Bookman Old Style" w:cs="Times New Roman"/>
          <w:b/>
          <w:sz w:val="24"/>
          <w:szCs w:val="24"/>
        </w:rPr>
        <w:t>Тема</w:t>
      </w:r>
      <w:r w:rsidR="00A07E94" w:rsidRPr="009A6976">
        <w:rPr>
          <w:rFonts w:ascii="Bookman Old Style" w:hAnsi="Bookman Old Style" w:cs="Times New Roman"/>
          <w:b/>
          <w:sz w:val="24"/>
          <w:szCs w:val="24"/>
        </w:rPr>
        <w:t xml:space="preserve">: </w:t>
      </w:r>
      <w:r w:rsidR="00A07E94" w:rsidRPr="009A6976">
        <w:rPr>
          <w:rFonts w:ascii="Bookman Old Style" w:hAnsi="Bookman Old Style" w:cs="Times New Roman"/>
          <w:sz w:val="24"/>
          <w:szCs w:val="24"/>
        </w:rPr>
        <w:t>«</w:t>
      </w:r>
      <w:r w:rsidR="009A6976" w:rsidRPr="009A6976">
        <w:rPr>
          <w:rFonts w:ascii="Bookman Old Style" w:eastAsia="Calibri" w:hAnsi="Bookman Old Style" w:cs="Times New Roman"/>
          <w:sz w:val="24"/>
          <w:szCs w:val="24"/>
        </w:rPr>
        <w:t>Правописание слов с разделительным мягким знаком</w:t>
      </w:r>
      <w:proofErr w:type="gramStart"/>
      <w:r w:rsidR="009A6976" w:rsidRPr="009A6976">
        <w:rPr>
          <w:rFonts w:ascii="Bookman Old Style" w:eastAsia="Calibri" w:hAnsi="Bookman Old Style" w:cs="Times New Roman"/>
          <w:sz w:val="24"/>
          <w:szCs w:val="24"/>
        </w:rPr>
        <w:t>.»</w:t>
      </w:r>
      <w:r w:rsidR="00E735AF" w:rsidRPr="009A6976">
        <w:rPr>
          <w:rFonts w:ascii="Bookman Old Style" w:eastAsia="Calibri" w:hAnsi="Bookman Old Style" w:cs="Times New Roman"/>
          <w:sz w:val="24"/>
          <w:szCs w:val="24"/>
        </w:rPr>
        <w:t xml:space="preserve"> (</w:t>
      </w:r>
      <w:proofErr w:type="gramEnd"/>
      <w:r w:rsidR="009A6976" w:rsidRPr="009A6976">
        <w:rPr>
          <w:rFonts w:ascii="Bookman Old Style" w:eastAsia="Calibri" w:hAnsi="Bookman Old Style" w:cs="Times New Roman"/>
          <w:sz w:val="24"/>
          <w:szCs w:val="24"/>
        </w:rPr>
        <w:t>стр.31-32</w:t>
      </w:r>
      <w:r w:rsidR="00E735AF" w:rsidRPr="009A6976">
        <w:rPr>
          <w:rFonts w:ascii="Bookman Old Style" w:eastAsia="Calibri" w:hAnsi="Bookman Old Style" w:cs="Times New Roman"/>
          <w:sz w:val="24"/>
          <w:szCs w:val="24"/>
        </w:rPr>
        <w:t>, учебник 2023 года)</w:t>
      </w:r>
    </w:p>
    <w:p w:rsidR="00240F2A" w:rsidRPr="009A6976" w:rsidRDefault="000E2389" w:rsidP="00240F2A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9A6976">
        <w:rPr>
          <w:rFonts w:ascii="Bookman Old Style" w:hAnsi="Bookman Old Style" w:cs="Times New Roman"/>
          <w:b/>
          <w:sz w:val="24"/>
          <w:szCs w:val="24"/>
        </w:rPr>
        <w:t>Цель</w:t>
      </w:r>
      <w:r w:rsidR="001E6B4E" w:rsidRPr="009A6976">
        <w:rPr>
          <w:rFonts w:ascii="Bookman Old Style" w:hAnsi="Bookman Old Style" w:cs="Times New Roman"/>
          <w:b/>
          <w:sz w:val="24"/>
          <w:szCs w:val="24"/>
        </w:rPr>
        <w:t xml:space="preserve"> урока:</w:t>
      </w:r>
      <w:r w:rsidR="00AD0310" w:rsidRPr="009A6976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1. Овладение первоначальными научными представлениями о системе русского языка (графика: функции разделительного мягкого знака)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 xml:space="preserve">2. Использование в речевой деятельности норм современного русского литературного языка (орфографических) 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3. Формирование умения применять правила правописани</w:t>
      </w:r>
      <w:r>
        <w:rPr>
          <w:rFonts w:ascii="Bookman Old Style" w:hAnsi="Bookman Old Style"/>
          <w:sz w:val="24"/>
          <w:szCs w:val="24"/>
        </w:rPr>
        <w:t>я разделительного мягкого знака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A6976">
        <w:rPr>
          <w:rFonts w:ascii="Bookman Old Style" w:hAnsi="Bookman Old Style"/>
          <w:b/>
          <w:sz w:val="24"/>
          <w:szCs w:val="24"/>
        </w:rPr>
        <w:t>Планируемые результаты: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A6976">
        <w:rPr>
          <w:rFonts w:ascii="Bookman Old Style" w:hAnsi="Bookman Old Style"/>
          <w:b/>
          <w:sz w:val="24"/>
          <w:szCs w:val="24"/>
        </w:rPr>
        <w:t>Личностные: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Формирование познавательных интересов к изучению русского языка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Развитие самостояте</w:t>
      </w:r>
      <w:r>
        <w:rPr>
          <w:rFonts w:ascii="Bookman Old Style" w:hAnsi="Bookman Old Style"/>
          <w:sz w:val="24"/>
          <w:szCs w:val="24"/>
        </w:rPr>
        <w:t>льности в решении учебных задач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proofErr w:type="spellStart"/>
      <w:r w:rsidRPr="009A6976">
        <w:rPr>
          <w:rFonts w:ascii="Bookman Old Style" w:hAnsi="Bookman Old Style"/>
          <w:b/>
          <w:sz w:val="24"/>
          <w:szCs w:val="24"/>
        </w:rPr>
        <w:t>Метапредметные</w:t>
      </w:r>
      <w:proofErr w:type="spellEnd"/>
      <w:r w:rsidRPr="009A6976">
        <w:rPr>
          <w:rFonts w:ascii="Bookman Old Style" w:hAnsi="Bookman Old Style"/>
          <w:b/>
          <w:sz w:val="24"/>
          <w:szCs w:val="24"/>
        </w:rPr>
        <w:t>: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Находить в языковом материале закономерности на основе предложенного алгоритма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Сравнивать звуковой и буквенный состав слов с разделительным мягким знаком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A6976">
        <w:rPr>
          <w:rFonts w:ascii="Bookman Old Style" w:hAnsi="Bookman Old Style"/>
          <w:b/>
          <w:sz w:val="24"/>
          <w:szCs w:val="24"/>
        </w:rPr>
        <w:t>Предметные: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Определять функцию разделительного мягкого знака</w:t>
      </w:r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 xml:space="preserve">- Устанавливать соотношение звукового и буквенного состава в словах с </w:t>
      </w:r>
      <w:proofErr w:type="gramStart"/>
      <w:r w:rsidRPr="009A6976">
        <w:rPr>
          <w:rFonts w:ascii="Bookman Old Style" w:hAnsi="Bookman Old Style"/>
          <w:sz w:val="24"/>
          <w:szCs w:val="24"/>
        </w:rPr>
        <w:t>разделительным</w:t>
      </w:r>
      <w:proofErr w:type="gramEnd"/>
      <w:r w:rsidRPr="009A697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A6976">
        <w:rPr>
          <w:rFonts w:ascii="Bookman Old Style" w:hAnsi="Bookman Old Style"/>
          <w:sz w:val="24"/>
          <w:szCs w:val="24"/>
        </w:rPr>
        <w:t>ь</w:t>
      </w:r>
      <w:proofErr w:type="spellEnd"/>
    </w:p>
    <w:p w:rsidR="009A6976" w:rsidRP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Применять правила правописания разделительного мягкого знака</w:t>
      </w:r>
    </w:p>
    <w:p w:rsidR="009A6976" w:rsidRDefault="009A6976" w:rsidP="009A697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A6976">
        <w:rPr>
          <w:rFonts w:ascii="Bookman Old Style" w:hAnsi="Bookman Old Style"/>
          <w:sz w:val="24"/>
          <w:szCs w:val="24"/>
        </w:rPr>
        <w:t>- Находить и исправлять орфографические ошибки на изученные правила</w:t>
      </w:r>
    </w:p>
    <w:p w:rsidR="001E3AD8" w:rsidRPr="005B01F0" w:rsidRDefault="001E3AD8" w:rsidP="001E3AD8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5B01F0">
        <w:rPr>
          <w:rFonts w:ascii="Bookman Old Style" w:hAnsi="Bookman Old Style"/>
          <w:b/>
          <w:sz w:val="24"/>
          <w:szCs w:val="24"/>
        </w:rPr>
        <w:t>Ход урока:</w:t>
      </w:r>
    </w:p>
    <w:p w:rsidR="008767B6" w:rsidRPr="008767B6" w:rsidRDefault="001E3AD8" w:rsidP="008767B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B01F0">
        <w:rPr>
          <w:rFonts w:ascii="Bookman Old Style" w:hAnsi="Bookman Old Style"/>
          <w:b/>
          <w:sz w:val="24"/>
          <w:szCs w:val="24"/>
        </w:rPr>
        <w:t>Этап 1. Мотивирование на учебную деятельность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Учитель: Ребята, сравните слова: "полю" и "полью". Что вы заметили? Как изменилось произношение и значение слов? Почему?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B737E6">
        <w:rPr>
          <w:rFonts w:ascii="Bookman Old Style" w:hAnsi="Bookman Old Style"/>
          <w:sz w:val="24"/>
          <w:szCs w:val="24"/>
        </w:rPr>
        <w:t>(Дети: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В слове "полью" появился мягкий знак, который разделяет согласный и гласный. </w:t>
      </w:r>
      <w:proofErr w:type="gramStart"/>
      <w:r w:rsidRPr="00B737E6">
        <w:rPr>
          <w:rFonts w:ascii="Bookman Old Style" w:hAnsi="Bookman Old Style"/>
          <w:sz w:val="24"/>
          <w:szCs w:val="24"/>
        </w:rPr>
        <w:t>Мы будем изуч</w:t>
      </w:r>
      <w:r>
        <w:rPr>
          <w:rFonts w:ascii="Bookman Old Style" w:hAnsi="Bookman Old Style"/>
          <w:sz w:val="24"/>
          <w:szCs w:val="24"/>
        </w:rPr>
        <w:t>ать разделительный мягкий знак)</w:t>
      </w:r>
      <w:proofErr w:type="gramEnd"/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B737E6">
        <w:rPr>
          <w:rFonts w:ascii="Bookman Old Style" w:hAnsi="Bookman Old Style"/>
          <w:b/>
          <w:sz w:val="24"/>
          <w:szCs w:val="24"/>
        </w:rPr>
        <w:t>Этап 2. Актуализация опорных знаний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Учитель: Вспомним, что мы изучали на прошлом уроке.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 xml:space="preserve">- Как проверить парный согласный в </w:t>
      </w:r>
      <w:proofErr w:type="gramStart"/>
      <w:r w:rsidRPr="00B737E6">
        <w:rPr>
          <w:rFonts w:ascii="Bookman Old Style" w:hAnsi="Bookman Old Style"/>
          <w:sz w:val="24"/>
          <w:szCs w:val="24"/>
        </w:rPr>
        <w:t>корне слова</w:t>
      </w:r>
      <w:proofErr w:type="gramEnd"/>
      <w:r w:rsidRPr="00B737E6">
        <w:rPr>
          <w:rFonts w:ascii="Bookman Old Style" w:hAnsi="Bookman Old Style"/>
          <w:sz w:val="24"/>
          <w:szCs w:val="24"/>
        </w:rPr>
        <w:t>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B737E6">
        <w:rPr>
          <w:rFonts w:ascii="Bookman Old Style" w:hAnsi="Bookman Old Style"/>
          <w:sz w:val="24"/>
          <w:szCs w:val="24"/>
        </w:rPr>
        <w:t>(Дети: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B737E6">
        <w:rPr>
          <w:rFonts w:ascii="Bookman Old Style" w:hAnsi="Bookman Old Style"/>
          <w:sz w:val="24"/>
          <w:szCs w:val="24"/>
        </w:rPr>
        <w:t>Изменить слово так, чтобы после согласного стоял гласный)</w:t>
      </w:r>
      <w:proofErr w:type="gramEnd"/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- Приведите примеры слов с парными согласными.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(Дети приводят при</w:t>
      </w:r>
      <w:r>
        <w:rPr>
          <w:rFonts w:ascii="Bookman Old Style" w:hAnsi="Bookman Old Style"/>
          <w:sz w:val="24"/>
          <w:szCs w:val="24"/>
        </w:rPr>
        <w:t xml:space="preserve">меры: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мороз-морозы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снег-снега</w:t>
      </w:r>
      <w:proofErr w:type="spellEnd"/>
      <w:r>
        <w:rPr>
          <w:rFonts w:ascii="Bookman Old Style" w:hAnsi="Bookman Old Style"/>
          <w:sz w:val="24"/>
          <w:szCs w:val="24"/>
        </w:rPr>
        <w:t>)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B737E6">
        <w:rPr>
          <w:rFonts w:ascii="Bookman Old Style" w:hAnsi="Bookman Old Style"/>
          <w:b/>
          <w:sz w:val="24"/>
          <w:szCs w:val="24"/>
        </w:rPr>
        <w:t>Этап 3. Словарная работа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Учитель: Запишите слово: обезьяна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 xml:space="preserve">Поставьте ударение: </w:t>
      </w:r>
      <w:proofErr w:type="spellStart"/>
      <w:proofErr w:type="gramStart"/>
      <w:r w:rsidRPr="00B737E6">
        <w:rPr>
          <w:rFonts w:ascii="Bookman Old Style" w:hAnsi="Bookman Old Style"/>
          <w:sz w:val="24"/>
          <w:szCs w:val="24"/>
        </w:rPr>
        <w:t>обезья</w:t>
      </w:r>
      <w:r w:rsidRPr="00B737E6">
        <w:rPr>
          <w:rFonts w:ascii="Times New Roman" w:hAnsi="Times New Roman" w:cs="Times New Roman"/>
          <w:sz w:val="24"/>
          <w:szCs w:val="24"/>
        </w:rPr>
        <w:t>́</w:t>
      </w:r>
      <w:r w:rsidRPr="00B737E6">
        <w:rPr>
          <w:rFonts w:ascii="Bookman Old Style" w:hAnsi="Bookman Old Style" w:cs="Bookman Old Style"/>
          <w:sz w:val="24"/>
          <w:szCs w:val="24"/>
        </w:rPr>
        <w:t>на</w:t>
      </w:r>
      <w:proofErr w:type="spellEnd"/>
      <w:proofErr w:type="gramEnd"/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Обезьяна - это животное, которое живет в тёплых странах, умеет лазать по деревьям, похоже на человека.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Найдите в слове разделительный мягкий знак.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B737E6">
        <w:rPr>
          <w:rFonts w:ascii="Bookman Old Style" w:hAnsi="Bookman Old Style"/>
          <w:sz w:val="24"/>
          <w:szCs w:val="24"/>
        </w:rPr>
        <w:t>(Дети: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Мягкий знак стоит между согласным и гласным я)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Составьте предложение с этим словом.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(Дети соста</w:t>
      </w:r>
      <w:r>
        <w:rPr>
          <w:rFonts w:ascii="Bookman Old Style" w:hAnsi="Bookman Old Style"/>
          <w:sz w:val="24"/>
          <w:szCs w:val="24"/>
        </w:rPr>
        <w:t>вляют и записывают предложения)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B737E6">
        <w:rPr>
          <w:rFonts w:ascii="Bookman Old Style" w:hAnsi="Bookman Old Style"/>
          <w:b/>
          <w:sz w:val="24"/>
          <w:szCs w:val="24"/>
        </w:rPr>
        <w:t>Этап 4. Освоение нового материала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 xml:space="preserve">Ребята, сегодня мы познакомимся с очень интересным знаком в русском языке - разделительным мягким знаком. Он как волшебный разделитель между буквами! Представьте, что у нас есть два слова: "солю" (когда мы солим суп) и "солью" (когда мы поливаем чем-то). Слышите, как по-разному они звучат? В слове "солью" между </w:t>
      </w:r>
      <w:proofErr w:type="gramStart"/>
      <w:r w:rsidRPr="00B737E6">
        <w:rPr>
          <w:rFonts w:ascii="Bookman Old Style" w:hAnsi="Bookman Old Style"/>
          <w:sz w:val="24"/>
          <w:szCs w:val="24"/>
        </w:rPr>
        <w:t>л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и </w:t>
      </w:r>
      <w:proofErr w:type="spellStart"/>
      <w:r w:rsidRPr="00B737E6">
        <w:rPr>
          <w:rFonts w:ascii="Bookman Old Style" w:hAnsi="Bookman Old Style"/>
          <w:sz w:val="24"/>
          <w:szCs w:val="24"/>
        </w:rPr>
        <w:t>ю</w:t>
      </w:r>
      <w:proofErr w:type="spellEnd"/>
      <w:r w:rsidRPr="00B737E6">
        <w:rPr>
          <w:rFonts w:ascii="Bookman Old Style" w:hAnsi="Bookman Old Style"/>
          <w:sz w:val="24"/>
          <w:szCs w:val="24"/>
        </w:rPr>
        <w:t xml:space="preserve"> появляется короткий звук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</w:t>
      </w:r>
      <w:proofErr w:type="spellEnd"/>
      <w:r w:rsidRPr="00B737E6">
        <w:rPr>
          <w:rFonts w:ascii="Bookman Old Style" w:hAnsi="Bookman Old Style"/>
          <w:sz w:val="24"/>
          <w:szCs w:val="24"/>
        </w:rPr>
        <w:t>].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lastRenderedPageBreak/>
        <w:t xml:space="preserve">Разделительный мягкий знак пишется после согласных перед буквами е, ё, </w:t>
      </w:r>
      <w:proofErr w:type="spellStart"/>
      <w:r w:rsidRPr="00B737E6">
        <w:rPr>
          <w:rFonts w:ascii="Bookman Old Style" w:hAnsi="Bookman Old Style"/>
          <w:sz w:val="24"/>
          <w:szCs w:val="24"/>
        </w:rPr>
        <w:t>ю</w:t>
      </w:r>
      <w:proofErr w:type="spellEnd"/>
      <w:r w:rsidRPr="00B737E6">
        <w:rPr>
          <w:rFonts w:ascii="Bookman Old Style" w:hAnsi="Bookman Old Style"/>
          <w:sz w:val="24"/>
          <w:szCs w:val="24"/>
        </w:rPr>
        <w:t>, я, и. Он показывает, что согласный звук нужно произнести отдельно от гласного, и между ними слышится звук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</w:t>
      </w:r>
      <w:proofErr w:type="spellEnd"/>
      <w:r w:rsidRPr="00B737E6">
        <w:rPr>
          <w:rFonts w:ascii="Bookman Old Style" w:hAnsi="Bookman Old Style"/>
          <w:sz w:val="24"/>
          <w:szCs w:val="24"/>
        </w:rPr>
        <w:t xml:space="preserve">]. </w:t>
      </w:r>
      <w:proofErr w:type="gramStart"/>
      <w:r w:rsidRPr="00B737E6">
        <w:rPr>
          <w:rFonts w:ascii="Bookman Old Style" w:hAnsi="Bookman Old Style"/>
          <w:sz w:val="24"/>
          <w:szCs w:val="24"/>
        </w:rPr>
        <w:t>Например: вьюга -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в'й'уга</w:t>
      </w:r>
      <w:proofErr w:type="spellEnd"/>
      <w:r w:rsidRPr="00B737E6">
        <w:rPr>
          <w:rFonts w:ascii="Bookman Old Style" w:hAnsi="Bookman Old Style"/>
          <w:sz w:val="24"/>
          <w:szCs w:val="24"/>
        </w:rPr>
        <w:t xml:space="preserve">], ручьи </w:t>
      </w:r>
      <w:r>
        <w:rPr>
          <w:rFonts w:ascii="Bookman Old Style" w:hAnsi="Bookman Old Style"/>
          <w:sz w:val="24"/>
          <w:szCs w:val="24"/>
        </w:rPr>
        <w:t>- [</w:t>
      </w:r>
      <w:proofErr w:type="spellStart"/>
      <w:r>
        <w:rPr>
          <w:rFonts w:ascii="Bookman Old Style" w:hAnsi="Bookman Old Style"/>
          <w:sz w:val="24"/>
          <w:szCs w:val="24"/>
        </w:rPr>
        <w:t>руч'й'и</w:t>
      </w:r>
      <w:proofErr w:type="spellEnd"/>
      <w:r>
        <w:rPr>
          <w:rFonts w:ascii="Bookman Old Style" w:hAnsi="Bookman Old Style"/>
          <w:sz w:val="24"/>
          <w:szCs w:val="24"/>
        </w:rPr>
        <w:t>], семья - [</w:t>
      </w:r>
      <w:proofErr w:type="spellStart"/>
      <w:r>
        <w:rPr>
          <w:rFonts w:ascii="Bookman Old Style" w:hAnsi="Bookman Old Style"/>
          <w:sz w:val="24"/>
          <w:szCs w:val="24"/>
        </w:rPr>
        <w:t>сем'й'а</w:t>
      </w:r>
      <w:proofErr w:type="spellEnd"/>
      <w:r>
        <w:rPr>
          <w:rFonts w:ascii="Bookman Old Style" w:hAnsi="Bookman Old Style"/>
          <w:sz w:val="24"/>
          <w:szCs w:val="24"/>
        </w:rPr>
        <w:t>].</w:t>
      </w:r>
      <w:proofErr w:type="gramEnd"/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Это похоже на маленький заборчик между буквами: согласная - мягкий знак - гласная. И этот "заборчик" помогает нам правильно произносить и понимать слова. Сравните: "воробьи" и "</w:t>
      </w:r>
      <w:proofErr w:type="spellStart"/>
      <w:r w:rsidRPr="00B737E6">
        <w:rPr>
          <w:rFonts w:ascii="Bookman Old Style" w:hAnsi="Bookman Old Style"/>
          <w:sz w:val="24"/>
          <w:szCs w:val="24"/>
        </w:rPr>
        <w:t>вороби</w:t>
      </w:r>
      <w:proofErr w:type="spellEnd"/>
      <w:r w:rsidRPr="00B737E6">
        <w:rPr>
          <w:rFonts w:ascii="Bookman Old Style" w:hAnsi="Bookman Old Style"/>
          <w:sz w:val="24"/>
          <w:szCs w:val="24"/>
        </w:rPr>
        <w:t>" - без мягкого знака получится совсем другое слово! Или "колья" и "коля" - чувствуете разницу?</w:t>
      </w:r>
    </w:p>
    <w:p w:rsid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Запомните это правило, оно поможет вам правильно писать такие слова как "листья", "платье", "ружьё", "друзья" и многие другие. А ещё вы сможете понять, почему в слове "обезьяна" пишется разделительный мягкий знак - потому что нужно произнести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б'й'а</w:t>
      </w:r>
      <w:proofErr w:type="spellEnd"/>
      <w:r w:rsidRPr="00B737E6">
        <w:rPr>
          <w:rFonts w:ascii="Bookman Old Style" w:hAnsi="Bookman Old Style"/>
          <w:sz w:val="24"/>
          <w:szCs w:val="24"/>
        </w:rPr>
        <w:t>], а не просто [</w:t>
      </w:r>
      <w:proofErr w:type="spellStart"/>
      <w:proofErr w:type="gramStart"/>
      <w:r w:rsidRPr="00B737E6">
        <w:rPr>
          <w:rFonts w:ascii="Bookman Old Style" w:hAnsi="Bookman Old Style"/>
          <w:sz w:val="24"/>
          <w:szCs w:val="24"/>
        </w:rPr>
        <w:t>б'а</w:t>
      </w:r>
      <w:proofErr w:type="spellEnd"/>
      <w:proofErr w:type="gramEnd"/>
      <w:r w:rsidRPr="00B737E6">
        <w:rPr>
          <w:rFonts w:ascii="Bookman Old Style" w:hAnsi="Bookman Old Style"/>
          <w:sz w:val="24"/>
          <w:szCs w:val="24"/>
        </w:rPr>
        <w:t>]!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i/>
          <w:color w:val="FF0000"/>
          <w:sz w:val="24"/>
          <w:szCs w:val="24"/>
        </w:rPr>
      </w:pPr>
      <w:r w:rsidRPr="00B737E6">
        <w:rPr>
          <w:rFonts w:ascii="Bookman Old Style" w:hAnsi="Bookman Old Style"/>
          <w:i/>
          <w:color w:val="FF0000"/>
          <w:sz w:val="24"/>
          <w:szCs w:val="24"/>
        </w:rPr>
        <w:t>Работа с упражнением 53: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Прочитайте. Что обозначают выделенные слова?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полю (грядки) - полью (грядки)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солю (капусту) - солью (воду)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Произнесите пары слов. Одинаково или по-разному они произносятся?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Какой звук вы слышите после звука [</w:t>
      </w:r>
      <w:proofErr w:type="gramStart"/>
      <w:r w:rsidRPr="00B737E6">
        <w:rPr>
          <w:rFonts w:ascii="Bookman Old Style" w:hAnsi="Bookman Old Style"/>
          <w:sz w:val="24"/>
          <w:szCs w:val="24"/>
        </w:rPr>
        <w:t>л</w:t>
      </w:r>
      <w:proofErr w:type="gramEnd"/>
      <w:r w:rsidRPr="00B737E6">
        <w:rPr>
          <w:rFonts w:ascii="Bookman Old Style" w:hAnsi="Bookman Old Style"/>
          <w:sz w:val="24"/>
          <w:szCs w:val="24"/>
        </w:rPr>
        <w:t>'] в каждом из выделенных слов?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Чем различается написание слов полю и полью, солю и солью?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Составьте и запишите предл</w:t>
      </w:r>
      <w:r>
        <w:rPr>
          <w:rFonts w:ascii="Bookman Old Style" w:hAnsi="Bookman Old Style"/>
          <w:sz w:val="24"/>
          <w:szCs w:val="24"/>
        </w:rPr>
        <w:t>ожения со словами полю и полью.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B737E6">
        <w:rPr>
          <w:rFonts w:ascii="Bookman Old Style" w:hAnsi="Bookman Old Style"/>
          <w:b/>
          <w:sz w:val="24"/>
          <w:szCs w:val="24"/>
        </w:rPr>
        <w:t xml:space="preserve">Этап 5. </w:t>
      </w:r>
      <w:proofErr w:type="spellStart"/>
      <w:r w:rsidRPr="00B737E6">
        <w:rPr>
          <w:rFonts w:ascii="Bookman Old Style" w:hAnsi="Bookman Old Style"/>
          <w:b/>
          <w:sz w:val="24"/>
          <w:szCs w:val="24"/>
        </w:rPr>
        <w:t>Физминутка</w:t>
      </w:r>
      <w:proofErr w:type="spellEnd"/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B737E6">
        <w:rPr>
          <w:rFonts w:ascii="Bookman Old Style" w:hAnsi="Bookman Old Style"/>
          <w:b/>
          <w:sz w:val="24"/>
          <w:szCs w:val="24"/>
        </w:rPr>
        <w:t>Этап 6. Закрепление изученного материала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i/>
          <w:color w:val="FF0000"/>
          <w:sz w:val="24"/>
          <w:szCs w:val="24"/>
        </w:rPr>
      </w:pPr>
      <w:r w:rsidRPr="00B737E6">
        <w:rPr>
          <w:rFonts w:ascii="Bookman Old Style" w:hAnsi="Bookman Old Style"/>
          <w:i/>
          <w:color w:val="FF0000"/>
          <w:sz w:val="24"/>
          <w:szCs w:val="24"/>
        </w:rPr>
        <w:t>Работа с упражнением 54: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Прочитайте: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й'э</w:t>
      </w:r>
      <w:proofErr w:type="spellEnd"/>
      <w:r w:rsidRPr="00B737E6">
        <w:rPr>
          <w:rFonts w:ascii="Bookman Old Style" w:hAnsi="Bookman Old Style"/>
          <w:sz w:val="24"/>
          <w:szCs w:val="24"/>
        </w:rPr>
        <w:t>]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й'о</w:t>
      </w:r>
      <w:proofErr w:type="spellEnd"/>
      <w:r w:rsidRPr="00B737E6">
        <w:rPr>
          <w:rFonts w:ascii="Bookman Old Style" w:hAnsi="Bookman Old Style"/>
          <w:sz w:val="24"/>
          <w:szCs w:val="24"/>
        </w:rPr>
        <w:t>]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й'у</w:t>
      </w:r>
      <w:proofErr w:type="spellEnd"/>
      <w:r w:rsidRPr="00B737E6">
        <w:rPr>
          <w:rFonts w:ascii="Bookman Old Style" w:hAnsi="Bookman Old Style"/>
          <w:sz w:val="24"/>
          <w:szCs w:val="24"/>
        </w:rPr>
        <w:t>]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й'а</w:t>
      </w:r>
      <w:proofErr w:type="spellEnd"/>
      <w:r w:rsidRPr="00B737E6">
        <w:rPr>
          <w:rFonts w:ascii="Bookman Old Style" w:hAnsi="Bookman Old Style"/>
          <w:sz w:val="24"/>
          <w:szCs w:val="24"/>
        </w:rPr>
        <w:t>] [</w:t>
      </w:r>
      <w:proofErr w:type="spellStart"/>
      <w:r w:rsidRPr="00B737E6">
        <w:rPr>
          <w:rFonts w:ascii="Bookman Old Style" w:hAnsi="Bookman Old Style"/>
          <w:sz w:val="24"/>
          <w:szCs w:val="24"/>
        </w:rPr>
        <w:t>й'и</w:t>
      </w:r>
      <w:proofErr w:type="spellEnd"/>
      <w:r w:rsidRPr="00B737E6">
        <w:rPr>
          <w:rFonts w:ascii="Bookman Old Style" w:hAnsi="Bookman Old Style"/>
          <w:sz w:val="24"/>
          <w:szCs w:val="24"/>
        </w:rPr>
        <w:t>]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ателье белье вьюга друзья ручьи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 xml:space="preserve">Перед какими буквами пишется разделительный мягкий знак? Произнесите звуки, которые обозначены буквами е, ё, </w:t>
      </w:r>
      <w:proofErr w:type="spellStart"/>
      <w:r w:rsidRPr="00B737E6">
        <w:rPr>
          <w:rFonts w:ascii="Bookman Old Style" w:hAnsi="Bookman Old Style"/>
          <w:sz w:val="24"/>
          <w:szCs w:val="24"/>
        </w:rPr>
        <w:t>ю</w:t>
      </w:r>
      <w:proofErr w:type="spellEnd"/>
      <w:r w:rsidRPr="00B737E6">
        <w:rPr>
          <w:rFonts w:ascii="Bookman Old Style" w:hAnsi="Bookman Old Style"/>
          <w:sz w:val="24"/>
          <w:szCs w:val="24"/>
        </w:rPr>
        <w:t>, я, и в данных словах.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Спишите. Подчеркните одной чертой разделительный мягкий знак, двумя чертами - бу</w:t>
      </w:r>
      <w:r>
        <w:rPr>
          <w:rFonts w:ascii="Bookman Old Style" w:hAnsi="Bookman Old Style"/>
          <w:sz w:val="24"/>
          <w:szCs w:val="24"/>
        </w:rPr>
        <w:t>квы, перед которыми он пишется.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B737E6">
        <w:rPr>
          <w:rFonts w:ascii="Bookman Old Style" w:hAnsi="Bookman Old Style"/>
          <w:b/>
          <w:sz w:val="24"/>
          <w:szCs w:val="24"/>
        </w:rPr>
        <w:t>Этап 7. Подведение итогов. Рефлексия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Учитель: Чему мы научились на уроке?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B737E6">
        <w:rPr>
          <w:rFonts w:ascii="Bookman Old Style" w:hAnsi="Bookman Old Style"/>
          <w:sz w:val="24"/>
          <w:szCs w:val="24"/>
        </w:rPr>
        <w:t>(Дети: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B737E6">
        <w:rPr>
          <w:rFonts w:ascii="Bookman Old Style" w:hAnsi="Bookman Old Style"/>
          <w:sz w:val="24"/>
          <w:szCs w:val="24"/>
        </w:rPr>
        <w:t>Писать слова с разделительным мягким знаком)</w:t>
      </w:r>
      <w:proofErr w:type="gramEnd"/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- Когда пишется разделительный мягкий знак?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B737E6">
        <w:rPr>
          <w:rFonts w:ascii="Bookman Old Style" w:hAnsi="Bookman Old Style"/>
          <w:sz w:val="24"/>
          <w:szCs w:val="24"/>
        </w:rPr>
        <w:t>(Дети: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Перед буквами е, ё, </w:t>
      </w:r>
      <w:proofErr w:type="spellStart"/>
      <w:r w:rsidRPr="00B737E6">
        <w:rPr>
          <w:rFonts w:ascii="Bookman Old Style" w:hAnsi="Bookman Old Style"/>
          <w:sz w:val="24"/>
          <w:szCs w:val="24"/>
        </w:rPr>
        <w:t>ю</w:t>
      </w:r>
      <w:proofErr w:type="spellEnd"/>
      <w:r w:rsidRPr="00B737E6">
        <w:rPr>
          <w:rFonts w:ascii="Bookman Old Style" w:hAnsi="Bookman Old Style"/>
          <w:sz w:val="24"/>
          <w:szCs w:val="24"/>
        </w:rPr>
        <w:t>, я, и)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737E6">
        <w:rPr>
          <w:rFonts w:ascii="Bookman Old Style" w:hAnsi="Bookman Old Style"/>
          <w:sz w:val="24"/>
          <w:szCs w:val="24"/>
        </w:rPr>
        <w:t>- Где в жизни нам пригодится это правило?</w:t>
      </w:r>
    </w:p>
    <w:p w:rsidR="00B737E6" w:rsidRPr="00B737E6" w:rsidRDefault="00B737E6" w:rsidP="00B737E6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B737E6">
        <w:rPr>
          <w:rFonts w:ascii="Bookman Old Style" w:hAnsi="Bookman Old Style"/>
          <w:sz w:val="24"/>
          <w:szCs w:val="24"/>
        </w:rPr>
        <w:t>(Дети:</w:t>
      </w:r>
      <w:proofErr w:type="gramEnd"/>
      <w:r w:rsidRPr="00B737E6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B737E6">
        <w:rPr>
          <w:rFonts w:ascii="Bookman Old Style" w:hAnsi="Bookman Old Style"/>
          <w:sz w:val="24"/>
          <w:szCs w:val="24"/>
        </w:rPr>
        <w:t>При написании текстов, при проверке написанного)</w:t>
      </w:r>
      <w:proofErr w:type="gramEnd"/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41D2">
        <w:rPr>
          <w:rFonts w:ascii="Bookman Old Style" w:hAnsi="Bookman Old Style"/>
          <w:sz w:val="24"/>
          <w:szCs w:val="24"/>
        </w:rPr>
        <w:t>А теперь оцените свою работу:</w:t>
      </w:r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2" type="#_x0000_t120" style="position:absolute;margin-left:1.35pt;margin-top:2.15pt;width:10.2pt;height:9pt;z-index:251660288" fillcolor="#00b050"/>
        </w:pict>
      </w:r>
      <w:r w:rsidRPr="000E41D2">
        <w:rPr>
          <w:rFonts w:ascii="Bookman Old Style" w:hAnsi="Bookman Old Style"/>
          <w:sz w:val="24"/>
          <w:szCs w:val="24"/>
        </w:rPr>
        <w:t xml:space="preserve">    - я всё понял и могу объяснить </w:t>
      </w:r>
      <w:proofErr w:type="gramStart"/>
      <w:r w:rsidRPr="000E41D2">
        <w:rPr>
          <w:rFonts w:ascii="Bookman Old Style" w:hAnsi="Bookman Old Style"/>
          <w:sz w:val="24"/>
          <w:szCs w:val="24"/>
        </w:rPr>
        <w:t>другому</w:t>
      </w:r>
      <w:proofErr w:type="gramEnd"/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 id="_x0000_s1033" type="#_x0000_t120" style="position:absolute;margin-left:1.35pt;margin-top:3.05pt;width:10.2pt;height:9pt;z-index:251661312" fillcolor="yellow"/>
        </w:pict>
      </w:r>
      <w:r w:rsidRPr="000E41D2">
        <w:rPr>
          <w:rFonts w:ascii="Bookman Old Style" w:hAnsi="Bookman Old Style"/>
          <w:sz w:val="24"/>
          <w:szCs w:val="24"/>
        </w:rPr>
        <w:t xml:space="preserve"> -  - я понял, но есть небольшие вопросы</w:t>
      </w:r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 id="_x0000_s1034" type="#_x0000_t120" style="position:absolute;margin-left:1.35pt;margin-top:3.35pt;width:10.2pt;height:9pt;z-index:251662336" fillcolor="red"/>
        </w:pict>
      </w:r>
      <w:r w:rsidRPr="000E41D2">
        <w:rPr>
          <w:rFonts w:ascii="Bookman Old Style" w:hAnsi="Bookman Old Style"/>
          <w:sz w:val="24"/>
          <w:szCs w:val="24"/>
        </w:rPr>
        <w:t xml:space="preserve"> -  - мне нужна помощь</w:t>
      </w:r>
    </w:p>
    <w:p w:rsidR="000B32DA" w:rsidRDefault="00836D67" w:rsidP="000B32DA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41D2">
        <w:rPr>
          <w:rFonts w:ascii="Bookman Old Style" w:hAnsi="Bookman Old Style"/>
          <w:b/>
          <w:sz w:val="24"/>
          <w:szCs w:val="24"/>
        </w:rPr>
        <w:t xml:space="preserve">Домашнее задание: </w:t>
      </w:r>
      <w:r w:rsidR="00B737E6">
        <w:rPr>
          <w:rFonts w:ascii="Bookman Old Style" w:hAnsi="Bookman Old Style"/>
          <w:sz w:val="24"/>
          <w:szCs w:val="24"/>
        </w:rPr>
        <w:t>упражнение 55.</w:t>
      </w:r>
    </w:p>
    <w:p w:rsidR="00B40ACC" w:rsidRDefault="00B40ACC" w:rsidP="00B40ACC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36D67" w:rsidRPr="005B01F0" w:rsidRDefault="00836D67" w:rsidP="00F66AEF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sectPr w:rsidR="00836D67" w:rsidRPr="005B01F0" w:rsidSect="000C3F5B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44E6"/>
    <w:multiLevelType w:val="multilevel"/>
    <w:tmpl w:val="D3FA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94A02"/>
    <w:rsid w:val="000011A9"/>
    <w:rsid w:val="000212D5"/>
    <w:rsid w:val="00022C4D"/>
    <w:rsid w:val="000349CD"/>
    <w:rsid w:val="0004284F"/>
    <w:rsid w:val="00042BEF"/>
    <w:rsid w:val="000476EA"/>
    <w:rsid w:val="00057A05"/>
    <w:rsid w:val="00063688"/>
    <w:rsid w:val="00063C83"/>
    <w:rsid w:val="00067FD6"/>
    <w:rsid w:val="000746E3"/>
    <w:rsid w:val="00075785"/>
    <w:rsid w:val="00080E8C"/>
    <w:rsid w:val="000846A2"/>
    <w:rsid w:val="000852D7"/>
    <w:rsid w:val="000857CD"/>
    <w:rsid w:val="00090FFD"/>
    <w:rsid w:val="00091EAE"/>
    <w:rsid w:val="000977C6"/>
    <w:rsid w:val="000A0E6C"/>
    <w:rsid w:val="000B32DA"/>
    <w:rsid w:val="000C3F5B"/>
    <w:rsid w:val="000D2363"/>
    <w:rsid w:val="000D46D2"/>
    <w:rsid w:val="000D5851"/>
    <w:rsid w:val="000E2389"/>
    <w:rsid w:val="000F29C8"/>
    <w:rsid w:val="00100A91"/>
    <w:rsid w:val="001077B9"/>
    <w:rsid w:val="0013009D"/>
    <w:rsid w:val="00134F85"/>
    <w:rsid w:val="001351CF"/>
    <w:rsid w:val="00147414"/>
    <w:rsid w:val="0015345C"/>
    <w:rsid w:val="00167752"/>
    <w:rsid w:val="00182017"/>
    <w:rsid w:val="00193EC2"/>
    <w:rsid w:val="001B4BD2"/>
    <w:rsid w:val="001C0832"/>
    <w:rsid w:val="001C6A43"/>
    <w:rsid w:val="001E3AD8"/>
    <w:rsid w:val="001E6B4E"/>
    <w:rsid w:val="001F1A18"/>
    <w:rsid w:val="0020385E"/>
    <w:rsid w:val="00240F2A"/>
    <w:rsid w:val="00244516"/>
    <w:rsid w:val="0028251A"/>
    <w:rsid w:val="0028481B"/>
    <w:rsid w:val="002864E8"/>
    <w:rsid w:val="00290579"/>
    <w:rsid w:val="002B656C"/>
    <w:rsid w:val="002E7411"/>
    <w:rsid w:val="002F0AD0"/>
    <w:rsid w:val="002F1600"/>
    <w:rsid w:val="002F2BF9"/>
    <w:rsid w:val="002F7D9A"/>
    <w:rsid w:val="0031710A"/>
    <w:rsid w:val="0032704D"/>
    <w:rsid w:val="00344F3C"/>
    <w:rsid w:val="0034623A"/>
    <w:rsid w:val="0035734A"/>
    <w:rsid w:val="00387583"/>
    <w:rsid w:val="003A5B03"/>
    <w:rsid w:val="003C7D99"/>
    <w:rsid w:val="003D6569"/>
    <w:rsid w:val="003E3D7E"/>
    <w:rsid w:val="003E65C5"/>
    <w:rsid w:val="003E6DB5"/>
    <w:rsid w:val="003F4401"/>
    <w:rsid w:val="00411035"/>
    <w:rsid w:val="00416E6B"/>
    <w:rsid w:val="00424E23"/>
    <w:rsid w:val="004262BC"/>
    <w:rsid w:val="00434355"/>
    <w:rsid w:val="004346A5"/>
    <w:rsid w:val="00435E39"/>
    <w:rsid w:val="0045006C"/>
    <w:rsid w:val="00455044"/>
    <w:rsid w:val="004554A4"/>
    <w:rsid w:val="004710CC"/>
    <w:rsid w:val="00481631"/>
    <w:rsid w:val="004902A7"/>
    <w:rsid w:val="00494A02"/>
    <w:rsid w:val="00497E97"/>
    <w:rsid w:val="004B0E0D"/>
    <w:rsid w:val="004B188D"/>
    <w:rsid w:val="004C0768"/>
    <w:rsid w:val="004C4BA0"/>
    <w:rsid w:val="004E0769"/>
    <w:rsid w:val="004E3F3C"/>
    <w:rsid w:val="004F0EB6"/>
    <w:rsid w:val="00501587"/>
    <w:rsid w:val="00522611"/>
    <w:rsid w:val="005300D3"/>
    <w:rsid w:val="00544197"/>
    <w:rsid w:val="00560693"/>
    <w:rsid w:val="005609E6"/>
    <w:rsid w:val="00571588"/>
    <w:rsid w:val="005754F1"/>
    <w:rsid w:val="00576CEB"/>
    <w:rsid w:val="00585680"/>
    <w:rsid w:val="0058595D"/>
    <w:rsid w:val="00587895"/>
    <w:rsid w:val="00595BCD"/>
    <w:rsid w:val="00596934"/>
    <w:rsid w:val="005A1A2F"/>
    <w:rsid w:val="005A4AFF"/>
    <w:rsid w:val="005B01F0"/>
    <w:rsid w:val="005C033C"/>
    <w:rsid w:val="005C08DA"/>
    <w:rsid w:val="005C102C"/>
    <w:rsid w:val="005C4580"/>
    <w:rsid w:val="005E0172"/>
    <w:rsid w:val="005F52A6"/>
    <w:rsid w:val="00607413"/>
    <w:rsid w:val="00627947"/>
    <w:rsid w:val="00633F53"/>
    <w:rsid w:val="0064058B"/>
    <w:rsid w:val="00640A39"/>
    <w:rsid w:val="00655A5E"/>
    <w:rsid w:val="00664EB3"/>
    <w:rsid w:val="0067179F"/>
    <w:rsid w:val="006849C7"/>
    <w:rsid w:val="00692301"/>
    <w:rsid w:val="006D3DCE"/>
    <w:rsid w:val="006E1A33"/>
    <w:rsid w:val="006E210F"/>
    <w:rsid w:val="006F0101"/>
    <w:rsid w:val="007020B8"/>
    <w:rsid w:val="00704D64"/>
    <w:rsid w:val="00724AD5"/>
    <w:rsid w:val="00730DD5"/>
    <w:rsid w:val="0074326F"/>
    <w:rsid w:val="007469AB"/>
    <w:rsid w:val="00756964"/>
    <w:rsid w:val="0076197A"/>
    <w:rsid w:val="00784DF5"/>
    <w:rsid w:val="007B1EDB"/>
    <w:rsid w:val="007B5C7C"/>
    <w:rsid w:val="007C351A"/>
    <w:rsid w:val="007C4998"/>
    <w:rsid w:val="007C712B"/>
    <w:rsid w:val="007D38AA"/>
    <w:rsid w:val="007D44D2"/>
    <w:rsid w:val="007E5640"/>
    <w:rsid w:val="008120AA"/>
    <w:rsid w:val="00813802"/>
    <w:rsid w:val="00821504"/>
    <w:rsid w:val="00824B78"/>
    <w:rsid w:val="00831890"/>
    <w:rsid w:val="00836D67"/>
    <w:rsid w:val="00843383"/>
    <w:rsid w:val="0086425D"/>
    <w:rsid w:val="00867FBA"/>
    <w:rsid w:val="00871CC4"/>
    <w:rsid w:val="008765B5"/>
    <w:rsid w:val="008767B6"/>
    <w:rsid w:val="008822FD"/>
    <w:rsid w:val="008920F3"/>
    <w:rsid w:val="008A034B"/>
    <w:rsid w:val="008B4C53"/>
    <w:rsid w:val="008F3BA9"/>
    <w:rsid w:val="008F5D1E"/>
    <w:rsid w:val="009041BB"/>
    <w:rsid w:val="00923F86"/>
    <w:rsid w:val="00925D46"/>
    <w:rsid w:val="00954E0C"/>
    <w:rsid w:val="00957492"/>
    <w:rsid w:val="0096032B"/>
    <w:rsid w:val="00960373"/>
    <w:rsid w:val="00960D90"/>
    <w:rsid w:val="00972CA2"/>
    <w:rsid w:val="009739CA"/>
    <w:rsid w:val="00973D91"/>
    <w:rsid w:val="00975D9C"/>
    <w:rsid w:val="0097637E"/>
    <w:rsid w:val="0099578E"/>
    <w:rsid w:val="00996400"/>
    <w:rsid w:val="00996CE0"/>
    <w:rsid w:val="009A6976"/>
    <w:rsid w:val="009B6F09"/>
    <w:rsid w:val="009B783E"/>
    <w:rsid w:val="009C1F22"/>
    <w:rsid w:val="009D13ED"/>
    <w:rsid w:val="009D2CA9"/>
    <w:rsid w:val="009D49AA"/>
    <w:rsid w:val="009D502F"/>
    <w:rsid w:val="009D5325"/>
    <w:rsid w:val="009F09EF"/>
    <w:rsid w:val="009F2FB6"/>
    <w:rsid w:val="00A001E2"/>
    <w:rsid w:val="00A00FDC"/>
    <w:rsid w:val="00A02354"/>
    <w:rsid w:val="00A07E94"/>
    <w:rsid w:val="00A24D3E"/>
    <w:rsid w:val="00A25A2F"/>
    <w:rsid w:val="00A26C2B"/>
    <w:rsid w:val="00A35D0D"/>
    <w:rsid w:val="00A53922"/>
    <w:rsid w:val="00A6383E"/>
    <w:rsid w:val="00A91C6E"/>
    <w:rsid w:val="00AA72A5"/>
    <w:rsid w:val="00AB5C15"/>
    <w:rsid w:val="00AB67E1"/>
    <w:rsid w:val="00AC2DFB"/>
    <w:rsid w:val="00AD0310"/>
    <w:rsid w:val="00AD38DC"/>
    <w:rsid w:val="00AE1881"/>
    <w:rsid w:val="00AE7516"/>
    <w:rsid w:val="00AE7A0B"/>
    <w:rsid w:val="00AF411F"/>
    <w:rsid w:val="00B0178A"/>
    <w:rsid w:val="00B01AD9"/>
    <w:rsid w:val="00B07AAB"/>
    <w:rsid w:val="00B104D1"/>
    <w:rsid w:val="00B10C06"/>
    <w:rsid w:val="00B16590"/>
    <w:rsid w:val="00B16D29"/>
    <w:rsid w:val="00B40ACC"/>
    <w:rsid w:val="00B44D38"/>
    <w:rsid w:val="00B62437"/>
    <w:rsid w:val="00B720AB"/>
    <w:rsid w:val="00B737E6"/>
    <w:rsid w:val="00B75684"/>
    <w:rsid w:val="00B82074"/>
    <w:rsid w:val="00B8699D"/>
    <w:rsid w:val="00B8789C"/>
    <w:rsid w:val="00B92B72"/>
    <w:rsid w:val="00B96206"/>
    <w:rsid w:val="00BB1D07"/>
    <w:rsid w:val="00BD0FA3"/>
    <w:rsid w:val="00BD387E"/>
    <w:rsid w:val="00BE1FC3"/>
    <w:rsid w:val="00BE4B28"/>
    <w:rsid w:val="00C050FC"/>
    <w:rsid w:val="00C359B1"/>
    <w:rsid w:val="00C536B2"/>
    <w:rsid w:val="00C53F10"/>
    <w:rsid w:val="00C544EF"/>
    <w:rsid w:val="00C70D42"/>
    <w:rsid w:val="00C76083"/>
    <w:rsid w:val="00C812E6"/>
    <w:rsid w:val="00C82EE8"/>
    <w:rsid w:val="00C851A3"/>
    <w:rsid w:val="00C90E39"/>
    <w:rsid w:val="00CA0F77"/>
    <w:rsid w:val="00CB1EB4"/>
    <w:rsid w:val="00CC463F"/>
    <w:rsid w:val="00CE4415"/>
    <w:rsid w:val="00D02781"/>
    <w:rsid w:val="00D13F36"/>
    <w:rsid w:val="00D44201"/>
    <w:rsid w:val="00D66691"/>
    <w:rsid w:val="00D7133F"/>
    <w:rsid w:val="00D71EA4"/>
    <w:rsid w:val="00D72CF1"/>
    <w:rsid w:val="00D72E23"/>
    <w:rsid w:val="00D73040"/>
    <w:rsid w:val="00DB5670"/>
    <w:rsid w:val="00DD0F44"/>
    <w:rsid w:val="00DF14CD"/>
    <w:rsid w:val="00DF29CC"/>
    <w:rsid w:val="00E046C6"/>
    <w:rsid w:val="00E2384F"/>
    <w:rsid w:val="00E520B6"/>
    <w:rsid w:val="00E64553"/>
    <w:rsid w:val="00E64B1F"/>
    <w:rsid w:val="00E735AF"/>
    <w:rsid w:val="00E764A4"/>
    <w:rsid w:val="00E908E2"/>
    <w:rsid w:val="00EA27B5"/>
    <w:rsid w:val="00EB3EF9"/>
    <w:rsid w:val="00ED6C0E"/>
    <w:rsid w:val="00EE7E4D"/>
    <w:rsid w:val="00EF1C05"/>
    <w:rsid w:val="00EF6DE7"/>
    <w:rsid w:val="00F137FA"/>
    <w:rsid w:val="00F211AA"/>
    <w:rsid w:val="00F22D97"/>
    <w:rsid w:val="00F27D0B"/>
    <w:rsid w:val="00F37832"/>
    <w:rsid w:val="00F426F7"/>
    <w:rsid w:val="00F4536E"/>
    <w:rsid w:val="00F45C2D"/>
    <w:rsid w:val="00F57D55"/>
    <w:rsid w:val="00F609D7"/>
    <w:rsid w:val="00F66AEF"/>
    <w:rsid w:val="00F742D4"/>
    <w:rsid w:val="00F76955"/>
    <w:rsid w:val="00F770E4"/>
    <w:rsid w:val="00F83543"/>
    <w:rsid w:val="00FC29FF"/>
    <w:rsid w:val="00FD1AEC"/>
    <w:rsid w:val="00FD5DBA"/>
    <w:rsid w:val="00FD6C5A"/>
    <w:rsid w:val="00FE6489"/>
    <w:rsid w:val="00FF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46E3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C81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812E6"/>
    <w:rPr>
      <w:b/>
      <w:bCs/>
    </w:rPr>
  </w:style>
  <w:style w:type="character" w:styleId="a8">
    <w:name w:val="Hyperlink"/>
    <w:basedOn w:val="a0"/>
    <w:uiPriority w:val="99"/>
    <w:unhideWhenUsed/>
    <w:rsid w:val="00C812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65DF-753A-48F1-9106-740A9106C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Бахарчиева Седа Мусаевна</cp:lastModifiedBy>
  <cp:revision>2</cp:revision>
  <dcterms:created xsi:type="dcterms:W3CDTF">2025-01-07T09:43:00Z</dcterms:created>
  <dcterms:modified xsi:type="dcterms:W3CDTF">2025-01-07T09:43:00Z</dcterms:modified>
</cp:coreProperties>
</file>