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E795E" w14:textId="5218EE0C" w:rsidR="008B658C" w:rsidRDefault="008B658C" w:rsidP="008B658C">
      <w:pPr>
        <w:pStyle w:val="c2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 дошкольное образовательное бюджетное учреждение</w:t>
      </w:r>
    </w:p>
    <w:p w14:paraId="5F62DDA5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Детский сад № 3 «Жемчужинка» г. Белорецк муниципального района</w:t>
      </w:r>
    </w:p>
    <w:p w14:paraId="6EDDDC41" w14:textId="77777777" w:rsidR="008B658C" w:rsidRPr="00B9734F" w:rsidRDefault="008B658C" w:rsidP="008B658C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  <w:r>
        <w:rPr>
          <w:bCs/>
          <w:sz w:val="28"/>
          <w:szCs w:val="28"/>
        </w:rPr>
        <w:t>Белорецкий район Республики Башкортостан</w:t>
      </w:r>
    </w:p>
    <w:p w14:paraId="5057973C" w14:textId="77777777" w:rsidR="008B658C" w:rsidRPr="00B9734F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28"/>
          <w:szCs w:val="28"/>
        </w:rPr>
      </w:pPr>
    </w:p>
    <w:p w14:paraId="4B51A8BF" w14:textId="77777777" w:rsidR="008B658C" w:rsidRPr="00B9734F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28"/>
          <w:szCs w:val="28"/>
        </w:rPr>
      </w:pPr>
    </w:p>
    <w:p w14:paraId="16C379F6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</w:t>
      </w:r>
    </w:p>
    <w:p w14:paraId="642A8C49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28"/>
          <w:szCs w:val="28"/>
        </w:rPr>
      </w:pPr>
    </w:p>
    <w:p w14:paraId="4F54B605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28"/>
          <w:szCs w:val="28"/>
        </w:rPr>
      </w:pPr>
    </w:p>
    <w:p w14:paraId="5F76FB67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28"/>
          <w:szCs w:val="28"/>
        </w:rPr>
      </w:pPr>
    </w:p>
    <w:p w14:paraId="729787FD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32"/>
          <w:szCs w:val="32"/>
        </w:rPr>
      </w:pPr>
    </w:p>
    <w:p w14:paraId="3A48F27E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32"/>
          <w:szCs w:val="32"/>
        </w:rPr>
      </w:pPr>
    </w:p>
    <w:p w14:paraId="1B8B8FBC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32"/>
          <w:szCs w:val="32"/>
        </w:rPr>
      </w:pPr>
    </w:p>
    <w:p w14:paraId="5415EF78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32"/>
          <w:szCs w:val="32"/>
        </w:rPr>
      </w:pPr>
    </w:p>
    <w:p w14:paraId="6890B611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32"/>
          <w:szCs w:val="32"/>
        </w:rPr>
      </w:pPr>
    </w:p>
    <w:p w14:paraId="161C2725" w14:textId="77777777" w:rsidR="003816E6" w:rsidRDefault="008B658C" w:rsidP="003816E6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32"/>
          <w:szCs w:val="32"/>
        </w:rPr>
      </w:pPr>
      <w:r w:rsidRPr="00B9734F">
        <w:rPr>
          <w:rStyle w:val="c0"/>
          <w:color w:val="000000"/>
          <w:sz w:val="32"/>
          <w:szCs w:val="32"/>
        </w:rPr>
        <w:t>Конспект занятия с детьми младшего</w:t>
      </w:r>
    </w:p>
    <w:p w14:paraId="77A30720" w14:textId="39D406F8" w:rsidR="008B658C" w:rsidRPr="00B9734F" w:rsidRDefault="008B658C" w:rsidP="003816E6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0"/>
          <w:color w:val="000000"/>
          <w:sz w:val="32"/>
          <w:szCs w:val="32"/>
        </w:rPr>
      </w:pPr>
      <w:r w:rsidRPr="00B9734F">
        <w:rPr>
          <w:rStyle w:val="c0"/>
          <w:color w:val="000000"/>
          <w:sz w:val="32"/>
          <w:szCs w:val="32"/>
        </w:rPr>
        <w:t>дошкольного</w:t>
      </w:r>
      <w:r w:rsidRPr="00B9734F">
        <w:rPr>
          <w:color w:val="000000"/>
          <w:sz w:val="32"/>
          <w:szCs w:val="32"/>
        </w:rPr>
        <w:t xml:space="preserve"> </w:t>
      </w:r>
      <w:r w:rsidRPr="00B9734F">
        <w:rPr>
          <w:rStyle w:val="c0"/>
          <w:color w:val="000000"/>
          <w:sz w:val="32"/>
          <w:szCs w:val="32"/>
        </w:rPr>
        <w:t>возраста</w:t>
      </w:r>
    </w:p>
    <w:p w14:paraId="445542AC" w14:textId="77777777" w:rsidR="008B658C" w:rsidRPr="00B9734F" w:rsidRDefault="008B658C" w:rsidP="008B658C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color w:val="000000"/>
          <w:sz w:val="32"/>
          <w:szCs w:val="32"/>
        </w:rPr>
      </w:pPr>
      <w:r w:rsidRPr="00B9734F">
        <w:rPr>
          <w:rStyle w:val="c0"/>
          <w:color w:val="000000"/>
          <w:sz w:val="32"/>
          <w:szCs w:val="32"/>
        </w:rPr>
        <w:t>с нарушением слоговой структуры слова</w:t>
      </w:r>
    </w:p>
    <w:p w14:paraId="15EB97A1" w14:textId="77777777" w:rsidR="008B658C" w:rsidRPr="00B9734F" w:rsidRDefault="008B658C" w:rsidP="008B658C">
      <w:pPr>
        <w:pStyle w:val="c2"/>
        <w:shd w:val="clear" w:color="auto" w:fill="FFFFFF"/>
        <w:spacing w:before="0" w:beforeAutospacing="0" w:after="0" w:afterAutospacing="0"/>
        <w:ind w:left="708" w:firstLine="708"/>
        <w:jc w:val="center"/>
        <w:rPr>
          <w:rStyle w:val="c6"/>
          <w:b/>
          <w:bCs/>
          <w:color w:val="000000"/>
          <w:sz w:val="28"/>
          <w:szCs w:val="28"/>
        </w:rPr>
      </w:pPr>
    </w:p>
    <w:p w14:paraId="0A24B87C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708" w:firstLine="708"/>
        <w:jc w:val="center"/>
        <w:rPr>
          <w:rStyle w:val="c6"/>
          <w:b/>
          <w:bCs/>
          <w:color w:val="000000"/>
          <w:sz w:val="32"/>
          <w:szCs w:val="32"/>
        </w:rPr>
      </w:pPr>
    </w:p>
    <w:p w14:paraId="3DC61AFA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708" w:firstLine="708"/>
        <w:jc w:val="center"/>
        <w:rPr>
          <w:rStyle w:val="c6"/>
          <w:b/>
          <w:bCs/>
          <w:color w:val="000000"/>
          <w:sz w:val="32"/>
          <w:szCs w:val="32"/>
        </w:rPr>
      </w:pPr>
    </w:p>
    <w:p w14:paraId="7405CFEB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708" w:firstLine="708"/>
        <w:jc w:val="center"/>
        <w:rPr>
          <w:rStyle w:val="c6"/>
          <w:b/>
          <w:bCs/>
          <w:color w:val="000000"/>
          <w:sz w:val="32"/>
          <w:szCs w:val="32"/>
        </w:rPr>
      </w:pPr>
    </w:p>
    <w:p w14:paraId="1E06682E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ind w:left="708" w:firstLine="708"/>
        <w:jc w:val="center"/>
        <w:rPr>
          <w:rStyle w:val="c6"/>
          <w:b/>
          <w:bCs/>
          <w:color w:val="000000"/>
          <w:sz w:val="32"/>
          <w:szCs w:val="32"/>
        </w:rPr>
      </w:pPr>
    </w:p>
    <w:p w14:paraId="76D75F49" w14:textId="77777777" w:rsidR="008B658C" w:rsidRPr="001C3B86" w:rsidRDefault="008B658C" w:rsidP="008B658C">
      <w:pPr>
        <w:pStyle w:val="c2"/>
        <w:shd w:val="clear" w:color="auto" w:fill="FFFFFF"/>
        <w:spacing w:before="0" w:beforeAutospacing="0" w:after="0" w:afterAutospacing="0"/>
        <w:ind w:left="708" w:firstLine="708"/>
        <w:jc w:val="center"/>
        <w:rPr>
          <w:b/>
          <w:bCs/>
          <w:color w:val="000000"/>
          <w:sz w:val="32"/>
          <w:szCs w:val="32"/>
        </w:rPr>
      </w:pPr>
      <w:r w:rsidRPr="001C3B86">
        <w:rPr>
          <w:rStyle w:val="c6"/>
          <w:b/>
          <w:bCs/>
          <w:color w:val="000000"/>
          <w:sz w:val="32"/>
          <w:szCs w:val="32"/>
        </w:rPr>
        <w:t>Тема:</w:t>
      </w:r>
      <w:r>
        <w:rPr>
          <w:rStyle w:val="c6"/>
          <w:b/>
          <w:bCs/>
          <w:color w:val="000000"/>
          <w:sz w:val="32"/>
          <w:szCs w:val="32"/>
        </w:rPr>
        <w:t xml:space="preserve"> </w:t>
      </w:r>
      <w:r w:rsidRPr="001C3B86">
        <w:rPr>
          <w:rStyle w:val="c12"/>
          <w:b/>
          <w:bCs/>
          <w:i/>
          <w:iCs/>
          <w:color w:val="000000"/>
          <w:sz w:val="32"/>
          <w:szCs w:val="32"/>
        </w:rPr>
        <w:t>«Закрепление четкого произнесения двусложных</w:t>
      </w:r>
      <w:r>
        <w:rPr>
          <w:rStyle w:val="c12"/>
          <w:b/>
          <w:bCs/>
          <w:color w:val="000000"/>
          <w:sz w:val="32"/>
          <w:szCs w:val="32"/>
        </w:rPr>
        <w:t xml:space="preserve"> </w:t>
      </w:r>
      <w:r w:rsidRPr="001C3B86">
        <w:rPr>
          <w:rStyle w:val="c12"/>
          <w:b/>
          <w:bCs/>
          <w:i/>
          <w:iCs/>
          <w:color w:val="000000"/>
          <w:sz w:val="32"/>
          <w:szCs w:val="32"/>
        </w:rPr>
        <w:t>слов</w:t>
      </w:r>
      <w:r w:rsidRPr="001C3B86">
        <w:rPr>
          <w:color w:val="000000"/>
          <w:sz w:val="32"/>
          <w:szCs w:val="32"/>
        </w:rPr>
        <w:t xml:space="preserve"> </w:t>
      </w:r>
      <w:r w:rsidRPr="001C3B86">
        <w:rPr>
          <w:rStyle w:val="c6"/>
          <w:b/>
          <w:bCs/>
          <w:i/>
          <w:iCs/>
          <w:color w:val="000000"/>
          <w:sz w:val="32"/>
          <w:szCs w:val="32"/>
        </w:rPr>
        <w:t>в предложениях»</w:t>
      </w:r>
    </w:p>
    <w:p w14:paraId="3F6F64A9" w14:textId="77777777" w:rsidR="008B658C" w:rsidRPr="00B9734F" w:rsidRDefault="008B658C" w:rsidP="008B658C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F758C06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14:paraId="4B8999D8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14:paraId="78DFE13C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14:paraId="3FD0BEF9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463B19D1" w14:textId="77777777" w:rsidR="008B658C" w:rsidRDefault="008B658C" w:rsidP="008B658C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14:paraId="645A4C14" w14:textId="77777777" w:rsidR="008B658C" w:rsidRPr="00B9734F" w:rsidRDefault="008B658C" w:rsidP="008B658C">
      <w:pPr>
        <w:pStyle w:val="c2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Подготовила учитель-логопед</w:t>
      </w:r>
    </w:p>
    <w:p w14:paraId="77257D58" w14:textId="77777777" w:rsidR="008B658C" w:rsidRPr="00B9734F" w:rsidRDefault="008B658C" w:rsidP="008B658C">
      <w:pPr>
        <w:pStyle w:val="c2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Аюпова Зиля Ражаповна</w:t>
      </w:r>
    </w:p>
    <w:p w14:paraId="3D34158C" w14:textId="74469040" w:rsidR="008B658C" w:rsidRDefault="008B658C">
      <w:pPr>
        <w:rPr>
          <w:rStyle w:val="c0"/>
          <w:rFonts w:eastAsia="Times New Roman" w:cstheme="minorHAnsi"/>
          <w:color w:val="000000"/>
          <w:sz w:val="24"/>
          <w:szCs w:val="24"/>
          <w:lang w:eastAsia="ru-RU"/>
        </w:rPr>
      </w:pPr>
    </w:p>
    <w:p w14:paraId="0A063134" w14:textId="77777777" w:rsidR="008B658C" w:rsidRDefault="008B658C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7EDF4912" w14:textId="77777777" w:rsidR="008B658C" w:rsidRDefault="008B658C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331C3326" w14:textId="77777777" w:rsidR="008B658C" w:rsidRDefault="008B658C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2F974967" w14:textId="77777777" w:rsidR="008B658C" w:rsidRDefault="008B658C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299091CD" w14:textId="77777777" w:rsidR="008B658C" w:rsidRDefault="008B658C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7C4D6712" w14:textId="77777777" w:rsidR="008B658C" w:rsidRDefault="008B658C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597346B4" w14:textId="77777777" w:rsidR="008B658C" w:rsidRDefault="008B658C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768A3280" w14:textId="77777777" w:rsidR="008B658C" w:rsidRDefault="008B658C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24D29AA9" w14:textId="77777777" w:rsidR="008B658C" w:rsidRDefault="008B658C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23643680" w14:textId="2EC05D93" w:rsidR="00F56C04" w:rsidRPr="00AB0806" w:rsidRDefault="00F56C04" w:rsidP="00F56C04">
      <w:pPr>
        <w:pStyle w:val="c2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AB0806">
        <w:rPr>
          <w:rStyle w:val="c0"/>
          <w:rFonts w:asciiTheme="minorHAnsi" w:hAnsiTheme="minorHAnsi" w:cstheme="minorHAnsi"/>
          <w:color w:val="000000"/>
        </w:rPr>
        <w:t>                                                </w:t>
      </w:r>
    </w:p>
    <w:p w14:paraId="1330A945" w14:textId="1A046D0A" w:rsidR="00123F9E" w:rsidRPr="00B9734F" w:rsidRDefault="00123F9E" w:rsidP="00123F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Коррекционно-образовательные задачи.</w:t>
      </w:r>
    </w:p>
    <w:p w14:paraId="4CDA8785" w14:textId="171E1FC8" w:rsidR="00123F9E" w:rsidRPr="00B9734F" w:rsidRDefault="00123F9E" w:rsidP="00123F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произносить односложные слова из открыт</w:t>
      </w:r>
      <w:r w:rsidR="0005491B"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слог</w:t>
      </w:r>
      <w:r w:rsidR="0005491B"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развивать фонематическое восприятие, обогащать словарь, формировать у детей правильную артикуляцию и чёткое произношение слов.</w:t>
      </w:r>
    </w:p>
    <w:p w14:paraId="768DCFC8" w14:textId="225819B2" w:rsidR="00123F9E" w:rsidRPr="00B9734F" w:rsidRDefault="00123F9E" w:rsidP="00123F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Коррекционно-развивающие задачи</w:t>
      </w: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9691D06" w14:textId="71024972" w:rsidR="00123F9E" w:rsidRPr="00B9734F" w:rsidRDefault="00123F9E" w:rsidP="00123F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Активизировать речевую деятельность детей, </w:t>
      </w:r>
      <w:r w:rsidR="003D7349"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носового вдоха и ротового выдоха, развитие артикуляционной и общей моторики, </w:t>
      </w:r>
      <w:r w:rsidR="003D7349" w:rsidRPr="00B9734F">
        <w:rPr>
          <w:rStyle w:val="c0"/>
          <w:rFonts w:ascii="Times New Roman" w:hAnsi="Times New Roman" w:cs="Times New Roman"/>
          <w:color w:val="000000"/>
          <w:sz w:val="28"/>
          <w:szCs w:val="28"/>
        </w:rPr>
        <w:t>развитие слухового восприятия</w:t>
      </w:r>
    </w:p>
    <w:p w14:paraId="108B4247" w14:textId="5C858D2E" w:rsidR="00123F9E" w:rsidRPr="00B9734F" w:rsidRDefault="00123F9E" w:rsidP="00123F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Коррекционно-воспитательные задачи.</w:t>
      </w:r>
    </w:p>
    <w:p w14:paraId="497A6221" w14:textId="77777777" w:rsidR="00123F9E" w:rsidRPr="00B9734F" w:rsidRDefault="00123F9E" w:rsidP="00123F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положительную установку на участие в занятии, воспитывать активность, любознательность, формировать навыки взаимодействия детей друг с другом.</w:t>
      </w:r>
    </w:p>
    <w:p w14:paraId="771358A3" w14:textId="77777777" w:rsidR="00123F9E" w:rsidRPr="00B9734F" w:rsidRDefault="00123F9E" w:rsidP="00123F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Оборудование.</w:t>
      </w:r>
    </w:p>
    <w:p w14:paraId="4EAD6222" w14:textId="08336929" w:rsidR="00F56C04" w:rsidRPr="00B9734F" w:rsidRDefault="003D7349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З</w:t>
      </w:r>
      <w:r w:rsidR="00F56C04" w:rsidRPr="00B9734F">
        <w:rPr>
          <w:rStyle w:val="c0"/>
          <w:color w:val="000000"/>
          <w:sz w:val="28"/>
          <w:szCs w:val="28"/>
        </w:rPr>
        <w:t>еркала для индивидуальной работы, предметные картинки: мама, папа, деда, баба, дядя, тетя, дыня, духи, боты, киви, кеды, киса, муха, сова, ноты, вата, вода, коза, мясо, кофе, каша, Ната, Вова, массажные мячики</w:t>
      </w:r>
      <w:r w:rsidRPr="00B9734F">
        <w:rPr>
          <w:rStyle w:val="c0"/>
          <w:color w:val="000000"/>
          <w:sz w:val="28"/>
          <w:szCs w:val="28"/>
        </w:rPr>
        <w:t>,</w:t>
      </w:r>
      <w:r w:rsidR="008F712B" w:rsidRPr="00B9734F">
        <w:rPr>
          <w:rStyle w:val="c0"/>
          <w:color w:val="000000"/>
          <w:sz w:val="28"/>
          <w:szCs w:val="28"/>
        </w:rPr>
        <w:t xml:space="preserve"> фишки красного цвета,</w:t>
      </w:r>
      <w:r w:rsidRPr="00B9734F">
        <w:rPr>
          <w:rStyle w:val="c0"/>
          <w:color w:val="000000"/>
          <w:sz w:val="28"/>
          <w:szCs w:val="28"/>
        </w:rPr>
        <w:t xml:space="preserve"> аудиозапись для дыхательной гимнастики</w:t>
      </w:r>
      <w:r w:rsidR="00AB0806" w:rsidRPr="00B9734F">
        <w:rPr>
          <w:rStyle w:val="c0"/>
          <w:color w:val="000000"/>
          <w:sz w:val="28"/>
          <w:szCs w:val="28"/>
        </w:rPr>
        <w:t>, игра на липучках «Съедобное-несъедобное», призы н</w:t>
      </w:r>
      <w:r w:rsidR="006722BF" w:rsidRPr="00B9734F">
        <w:rPr>
          <w:rStyle w:val="c0"/>
          <w:color w:val="000000"/>
          <w:sz w:val="28"/>
          <w:szCs w:val="28"/>
        </w:rPr>
        <w:t>а</w:t>
      </w:r>
      <w:r w:rsidR="00AB0806" w:rsidRPr="00B9734F">
        <w:rPr>
          <w:rStyle w:val="c0"/>
          <w:color w:val="000000"/>
          <w:sz w:val="28"/>
          <w:szCs w:val="28"/>
        </w:rPr>
        <w:t xml:space="preserve">клейки для участников. </w:t>
      </w:r>
    </w:p>
    <w:p w14:paraId="4F85E498" w14:textId="77777777" w:rsidR="00D8013F" w:rsidRPr="00B9734F" w:rsidRDefault="00D8013F" w:rsidP="00D8013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734F">
        <w:rPr>
          <w:rStyle w:val="c0"/>
          <w:b/>
          <w:bCs/>
          <w:i/>
          <w:iCs/>
          <w:color w:val="000000"/>
          <w:sz w:val="28"/>
          <w:szCs w:val="28"/>
        </w:rPr>
        <w:t>Продолжительность занятия</w:t>
      </w:r>
      <w:r w:rsidRPr="00B9734F">
        <w:rPr>
          <w:rStyle w:val="c0"/>
          <w:color w:val="000000"/>
          <w:sz w:val="28"/>
          <w:szCs w:val="28"/>
        </w:rPr>
        <w:t xml:space="preserve"> – 15-20 минут</w:t>
      </w:r>
    </w:p>
    <w:p w14:paraId="5E9F749B" w14:textId="3F467610" w:rsidR="00D8013F" w:rsidRPr="00B9734F" w:rsidRDefault="00D8013F" w:rsidP="00D8013F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734F">
        <w:rPr>
          <w:rStyle w:val="c7"/>
          <w:b/>
          <w:bCs/>
          <w:i/>
          <w:iCs/>
          <w:color w:val="000000"/>
          <w:sz w:val="28"/>
          <w:szCs w:val="28"/>
        </w:rPr>
        <w:t>Предварительная работа:</w:t>
      </w:r>
      <w:r w:rsidRPr="00B9734F">
        <w:rPr>
          <w:rStyle w:val="c7"/>
          <w:color w:val="000000"/>
          <w:sz w:val="28"/>
          <w:szCs w:val="28"/>
        </w:rPr>
        <w:t xml:space="preserve"> </w:t>
      </w:r>
      <w:r w:rsidRPr="00B9734F">
        <w:rPr>
          <w:rStyle w:val="c0"/>
          <w:color w:val="000000"/>
          <w:sz w:val="28"/>
          <w:szCs w:val="28"/>
        </w:rPr>
        <w:t>проговаривание</w:t>
      </w:r>
      <w:r w:rsidR="00B9734F" w:rsidRPr="00B9734F">
        <w:rPr>
          <w:rStyle w:val="c0"/>
          <w:color w:val="000000"/>
          <w:sz w:val="28"/>
          <w:szCs w:val="28"/>
        </w:rPr>
        <w:t xml:space="preserve"> двусложных</w:t>
      </w:r>
      <w:r w:rsidRPr="00B9734F">
        <w:rPr>
          <w:rStyle w:val="c0"/>
          <w:color w:val="000000"/>
          <w:sz w:val="28"/>
          <w:szCs w:val="28"/>
        </w:rPr>
        <w:t xml:space="preserve"> слов </w:t>
      </w:r>
    </w:p>
    <w:p w14:paraId="62A0D7DB" w14:textId="77777777" w:rsidR="00D8013F" w:rsidRPr="00B9734F" w:rsidRDefault="00D8013F" w:rsidP="00F56C04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C9A8FA3" w14:textId="70DF2E4C" w:rsidR="00F56C04" w:rsidRPr="00B9734F" w:rsidRDefault="00F56C04" w:rsidP="00F56C04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9734F">
        <w:rPr>
          <w:rStyle w:val="c0"/>
          <w:b/>
          <w:bCs/>
          <w:color w:val="000000"/>
          <w:sz w:val="28"/>
          <w:szCs w:val="28"/>
        </w:rPr>
        <w:t xml:space="preserve">Ход </w:t>
      </w:r>
      <w:r w:rsidR="003D7349" w:rsidRPr="00B9734F">
        <w:rPr>
          <w:rStyle w:val="c0"/>
          <w:b/>
          <w:bCs/>
          <w:color w:val="000000"/>
          <w:sz w:val="28"/>
          <w:szCs w:val="28"/>
        </w:rPr>
        <w:t>занятия</w:t>
      </w:r>
      <w:r w:rsidRPr="00B9734F">
        <w:rPr>
          <w:rStyle w:val="c0"/>
          <w:b/>
          <w:bCs/>
          <w:color w:val="000000"/>
          <w:sz w:val="28"/>
          <w:szCs w:val="28"/>
        </w:rPr>
        <w:t>:</w:t>
      </w:r>
    </w:p>
    <w:p w14:paraId="06DDE06D" w14:textId="16337354" w:rsidR="00561C97" w:rsidRPr="00B9734F" w:rsidRDefault="00561C97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B9734F">
        <w:rPr>
          <w:rStyle w:val="c0"/>
          <w:b/>
          <w:bCs/>
          <w:color w:val="000000"/>
          <w:sz w:val="28"/>
          <w:szCs w:val="28"/>
        </w:rPr>
        <w:t>1.Организационный момент.</w:t>
      </w:r>
    </w:p>
    <w:p w14:paraId="00853F87" w14:textId="36CA3848" w:rsidR="00F56C04" w:rsidRPr="00B9734F" w:rsidRDefault="00F56C04" w:rsidP="00F56C04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Дети сидят за столом.</w:t>
      </w:r>
    </w:p>
    <w:p w14:paraId="6A3B0D40" w14:textId="5AE6B65D" w:rsidR="00EE2824" w:rsidRPr="00B9734F" w:rsidRDefault="00F56C04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Логопед:</w:t>
      </w:r>
      <w:r w:rsidR="00561C97" w:rsidRPr="00B9734F">
        <w:rPr>
          <w:rStyle w:val="c0"/>
          <w:color w:val="000000"/>
          <w:sz w:val="28"/>
          <w:szCs w:val="28"/>
        </w:rPr>
        <w:t xml:space="preserve"> </w:t>
      </w:r>
      <w:r w:rsidR="00EE2824" w:rsidRPr="00B9734F">
        <w:rPr>
          <w:rStyle w:val="c0"/>
          <w:color w:val="000000"/>
          <w:sz w:val="28"/>
          <w:szCs w:val="28"/>
        </w:rPr>
        <w:t>Ребята сегодня к нам пришли в гости Ната и Ваня, они тоже хотят научиться правильно разговаривать, давайте мы им расскажем</w:t>
      </w:r>
      <w:r w:rsidR="00DA7E5E" w:rsidRPr="00B9734F">
        <w:rPr>
          <w:rStyle w:val="c0"/>
          <w:color w:val="000000"/>
          <w:sz w:val="28"/>
          <w:szCs w:val="28"/>
        </w:rPr>
        <w:t xml:space="preserve"> и покажем, как мы с вами учимся говорить правильно.</w:t>
      </w:r>
    </w:p>
    <w:p w14:paraId="5FEEE5F9" w14:textId="39DEDDAD" w:rsidR="00561C97" w:rsidRPr="00B9734F" w:rsidRDefault="00561C97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B9734F">
        <w:rPr>
          <w:rStyle w:val="c0"/>
          <w:b/>
          <w:bCs/>
          <w:color w:val="000000"/>
          <w:sz w:val="28"/>
          <w:szCs w:val="28"/>
        </w:rPr>
        <w:t>2. Артикуляционная гимнастика</w:t>
      </w:r>
    </w:p>
    <w:p w14:paraId="08931452" w14:textId="69BE28C9" w:rsidR="00E22F71" w:rsidRPr="00B9734F" w:rsidRDefault="00DA7E5E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 w:themeColor="text1"/>
          <w:sz w:val="28"/>
          <w:szCs w:val="28"/>
          <w:shd w:val="clear" w:color="auto" w:fill="FFFFFF"/>
        </w:rPr>
      </w:pPr>
      <w:r w:rsidRPr="00B9734F">
        <w:rPr>
          <w:color w:val="000000" w:themeColor="text1"/>
          <w:sz w:val="28"/>
          <w:szCs w:val="28"/>
          <w:shd w:val="clear" w:color="auto" w:fill="FFFFFF"/>
        </w:rPr>
        <w:t>Для красивой речи очень важна тренировка и ее называют</w:t>
      </w:r>
      <w:r w:rsidR="00561C97" w:rsidRPr="00B9734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9734F">
        <w:rPr>
          <w:color w:val="000000" w:themeColor="text1"/>
          <w:sz w:val="28"/>
          <w:szCs w:val="28"/>
          <w:shd w:val="clear" w:color="auto" w:fill="FFFFFF"/>
        </w:rPr>
        <w:t>артикуляционной гимнастикой</w:t>
      </w:r>
      <w:r w:rsidRPr="00B9734F">
        <w:rPr>
          <w:color w:val="666666"/>
          <w:sz w:val="28"/>
          <w:szCs w:val="28"/>
          <w:shd w:val="clear" w:color="auto" w:fill="FFFFFF"/>
        </w:rPr>
        <w:t>.</w:t>
      </w:r>
    </w:p>
    <w:p w14:paraId="54E8054E" w14:textId="7DD35535" w:rsidR="00DA7E5E" w:rsidRPr="00B9734F" w:rsidRDefault="00DA7E5E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Выполняют динамические упражнения</w:t>
      </w:r>
    </w:p>
    <w:p w14:paraId="09B5E30E" w14:textId="77777777" w:rsidR="00A34C13" w:rsidRPr="00B9734F" w:rsidRDefault="00DA7E5E" w:rsidP="00F56C04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«Часики», «Качели», «Лошадка», «Вкусное Варенье», «Белка и орешек</w:t>
      </w:r>
      <w:r w:rsidR="00403B23" w:rsidRPr="00B9734F">
        <w:rPr>
          <w:rStyle w:val="c0"/>
          <w:color w:val="000000"/>
          <w:sz w:val="28"/>
          <w:szCs w:val="28"/>
        </w:rPr>
        <w:t>»</w:t>
      </w:r>
    </w:p>
    <w:p w14:paraId="2AA160B7" w14:textId="77777777" w:rsidR="00A34C13" w:rsidRPr="00B9734F" w:rsidRDefault="00A34C13" w:rsidP="00F56C04">
      <w:pPr>
        <w:pStyle w:val="c2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</w:p>
    <w:p w14:paraId="77FC47D6" w14:textId="6FAA8C47" w:rsidR="00561C97" w:rsidRPr="00B9734F" w:rsidRDefault="00561C97" w:rsidP="00F56C04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  <w:r w:rsidRPr="00B9734F">
        <w:rPr>
          <w:rStyle w:val="c7"/>
          <w:b/>
          <w:bCs/>
          <w:color w:val="000000"/>
          <w:sz w:val="28"/>
          <w:szCs w:val="28"/>
        </w:rPr>
        <w:t>3. Знакомство со звуком У</w:t>
      </w:r>
    </w:p>
    <w:p w14:paraId="22D1A9E3" w14:textId="10A6E910" w:rsidR="00F56C04" w:rsidRPr="00B9734F" w:rsidRDefault="00561C97" w:rsidP="00F56C04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734F">
        <w:rPr>
          <w:rStyle w:val="c7"/>
          <w:color w:val="000000"/>
          <w:sz w:val="28"/>
          <w:szCs w:val="28"/>
        </w:rPr>
        <w:t>Логопед:</w:t>
      </w:r>
      <w:r w:rsidR="00F56C04" w:rsidRPr="00B9734F">
        <w:rPr>
          <w:rStyle w:val="c7"/>
          <w:color w:val="000000"/>
          <w:sz w:val="28"/>
          <w:szCs w:val="28"/>
        </w:rPr>
        <w:t xml:space="preserve"> Ребята, посмотрите в зеркала. Сейчас мы будем играть в волшебников. Превращаемся в волков. Как воют волки? – дети тянут звук У, - У-У-У… Молодцы. Как хорошо вы вытягиваете губы «трубочкой»!  А теперь превратимся в ветер. Ветер завывает то тихо, то громко. Если моя рука поднимается вверх, ветер сильный, воет громко, а если рука опускается – ветер стихает. Логопед плавно поднимает и опускает руку, дети следят за движением руки и поют звук </w:t>
      </w:r>
      <w:r w:rsidR="00F56C04" w:rsidRPr="00B9734F">
        <w:rPr>
          <w:rStyle w:val="c6"/>
          <w:b/>
          <w:bCs/>
          <w:color w:val="000000"/>
          <w:sz w:val="28"/>
          <w:szCs w:val="28"/>
        </w:rPr>
        <w:t>У</w:t>
      </w:r>
      <w:r w:rsidR="00F56C04" w:rsidRPr="00B9734F">
        <w:rPr>
          <w:rStyle w:val="c0"/>
          <w:color w:val="000000"/>
          <w:sz w:val="28"/>
          <w:szCs w:val="28"/>
        </w:rPr>
        <w:t> (тише или громче соответственно).</w:t>
      </w:r>
    </w:p>
    <w:p w14:paraId="606F382D" w14:textId="0127A4DD" w:rsidR="00F56C04" w:rsidRPr="00B9734F" w:rsidRDefault="00F56C04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 xml:space="preserve">- А теперь мы посмотрим, у кого из вас самые ловкие ладошки! Вам нужно «поймать» звук У, но звук У такой шустрый, так и норовит улететь в окно. Будьте внимательными!  - детям предлагается хлопнуть в ладоши, если они услышат звук У. Логопед называет ряд гласных, например: А, У, И, У, У, О, </w:t>
      </w:r>
      <w:r w:rsidRPr="00B9734F">
        <w:rPr>
          <w:rStyle w:val="c0"/>
          <w:color w:val="000000"/>
          <w:sz w:val="28"/>
          <w:szCs w:val="28"/>
        </w:rPr>
        <w:lastRenderedPageBreak/>
        <w:t>У, А, О, У… На каждый верно «пойманный» звук выставляется фишка красного цвета. По окончании выполнения задания фишки считаем и называем: У У У У У.</w:t>
      </w:r>
    </w:p>
    <w:p w14:paraId="68EC64DC" w14:textId="02AACE30" w:rsidR="00CE73DC" w:rsidRPr="00B9734F" w:rsidRDefault="00561C97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B9734F">
        <w:rPr>
          <w:rStyle w:val="c0"/>
          <w:b/>
          <w:bCs/>
          <w:color w:val="000000"/>
          <w:sz w:val="28"/>
          <w:szCs w:val="28"/>
        </w:rPr>
        <w:t>4.</w:t>
      </w:r>
      <w:r w:rsidR="00CE73DC" w:rsidRPr="00B9734F">
        <w:rPr>
          <w:rStyle w:val="c0"/>
          <w:b/>
          <w:bCs/>
          <w:color w:val="000000"/>
          <w:sz w:val="28"/>
          <w:szCs w:val="28"/>
        </w:rPr>
        <w:t>«Что у мамы</w:t>
      </w:r>
      <w:r w:rsidRPr="00B9734F">
        <w:rPr>
          <w:rStyle w:val="c0"/>
          <w:b/>
          <w:bCs/>
          <w:color w:val="000000"/>
          <w:sz w:val="28"/>
          <w:szCs w:val="28"/>
        </w:rPr>
        <w:t>?, Что у папы?»</w:t>
      </w:r>
    </w:p>
    <w:p w14:paraId="68550CFD" w14:textId="7BDFC7BE" w:rsidR="00561C97" w:rsidRPr="00B9734F" w:rsidRDefault="00561C97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Используем схемы</w:t>
      </w:r>
      <w:r w:rsidR="00D217F3" w:rsidRPr="00B9734F">
        <w:rPr>
          <w:rStyle w:val="c0"/>
          <w:color w:val="000000"/>
          <w:sz w:val="28"/>
          <w:szCs w:val="28"/>
        </w:rPr>
        <w:t>, строим предложения.</w:t>
      </w:r>
    </w:p>
    <w:p w14:paraId="52FED10A" w14:textId="433767B2" w:rsidR="00AB0806" w:rsidRPr="00B9734F" w:rsidRDefault="00AB0806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У мамы вата. У мамы ваза. У мамы духи.</w:t>
      </w:r>
    </w:p>
    <w:p w14:paraId="1C978B38" w14:textId="7CC49CBC" w:rsidR="00AB0806" w:rsidRPr="00B9734F" w:rsidRDefault="00AB0806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У папы пила. У папы кеды. У папы вода.</w:t>
      </w:r>
    </w:p>
    <w:p w14:paraId="772F0A44" w14:textId="575F2B54" w:rsidR="00605B65" w:rsidRPr="00B9734F" w:rsidRDefault="00605B65" w:rsidP="00605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Пальчиковая гимнастика. </w:t>
      </w:r>
    </w:p>
    <w:p w14:paraId="1A828E15" w14:textId="3386EFDC" w:rsidR="00605B65" w:rsidRPr="00B9734F" w:rsidRDefault="00605B65" w:rsidP="00605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 пальчик - деда</w:t>
      </w:r>
    </w:p>
    <w:p w14:paraId="1D917D58" w14:textId="5AAC971F" w:rsidR="00605B65" w:rsidRPr="00B9734F" w:rsidRDefault="00605B65" w:rsidP="00605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 пальчик – баба,</w:t>
      </w:r>
    </w:p>
    <w:p w14:paraId="718257E8" w14:textId="2A2E760D" w:rsidR="00605B65" w:rsidRPr="00B9734F" w:rsidRDefault="00605B65" w:rsidP="00605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 пальчик – папа,</w:t>
      </w:r>
    </w:p>
    <w:p w14:paraId="30734F4D" w14:textId="537398E1" w:rsidR="00605B65" w:rsidRPr="00B9734F" w:rsidRDefault="00605B65" w:rsidP="00605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 пальчик – мама,</w:t>
      </w:r>
    </w:p>
    <w:p w14:paraId="52B605BA" w14:textId="2286F3C6" w:rsidR="00605B65" w:rsidRPr="00B9734F" w:rsidRDefault="0005491B" w:rsidP="00605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</w:t>
      </w:r>
      <w:r w:rsidR="00605B65"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 – я.</w:t>
      </w:r>
    </w:p>
    <w:p w14:paraId="453D2FCA" w14:textId="77777777" w:rsidR="0005491B" w:rsidRPr="00B9734F" w:rsidRDefault="0005491B" w:rsidP="00054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вся семья!</w:t>
      </w:r>
    </w:p>
    <w:p w14:paraId="2C0698B9" w14:textId="77777777" w:rsidR="00605B65" w:rsidRPr="00B9734F" w:rsidRDefault="00605B65" w:rsidP="00054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3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(поочередно надевать массажное кольцо на каждый палец)</w:t>
      </w:r>
    </w:p>
    <w:p w14:paraId="25CAFC37" w14:textId="173F2D00" w:rsidR="00F56C04" w:rsidRPr="00B9734F" w:rsidRDefault="0005491B" w:rsidP="00F56C04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734F">
        <w:rPr>
          <w:rStyle w:val="c0"/>
          <w:b/>
          <w:bCs/>
          <w:color w:val="000000"/>
          <w:sz w:val="28"/>
          <w:szCs w:val="28"/>
        </w:rPr>
        <w:t>6</w:t>
      </w:r>
      <w:r w:rsidR="00605B65" w:rsidRPr="00B9734F">
        <w:rPr>
          <w:rStyle w:val="c0"/>
          <w:b/>
          <w:bCs/>
          <w:color w:val="000000"/>
          <w:sz w:val="28"/>
          <w:szCs w:val="28"/>
        </w:rPr>
        <w:t xml:space="preserve">. </w:t>
      </w:r>
      <w:r w:rsidR="00123F9E" w:rsidRPr="00B9734F">
        <w:rPr>
          <w:rStyle w:val="c0"/>
          <w:b/>
          <w:bCs/>
          <w:color w:val="000000"/>
          <w:sz w:val="28"/>
          <w:szCs w:val="28"/>
        </w:rPr>
        <w:t>«Съедобное и несъедобное»</w:t>
      </w:r>
      <w:r w:rsidR="00123F9E" w:rsidRPr="00B9734F">
        <w:rPr>
          <w:rStyle w:val="c0"/>
          <w:color w:val="000000"/>
          <w:sz w:val="28"/>
          <w:szCs w:val="28"/>
        </w:rPr>
        <w:t xml:space="preserve"> Классификация предметных</w:t>
      </w:r>
      <w:r w:rsidR="00403B23" w:rsidRPr="00B9734F">
        <w:rPr>
          <w:rStyle w:val="c0"/>
          <w:color w:val="000000"/>
          <w:sz w:val="28"/>
          <w:szCs w:val="28"/>
        </w:rPr>
        <w:t xml:space="preserve"> картинок из картотеки, опираясь на пиктограммы на ящиках. Л</w:t>
      </w:r>
      <w:r w:rsidR="00F56C04" w:rsidRPr="00B9734F">
        <w:rPr>
          <w:rStyle w:val="c0"/>
          <w:color w:val="000000"/>
          <w:sz w:val="28"/>
          <w:szCs w:val="28"/>
        </w:rPr>
        <w:t>огопед предлагает детям посмотреть на предметные картинки и назвать их</w:t>
      </w:r>
      <w:r w:rsidR="00D217F3" w:rsidRPr="00B9734F">
        <w:rPr>
          <w:rStyle w:val="c0"/>
          <w:color w:val="000000"/>
          <w:sz w:val="28"/>
          <w:szCs w:val="28"/>
        </w:rPr>
        <w:t xml:space="preserve"> и определить</w:t>
      </w:r>
      <w:r w:rsidR="000342B6" w:rsidRPr="00B9734F">
        <w:rPr>
          <w:rStyle w:val="c0"/>
          <w:color w:val="000000"/>
          <w:sz w:val="28"/>
          <w:szCs w:val="28"/>
        </w:rPr>
        <w:t xml:space="preserve"> съедобное это или нет и</w:t>
      </w:r>
      <w:r w:rsidR="00D217F3" w:rsidRPr="00B9734F">
        <w:rPr>
          <w:rStyle w:val="c0"/>
          <w:color w:val="000000"/>
          <w:sz w:val="28"/>
          <w:szCs w:val="28"/>
        </w:rPr>
        <w:t xml:space="preserve"> к кому в ящик</w:t>
      </w:r>
      <w:r w:rsidR="000342B6" w:rsidRPr="00B9734F">
        <w:rPr>
          <w:rStyle w:val="c0"/>
          <w:color w:val="000000"/>
          <w:sz w:val="28"/>
          <w:szCs w:val="28"/>
        </w:rPr>
        <w:t xml:space="preserve"> положить предметную картинку.</w:t>
      </w:r>
    </w:p>
    <w:p w14:paraId="773A8E50" w14:textId="77777777" w:rsidR="00F56C04" w:rsidRPr="00B9734F" w:rsidRDefault="00F56C04" w:rsidP="00F56C04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- Сейчас мы с вами будем смотреть, у кого – что?</w:t>
      </w:r>
    </w:p>
    <w:p w14:paraId="708E8035" w14:textId="7C29DCF6" w:rsidR="00F56C04" w:rsidRPr="00B9734F" w:rsidRDefault="00F56C04" w:rsidP="00403B23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 xml:space="preserve">Дети по очереди поднимают по картинке из каждой стопки и составляют предложения с предлогом У, например: У </w:t>
      </w:r>
      <w:r w:rsidR="00403B23" w:rsidRPr="00B9734F">
        <w:rPr>
          <w:rStyle w:val="c0"/>
          <w:color w:val="000000"/>
          <w:sz w:val="28"/>
          <w:szCs w:val="28"/>
        </w:rPr>
        <w:t>Наты</w:t>
      </w:r>
      <w:r w:rsidRPr="00B9734F">
        <w:rPr>
          <w:rStyle w:val="c0"/>
          <w:color w:val="000000"/>
          <w:sz w:val="28"/>
          <w:szCs w:val="28"/>
        </w:rPr>
        <w:t xml:space="preserve"> вата. У Наты ноты. У </w:t>
      </w:r>
      <w:r w:rsidR="00403B23" w:rsidRPr="00B9734F">
        <w:rPr>
          <w:rStyle w:val="c0"/>
          <w:color w:val="000000"/>
          <w:sz w:val="28"/>
          <w:szCs w:val="28"/>
        </w:rPr>
        <w:t>Вани</w:t>
      </w:r>
      <w:r w:rsidRPr="00B9734F">
        <w:rPr>
          <w:rStyle w:val="c0"/>
          <w:color w:val="000000"/>
          <w:sz w:val="28"/>
          <w:szCs w:val="28"/>
        </w:rPr>
        <w:t xml:space="preserve"> </w:t>
      </w:r>
      <w:r w:rsidR="00403B23" w:rsidRPr="00B9734F">
        <w:rPr>
          <w:rStyle w:val="c0"/>
          <w:color w:val="000000"/>
          <w:sz w:val="28"/>
          <w:szCs w:val="28"/>
        </w:rPr>
        <w:t>дыня</w:t>
      </w:r>
      <w:r w:rsidRPr="00B9734F">
        <w:rPr>
          <w:rStyle w:val="c0"/>
          <w:color w:val="000000"/>
          <w:sz w:val="28"/>
          <w:szCs w:val="28"/>
        </w:rPr>
        <w:t xml:space="preserve">. И так далее. </w:t>
      </w:r>
    </w:p>
    <w:p w14:paraId="7B5BBE2D" w14:textId="18326D5A" w:rsidR="00D8013F" w:rsidRPr="00B9734F" w:rsidRDefault="0005491B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B9734F">
        <w:rPr>
          <w:rStyle w:val="c0"/>
          <w:b/>
          <w:bCs/>
          <w:color w:val="000000"/>
          <w:sz w:val="28"/>
          <w:szCs w:val="28"/>
        </w:rPr>
        <w:t xml:space="preserve">7. </w:t>
      </w:r>
      <w:r w:rsidR="00D8013F" w:rsidRPr="00B9734F">
        <w:rPr>
          <w:rStyle w:val="c0"/>
          <w:b/>
          <w:bCs/>
          <w:color w:val="000000"/>
          <w:sz w:val="28"/>
          <w:szCs w:val="28"/>
        </w:rPr>
        <w:t>Дыхательная гимнастика с использованием логоритмики.</w:t>
      </w:r>
    </w:p>
    <w:p w14:paraId="1DB416A4" w14:textId="7F346AC1" w:rsidR="00D8013F" w:rsidRPr="00B9734F" w:rsidRDefault="00D8013F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Логопед</w:t>
      </w:r>
      <w:r w:rsidR="0005491B" w:rsidRPr="00B9734F">
        <w:rPr>
          <w:rStyle w:val="c0"/>
          <w:color w:val="000000"/>
          <w:sz w:val="28"/>
          <w:szCs w:val="28"/>
        </w:rPr>
        <w:t>:</w:t>
      </w:r>
      <w:r w:rsidR="00AB0806" w:rsidRPr="00B9734F">
        <w:rPr>
          <w:rStyle w:val="c0"/>
          <w:color w:val="000000"/>
          <w:sz w:val="28"/>
          <w:szCs w:val="28"/>
        </w:rPr>
        <w:t xml:space="preserve"> (просит детей встать из-за столов)</w:t>
      </w:r>
      <w:r w:rsidRPr="00B9734F">
        <w:rPr>
          <w:rStyle w:val="c0"/>
          <w:color w:val="000000"/>
          <w:sz w:val="28"/>
          <w:szCs w:val="28"/>
        </w:rPr>
        <w:t xml:space="preserve"> Ребята, сейчас наш носик будет кнопочкой, нажимаем пальчиком на кнопку и делаем вдох носиком, еще раз. Молодцы.</w:t>
      </w:r>
    </w:p>
    <w:p w14:paraId="1D1E1FB7" w14:textId="6A019BAF" w:rsidR="00EE2824" w:rsidRPr="00B9734F" w:rsidRDefault="00D8013F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 xml:space="preserve">А теперь мы хлопаем в ладоши и представим, что мы </w:t>
      </w:r>
      <w:r w:rsidR="00EE2824" w:rsidRPr="00B9734F">
        <w:rPr>
          <w:rStyle w:val="c0"/>
          <w:color w:val="000000"/>
          <w:sz w:val="28"/>
          <w:szCs w:val="28"/>
        </w:rPr>
        <w:t xml:space="preserve">нырнули в воду и не дышим, </w:t>
      </w:r>
      <w:r w:rsidR="00D217F3" w:rsidRPr="00B9734F">
        <w:rPr>
          <w:rStyle w:val="c0"/>
          <w:color w:val="000000"/>
          <w:sz w:val="28"/>
          <w:szCs w:val="28"/>
        </w:rPr>
        <w:t>хлюпнем</w:t>
      </w:r>
      <w:r w:rsidR="00EE2824" w:rsidRPr="00B9734F">
        <w:rPr>
          <w:rStyle w:val="c0"/>
          <w:color w:val="000000"/>
          <w:sz w:val="28"/>
          <w:szCs w:val="28"/>
        </w:rPr>
        <w:t xml:space="preserve"> в ладоши два раза. </w:t>
      </w:r>
    </w:p>
    <w:p w14:paraId="31720708" w14:textId="18F06AA6" w:rsidR="00EE2824" w:rsidRPr="00B9734F" w:rsidRDefault="00EE2824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 xml:space="preserve">А теперь мы качаем насос, делаем выдох ротиком. Молодцы. </w:t>
      </w:r>
    </w:p>
    <w:p w14:paraId="5A381195" w14:textId="77777777" w:rsidR="00AB0806" w:rsidRPr="00B9734F" w:rsidRDefault="00AB0806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0C2C6760" w14:textId="77777777" w:rsidR="00EE2824" w:rsidRPr="00B9734F" w:rsidRDefault="00EE2824" w:rsidP="00F56C0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>Попробуем все это сделать под музыку.</w:t>
      </w:r>
    </w:p>
    <w:p w14:paraId="1A49C100" w14:textId="31DD52A8" w:rsidR="006201DC" w:rsidRPr="00B9734F" w:rsidRDefault="00F56C04" w:rsidP="000342B6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9734F">
        <w:rPr>
          <w:rStyle w:val="c0"/>
          <w:color w:val="000000"/>
          <w:sz w:val="28"/>
          <w:szCs w:val="28"/>
        </w:rPr>
        <w:t xml:space="preserve">В завершении </w:t>
      </w:r>
      <w:r w:rsidR="00EE2824" w:rsidRPr="00B9734F">
        <w:rPr>
          <w:rStyle w:val="c0"/>
          <w:color w:val="000000"/>
          <w:sz w:val="28"/>
          <w:szCs w:val="28"/>
        </w:rPr>
        <w:t>занятия</w:t>
      </w:r>
      <w:r w:rsidRPr="00B9734F">
        <w:rPr>
          <w:rStyle w:val="c0"/>
          <w:color w:val="000000"/>
          <w:sz w:val="28"/>
          <w:szCs w:val="28"/>
        </w:rPr>
        <w:t xml:space="preserve"> логопед хвалит детей за активное участие и желает ребятам хорошего настроения.         </w:t>
      </w:r>
    </w:p>
    <w:p w14:paraId="12B8C20A" w14:textId="54F8A64A" w:rsidR="00B9734F" w:rsidRDefault="00B9734F" w:rsidP="000342B6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6210489C" w14:textId="25BE7FCF" w:rsidR="00B9734F" w:rsidRDefault="00B9734F" w:rsidP="000342B6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1839FAB3" w14:textId="035357FC" w:rsidR="00B9734F" w:rsidRDefault="00B9734F" w:rsidP="000342B6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2F62FF71" w14:textId="03EE61EE" w:rsidR="00B9734F" w:rsidRDefault="00B9734F" w:rsidP="000342B6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028EC9DC" w14:textId="1EF86444" w:rsidR="008B658C" w:rsidRDefault="008B658C" w:rsidP="008B658C">
      <w:pPr>
        <w:pStyle w:val="c2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inorHAnsi"/>
          <w:color w:val="000000"/>
        </w:rPr>
      </w:pPr>
    </w:p>
    <w:p w14:paraId="2477B21A" w14:textId="597A5470" w:rsidR="00B9734F" w:rsidRPr="008B658C" w:rsidRDefault="00B9734F" w:rsidP="008B658C">
      <w:pPr>
        <w:rPr>
          <w:rFonts w:eastAsia="Times New Roman" w:cstheme="minorHAnsi"/>
          <w:color w:val="000000"/>
          <w:sz w:val="24"/>
          <w:szCs w:val="24"/>
          <w:lang w:eastAsia="ru-RU"/>
        </w:rPr>
      </w:pPr>
    </w:p>
    <w:sectPr w:rsidR="00B9734F" w:rsidRPr="008B6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251AC"/>
    <w:multiLevelType w:val="multilevel"/>
    <w:tmpl w:val="00BCA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C04"/>
    <w:rsid w:val="000342B6"/>
    <w:rsid w:val="0005491B"/>
    <w:rsid w:val="00123F9E"/>
    <w:rsid w:val="001C3B86"/>
    <w:rsid w:val="003816E6"/>
    <w:rsid w:val="003D7349"/>
    <w:rsid w:val="00403B23"/>
    <w:rsid w:val="00561C97"/>
    <w:rsid w:val="00605B65"/>
    <w:rsid w:val="006201DC"/>
    <w:rsid w:val="006722BF"/>
    <w:rsid w:val="008B658C"/>
    <w:rsid w:val="008F712B"/>
    <w:rsid w:val="00A34C13"/>
    <w:rsid w:val="00AB0806"/>
    <w:rsid w:val="00B223A6"/>
    <w:rsid w:val="00B9734F"/>
    <w:rsid w:val="00CE73DC"/>
    <w:rsid w:val="00D217F3"/>
    <w:rsid w:val="00D8013F"/>
    <w:rsid w:val="00DA7E5E"/>
    <w:rsid w:val="00E22F71"/>
    <w:rsid w:val="00EE2824"/>
    <w:rsid w:val="00F54FD7"/>
    <w:rsid w:val="00F5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F0E84"/>
  <w15:chartTrackingRefBased/>
  <w15:docId w15:val="{9E39F957-6D84-4389-B892-97A484DF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56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56C04"/>
  </w:style>
  <w:style w:type="character" w:customStyle="1" w:styleId="c12">
    <w:name w:val="c12"/>
    <w:basedOn w:val="a0"/>
    <w:rsid w:val="00F56C04"/>
  </w:style>
  <w:style w:type="character" w:customStyle="1" w:styleId="c0">
    <w:name w:val="c0"/>
    <w:basedOn w:val="a0"/>
    <w:rsid w:val="00F56C04"/>
  </w:style>
  <w:style w:type="character" w:customStyle="1" w:styleId="c7">
    <w:name w:val="c7"/>
    <w:basedOn w:val="a0"/>
    <w:rsid w:val="00F56C04"/>
  </w:style>
  <w:style w:type="character" w:customStyle="1" w:styleId="c1">
    <w:name w:val="c1"/>
    <w:basedOn w:val="a0"/>
    <w:rsid w:val="00F56C04"/>
  </w:style>
  <w:style w:type="paragraph" w:customStyle="1" w:styleId="c4">
    <w:name w:val="c4"/>
    <w:basedOn w:val="a"/>
    <w:rsid w:val="00F56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56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49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87D45-2335-45F7-8D22-534F52B6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Сайфетдинова</dc:creator>
  <cp:keywords/>
  <dc:description/>
  <cp:lastModifiedBy>Ирина Сайфетдинова</cp:lastModifiedBy>
  <cp:revision>10</cp:revision>
  <cp:lastPrinted>2023-02-23T15:14:00Z</cp:lastPrinted>
  <dcterms:created xsi:type="dcterms:W3CDTF">2022-11-06T17:57:00Z</dcterms:created>
  <dcterms:modified xsi:type="dcterms:W3CDTF">2025-02-11T06:20:00Z</dcterms:modified>
</cp:coreProperties>
</file>