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7BF" w:rsidRPr="007D58DF" w:rsidRDefault="00334333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Сценарий</w:t>
      </w:r>
      <w:r w:rsidR="00F417BF" w:rsidRPr="007D58DF">
        <w:rPr>
          <w:color w:val="111111"/>
          <w:sz w:val="28"/>
          <w:szCs w:val="28"/>
        </w:rPr>
        <w:t xml:space="preserve"> осеннего праздника в м</w:t>
      </w:r>
      <w:r w:rsidRPr="007D58DF">
        <w:rPr>
          <w:color w:val="111111"/>
          <w:sz w:val="28"/>
          <w:szCs w:val="28"/>
        </w:rPr>
        <w:t>ладшей группе</w:t>
      </w:r>
    </w:p>
    <w:p w:rsidR="00FC48F8" w:rsidRPr="007D58DF" w:rsidRDefault="00334333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«</w:t>
      </w:r>
      <w:r w:rsidR="00F417BF" w:rsidRPr="007D58DF">
        <w:rPr>
          <w:b/>
          <w:color w:val="111111"/>
          <w:sz w:val="28"/>
          <w:szCs w:val="28"/>
        </w:rPr>
        <w:t>В гости к осени!</w:t>
      </w:r>
      <w:r w:rsidRPr="007D58DF">
        <w:rPr>
          <w:b/>
          <w:color w:val="111111"/>
          <w:sz w:val="28"/>
          <w:szCs w:val="28"/>
        </w:rPr>
        <w:t>»</w:t>
      </w:r>
    </w:p>
    <w:p w:rsidR="007F7975" w:rsidRDefault="007F7975" w:rsidP="007F7975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Цель:</w:t>
      </w:r>
      <w:r>
        <w:rPr>
          <w:rStyle w:val="c1"/>
          <w:color w:val="000000"/>
          <w:sz w:val="28"/>
          <w:szCs w:val="28"/>
        </w:rPr>
        <w:t> подарить детям радость от совместного развлечения, помоч</w:t>
      </w:r>
      <w:r>
        <w:rPr>
          <w:rStyle w:val="c1"/>
          <w:color w:val="000000"/>
          <w:sz w:val="28"/>
          <w:szCs w:val="28"/>
        </w:rPr>
        <w:t>ь проявить детям чувство сплочения</w:t>
      </w:r>
      <w:bookmarkStart w:id="0" w:name="_GoBack"/>
      <w:bookmarkEnd w:id="0"/>
      <w:r>
        <w:rPr>
          <w:rStyle w:val="c1"/>
          <w:color w:val="000000"/>
          <w:sz w:val="28"/>
          <w:szCs w:val="28"/>
        </w:rPr>
        <w:t>.</w:t>
      </w:r>
    </w:p>
    <w:p w:rsidR="007F7975" w:rsidRDefault="007F7975" w:rsidP="007F7975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Задачи: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1.Способствовать созданию положительных эмоций при проведении развлечения.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Развивать умение детей подпевать слова и предложения в песне.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Закреплять умение детей выполнять танцевальные движения.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Предварительная работа: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1.Беседа с детьми об изменениях в природе, признаках осени.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Рассматривание иллюстраций по теме «Осень».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Разучивание песен, танцев к развлечению.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 Проигрывание игр к развлечению.</w:t>
      </w:r>
    </w:p>
    <w:p w:rsid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 Создание творческой композиции, на тему «Осень к нам пришла!».</w:t>
      </w:r>
    </w:p>
    <w:p w:rsidR="007F7975" w:rsidRDefault="007F7975" w:rsidP="007F797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Ход праздника</w:t>
      </w:r>
    </w:p>
    <w:p w:rsidR="007F7975" w:rsidRPr="007F7975" w:rsidRDefault="007F7975" w:rsidP="007F797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7F7975">
        <w:rPr>
          <w:rStyle w:val="c2"/>
          <w:iCs/>
          <w:color w:val="000000"/>
          <w:sz w:val="28"/>
          <w:szCs w:val="28"/>
        </w:rPr>
        <w:t>Звучит песенка про осень. Дети сидят на стульчиках.</w:t>
      </w:r>
    </w:p>
    <w:p w:rsidR="00CA4F41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Ведущ</w:t>
      </w:r>
      <w:r w:rsidR="00CA4F41" w:rsidRPr="007D58DF">
        <w:rPr>
          <w:b/>
          <w:color w:val="111111"/>
          <w:sz w:val="28"/>
          <w:szCs w:val="28"/>
        </w:rPr>
        <w:t>ая</w:t>
      </w:r>
      <w:r w:rsidRPr="007D58DF">
        <w:rPr>
          <w:color w:val="111111"/>
          <w:sz w:val="28"/>
          <w:szCs w:val="28"/>
        </w:rPr>
        <w:t>. Дорогие дети, сегодня мы собрались на праздник, который приходит к нам каждый год – праздник осени!</w:t>
      </w:r>
      <w:r w:rsidR="00014052" w:rsidRPr="007D58DF">
        <w:rPr>
          <w:color w:val="111111"/>
          <w:sz w:val="28"/>
          <w:szCs w:val="28"/>
        </w:rPr>
        <w:t xml:space="preserve"> </w:t>
      </w:r>
    </w:p>
    <w:p w:rsidR="00983FB4" w:rsidRPr="007D58DF" w:rsidRDefault="00983FB4" w:rsidP="008A23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A4F41" w:rsidRPr="007D58DF" w:rsidRDefault="00CA4F41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Листья с веток облетают,</w:t>
      </w:r>
    </w:p>
    <w:p w:rsidR="00CA4F41" w:rsidRPr="007D58DF" w:rsidRDefault="00CA4F41" w:rsidP="008A232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Птицы к югу улетают.</w:t>
      </w:r>
    </w:p>
    <w:p w:rsidR="00CA4F41" w:rsidRPr="007D58DF" w:rsidRDefault="00CA4F41" w:rsidP="008A232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«Что за время года?» — спросим.</w:t>
      </w:r>
    </w:p>
    <w:p w:rsidR="00CA4F41" w:rsidRPr="007D58DF" w:rsidRDefault="00CA4F41" w:rsidP="008A232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Нам ответят: «Это…» (Осень)</w:t>
      </w:r>
    </w:p>
    <w:p w:rsidR="00CA4F41" w:rsidRPr="007D58DF" w:rsidRDefault="00CA4F41" w:rsidP="008A2326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731372" w:rsidRPr="007D58DF" w:rsidRDefault="007D58DF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Ребенок:</w:t>
      </w:r>
      <w:r w:rsidRPr="007D58DF">
        <w:rPr>
          <w:color w:val="111111"/>
          <w:sz w:val="28"/>
          <w:szCs w:val="28"/>
        </w:rPr>
        <w:t xml:space="preserve"> </w:t>
      </w:r>
      <w:r w:rsidR="00FC48F8" w:rsidRPr="007D58DF">
        <w:rPr>
          <w:color w:val="111111"/>
          <w:sz w:val="28"/>
          <w:szCs w:val="28"/>
        </w:rPr>
        <w:t xml:space="preserve">Непогода, солнце скрылось. </w:t>
      </w:r>
    </w:p>
    <w:p w:rsidR="00731372" w:rsidRPr="007D58DF" w:rsidRDefault="0073137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Лужа тонким льдом покрылась.</w:t>
      </w:r>
    </w:p>
    <w:p w:rsidR="00731372" w:rsidRPr="007D58DF" w:rsidRDefault="0073137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Листья с веток облетают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Словно бабочки порхают,.</w:t>
      </w:r>
    </w:p>
    <w:p w:rsidR="00731372" w:rsidRPr="007D58DF" w:rsidRDefault="005B56C6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Сева</w:t>
      </w:r>
      <w:r w:rsidR="00FC48F8" w:rsidRPr="007D58DF">
        <w:rPr>
          <w:color w:val="111111"/>
          <w:sz w:val="28"/>
          <w:szCs w:val="28"/>
        </w:rPr>
        <w:t xml:space="preserve"> - Дождь холодный льет и льет,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Погулять нам не дает.</w:t>
      </w:r>
    </w:p>
    <w:p w:rsidR="001129AA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Птиц дорога позвала </w:t>
      </w:r>
    </w:p>
    <w:p w:rsidR="001129AA" w:rsidRPr="007D58DF" w:rsidRDefault="0073137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-</w:t>
      </w:r>
      <w:r w:rsidR="00FC48F8" w:rsidRPr="007D58DF">
        <w:rPr>
          <w:color w:val="111111"/>
          <w:sz w:val="28"/>
          <w:szCs w:val="28"/>
        </w:rPr>
        <w:t>Это осень к нам пришла!</w:t>
      </w:r>
    </w:p>
    <w:p w:rsidR="00014052" w:rsidRPr="007D58DF" w:rsidRDefault="0001405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</w:t>
      </w:r>
      <w:r w:rsidRPr="007D58DF">
        <w:rPr>
          <w:b/>
          <w:color w:val="111111"/>
          <w:sz w:val="28"/>
          <w:szCs w:val="28"/>
        </w:rPr>
        <w:t>Ведущая:</w:t>
      </w:r>
      <w:r w:rsidRPr="007D58DF">
        <w:rPr>
          <w:color w:val="111111"/>
          <w:sz w:val="28"/>
          <w:szCs w:val="28"/>
        </w:rPr>
        <w:t xml:space="preserve"> - </w:t>
      </w:r>
      <w:r w:rsidRPr="007D58DF">
        <w:rPr>
          <w:rStyle w:val="a6"/>
          <w:color w:val="111111"/>
          <w:sz w:val="28"/>
          <w:szCs w:val="28"/>
          <w:bdr w:val="none" w:sz="0" w:space="0" w:color="auto" w:frame="1"/>
        </w:rPr>
        <w:t> </w:t>
      </w:r>
      <w:r w:rsidRPr="007D58DF">
        <w:rPr>
          <w:color w:val="111111"/>
          <w:sz w:val="28"/>
          <w:szCs w:val="28"/>
        </w:rPr>
        <w:t>Листья в воздухе кружатся,</w:t>
      </w:r>
    </w:p>
    <w:p w:rsidR="00014052" w:rsidRPr="007D58DF" w:rsidRDefault="00014052" w:rsidP="008A23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Тихо на траву ложатся.</w:t>
      </w:r>
    </w:p>
    <w:p w:rsidR="00014052" w:rsidRPr="007D58DF" w:rsidRDefault="00014052" w:rsidP="008A2326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Сбрасывает листья сад</w:t>
      </w:r>
    </w:p>
    <w:p w:rsidR="00014052" w:rsidRPr="007D58DF" w:rsidRDefault="00014052" w:rsidP="008A2326">
      <w:pPr>
        <w:pStyle w:val="a3"/>
        <w:shd w:val="clear" w:color="auto" w:fill="FFFFFF"/>
        <w:spacing w:before="0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-Это просто (Листопад)</w:t>
      </w:r>
    </w:p>
    <w:p w:rsidR="005B56C6" w:rsidRPr="007D58DF" w:rsidRDefault="00014052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Д</w:t>
      </w:r>
      <w:r w:rsidR="005B56C6" w:rsidRPr="007D58DF">
        <w:rPr>
          <w:color w:val="111111"/>
          <w:sz w:val="28"/>
          <w:szCs w:val="28"/>
        </w:rPr>
        <w:t>авайте</w:t>
      </w:r>
      <w:r w:rsidR="007D58DF" w:rsidRPr="007D58DF">
        <w:rPr>
          <w:color w:val="111111"/>
          <w:sz w:val="28"/>
          <w:szCs w:val="28"/>
        </w:rPr>
        <w:t xml:space="preserve"> поиграем в </w:t>
      </w:r>
      <w:r w:rsidR="007D58DF" w:rsidRPr="007D58DF">
        <w:rPr>
          <w:b/>
          <w:color w:val="111111"/>
          <w:sz w:val="28"/>
          <w:szCs w:val="28"/>
        </w:rPr>
        <w:t>игру: «</w:t>
      </w:r>
      <w:r w:rsidR="00983FB4" w:rsidRPr="007D58DF">
        <w:rPr>
          <w:b/>
          <w:color w:val="111111"/>
          <w:sz w:val="28"/>
          <w:szCs w:val="28"/>
        </w:rPr>
        <w:t>Листопад</w:t>
      </w:r>
      <w:r w:rsidR="005B56C6" w:rsidRPr="007D58DF">
        <w:rPr>
          <w:b/>
          <w:color w:val="111111"/>
          <w:sz w:val="28"/>
          <w:szCs w:val="28"/>
        </w:rPr>
        <w:t>»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Ведущая</w:t>
      </w:r>
      <w:r w:rsidRPr="007D58DF">
        <w:rPr>
          <w:color w:val="111111"/>
          <w:sz w:val="28"/>
          <w:szCs w:val="28"/>
        </w:rPr>
        <w:t xml:space="preserve"> – Молодц</w:t>
      </w:r>
      <w:r w:rsidR="00410323" w:rsidRPr="007D58DF">
        <w:rPr>
          <w:color w:val="111111"/>
          <w:sz w:val="28"/>
          <w:szCs w:val="28"/>
        </w:rPr>
        <w:t>ы, ребятки! Все листочки собрали</w:t>
      </w:r>
      <w:r w:rsidRPr="007D58DF">
        <w:rPr>
          <w:color w:val="111111"/>
          <w:sz w:val="28"/>
          <w:szCs w:val="28"/>
        </w:rPr>
        <w:t>, и стихи про волшебницу</w:t>
      </w:r>
      <w:r w:rsidR="005B56C6" w:rsidRPr="007D58DF">
        <w:rPr>
          <w:color w:val="111111"/>
          <w:sz w:val="28"/>
          <w:szCs w:val="28"/>
        </w:rPr>
        <w:t xml:space="preserve"> </w:t>
      </w:r>
      <w:r w:rsidRPr="007D58DF">
        <w:rPr>
          <w:color w:val="111111"/>
          <w:sz w:val="28"/>
          <w:szCs w:val="28"/>
        </w:rPr>
        <w:t>-</w:t>
      </w:r>
      <w:r w:rsidR="005B56C6" w:rsidRPr="007D58DF">
        <w:rPr>
          <w:color w:val="111111"/>
          <w:sz w:val="28"/>
          <w:szCs w:val="28"/>
        </w:rPr>
        <w:t xml:space="preserve"> </w:t>
      </w:r>
      <w:r w:rsidRPr="007D58DF">
        <w:rPr>
          <w:color w:val="111111"/>
          <w:sz w:val="28"/>
          <w:szCs w:val="28"/>
        </w:rPr>
        <w:t>Осень прочитали, а Осени всё нет и нет. Где же Осень нам найти, может в лес за ней пойти?</w:t>
      </w:r>
    </w:p>
    <w:p w:rsidR="00FC48F8" w:rsidRPr="007D58DF" w:rsidRDefault="008A2326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Ведущая</w:t>
      </w:r>
      <w:r w:rsidR="00FC48F8" w:rsidRPr="007D58DF">
        <w:rPr>
          <w:color w:val="111111"/>
          <w:sz w:val="28"/>
          <w:szCs w:val="28"/>
        </w:rPr>
        <w:t xml:space="preserve"> подходит к домику, украшенному листьями.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A2326">
        <w:rPr>
          <w:b/>
          <w:color w:val="111111"/>
          <w:sz w:val="28"/>
          <w:szCs w:val="28"/>
        </w:rPr>
        <w:t xml:space="preserve">Ведущая </w:t>
      </w:r>
      <w:r w:rsidRPr="007D58DF">
        <w:rPr>
          <w:color w:val="111111"/>
          <w:sz w:val="28"/>
          <w:szCs w:val="28"/>
        </w:rPr>
        <w:t>– Ой, смотрите, ребята, какой красивый домик! Может быть, здесь живёт Осень?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Постою немножко, постучу в окошко.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i/>
          <w:iCs/>
          <w:color w:val="111111"/>
          <w:sz w:val="28"/>
          <w:szCs w:val="28"/>
          <w:bdr w:val="none" w:sz="0" w:space="0" w:color="auto" w:frame="1"/>
        </w:rPr>
        <w:t>Стучит. Под музыку из домика выходит Осень.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- Здравствуйте, а вот и я! Привет осенний вам, друзья!</w:t>
      </w:r>
    </w:p>
    <w:p w:rsidR="00FC48F8" w:rsidRPr="007D58DF" w:rsidRDefault="0001405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Ну, раз пришли ко мне вы в лес о</w:t>
      </w:r>
      <w:r w:rsidR="00FC48F8" w:rsidRPr="007D58DF">
        <w:rPr>
          <w:color w:val="111111"/>
          <w:sz w:val="28"/>
          <w:szCs w:val="28"/>
        </w:rPr>
        <w:t>бещаю показать вам сто чудес!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Дружно листики берите, с ними весело пляшите.</w:t>
      </w:r>
    </w:p>
    <w:p w:rsidR="00C64FA5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ТАНЕЦ С ЛИСТЬЯМИ</w:t>
      </w:r>
    </w:p>
    <w:p w:rsidR="00D25B37" w:rsidRPr="007D58DF" w:rsidRDefault="007D58DF" w:rsidP="008A23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58DF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 w:rsidR="00D25B37" w:rsidRPr="007D58DF">
        <w:rPr>
          <w:rFonts w:ascii="Times New Roman" w:hAnsi="Times New Roman" w:cs="Times New Roman"/>
          <w:b/>
          <w:sz w:val="28"/>
          <w:szCs w:val="28"/>
        </w:rPr>
        <w:t>«Грибы»</w:t>
      </w:r>
    </w:p>
    <w:p w:rsidR="00D25B37" w:rsidRPr="007D58DF" w:rsidRDefault="007D58DF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(ладонь сжата в кулак и поочередно</w:t>
      </w:r>
      <w:r w:rsidR="00D25B37" w:rsidRPr="007D58DF">
        <w:rPr>
          <w:rFonts w:ascii="Times New Roman" w:hAnsi="Times New Roman" w:cs="Times New Roman"/>
          <w:sz w:val="28"/>
          <w:szCs w:val="28"/>
        </w:rPr>
        <w:t xml:space="preserve"> отгибаем пальцы)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Мы идём грибы искать. (хлопаем в ладоши)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Этот пальчик в лес пошёл, (поочередно загибаем пальчики)</w:t>
      </w:r>
      <w:r w:rsidR="007F7975">
        <w:rPr>
          <w:rFonts w:ascii="Times New Roman" w:hAnsi="Times New Roman" w:cs="Times New Roman"/>
          <w:sz w:val="28"/>
          <w:szCs w:val="28"/>
        </w:rPr>
      </w:r>
      <w:r w:rsidR="007F7975">
        <w:rPr>
          <w:rFonts w:ascii="Times New Roman" w:hAnsi="Times New Roman" w:cs="Times New Roman"/>
          <w:sz w:val="28"/>
          <w:szCs w:val="28"/>
        </w:rPr>
        <w:pict>
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anchorlock/>
          </v:rect>
        </w:pic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Этот пальчик гриб нашёл,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Этот пальчик чистить стал, 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Этот пальчик жарить стал,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Этот пальчик всё съел,</w:t>
      </w:r>
    </w:p>
    <w:p w:rsidR="00D25B37" w:rsidRPr="007D58DF" w:rsidRDefault="00D25B37" w:rsidP="008A2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58DF">
        <w:rPr>
          <w:rFonts w:ascii="Times New Roman" w:hAnsi="Times New Roman" w:cs="Times New Roman"/>
          <w:sz w:val="28"/>
          <w:szCs w:val="28"/>
        </w:rPr>
        <w:t>Оттого и растолстел.</w:t>
      </w:r>
    </w:p>
    <w:p w:rsidR="00D25B37" w:rsidRPr="007D58DF" w:rsidRDefault="00D25B37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C64FA5" w:rsidRPr="007D58DF" w:rsidRDefault="00C64FA5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 xml:space="preserve">Осень </w:t>
      </w:r>
      <w:r w:rsidRPr="007D58DF">
        <w:rPr>
          <w:color w:val="111111"/>
          <w:sz w:val="28"/>
          <w:szCs w:val="28"/>
        </w:rPr>
        <w:t>– Очень весело плясали, а играть вы не устали?</w:t>
      </w:r>
    </w:p>
    <w:p w:rsidR="00983FB4" w:rsidRPr="007D58DF" w:rsidRDefault="00983FB4" w:rsidP="008A23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983FB4" w:rsidRPr="007D58DF" w:rsidRDefault="00983FB4" w:rsidP="006904B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904BB">
        <w:rPr>
          <w:b/>
          <w:color w:val="111111"/>
          <w:sz w:val="28"/>
          <w:szCs w:val="28"/>
        </w:rPr>
        <w:t>Ведущая</w:t>
      </w:r>
      <w:r w:rsidR="006904BB">
        <w:rPr>
          <w:b/>
          <w:color w:val="111111"/>
          <w:sz w:val="28"/>
          <w:szCs w:val="28"/>
        </w:rPr>
        <w:t>:</w:t>
      </w:r>
      <w:r w:rsidRPr="007D58DF">
        <w:rPr>
          <w:color w:val="111111"/>
          <w:sz w:val="28"/>
          <w:szCs w:val="28"/>
        </w:rPr>
        <w:t xml:space="preserve"> Ветер тучу позовет,</w:t>
      </w:r>
    </w:p>
    <w:p w:rsidR="00983FB4" w:rsidRPr="007D58DF" w:rsidRDefault="00983FB4" w:rsidP="006904B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Туча по небу плывет.</w:t>
      </w:r>
    </w:p>
    <w:p w:rsidR="00983FB4" w:rsidRPr="007D58DF" w:rsidRDefault="00983FB4" w:rsidP="006904B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И поверх садов и рощ</w:t>
      </w:r>
    </w:p>
    <w:p w:rsidR="00983FB4" w:rsidRPr="007D58DF" w:rsidRDefault="00983FB4" w:rsidP="006904B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Моросит холодный… (Дождь)</w:t>
      </w:r>
    </w:p>
    <w:p w:rsidR="00983FB4" w:rsidRPr="007D58DF" w:rsidRDefault="007D58DF" w:rsidP="008A2326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ИГРА «Солнышко и дождик».</w:t>
      </w:r>
    </w:p>
    <w:p w:rsidR="00983FB4" w:rsidRPr="007D58DF" w:rsidRDefault="00983FB4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Ведущая:</w:t>
      </w:r>
      <w:r w:rsidRPr="007D58DF">
        <w:rPr>
          <w:color w:val="111111"/>
          <w:sz w:val="28"/>
          <w:szCs w:val="28"/>
        </w:rPr>
        <w:t xml:space="preserve"> А что после дождя остаётся на земле? Правильно лужи, пойдём по лужам.</w:t>
      </w:r>
    </w:p>
    <w:p w:rsidR="00FC48F8" w:rsidRPr="007D58DF" w:rsidRDefault="00983FB4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ИГРА «По лужам».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–</w:t>
      </w:r>
      <w:r w:rsidR="001123E0" w:rsidRPr="007D58DF">
        <w:rPr>
          <w:color w:val="111111"/>
          <w:sz w:val="28"/>
          <w:szCs w:val="28"/>
        </w:rPr>
        <w:t xml:space="preserve"> </w:t>
      </w:r>
      <w:r w:rsidRPr="007D58DF">
        <w:rPr>
          <w:color w:val="111111"/>
          <w:sz w:val="28"/>
          <w:szCs w:val="28"/>
        </w:rPr>
        <w:t>А стихи вы обо мне знаете?</w:t>
      </w:r>
    </w:p>
    <w:p w:rsidR="00FC48F8" w:rsidRPr="007D58DF" w:rsidRDefault="007D58DF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 xml:space="preserve">Ребёнок </w:t>
      </w:r>
      <w:r w:rsidR="00FC48F8" w:rsidRPr="007D58DF">
        <w:rPr>
          <w:color w:val="111111"/>
          <w:sz w:val="28"/>
          <w:szCs w:val="28"/>
        </w:rPr>
        <w:t>– Что за время года? Хмурится погода,</w:t>
      </w:r>
    </w:p>
    <w:p w:rsidR="00731372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Листья опадают, птицы улетают,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Туча солнышко закрыла. Это осень наступила.</w:t>
      </w:r>
    </w:p>
    <w:p w:rsidR="00FC48F8" w:rsidRPr="007D58DF" w:rsidRDefault="005B56C6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Вероника</w:t>
      </w:r>
      <w:r w:rsidR="00FC48F8" w:rsidRPr="007D58DF">
        <w:rPr>
          <w:color w:val="111111"/>
          <w:sz w:val="28"/>
          <w:szCs w:val="28"/>
        </w:rPr>
        <w:t xml:space="preserve"> – Ежик лег в свою кроватку и уснул в ней сладко-сладко.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Осень ставенки закрыла, тихо лампу погасила.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Ветер песню напевал, чтобы ежик зиму спал.</w:t>
      </w:r>
    </w:p>
    <w:p w:rsidR="005B5D10" w:rsidRPr="007D58DF" w:rsidRDefault="007D58DF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Ребёнок </w:t>
      </w:r>
      <w:r w:rsidR="005B5D10"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- Поглядите: за окном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Листья сыплются дождем!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На прогулку мы пойдем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Их в букеты соберем</w:t>
      </w:r>
    </w:p>
    <w:p w:rsidR="00B44C9A" w:rsidRPr="007D58DF" w:rsidRDefault="007D58DF" w:rsidP="008A2326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7D58DF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eastAsia="en-US"/>
        </w:rPr>
        <w:lastRenderedPageBreak/>
        <w:t>Ребёнок</w:t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="005B5D10"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- Дождь по улице идет,</w:t>
      </w:r>
      <w:r w:rsidR="005B5D10" w:rsidRPr="007D58DF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br/>
      </w:r>
      <w:r w:rsidR="005B5D10"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Мокрая дорога</w:t>
      </w:r>
      <w:r w:rsidR="00B44C9A"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B44C9A" w:rsidRPr="007D58DF" w:rsidRDefault="005B5D10" w:rsidP="008A2326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Много капель на стекле,</w:t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br/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А тепла немного.</w:t>
      </w:r>
      <w:r w:rsidR="00B44C9A"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 xml:space="preserve">Ведущая </w:t>
      </w:r>
      <w:r w:rsidRPr="007D58DF">
        <w:rPr>
          <w:color w:val="111111"/>
          <w:sz w:val="28"/>
          <w:szCs w:val="28"/>
        </w:rPr>
        <w:t>- Мы на празднике все вместе славно время проведем!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Про тебя мы песню знаем и тебе ее споем.</w:t>
      </w:r>
    </w:p>
    <w:p w:rsidR="00FC48F8" w:rsidRPr="007D58DF" w:rsidRDefault="004D4719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ПЕСНЯ «Дует, дует ветер</w:t>
      </w:r>
      <w:r w:rsidR="00FC48F8" w:rsidRPr="007D58DF">
        <w:rPr>
          <w:b/>
          <w:color w:val="111111"/>
          <w:sz w:val="28"/>
          <w:szCs w:val="28"/>
        </w:rPr>
        <w:t>».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- Вот ребятки-малыши песню спели от души.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ТАНЕЦ «</w:t>
      </w:r>
      <w:r w:rsidR="00C64FA5" w:rsidRPr="007D58DF">
        <w:rPr>
          <w:b/>
          <w:color w:val="111111"/>
          <w:sz w:val="28"/>
          <w:szCs w:val="28"/>
        </w:rPr>
        <w:t>С листочками.</w:t>
      </w:r>
      <w:r w:rsidR="000B3006" w:rsidRPr="007D58DF">
        <w:rPr>
          <w:b/>
          <w:color w:val="111111"/>
          <w:sz w:val="28"/>
          <w:szCs w:val="28"/>
        </w:rPr>
        <w:t xml:space="preserve"> </w:t>
      </w:r>
      <w:r w:rsidRPr="007D58DF">
        <w:rPr>
          <w:b/>
          <w:color w:val="111111"/>
          <w:sz w:val="28"/>
          <w:szCs w:val="28"/>
        </w:rPr>
        <w:t>»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– Спасибо вам, мои др</w:t>
      </w:r>
      <w:r w:rsidR="00731372" w:rsidRPr="007D58DF">
        <w:rPr>
          <w:color w:val="111111"/>
          <w:sz w:val="28"/>
          <w:szCs w:val="28"/>
        </w:rPr>
        <w:t xml:space="preserve">узья, 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Вы – чудесные ребята, на кого ни погляжу,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И за это, дорогие, я вас чем-то награжу!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Всех прошу закрыть глаза. Начинаем чудеса!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Превратятся пусть листочки, желтые и красные,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 яблоки душистые, сочные, прекрасные!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i/>
          <w:iCs/>
          <w:color w:val="111111"/>
          <w:sz w:val="28"/>
          <w:szCs w:val="28"/>
          <w:bdr w:val="none" w:sz="0" w:space="0" w:color="auto" w:frame="1"/>
        </w:rPr>
        <w:t>Осень меняет корзину с листьями на такую же корзину с яблоками.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– Раз! Два! Три! Четыре! Пять! Глазки можно открывать.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Отвечайте без запинки, что вы видите в корзинке?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Дети – Яблоки!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 xml:space="preserve">Ведущая </w:t>
      </w:r>
      <w:r w:rsidRPr="007D58DF">
        <w:rPr>
          <w:color w:val="111111"/>
          <w:sz w:val="28"/>
          <w:szCs w:val="28"/>
        </w:rPr>
        <w:t>– До чего же хороши!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– Угощайтесь, малыши!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b/>
          <w:color w:val="111111"/>
          <w:sz w:val="28"/>
          <w:szCs w:val="28"/>
        </w:rPr>
        <w:t>Осень</w:t>
      </w:r>
      <w:r w:rsidRPr="007D58DF">
        <w:rPr>
          <w:color w:val="111111"/>
          <w:sz w:val="28"/>
          <w:szCs w:val="28"/>
        </w:rPr>
        <w:t xml:space="preserve"> – В лес пора мне возвращаться, дел немало у меня,</w:t>
      </w:r>
    </w:p>
    <w:p w:rsidR="00FC48F8" w:rsidRPr="007D58DF" w:rsidRDefault="00FC48F8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Всем желаю я здоровья! До свидания, друзья!</w:t>
      </w: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B44C9A" w:rsidRPr="007D58DF" w:rsidRDefault="00B44C9A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– Что за время года?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Хмурится погода,</w:t>
      </w: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Листья опадают, 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птицы улетают,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8283D" w:rsidRPr="007D58DF" w:rsidRDefault="0028283D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8283D" w:rsidRPr="007D58DF" w:rsidRDefault="0028283D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Туча солнышко закрыла. </w:t>
      </w:r>
    </w:p>
    <w:p w:rsidR="00731372" w:rsidRPr="007D58DF" w:rsidRDefault="0028283D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Это осень наступила </w:t>
      </w:r>
      <w:r w:rsidR="001123E0" w:rsidRPr="007D58DF">
        <w:rPr>
          <w:color w:val="111111"/>
          <w:sz w:val="28"/>
          <w:szCs w:val="28"/>
        </w:rPr>
        <w:t xml:space="preserve">– Ежик лег в свою кроватку 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и уснул в ней сладко-сладко.</w:t>
      </w: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Осень ставенки закрыла, 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тихо лампу погасила.</w:t>
      </w: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Ветер песню напевал,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чтобы ежик зиму спал.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- Непогода, солнце скрылось. 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Лужа тонким льдом покрылась.</w:t>
      </w: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Словно бабочки порхают,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Листья с веток облетают.</w:t>
      </w:r>
    </w:p>
    <w:p w:rsidR="004D4719" w:rsidRPr="007D58DF" w:rsidRDefault="004D4719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- Дождь холодный льет и льет,</w:t>
      </w:r>
    </w:p>
    <w:p w:rsidR="001123E0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Погулять нам не дает.</w:t>
      </w:r>
    </w:p>
    <w:p w:rsidR="00731372" w:rsidRPr="007D58DF" w:rsidRDefault="001123E0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>Птиц дорога позвала</w:t>
      </w:r>
    </w:p>
    <w:p w:rsidR="001123E0" w:rsidRPr="007D58DF" w:rsidRDefault="00731372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7D58DF">
        <w:rPr>
          <w:color w:val="111111"/>
          <w:sz w:val="28"/>
          <w:szCs w:val="28"/>
        </w:rPr>
        <w:t xml:space="preserve"> -</w:t>
      </w:r>
      <w:r w:rsidR="001123E0" w:rsidRPr="007D58DF">
        <w:rPr>
          <w:color w:val="111111"/>
          <w:sz w:val="28"/>
          <w:szCs w:val="28"/>
        </w:rPr>
        <w:t xml:space="preserve"> Это осень к нам пришла!</w:t>
      </w:r>
    </w:p>
    <w:p w:rsidR="00731372" w:rsidRPr="007D58DF" w:rsidRDefault="00731372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- Поглядите: за окном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Листья сыплются дождем!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На прогулку мы пойдем</w:t>
      </w:r>
    </w:p>
    <w:p w:rsidR="005B5D10" w:rsidRPr="007D58DF" w:rsidRDefault="005B5D10" w:rsidP="008A2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8DF">
        <w:rPr>
          <w:rFonts w:ascii="Times New Roman" w:eastAsia="Times New Roman" w:hAnsi="Times New Roman" w:cs="Times New Roman"/>
          <w:color w:val="333333"/>
          <w:sz w:val="28"/>
          <w:szCs w:val="28"/>
        </w:rPr>
        <w:t>Их в букеты соберем</w:t>
      </w:r>
    </w:p>
    <w:p w:rsidR="005B5D10" w:rsidRPr="007D58DF" w:rsidRDefault="005B5D10" w:rsidP="008A2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5D10" w:rsidRPr="007D58DF" w:rsidRDefault="005B5D10" w:rsidP="008A2326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- Дождь по улице идет,</w:t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br/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Мокрая дорога,</w:t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br/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Много капель на стекле,</w:t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br/>
      </w:r>
      <w:r w:rsidRPr="007D58D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А тепла немного.</w:t>
      </w:r>
    </w:p>
    <w:p w:rsidR="004D4719" w:rsidRPr="007D58DF" w:rsidRDefault="004D4719" w:rsidP="008A2326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sectPr w:rsidR="004D4719" w:rsidRPr="007D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8F8"/>
    <w:rsid w:val="00014052"/>
    <w:rsid w:val="00023386"/>
    <w:rsid w:val="000B3006"/>
    <w:rsid w:val="001123E0"/>
    <w:rsid w:val="001129AA"/>
    <w:rsid w:val="00222D9B"/>
    <w:rsid w:val="0028283D"/>
    <w:rsid w:val="00334333"/>
    <w:rsid w:val="00410323"/>
    <w:rsid w:val="004D4719"/>
    <w:rsid w:val="005224C3"/>
    <w:rsid w:val="005B56C6"/>
    <w:rsid w:val="005B5D10"/>
    <w:rsid w:val="006904BB"/>
    <w:rsid w:val="00712DDF"/>
    <w:rsid w:val="00731372"/>
    <w:rsid w:val="00744CFB"/>
    <w:rsid w:val="007D58DF"/>
    <w:rsid w:val="007F7975"/>
    <w:rsid w:val="008A2326"/>
    <w:rsid w:val="00983FB4"/>
    <w:rsid w:val="00B44C9A"/>
    <w:rsid w:val="00B948C6"/>
    <w:rsid w:val="00C36A99"/>
    <w:rsid w:val="00C64FA5"/>
    <w:rsid w:val="00CA4F41"/>
    <w:rsid w:val="00D25B37"/>
    <w:rsid w:val="00F417BF"/>
    <w:rsid w:val="00FC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C73F6B0-D448-4536-AA13-16035246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3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A9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CA4F41"/>
    <w:rPr>
      <w:b/>
      <w:bCs/>
    </w:rPr>
  </w:style>
  <w:style w:type="paragraph" w:customStyle="1" w:styleId="c21">
    <w:name w:val="c21"/>
    <w:basedOn w:val="a"/>
    <w:rsid w:val="007F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F7975"/>
  </w:style>
  <w:style w:type="character" w:customStyle="1" w:styleId="c1">
    <w:name w:val="c1"/>
    <w:basedOn w:val="a0"/>
    <w:rsid w:val="007F7975"/>
  </w:style>
  <w:style w:type="paragraph" w:customStyle="1" w:styleId="c3">
    <w:name w:val="c3"/>
    <w:basedOn w:val="a"/>
    <w:rsid w:val="007F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7975"/>
  </w:style>
  <w:style w:type="paragraph" w:customStyle="1" w:styleId="c15">
    <w:name w:val="c15"/>
    <w:basedOn w:val="a"/>
    <w:rsid w:val="007F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F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B9724-F89A-4752-934D-14071F4D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sun</cp:lastModifiedBy>
  <cp:revision>13</cp:revision>
  <cp:lastPrinted>2017-10-11T06:16:00Z</cp:lastPrinted>
  <dcterms:created xsi:type="dcterms:W3CDTF">2017-10-09T18:21:00Z</dcterms:created>
  <dcterms:modified xsi:type="dcterms:W3CDTF">2025-02-10T18:29:00Z</dcterms:modified>
</cp:coreProperties>
</file>