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27" w:rsidRDefault="00073727" w:rsidP="00073727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210EB9" w:rsidRPr="00210EB9" w:rsidRDefault="00210EB9" w:rsidP="00210EB9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КОНСПЕКТ ИНДИВИДУАЛЬНОГО ЛОГОПЕДИЧЕСКОГО ЗАНЯТИЯ НА ТЕМУ «АВТОМАТИЗАЦИЯ ЗВУКА Л В СЛОВАХ И ПРЕДЛОЖЕНИЯХ»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Цель: </w:t>
      </w:r>
      <w:r w:rsidRPr="00210EB9">
        <w:rPr>
          <w:rFonts w:ascii="Times New Roman" w:eastAsia="Times New Roman" w:hAnsi="Times New Roman" w:cs="Times New Roman"/>
          <w:color w:val="181818"/>
          <w:sz w:val="27"/>
          <w:szCs w:val="27"/>
        </w:rPr>
        <w:t>автоматизация звука Л в словах и предложениях.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Задачи: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Коррекционно-образовательные: </w:t>
      </w:r>
      <w:r w:rsidRPr="00210EB9">
        <w:rPr>
          <w:rFonts w:ascii="Times New Roman" w:eastAsia="Times New Roman" w:hAnsi="Times New Roman" w:cs="Times New Roman"/>
          <w:color w:val="181818"/>
          <w:sz w:val="27"/>
          <w:szCs w:val="27"/>
        </w:rPr>
        <w:t>закреплять знание артикуляционного уклада при произнесении звука Л, закреплять умение образовывать множественное число имени существительного, закреплять умение подбирать предметы по аналогии, совершенствовать грамматический строй речи.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Коррекционно-развивающие: </w:t>
      </w:r>
      <w:r w:rsidRPr="00210EB9">
        <w:rPr>
          <w:rFonts w:ascii="Times New Roman" w:eastAsia="Times New Roman" w:hAnsi="Times New Roman" w:cs="Times New Roman"/>
          <w:color w:val="181818"/>
          <w:sz w:val="27"/>
          <w:szCs w:val="27"/>
        </w:rPr>
        <w:t>развивать артикуляционный аппарат,</w:t>
      </w: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 </w:t>
      </w:r>
      <w:r w:rsidRPr="00210EB9">
        <w:rPr>
          <w:rFonts w:ascii="Times New Roman" w:eastAsia="Times New Roman" w:hAnsi="Times New Roman" w:cs="Times New Roman"/>
          <w:color w:val="181818"/>
          <w:sz w:val="27"/>
          <w:szCs w:val="27"/>
        </w:rPr>
        <w:t>речевое дыхание, голос, зрительное восприятие, мышление, мелкую моторику,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Коррекционно-воспитательные: </w:t>
      </w:r>
      <w:r w:rsidRPr="00210EB9">
        <w:rPr>
          <w:rFonts w:ascii="Times New Roman" w:eastAsia="Times New Roman" w:hAnsi="Times New Roman" w:cs="Times New Roman"/>
          <w:color w:val="181818"/>
          <w:sz w:val="27"/>
          <w:szCs w:val="27"/>
        </w:rPr>
        <w:t>Воспитывать усидчивость, </w:t>
      </w:r>
      <w:r w:rsidRPr="00210EB9">
        <w:rPr>
          <w:rFonts w:ascii="Times New Roman" w:eastAsia="Times New Roman" w:hAnsi="Times New Roman" w:cs="Times New Roman"/>
          <w:color w:val="000000"/>
          <w:sz w:val="27"/>
          <w:szCs w:val="27"/>
        </w:rPr>
        <w:t>интерес к дальнейшей работе на фоне успешно выполненных заданий.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Оборудование: </w:t>
      </w:r>
      <w:r w:rsidRPr="00210EB9">
        <w:rPr>
          <w:rFonts w:ascii="Times New Roman" w:eastAsia="Times New Roman" w:hAnsi="Times New Roman" w:cs="Times New Roman"/>
          <w:color w:val="181818"/>
          <w:sz w:val="27"/>
          <w:szCs w:val="27"/>
        </w:rPr>
        <w:t>карточка с яблоней со слогами, ромашка, карандаш, мяч, карточка с окошками, для автоматизации звука Л в середине слова, карточка для автоматизации звука Л во фразе.</w:t>
      </w:r>
    </w:p>
    <w:p w:rsidR="00210EB9" w:rsidRPr="00210EB9" w:rsidRDefault="00210EB9" w:rsidP="00210EB9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</w:rPr>
      </w:pPr>
      <w:r w:rsidRPr="00210EB9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Ход работы:</w:t>
      </w:r>
    </w:p>
    <w:p w:rsidR="00210EB9" w:rsidRPr="001A5D6C" w:rsidRDefault="00210EB9" w:rsidP="00210EB9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Организационный момент.</w:t>
      </w:r>
    </w:p>
    <w:p w:rsidR="00210EB9" w:rsidRPr="001A5D6C" w:rsidRDefault="00210EB9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Л</w:t>
      </w:r>
      <w:r w:rsidR="0009597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:  Здравствуй, </w:t>
      </w:r>
      <w:proofErr w:type="spellStart"/>
      <w:r w:rsidR="001A5D6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Дамир</w:t>
      </w:r>
      <w:proofErr w:type="spellEnd"/>
      <w:r w:rsidR="00EF7380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!  Я очень рада тебя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видеть таким бодрым, красивым и веселым.</w:t>
      </w:r>
      <w:r w:rsidR="00EF7380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Сегодня мы продолжим учиться чисто и красиво говорить.</w:t>
      </w:r>
      <w:r w:rsidR="006E655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Чтобы начать наше занятие давай с тобой немножко разомнемся.</w:t>
      </w:r>
    </w:p>
    <w:p w:rsidR="00210EB9" w:rsidRPr="001A5D6C" w:rsidRDefault="00F95C62" w:rsidP="00210EB9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М</w:t>
      </w:r>
      <w:r w:rsidR="00210EB9"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имическая гимнастика.</w:t>
      </w:r>
      <w:r w:rsidR="00EF646D"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</w:t>
      </w:r>
    </w:p>
    <w:p w:rsidR="00A93986" w:rsidRPr="001A5D6C" w:rsidRDefault="00A93986" w:rsidP="00A93986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Проводится массаж лица:</w:t>
      </w:r>
    </w:p>
    <w:p w:rsidR="00F95C62" w:rsidRPr="001A5D6C" w:rsidRDefault="00A93986" w:rsidP="0009597C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>Ручки растираем </w:t>
      </w:r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(дети потирают ладони)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разогреваем </w:t>
      </w:r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(хлопают в ладоши)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лицо теплом своим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Нежно умываем </w:t>
      </w:r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(проводят по лицу сверху вниз)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Пальчики сгребают все плохие мысли </w:t>
      </w:r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</w:t>
      </w:r>
      <w:proofErr w:type="spellStart"/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граблеобразными</w:t>
      </w:r>
      <w:proofErr w:type="spellEnd"/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 xml:space="preserve"> движениями проводят пальцами от середины лба к вискам)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Ушки растираем</w:t>
      </w:r>
      <w:proofErr w:type="gramStart"/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</w:t>
      </w:r>
      <w:proofErr w:type="gramEnd"/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>верху вниз мы быстро </w:t>
      </w:r>
      <w:r w:rsidRPr="001A5D6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(растирают ушки)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Их вперед сгибаем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Тянем вниз за мочки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А потом руками</w:t>
      </w:r>
      <w:r w:rsidRP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Трогаем мы щечки.</w:t>
      </w:r>
    </w:p>
    <w:p w:rsidR="00210EB9" w:rsidRPr="001A5D6C" w:rsidRDefault="00210EB9" w:rsidP="00210EB9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Работа над дыханием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A93986" w:rsidRPr="001A5D6C" w:rsidRDefault="0009597C" w:rsidP="00A93986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      А теперь, чтобы у нас все получилось, мы сделаем дыхательные упражнения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EF7380" w:rsidRPr="00EF7380" w:rsidRDefault="00EF7380" w:rsidP="00EF7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Носиком дышу свободно,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="005170E0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вдох</w:t>
      </w:r>
    </w:p>
    <w:p w:rsidR="001A5D6C" w:rsidRDefault="00EF7380" w:rsidP="00EF7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Тише - громче, как угодно</w:t>
      </w:r>
      <w:proofErr w:type="gramStart"/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proofErr w:type="gramEnd"/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5170E0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proofErr w:type="gramStart"/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в</w:t>
      </w:r>
      <w:proofErr w:type="gramEnd"/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ыдох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EF7380" w:rsidRPr="00EF7380" w:rsidRDefault="00EF7380" w:rsidP="00EF7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Без дыханья жизни нет,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</w:t>
      </w:r>
      <w:r w:rsidR="005170E0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 xml:space="preserve">вдох </w:t>
      </w:r>
    </w:p>
    <w:p w:rsidR="00EF7380" w:rsidRPr="00EF7380" w:rsidRDefault="00EF7380" w:rsidP="00EF7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Без дыханья меркнет свет</w:t>
      </w:r>
      <w:proofErr w:type="gramStart"/>
      <w:r w:rsidRPr="00EF738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.</w:t>
      </w:r>
      <w:proofErr w:type="gramEnd"/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 xml:space="preserve">   </w:t>
      </w:r>
      <w:r w:rsid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-</w:t>
      </w:r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 xml:space="preserve"> </w:t>
      </w:r>
      <w:proofErr w:type="gramStart"/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в</w:t>
      </w:r>
      <w:proofErr w:type="gramEnd"/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ыдох</w:t>
      </w:r>
    </w:p>
    <w:p w:rsidR="00EF7380" w:rsidRPr="00EF7380" w:rsidRDefault="00EF7380" w:rsidP="00EF7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Дышат птицы и цветы,</w:t>
      </w:r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</w:t>
      </w:r>
      <w:r w:rsidR="005170E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- </w:t>
      </w:r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вдох</w:t>
      </w:r>
    </w:p>
    <w:p w:rsidR="0009597C" w:rsidRDefault="00EF7380" w:rsidP="005170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Дышим он, и я, и ты</w:t>
      </w:r>
      <w:proofErr w:type="gramStart"/>
      <w:r w:rsidRPr="00EF7380"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proofErr w:type="gramEnd"/>
      <w:r w:rsidR="001A5D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5170E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– </w:t>
      </w:r>
      <w:proofErr w:type="gramStart"/>
      <w:r w:rsidR="005170E0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в</w:t>
      </w:r>
      <w:proofErr w:type="gramEnd"/>
      <w:r w:rsidR="001A5D6C" w:rsidRPr="005170E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ыдох</w:t>
      </w:r>
    </w:p>
    <w:p w:rsidR="005170E0" w:rsidRPr="005170E0" w:rsidRDefault="005170E0" w:rsidP="005170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</w:p>
    <w:p w:rsidR="00326942" w:rsidRPr="001A5D6C" w:rsidRDefault="00210EB9" w:rsidP="00326942">
      <w:pPr>
        <w:pStyle w:val="c28"/>
        <w:shd w:val="clear" w:color="auto" w:fill="FFFFFF"/>
        <w:spacing w:before="0" w:beforeAutospacing="0" w:after="0" w:afterAutospacing="0"/>
        <w:rPr>
          <w:rStyle w:val="c6"/>
          <w:i/>
          <w:iCs/>
          <w:color w:val="000000"/>
          <w:sz w:val="32"/>
          <w:szCs w:val="32"/>
        </w:rPr>
      </w:pPr>
      <w:r w:rsidRPr="001A5D6C">
        <w:rPr>
          <w:b/>
          <w:bCs/>
          <w:color w:val="181818"/>
          <w:sz w:val="32"/>
          <w:szCs w:val="32"/>
        </w:rPr>
        <w:t>Артикуляционная гимнастика.</w:t>
      </w:r>
      <w:r w:rsidR="00326942" w:rsidRPr="001A5D6C">
        <w:rPr>
          <w:i/>
          <w:iCs/>
          <w:color w:val="000000"/>
          <w:sz w:val="32"/>
          <w:szCs w:val="32"/>
        </w:rPr>
        <w:t xml:space="preserve"> </w:t>
      </w:r>
      <w:r w:rsidR="00326942" w:rsidRPr="001A5D6C">
        <w:rPr>
          <w:rStyle w:val="c6"/>
          <w:i/>
          <w:iCs/>
          <w:color w:val="000000"/>
          <w:sz w:val="32"/>
          <w:szCs w:val="32"/>
        </w:rPr>
        <w:t xml:space="preserve"> </w:t>
      </w:r>
    </w:p>
    <w:p w:rsidR="00326942" w:rsidRPr="001A5D6C" w:rsidRDefault="00EF7380" w:rsidP="00326942">
      <w:pPr>
        <w:pStyle w:val="c2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A5D6C">
        <w:rPr>
          <w:rStyle w:val="c6"/>
          <w:i/>
          <w:iCs/>
          <w:color w:val="000000"/>
          <w:sz w:val="32"/>
          <w:szCs w:val="32"/>
        </w:rPr>
        <w:t>Ч</w:t>
      </w:r>
      <w:r w:rsidR="00326942" w:rsidRPr="001A5D6C">
        <w:rPr>
          <w:rStyle w:val="c6"/>
          <w:i/>
          <w:iCs/>
          <w:color w:val="000000"/>
          <w:sz w:val="32"/>
          <w:szCs w:val="32"/>
        </w:rPr>
        <w:t>тобы чётко говорить-</w:t>
      </w:r>
    </w:p>
    <w:p w:rsidR="00326942" w:rsidRPr="001A5D6C" w:rsidRDefault="00326942" w:rsidP="00326942">
      <w:pPr>
        <w:pStyle w:val="c28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1A5D6C">
        <w:rPr>
          <w:rStyle w:val="c6"/>
          <w:i/>
          <w:iCs/>
          <w:color w:val="000000"/>
          <w:sz w:val="32"/>
          <w:szCs w:val="32"/>
        </w:rPr>
        <w:t>Нужно с язычком дружить!</w:t>
      </w:r>
      <w:r w:rsidRPr="001A5D6C">
        <w:rPr>
          <w:color w:val="000000"/>
          <w:sz w:val="32"/>
          <w:szCs w:val="32"/>
        </w:rPr>
        <w:t xml:space="preserve"> Мы сейчас сделаем зарядку для язычка. </w:t>
      </w:r>
      <w:r w:rsidRPr="001A5D6C">
        <w:rPr>
          <w:rStyle w:val="c4"/>
          <w:color w:val="000000"/>
          <w:sz w:val="32"/>
          <w:szCs w:val="32"/>
        </w:rPr>
        <w:t>Эта гимнастика необходима, чтобы губы и язычок хорошо работали.</w:t>
      </w:r>
      <w:r w:rsidRPr="001A5D6C">
        <w:rPr>
          <w:color w:val="000000"/>
          <w:sz w:val="32"/>
          <w:szCs w:val="32"/>
        </w:rPr>
        <w:t xml:space="preserve"> Итак, будь внимателен, повторяй четко </w:t>
      </w:r>
      <w:r w:rsidRPr="001A5D6C">
        <w:rPr>
          <w:rStyle w:val="c4"/>
          <w:color w:val="000000"/>
          <w:sz w:val="32"/>
          <w:szCs w:val="32"/>
        </w:rPr>
        <w:t>все движения.</w:t>
      </w:r>
    </w:p>
    <w:p w:rsidR="00210EB9" w:rsidRPr="001A5D6C" w:rsidRDefault="00210EB9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noProof/>
          <w:color w:val="181818"/>
          <w:sz w:val="32"/>
          <w:szCs w:val="32"/>
        </w:rPr>
        <w:drawing>
          <wp:inline distT="0" distB="0" distL="0" distR="0">
            <wp:extent cx="1638300" cy="1228724"/>
            <wp:effectExtent l="19050" t="0" r="0" b="0"/>
            <wp:docPr id="13" name="Рисунок 13" descr="https://luckclub.ru/images/luckclub/2019/01/img21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uckclub.ru/images/luckclub/2019/01/img21-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807" cy="123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noProof/>
          <w:color w:val="181818"/>
          <w:sz w:val="32"/>
          <w:szCs w:val="32"/>
        </w:rPr>
        <w:drawing>
          <wp:inline distT="0" distB="0" distL="0" distR="0">
            <wp:extent cx="1684850" cy="1199865"/>
            <wp:effectExtent l="19050" t="0" r="0" b="0"/>
            <wp:docPr id="4" name="Рисунок 4" descr="https://ds02.infourok.ru/uploads/ex/112b/000408ca-a6d885e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2.infourok.ru/uploads/ex/112b/000408ca-a6d885e0/img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850" cy="119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noProof/>
          <w:color w:val="181818"/>
          <w:sz w:val="32"/>
          <w:szCs w:val="32"/>
        </w:rPr>
        <w:drawing>
          <wp:inline distT="0" distB="0" distL="0" distR="0">
            <wp:extent cx="1689100" cy="1205717"/>
            <wp:effectExtent l="19050" t="0" r="6350" b="0"/>
            <wp:docPr id="7" name="Рисунок 7" descr="https://luckclub.ru/images/luckclub/2019/01/img12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uckclub.ru/images/luckclub/2019/01/img12-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035" cy="1205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noProof/>
          <w:color w:val="181818"/>
          <w:sz w:val="32"/>
          <w:szCs w:val="32"/>
        </w:rPr>
        <w:drawing>
          <wp:inline distT="0" distB="0" distL="0" distR="0">
            <wp:extent cx="1739900" cy="1304924"/>
            <wp:effectExtent l="19050" t="0" r="0" b="0"/>
            <wp:docPr id="19" name="Рисунок 19" descr="https://ds02.infourok.ru/uploads/ex/112b/000408ca-a6d885e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s02.infourok.ru/uploads/ex/112b/000408ca-a6d885e0/img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6" cy="130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noProof/>
          <w:color w:val="181818"/>
          <w:sz w:val="32"/>
          <w:szCs w:val="32"/>
        </w:rPr>
        <w:lastRenderedPageBreak/>
        <w:drawing>
          <wp:inline distT="0" distB="0" distL="0" distR="0">
            <wp:extent cx="1689100" cy="1266825"/>
            <wp:effectExtent l="19050" t="0" r="6350" b="0"/>
            <wp:docPr id="22" name="Рисунок 22" descr="https://ds02.infourok.ru/uploads/ex/112b/000408ca-a6d885e0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ds02.infourok.ru/uploads/ex/112b/000408ca-a6d885e0/img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320" cy="126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493" w:rsidRPr="001A5D6C" w:rsidRDefault="00DB0493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DB0493" w:rsidRPr="001A5D6C" w:rsidRDefault="00106F88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noProof/>
          <w:color w:val="181818"/>
          <w:sz w:val="32"/>
          <w:szCs w:val="32"/>
        </w:rPr>
        <w:drawing>
          <wp:inline distT="0" distB="0" distL="0" distR="0">
            <wp:extent cx="1689099" cy="1266825"/>
            <wp:effectExtent l="19050" t="0" r="6351" b="0"/>
            <wp:docPr id="37" name="Рисунок 37" descr="https://abrikos1.ru/wp-content/uploads/2020/12/img8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abrikos1.ru/wp-content/uploads/2020/12/img8-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484" cy="126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F88" w:rsidRPr="001A5D6C" w:rsidRDefault="00106F88" w:rsidP="00EF7380">
      <w:pPr>
        <w:numPr>
          <w:ilvl w:val="0"/>
          <w:numId w:val="8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Сообщение темы занятия </w:t>
      </w:r>
    </w:p>
    <w:p w:rsidR="00DB0493" w:rsidRPr="001A5D6C" w:rsidRDefault="00106F88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Посмотри на эти картинки, с кем мы делали зарядку для язычка?</w:t>
      </w:r>
    </w:p>
    <w:p w:rsidR="00106F88" w:rsidRPr="001A5D6C" w:rsidRDefault="00106F88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 Со </w:t>
      </w: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Смешариками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106F88" w:rsidRPr="001A5D6C" w:rsidRDefault="00106F88" w:rsidP="00EF738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 Правильно. И один из них  сегодня пришел к нам в гости. А чтобы узнать кто, нужно отгадать загадку</w:t>
      </w:r>
      <w:r w:rsidR="00C062C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326942" w:rsidRPr="001A5D6C" w:rsidRDefault="00326942" w:rsidP="00326942">
      <w:pPr>
        <w:pStyle w:val="c0"/>
        <w:spacing w:before="0" w:beforeAutospacing="0" w:after="0" w:afterAutospacing="0"/>
        <w:ind w:left="360"/>
        <w:jc w:val="both"/>
        <w:rPr>
          <w:color w:val="000000"/>
          <w:sz w:val="32"/>
          <w:szCs w:val="32"/>
        </w:rPr>
      </w:pPr>
      <w:r w:rsidRPr="001A5D6C">
        <w:rPr>
          <w:rStyle w:val="c1"/>
          <w:color w:val="000000"/>
          <w:sz w:val="32"/>
          <w:szCs w:val="32"/>
        </w:rPr>
        <w:t>Рогатый учёный,</w:t>
      </w:r>
    </w:p>
    <w:p w:rsidR="00326942" w:rsidRPr="001A5D6C" w:rsidRDefault="00326942" w:rsidP="00326942">
      <w:pPr>
        <w:pStyle w:val="c0"/>
        <w:spacing w:before="0" w:beforeAutospacing="0" w:after="0" w:afterAutospacing="0"/>
        <w:ind w:left="360"/>
        <w:jc w:val="both"/>
        <w:rPr>
          <w:color w:val="000000"/>
          <w:sz w:val="32"/>
          <w:szCs w:val="32"/>
        </w:rPr>
      </w:pPr>
      <w:r w:rsidRPr="001A5D6C">
        <w:rPr>
          <w:rStyle w:val="c1"/>
          <w:color w:val="000000"/>
          <w:sz w:val="32"/>
          <w:szCs w:val="32"/>
        </w:rPr>
        <w:t>Забавный типаж.</w:t>
      </w:r>
    </w:p>
    <w:p w:rsidR="00326942" w:rsidRPr="001A5D6C" w:rsidRDefault="00326942" w:rsidP="00326942">
      <w:pPr>
        <w:pStyle w:val="c0"/>
        <w:spacing w:before="0" w:beforeAutospacing="0" w:after="0" w:afterAutospacing="0"/>
        <w:ind w:left="360"/>
        <w:jc w:val="both"/>
        <w:rPr>
          <w:color w:val="000000"/>
          <w:sz w:val="32"/>
          <w:szCs w:val="32"/>
        </w:rPr>
      </w:pPr>
      <w:r w:rsidRPr="001A5D6C">
        <w:rPr>
          <w:rStyle w:val="c1"/>
          <w:color w:val="000000"/>
          <w:sz w:val="32"/>
          <w:szCs w:val="32"/>
        </w:rPr>
        <w:t>Узнал ли ты кто это?</w:t>
      </w:r>
    </w:p>
    <w:p w:rsidR="00326942" w:rsidRPr="001A5D6C" w:rsidRDefault="00326942" w:rsidP="00326942">
      <w:pPr>
        <w:pStyle w:val="c0"/>
        <w:spacing w:before="0" w:beforeAutospacing="0" w:after="0" w:afterAutospacing="0"/>
        <w:ind w:left="360"/>
        <w:jc w:val="both"/>
        <w:rPr>
          <w:color w:val="000000"/>
          <w:sz w:val="32"/>
          <w:szCs w:val="32"/>
        </w:rPr>
      </w:pPr>
      <w:r w:rsidRPr="001A5D6C">
        <w:rPr>
          <w:rStyle w:val="c1"/>
          <w:color w:val="000000"/>
          <w:sz w:val="32"/>
          <w:szCs w:val="32"/>
        </w:rPr>
        <w:t>Конечно…..(</w:t>
      </w:r>
      <w:proofErr w:type="spellStart"/>
      <w:r w:rsidRPr="001A5D6C">
        <w:rPr>
          <w:rStyle w:val="c1"/>
          <w:color w:val="000000"/>
          <w:sz w:val="32"/>
          <w:szCs w:val="32"/>
        </w:rPr>
        <w:t>Лосяш</w:t>
      </w:r>
      <w:proofErr w:type="spellEnd"/>
      <w:r w:rsidRPr="001A5D6C">
        <w:rPr>
          <w:rStyle w:val="c1"/>
          <w:color w:val="000000"/>
          <w:sz w:val="32"/>
          <w:szCs w:val="32"/>
        </w:rPr>
        <w:t>)   </w:t>
      </w:r>
    </w:p>
    <w:p w:rsidR="00D166A1" w:rsidRPr="001A5D6C" w:rsidRDefault="00326942" w:rsidP="00326942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</w:t>
      </w:r>
      <w:r w:rsidRPr="001A5D6C">
        <w:rPr>
          <w:rStyle w:val="c6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Pr="001A5D6C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Скажи, какой звук слышится в начале имени нашего гостя? (Звук Л)</w:t>
      </w:r>
      <w:r w:rsidR="00756478" w:rsidRPr="001A5D6C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Как ты </w:t>
      </w:r>
      <w:r w:rsidR="00127105" w:rsidRPr="001A5D6C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думаешь,</w:t>
      </w:r>
      <w:r w:rsidR="00756478" w:rsidRPr="001A5D6C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 каком звуке наше сегодняшнее занятие</w:t>
      </w:r>
      <w:r w:rsidRPr="001A5D6C">
        <w:rPr>
          <w:rStyle w:val="c1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? </w:t>
      </w:r>
    </w:p>
    <w:p w:rsidR="00210EB9" w:rsidRPr="001A5D6C" w:rsidRDefault="00210EB9" w:rsidP="00210EB9">
      <w:pPr>
        <w:numPr>
          <w:ilvl w:val="0"/>
          <w:numId w:val="9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Уточнение артикуляции звука. Изолированное произношение и последующая характеристика.</w:t>
      </w:r>
    </w:p>
    <w:p w:rsidR="00210EB9" w:rsidRPr="001A5D6C" w:rsidRDefault="00210EB9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Л: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 А дава</w:t>
      </w:r>
      <w:r w:rsid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й </w:t>
      </w:r>
      <w:proofErr w:type="gramStart"/>
      <w:r w:rsid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напомним </w:t>
      </w:r>
      <w:proofErr w:type="spellStart"/>
      <w:r w:rsid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</w:t>
      </w:r>
      <w:r w:rsidR="00756478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осяшу</w:t>
      </w:r>
      <w:proofErr w:type="spellEnd"/>
      <w:r w:rsidR="00756478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</w:t>
      </w:r>
      <w:r w:rsidR="004032EF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как</w:t>
      </w:r>
      <w:r w:rsidR="000F3A1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</w:t>
      </w:r>
      <w:r w:rsidR="004032EF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мы </w:t>
      </w:r>
      <w:r w:rsidR="00891832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произносим</w:t>
      </w:r>
      <w:proofErr w:type="gramEnd"/>
      <w:r w:rsidR="00FB439E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Звук Л</w:t>
      </w:r>
      <w:r w:rsidRPr="001A5D6C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>?</w:t>
      </w:r>
      <w:r w:rsidR="00FB439E" w:rsidRPr="001A5D6C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 xml:space="preserve"> карточки с артикуляцией звуков (ребенок выбирает нужную карточку</w:t>
      </w:r>
      <w:r w:rsidR="00106F88" w:rsidRPr="001A5D6C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>)</w:t>
      </w:r>
      <w:r w:rsidR="00FB439E" w:rsidRPr="001A5D6C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>.</w:t>
      </w:r>
    </w:p>
    <w:p w:rsidR="00FB439E" w:rsidRPr="001A5D6C" w:rsidRDefault="00210EB9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Л: 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Когда мы произносим </w:t>
      </w:r>
      <w:r w:rsid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этот </w:t>
      </w:r>
      <w:proofErr w:type="gram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звук</w:t>
      </w:r>
      <w:proofErr w:type="gramEnd"/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 </w:t>
      </w:r>
      <w:r w:rsidR="007D5104" w:rsidRPr="00127105">
        <w:rPr>
          <w:rFonts w:ascii="Times New Roman" w:eastAsia="Times New Roman" w:hAnsi="Times New Roman" w:cs="Times New Roman"/>
          <w:bCs/>
          <w:color w:val="181818"/>
          <w:sz w:val="32"/>
          <w:szCs w:val="32"/>
        </w:rPr>
        <w:t>в каком положении наши</w:t>
      </w:r>
      <w:r w:rsidR="007D5104"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губы открыты </w:t>
      </w:r>
      <w:r w:rsidR="00FB439E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или закрыты?</w:t>
      </w:r>
    </w:p>
    <w:p w:rsidR="00FB439E" w:rsidRPr="001A5D6C" w:rsidRDefault="00FB439E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</w:t>
      </w: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Открыты.</w:t>
      </w:r>
    </w:p>
    <w:p w:rsidR="00FB439E" w:rsidRPr="001A5D6C" w:rsidRDefault="00FB439E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Л </w:t>
      </w:r>
      <w:r w:rsidR="00210EB9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- Зубы разомкнуты 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или нет</w:t>
      </w:r>
      <w:r w:rsidR="005F351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?</w:t>
      </w:r>
    </w:p>
    <w:p w:rsidR="005F351C" w:rsidRPr="001A5D6C" w:rsidRDefault="005F351C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Разомкнуты</w:t>
      </w:r>
    </w:p>
    <w:p w:rsidR="00FB439E" w:rsidRPr="001A5D6C" w:rsidRDefault="00FB439E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Л: Где </w:t>
      </w:r>
      <w:r w:rsidR="005F351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н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аходится кончик языка.</w:t>
      </w:r>
    </w:p>
    <w:p w:rsidR="005F351C" w:rsidRPr="001A5D6C" w:rsidRDefault="00FB439E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</w:t>
      </w:r>
      <w:r w:rsidR="00210EB9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- Кончик языка поднят за верхние зубы.  </w:t>
      </w:r>
    </w:p>
    <w:p w:rsidR="005F351C" w:rsidRPr="001A5D6C" w:rsidRDefault="00210EB9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- Голос звенит</w:t>
      </w:r>
      <w:r w:rsidR="005F351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?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(рука на горле) </w:t>
      </w:r>
    </w:p>
    <w:p w:rsidR="005F351C" w:rsidRPr="001A5D6C" w:rsidRDefault="005F351C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звенит</w:t>
      </w:r>
    </w:p>
    <w:p w:rsidR="00210EB9" w:rsidRPr="001A5D6C" w:rsidRDefault="00210EB9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Повтори </w:t>
      </w: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Л-л-л-л-л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0C6EA7" w:rsidRPr="001A5D6C" w:rsidRDefault="000C6EA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И: </w:t>
      </w: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Л-л-л-л-л</w:t>
      </w:r>
      <w:proofErr w:type="spellEnd"/>
    </w:p>
    <w:p w:rsidR="005F351C" w:rsidRPr="001A5D6C" w:rsidRDefault="005F351C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lastRenderedPageBreak/>
        <w:t xml:space="preserve">Л. Звук </w:t>
      </w:r>
      <w:proofErr w:type="gram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</w:t>
      </w:r>
      <w:proofErr w:type="gram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гласный или согласный?</w:t>
      </w:r>
      <w:r w:rsidR="00813378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(</w:t>
      </w:r>
      <w:proofErr w:type="spellStart"/>
      <w:r w:rsidR="00813378">
        <w:rPr>
          <w:rFonts w:ascii="Times New Roman" w:eastAsia="Times New Roman" w:hAnsi="Times New Roman" w:cs="Times New Roman"/>
          <w:color w:val="181818"/>
          <w:sz w:val="32"/>
          <w:szCs w:val="32"/>
        </w:rPr>
        <w:t>звуковички</w:t>
      </w:r>
      <w:proofErr w:type="spellEnd"/>
      <w:r w:rsidR="00813378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человечки)</w:t>
      </w:r>
    </w:p>
    <w:p w:rsidR="000C6EA7" w:rsidRPr="001A5D6C" w:rsidRDefault="000C6EA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: согласный</w:t>
      </w:r>
    </w:p>
    <w:p w:rsidR="005F351C" w:rsidRPr="001A5D6C" w:rsidRDefault="005F351C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 звук Л твердый или мягкий?</w:t>
      </w:r>
    </w:p>
    <w:p w:rsidR="000C6EA7" w:rsidRPr="001A5D6C" w:rsidRDefault="000C6EA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твердый</w:t>
      </w:r>
    </w:p>
    <w:p w:rsidR="000C6EA7" w:rsidRPr="001A5D6C" w:rsidRDefault="000C6EA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Л. Звонкий или глухой?</w:t>
      </w:r>
    </w:p>
    <w:p w:rsidR="00FB439E" w:rsidRPr="001A5D6C" w:rsidRDefault="00FB439E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И: 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звонкий.</w:t>
      </w:r>
    </w:p>
    <w:p w:rsidR="000C6EA7" w:rsidRPr="001A5D6C" w:rsidRDefault="000C6EA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Каким </w:t>
      </w: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звуков</w:t>
      </w:r>
      <w:r w:rsidR="00E4777A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и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чком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мы обозначим звук Л </w:t>
      </w:r>
      <w:proofErr w:type="gram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красным</w:t>
      </w:r>
      <w:proofErr w:type="gram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синим или зеленым?</w:t>
      </w:r>
    </w:p>
    <w:p w:rsidR="000C6EA7" w:rsidRDefault="000C6EA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Р-к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синим.</w:t>
      </w:r>
    </w:p>
    <w:p w:rsidR="00F66DED" w:rsidRDefault="00F66DED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</w:rPr>
        <w:t>Л С колокольчиком или нет?</w:t>
      </w:r>
    </w:p>
    <w:p w:rsidR="00F66DED" w:rsidRPr="001A5D6C" w:rsidRDefault="00F66DED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</w:rPr>
        <w:t>Д С колокольчиком.</w:t>
      </w:r>
    </w:p>
    <w:p w:rsidR="004032EF" w:rsidRPr="006E684B" w:rsidRDefault="00626CEF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>Развитие фонематического слуха</w:t>
      </w:r>
      <w:r w:rsidR="00813378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>.</w:t>
      </w:r>
      <w:r w:rsidRPr="001A5D6C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 xml:space="preserve"> </w:t>
      </w:r>
      <w:proofErr w:type="spellStart"/>
      <w:r w:rsidR="00106F88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Лосяш</w:t>
      </w:r>
      <w:proofErr w:type="spellEnd"/>
      <w:r w:rsidR="00106F88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</w:t>
      </w:r>
      <w:r w:rsidR="005A693D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предлагает тебе </w:t>
      </w:r>
      <w:r w:rsidR="00106F88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поиграть в интересную игру, которая называется «поймай</w:t>
      </w:r>
      <w:r w:rsidR="005A693D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звук</w:t>
      </w:r>
      <w:r w:rsidR="00106F88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»</w:t>
      </w:r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 Хлопни в ладоши, когда услышишь звук Л</w:t>
      </w:r>
    </w:p>
    <w:p w:rsidR="005A693D" w:rsidRPr="001A5D6C" w:rsidRDefault="005A693D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Звуки</w:t>
      </w:r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Л М   Н  С  Л  К  </w:t>
      </w:r>
      <w:proofErr w:type="gramStart"/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Ш</w:t>
      </w:r>
      <w:proofErr w:type="gramEnd"/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Л  М  Ж  Л</w:t>
      </w:r>
    </w:p>
    <w:p w:rsidR="005A693D" w:rsidRPr="001A5D6C" w:rsidRDefault="005A693D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Слоги</w:t>
      </w:r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</w:t>
      </w:r>
      <w:proofErr w:type="gramStart"/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ЛА   НА</w:t>
      </w:r>
      <w:proofErr w:type="gramEnd"/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СО  ХО ЛЫ  НУ  ЛУ   ГА ЛО  ЛЭ  ШЭ</w:t>
      </w:r>
    </w:p>
    <w:p w:rsidR="005A693D" w:rsidRPr="001A5D6C" w:rsidRDefault="005A693D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Слова</w:t>
      </w:r>
      <w:r w:rsidR="000C6EA7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ЛАМПА.  </w:t>
      </w:r>
      <w:r w:rsidR="00E4777A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СУП.  ЛУК.  ШАПКА.  ЖУК. ЛУНА. </w:t>
      </w:r>
    </w:p>
    <w:p w:rsidR="005A693D" w:rsidRPr="001A5D6C" w:rsidRDefault="005A693D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Молодец, ты очень хорошо</w:t>
      </w:r>
      <w:r w:rsidR="00813378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слышишь звук л, а теперь  </w:t>
      </w:r>
      <w:proofErr w:type="spellStart"/>
      <w:r w:rsidR="00813378">
        <w:rPr>
          <w:rFonts w:ascii="Times New Roman" w:eastAsia="Times New Roman" w:hAnsi="Times New Roman" w:cs="Times New Roman"/>
          <w:color w:val="181818"/>
          <w:sz w:val="32"/>
          <w:szCs w:val="32"/>
        </w:rPr>
        <w:t>Л</w:t>
      </w:r>
      <w:r w:rsidR="007D5104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осяш</w:t>
      </w:r>
      <w:proofErr w:type="spellEnd"/>
      <w:r w:rsidR="007D5104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хочет </w:t>
      </w:r>
      <w:proofErr w:type="gram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услышать</w:t>
      </w:r>
      <w:proofErr w:type="gram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как ты произносишь звук Л</w:t>
      </w:r>
      <w:r w:rsidR="000F3A1C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832666" w:rsidRPr="001A5D6C" w:rsidRDefault="00832666" w:rsidP="00832666">
      <w:pPr>
        <w:numPr>
          <w:ilvl w:val="0"/>
          <w:numId w:val="10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Изолированное произношение звука Л.</w:t>
      </w:r>
    </w:p>
    <w:p w:rsidR="00E4777A" w:rsidRPr="001A5D6C" w:rsidRDefault="00832666" w:rsidP="00E4777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    </w:t>
      </w:r>
      <w:r w:rsidRPr="001A5D6C">
        <w:rPr>
          <w:rFonts w:ascii="Times New Roman" w:eastAsia="Times New Roman" w:hAnsi="Times New Roman" w:cs="Times New Roman"/>
          <w:bCs/>
          <w:color w:val="181818"/>
          <w:sz w:val="32"/>
          <w:szCs w:val="32"/>
        </w:rPr>
        <w:t xml:space="preserve">Давай </w:t>
      </w:r>
      <w:proofErr w:type="gramStart"/>
      <w:r w:rsidRPr="001A5D6C">
        <w:rPr>
          <w:rFonts w:ascii="Times New Roman" w:eastAsia="Times New Roman" w:hAnsi="Times New Roman" w:cs="Times New Roman"/>
          <w:bCs/>
          <w:color w:val="181818"/>
          <w:sz w:val="32"/>
          <w:szCs w:val="32"/>
        </w:rPr>
        <w:t>вспомним</w:t>
      </w:r>
      <w:proofErr w:type="gramEnd"/>
      <w:r w:rsidRPr="001A5D6C">
        <w:rPr>
          <w:rFonts w:ascii="Times New Roman" w:eastAsia="Times New Roman" w:hAnsi="Times New Roman" w:cs="Times New Roman"/>
          <w:bCs/>
          <w:color w:val="181818"/>
          <w:sz w:val="32"/>
          <w:szCs w:val="32"/>
        </w:rPr>
        <w:t xml:space="preserve"> как </w:t>
      </w: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</w:t>
      </w:r>
      <w:r w:rsidRPr="001A5D6C">
        <w:rPr>
          <w:rFonts w:ascii="Times New Roman" w:eastAsia="Times New Roman" w:hAnsi="Times New Roman" w:cs="Times New Roman"/>
          <w:bCs/>
          <w:color w:val="181818"/>
          <w:sz w:val="32"/>
          <w:szCs w:val="32"/>
        </w:rPr>
        <w:t xml:space="preserve"> гудит самолет?</w:t>
      </w:r>
      <w:r w:rsidRPr="001A5D6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8E55CF">
        <w:rPr>
          <w:rFonts w:ascii="Times New Roman" w:hAnsi="Times New Roman" w:cs="Times New Roman"/>
          <w:color w:val="000000"/>
          <w:sz w:val="32"/>
          <w:szCs w:val="32"/>
        </w:rPr>
        <w:t xml:space="preserve"> К большому облаку летит – громко гудит, к маленькому –</w:t>
      </w:r>
      <w:r w:rsidR="00865476">
        <w:rPr>
          <w:rFonts w:ascii="Times New Roman" w:hAnsi="Times New Roman" w:cs="Times New Roman"/>
          <w:color w:val="000000"/>
          <w:sz w:val="32"/>
          <w:szCs w:val="32"/>
        </w:rPr>
        <w:t xml:space="preserve"> тихо (самолет летает между  маленьким и большим облаком</w:t>
      </w:r>
      <w:r w:rsidRPr="001A5D6C">
        <w:rPr>
          <w:rFonts w:ascii="Times New Roman" w:hAnsi="Times New Roman" w:cs="Times New Roman"/>
          <w:color w:val="000000"/>
          <w:sz w:val="32"/>
          <w:szCs w:val="32"/>
        </w:rPr>
        <w:t>)</w:t>
      </w:r>
      <w:r w:rsidR="007D5104" w:rsidRPr="001A5D6C">
        <w:rPr>
          <w:rFonts w:ascii="Times New Roman" w:hAnsi="Times New Roman" w:cs="Times New Roman"/>
          <w:color w:val="000000"/>
          <w:sz w:val="32"/>
          <w:szCs w:val="32"/>
        </w:rPr>
        <w:t xml:space="preserve">. Молодец, </w:t>
      </w:r>
      <w:proofErr w:type="spellStart"/>
      <w:r w:rsidR="007D5104" w:rsidRPr="001A5D6C">
        <w:rPr>
          <w:rFonts w:ascii="Times New Roman" w:hAnsi="Times New Roman" w:cs="Times New Roman"/>
          <w:color w:val="000000"/>
          <w:sz w:val="32"/>
          <w:szCs w:val="32"/>
        </w:rPr>
        <w:t>Лосяшу</w:t>
      </w:r>
      <w:proofErr w:type="spellEnd"/>
      <w:r w:rsidR="007D5104" w:rsidRPr="001A5D6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="007D5104" w:rsidRPr="001A5D6C">
        <w:rPr>
          <w:rFonts w:ascii="Times New Roman" w:hAnsi="Times New Roman" w:cs="Times New Roman"/>
          <w:color w:val="000000"/>
          <w:sz w:val="32"/>
          <w:szCs w:val="32"/>
        </w:rPr>
        <w:t>понравилось</w:t>
      </w:r>
      <w:proofErr w:type="gramEnd"/>
      <w:r w:rsidR="007D5104" w:rsidRPr="001A5D6C">
        <w:rPr>
          <w:rFonts w:ascii="Times New Roman" w:hAnsi="Times New Roman" w:cs="Times New Roman"/>
          <w:color w:val="000000"/>
          <w:sz w:val="32"/>
          <w:szCs w:val="32"/>
        </w:rPr>
        <w:t xml:space="preserve"> как ты произносишь звук Л и он дарит тебе фотографию звука Л – букву </w:t>
      </w:r>
      <w:r w:rsidR="00865476">
        <w:rPr>
          <w:rFonts w:ascii="Times New Roman" w:hAnsi="Times New Roman" w:cs="Times New Roman"/>
          <w:color w:val="000000"/>
          <w:sz w:val="32"/>
          <w:szCs w:val="32"/>
        </w:rPr>
        <w:t>Э</w:t>
      </w:r>
      <w:r w:rsidR="007D5104" w:rsidRPr="001A5D6C">
        <w:rPr>
          <w:rFonts w:ascii="Times New Roman" w:hAnsi="Times New Roman" w:cs="Times New Roman"/>
          <w:color w:val="000000"/>
          <w:sz w:val="32"/>
          <w:szCs w:val="32"/>
        </w:rPr>
        <w:t>Л.</w:t>
      </w:r>
    </w:p>
    <w:p w:rsidR="00891832" w:rsidRPr="001A5D6C" w:rsidRDefault="00341C96" w:rsidP="00210EB9">
      <w:pPr>
        <w:numPr>
          <w:ilvl w:val="0"/>
          <w:numId w:val="10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Произношение Л в слогах.</w:t>
      </w:r>
    </w:p>
    <w:p w:rsidR="007D5104" w:rsidRPr="001A5D6C" w:rsidRDefault="007D5104" w:rsidP="00210EB9">
      <w:pPr>
        <w:numPr>
          <w:ilvl w:val="0"/>
          <w:numId w:val="10"/>
        </w:numPr>
        <w:shd w:val="clear" w:color="auto" w:fill="FFFFFF"/>
        <w:spacing w:after="0" w:line="315" w:lineRule="atLeast"/>
        <w:ind w:left="0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 А теперь, д</w:t>
      </w:r>
      <w:r w:rsidR="002E7E3E"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а</w:t>
      </w: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вай подружим букву Л с гласными. Назови их. </w:t>
      </w:r>
    </w:p>
    <w:p w:rsidR="002E7E3E" w:rsidRPr="001A5D6C" w:rsidRDefault="002E7E3E" w:rsidP="007D510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игра Ромашк</w:t>
      </w:r>
      <w:r w:rsidR="007D5104"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 xml:space="preserve">а </w:t>
      </w:r>
    </w:p>
    <w:p w:rsidR="000B311D" w:rsidRPr="001A5D6C" w:rsidRDefault="007D5104" w:rsidP="006E684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Л. Мы с тобой  сейчас немного отдохнем и сделаем гимнастику для </w:t>
      </w:r>
      <w:r w:rsidR="00AB1B50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наших пальчиков.</w:t>
      </w:r>
      <w:r w:rsidR="004D1BC2" w:rsidRPr="001A5D6C">
        <w:rPr>
          <w:rFonts w:ascii="Times New Roman" w:hAnsi="Times New Roman" w:cs="Times New Roman"/>
          <w:color w:val="000000"/>
          <w:sz w:val="32"/>
          <w:szCs w:val="32"/>
        </w:rPr>
        <w:t xml:space="preserve">  </w:t>
      </w:r>
    </w:p>
    <w:p w:rsidR="006E684B" w:rsidRDefault="004D1BC2" w:rsidP="006E684B">
      <w:pPr>
        <w:pStyle w:val="a3"/>
        <w:spacing w:before="0" w:beforeAutospacing="0" w:after="0" w:afterAutospacing="0"/>
        <w:jc w:val="both"/>
        <w:rPr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Всё бело,</w:t>
      </w:r>
      <w:r w:rsidR="00865476">
        <w:rPr>
          <w:color w:val="333333"/>
          <w:sz w:val="32"/>
          <w:szCs w:val="32"/>
        </w:rPr>
        <w:t xml:space="preserve"> </w:t>
      </w:r>
      <w:r w:rsidRPr="001A5D6C">
        <w:rPr>
          <w:color w:val="333333"/>
          <w:sz w:val="32"/>
          <w:szCs w:val="32"/>
        </w:rPr>
        <w:t xml:space="preserve">бело, бело!   </w:t>
      </w:r>
      <w:proofErr w:type="gramStart"/>
      <w:r w:rsidRPr="001A5D6C">
        <w:rPr>
          <w:color w:val="333333"/>
          <w:sz w:val="32"/>
          <w:szCs w:val="32"/>
        </w:rPr>
        <w:t>-</w:t>
      </w:r>
      <w:r w:rsidRPr="00865476">
        <w:rPr>
          <w:i/>
          <w:color w:val="333333"/>
          <w:sz w:val="32"/>
          <w:szCs w:val="32"/>
        </w:rPr>
        <w:t>т</w:t>
      </w:r>
      <w:proofErr w:type="gramEnd"/>
      <w:r w:rsidRPr="00865476">
        <w:rPr>
          <w:i/>
          <w:color w:val="333333"/>
          <w:sz w:val="32"/>
          <w:szCs w:val="32"/>
        </w:rPr>
        <w:t>рем ладонь о ладонь</w:t>
      </w:r>
    </w:p>
    <w:p w:rsidR="004D1BC2" w:rsidRPr="001A5D6C" w:rsidRDefault="004D1BC2" w:rsidP="006E684B">
      <w:pPr>
        <w:pStyle w:val="a3"/>
        <w:spacing w:before="0" w:beforeAutospacing="0" w:after="0" w:afterAutospacing="0"/>
        <w:jc w:val="both"/>
        <w:rPr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Много снегу намело</w:t>
      </w:r>
      <w:proofErr w:type="gramStart"/>
      <w:r w:rsidRPr="001A5D6C">
        <w:rPr>
          <w:color w:val="333333"/>
          <w:sz w:val="32"/>
          <w:szCs w:val="32"/>
        </w:rPr>
        <w:t>.</w:t>
      </w:r>
      <w:proofErr w:type="gramEnd"/>
      <w:r w:rsidRPr="001A5D6C">
        <w:rPr>
          <w:color w:val="333333"/>
          <w:sz w:val="32"/>
          <w:szCs w:val="32"/>
        </w:rPr>
        <w:t xml:space="preserve">  –</w:t>
      </w:r>
      <w:r w:rsidR="00865476">
        <w:rPr>
          <w:color w:val="333333"/>
          <w:sz w:val="32"/>
          <w:szCs w:val="32"/>
        </w:rPr>
        <w:t xml:space="preserve"> </w:t>
      </w:r>
      <w:proofErr w:type="gramStart"/>
      <w:r w:rsidRPr="00865476">
        <w:rPr>
          <w:i/>
          <w:color w:val="333333"/>
          <w:sz w:val="32"/>
          <w:szCs w:val="32"/>
        </w:rPr>
        <w:t>в</w:t>
      </w:r>
      <w:proofErr w:type="gramEnd"/>
      <w:r w:rsidRPr="00865476">
        <w:rPr>
          <w:i/>
          <w:color w:val="333333"/>
          <w:sz w:val="32"/>
          <w:szCs w:val="32"/>
        </w:rPr>
        <w:t>одим по столу ладонями</w:t>
      </w:r>
    </w:p>
    <w:p w:rsidR="004D1BC2" w:rsidRPr="00865476" w:rsidRDefault="004D1BC2" w:rsidP="006E684B">
      <w:pPr>
        <w:pStyle w:val="a3"/>
        <w:spacing w:before="0" w:beforeAutospacing="0" w:after="0" w:afterAutospacing="0"/>
        <w:jc w:val="both"/>
        <w:rPr>
          <w:i/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Вот весёлые деньки!</w:t>
      </w:r>
      <w:r w:rsidR="00A05B34" w:rsidRPr="001A5D6C">
        <w:rPr>
          <w:color w:val="333333"/>
          <w:sz w:val="32"/>
          <w:szCs w:val="32"/>
        </w:rPr>
        <w:t xml:space="preserve">- </w:t>
      </w:r>
      <w:r w:rsidR="00A05B34" w:rsidRPr="00865476">
        <w:rPr>
          <w:i/>
          <w:color w:val="333333"/>
          <w:sz w:val="32"/>
          <w:szCs w:val="32"/>
        </w:rPr>
        <w:t>ладони вперед назад по столу</w:t>
      </w:r>
    </w:p>
    <w:p w:rsidR="004D1BC2" w:rsidRPr="001A5D6C" w:rsidRDefault="004D1BC2" w:rsidP="006E684B">
      <w:pPr>
        <w:pStyle w:val="a3"/>
        <w:spacing w:before="0" w:beforeAutospacing="0" w:after="0" w:afterAutospacing="0"/>
        <w:jc w:val="both"/>
        <w:rPr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Все на лыжи и коньки!</w:t>
      </w:r>
      <w:r w:rsidR="00A05B34" w:rsidRPr="001A5D6C">
        <w:rPr>
          <w:color w:val="333333"/>
          <w:sz w:val="32"/>
          <w:szCs w:val="32"/>
        </w:rPr>
        <w:t xml:space="preserve"> -</w:t>
      </w:r>
      <w:r w:rsidR="00865476">
        <w:rPr>
          <w:color w:val="333333"/>
          <w:sz w:val="32"/>
          <w:szCs w:val="32"/>
        </w:rPr>
        <w:t xml:space="preserve"> </w:t>
      </w:r>
      <w:r w:rsidR="00A05B34" w:rsidRPr="00865476">
        <w:rPr>
          <w:i/>
          <w:color w:val="333333"/>
          <w:sz w:val="32"/>
          <w:szCs w:val="32"/>
        </w:rPr>
        <w:t>ребром ладони водим по столу</w:t>
      </w:r>
    </w:p>
    <w:p w:rsidR="004D1BC2" w:rsidRPr="00865476" w:rsidRDefault="004D1BC2" w:rsidP="006E684B">
      <w:pPr>
        <w:pStyle w:val="a3"/>
        <w:spacing w:before="0" w:beforeAutospacing="0" w:after="0" w:afterAutospacing="0"/>
        <w:jc w:val="both"/>
        <w:rPr>
          <w:i/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Белый снег, белый мел,</w:t>
      </w:r>
      <w:r w:rsidR="00A05B34" w:rsidRPr="001A5D6C">
        <w:rPr>
          <w:color w:val="333333"/>
          <w:sz w:val="32"/>
          <w:szCs w:val="32"/>
        </w:rPr>
        <w:t xml:space="preserve"> </w:t>
      </w:r>
      <w:r w:rsidR="00865476">
        <w:rPr>
          <w:color w:val="333333"/>
          <w:sz w:val="32"/>
          <w:szCs w:val="32"/>
        </w:rPr>
        <w:t xml:space="preserve">- </w:t>
      </w:r>
      <w:r w:rsidR="00A05B34" w:rsidRPr="00865476">
        <w:rPr>
          <w:i/>
          <w:color w:val="333333"/>
          <w:sz w:val="32"/>
          <w:szCs w:val="32"/>
        </w:rPr>
        <w:t>пальчики здороваются на каждое словосочетание</w:t>
      </w:r>
    </w:p>
    <w:p w:rsidR="004D1BC2" w:rsidRPr="001A5D6C" w:rsidRDefault="004D1BC2" w:rsidP="006E684B">
      <w:pPr>
        <w:pStyle w:val="a3"/>
        <w:spacing w:before="0" w:beforeAutospacing="0" w:after="0" w:afterAutospacing="0"/>
        <w:jc w:val="both"/>
        <w:rPr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Белый заяц тоже бел.</w:t>
      </w:r>
    </w:p>
    <w:p w:rsidR="00865476" w:rsidRDefault="004D1BC2" w:rsidP="006E684B">
      <w:pPr>
        <w:pStyle w:val="a3"/>
        <w:spacing w:before="0" w:beforeAutospacing="0" w:after="0" w:afterAutospacing="0"/>
        <w:jc w:val="both"/>
        <w:rPr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 xml:space="preserve">А вот белка не бела, </w:t>
      </w:r>
    </w:p>
    <w:p w:rsidR="00A05B34" w:rsidRPr="001A5D6C" w:rsidRDefault="004D1BC2" w:rsidP="007D5104">
      <w:pPr>
        <w:pStyle w:val="a3"/>
        <w:spacing w:before="0" w:beforeAutospacing="0" w:after="120" w:afterAutospacing="0"/>
        <w:jc w:val="both"/>
        <w:rPr>
          <w:color w:val="333333"/>
          <w:sz w:val="32"/>
          <w:szCs w:val="32"/>
        </w:rPr>
      </w:pPr>
      <w:r w:rsidRPr="001A5D6C">
        <w:rPr>
          <w:color w:val="333333"/>
          <w:sz w:val="32"/>
          <w:szCs w:val="32"/>
        </w:rPr>
        <w:t>Белой белка не была.</w:t>
      </w:r>
    </w:p>
    <w:p w:rsidR="007D5104" w:rsidRPr="001A5D6C" w:rsidRDefault="00A05B34" w:rsidP="00A05B34">
      <w:pPr>
        <w:pStyle w:val="a3"/>
        <w:spacing w:before="0" w:beforeAutospacing="0" w:after="120" w:afterAutospacing="0"/>
        <w:jc w:val="both"/>
        <w:rPr>
          <w:b/>
          <w:color w:val="333333"/>
          <w:sz w:val="32"/>
          <w:szCs w:val="32"/>
        </w:rPr>
      </w:pPr>
      <w:r w:rsidRPr="001A5D6C">
        <w:rPr>
          <w:b/>
          <w:color w:val="333333"/>
          <w:sz w:val="32"/>
          <w:szCs w:val="32"/>
        </w:rPr>
        <w:lastRenderedPageBreak/>
        <w:t>Автоматизация в предложениях</w:t>
      </w:r>
      <w:r w:rsidR="007D5104" w:rsidRPr="001A5D6C">
        <w:rPr>
          <w:b/>
          <w:color w:val="333333"/>
          <w:sz w:val="32"/>
          <w:szCs w:val="32"/>
        </w:rPr>
        <w:t xml:space="preserve">. Наш </w:t>
      </w:r>
      <w:r w:rsidR="001A6F4D">
        <w:rPr>
          <w:b/>
          <w:color w:val="333333"/>
          <w:sz w:val="32"/>
          <w:szCs w:val="32"/>
        </w:rPr>
        <w:t xml:space="preserve">гость принес </w:t>
      </w:r>
      <w:r w:rsidR="007D5104" w:rsidRPr="001A5D6C">
        <w:rPr>
          <w:b/>
          <w:color w:val="333333"/>
          <w:sz w:val="32"/>
          <w:szCs w:val="32"/>
        </w:rPr>
        <w:t xml:space="preserve"> тебе еще одну интересную игру.</w:t>
      </w:r>
    </w:p>
    <w:p w:rsidR="00A05B34" w:rsidRPr="001A5D6C" w:rsidRDefault="001A6F4D" w:rsidP="00A05B34">
      <w:pPr>
        <w:pStyle w:val="a3"/>
        <w:spacing w:before="0" w:beforeAutospacing="0" w:after="120" w:afterAutospacing="0"/>
        <w:jc w:val="both"/>
        <w:rPr>
          <w:b/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 xml:space="preserve">«Что у </w:t>
      </w:r>
      <w:proofErr w:type="spellStart"/>
      <w:r>
        <w:rPr>
          <w:b/>
          <w:color w:val="333333"/>
          <w:sz w:val="32"/>
          <w:szCs w:val="32"/>
        </w:rPr>
        <w:t>Лосяша</w:t>
      </w:r>
      <w:proofErr w:type="spellEnd"/>
      <w:r>
        <w:rPr>
          <w:b/>
          <w:color w:val="333333"/>
          <w:sz w:val="32"/>
          <w:szCs w:val="32"/>
        </w:rPr>
        <w:t xml:space="preserve"> в лукошке</w:t>
      </w:r>
      <w:r w:rsidR="00A05B34" w:rsidRPr="001A5D6C">
        <w:rPr>
          <w:b/>
          <w:color w:val="333333"/>
          <w:sz w:val="32"/>
          <w:szCs w:val="32"/>
        </w:rPr>
        <w:t>?»</w:t>
      </w:r>
    </w:p>
    <w:p w:rsidR="00A05B34" w:rsidRPr="001A5D6C" w:rsidRDefault="00A05B34" w:rsidP="007D510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Подведение итогов занятия.</w:t>
      </w:r>
    </w:p>
    <w:p w:rsidR="00A05B34" w:rsidRPr="001A5D6C" w:rsidRDefault="00A05B3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</w:rPr>
        <w:t>Л: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 Наше занятие подошло к концу. Я хочу тебя похвалить, ты сегодня очень хорошо поработал. Скажи, пожалуйста, какой звук сегодня мы закрепляли?</w:t>
      </w:r>
    </w:p>
    <w:p w:rsidR="00A05B34" w:rsidRPr="001A5D6C" w:rsidRDefault="00A05B3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</w:rPr>
        <w:t>И: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 Звук Л.</w:t>
      </w:r>
    </w:p>
    <w:p w:rsidR="00A05B34" w:rsidRPr="001A5D6C" w:rsidRDefault="00A05B3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</w:rPr>
        <w:t>Л</w:t>
      </w:r>
      <w:r w:rsidRPr="001A5D6C"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</w:rPr>
        <w:t>: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 А какое задание тебе понравилось больше всего?</w:t>
      </w:r>
    </w:p>
    <w:p w:rsidR="00A05B34" w:rsidRPr="001A5D6C" w:rsidRDefault="00A05B3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</w:rPr>
        <w:t>И</w:t>
      </w:r>
      <w:r w:rsidRPr="001A5D6C"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</w:rPr>
        <w:t>: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 (отвечает)</w:t>
      </w:r>
      <w:r w:rsidR="007D5104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.</w:t>
      </w:r>
    </w:p>
    <w:p w:rsidR="007D5104" w:rsidRPr="001A5D6C" w:rsidRDefault="007D510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 На этом наше занятие закончилось, давай попрощаемся с нашим гостем.</w:t>
      </w:r>
    </w:p>
    <w:p w:rsidR="007D5104" w:rsidRPr="001A5D6C" w:rsidRDefault="007D510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До свидания, </w:t>
      </w:r>
      <w:proofErr w:type="spellStart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Лосяш</w:t>
      </w:r>
      <w:proofErr w:type="spellEnd"/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, приходи еще.</w:t>
      </w:r>
    </w:p>
    <w:p w:rsidR="00A05B34" w:rsidRPr="001A5D6C" w:rsidRDefault="00A05B3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</w:rPr>
        <w:t>Л</w:t>
      </w:r>
      <w:r w:rsidRPr="001A5D6C">
        <w:rPr>
          <w:rFonts w:ascii="Times New Roman" w:eastAsia="Times New Roman" w:hAnsi="Times New Roman" w:cs="Times New Roman"/>
          <w:i/>
          <w:iCs/>
          <w:color w:val="181818"/>
          <w:sz w:val="32"/>
          <w:szCs w:val="32"/>
        </w:rPr>
        <w:t>:</w:t>
      </w: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 Всего хорошего</w:t>
      </w:r>
      <w:r w:rsidR="007D5104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 xml:space="preserve"> тебе </w:t>
      </w:r>
      <w:proofErr w:type="spellStart"/>
      <w:r w:rsidR="007D5104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Дамир</w:t>
      </w:r>
      <w:proofErr w:type="spellEnd"/>
      <w:r w:rsidR="007D5104"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t>, до свидания.</w:t>
      </w:r>
    </w:p>
    <w:p w:rsidR="00A05B34" w:rsidRPr="001A5D6C" w:rsidRDefault="00A05B34" w:rsidP="00A05B3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1A5D6C">
        <w:rPr>
          <w:rFonts w:ascii="Times New Roman" w:eastAsia="Times New Roman" w:hAnsi="Times New Roman" w:cs="Times New Roman"/>
          <w:color w:val="181818"/>
          <w:sz w:val="32"/>
          <w:szCs w:val="32"/>
        </w:rPr>
        <w:br/>
      </w:r>
    </w:p>
    <w:p w:rsidR="00A05B34" w:rsidRPr="001A5D6C" w:rsidRDefault="00A05B34" w:rsidP="00A05B34">
      <w:pPr>
        <w:rPr>
          <w:rFonts w:ascii="Times New Roman" w:hAnsi="Times New Roman" w:cs="Times New Roman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6E6557" w:rsidRPr="001A5D6C" w:rsidRDefault="006E6557" w:rsidP="00210E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</w:p>
    <w:p w:rsidR="00210EB9" w:rsidRPr="006E684B" w:rsidRDefault="00210EB9" w:rsidP="006E684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2"/>
          <w:szCs w:val="32"/>
        </w:rPr>
      </w:pPr>
      <w:r w:rsidRPr="00210EB9">
        <w:rPr>
          <w:rFonts w:ascii="Arial" w:eastAsia="Times New Roman" w:hAnsi="Arial" w:cs="Arial"/>
          <w:color w:val="181818"/>
          <w:sz w:val="21"/>
          <w:szCs w:val="21"/>
        </w:rPr>
        <w:br/>
      </w:r>
    </w:p>
    <w:p w:rsidR="00705FCD" w:rsidRDefault="00705FCD"/>
    <w:sectPr w:rsidR="00705FCD" w:rsidSect="00B71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2CED"/>
    <w:multiLevelType w:val="multilevel"/>
    <w:tmpl w:val="5B6217F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E4D5419"/>
    <w:multiLevelType w:val="multilevel"/>
    <w:tmpl w:val="1E1684B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4217C3F"/>
    <w:multiLevelType w:val="multilevel"/>
    <w:tmpl w:val="7FAA093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8651697"/>
    <w:multiLevelType w:val="multilevel"/>
    <w:tmpl w:val="A4B4FC8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8DF2E65"/>
    <w:multiLevelType w:val="multilevel"/>
    <w:tmpl w:val="4B960670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2B04679D"/>
    <w:multiLevelType w:val="multilevel"/>
    <w:tmpl w:val="F00EF6B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2B5634B4"/>
    <w:multiLevelType w:val="multilevel"/>
    <w:tmpl w:val="33E8BF22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3A3C4FBB"/>
    <w:multiLevelType w:val="multilevel"/>
    <w:tmpl w:val="FACE5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5B77E0"/>
    <w:multiLevelType w:val="multilevel"/>
    <w:tmpl w:val="38300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A4731D"/>
    <w:multiLevelType w:val="multilevel"/>
    <w:tmpl w:val="ECCA94A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52C05932"/>
    <w:multiLevelType w:val="multilevel"/>
    <w:tmpl w:val="1B90A68C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5874212C"/>
    <w:multiLevelType w:val="multilevel"/>
    <w:tmpl w:val="8B8CFE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3C3B4F"/>
    <w:multiLevelType w:val="multilevel"/>
    <w:tmpl w:val="FB6CE9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961B9F"/>
    <w:multiLevelType w:val="multilevel"/>
    <w:tmpl w:val="BA4812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4935FA"/>
    <w:multiLevelType w:val="multilevel"/>
    <w:tmpl w:val="F7A88EA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670B4DFF"/>
    <w:multiLevelType w:val="multilevel"/>
    <w:tmpl w:val="E6D281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5058CE"/>
    <w:multiLevelType w:val="multilevel"/>
    <w:tmpl w:val="44D0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0"/>
  </w:num>
  <w:num w:numId="9">
    <w:abstractNumId w:val="1"/>
  </w:num>
  <w:num w:numId="10">
    <w:abstractNumId w:val="10"/>
  </w:num>
  <w:num w:numId="11">
    <w:abstractNumId w:val="16"/>
  </w:num>
  <w:num w:numId="12">
    <w:abstractNumId w:val="11"/>
  </w:num>
  <w:num w:numId="13">
    <w:abstractNumId w:val="15"/>
  </w:num>
  <w:num w:numId="14">
    <w:abstractNumId w:val="12"/>
  </w:num>
  <w:num w:numId="15">
    <w:abstractNumId w:val="4"/>
  </w:num>
  <w:num w:numId="16">
    <w:abstractNumId w:val="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0EB9"/>
    <w:rsid w:val="00073727"/>
    <w:rsid w:val="000933D4"/>
    <w:rsid w:val="0009597C"/>
    <w:rsid w:val="000B311D"/>
    <w:rsid w:val="000C6EA7"/>
    <w:rsid w:val="000F3A1C"/>
    <w:rsid w:val="00106F88"/>
    <w:rsid w:val="00127105"/>
    <w:rsid w:val="001A5D6C"/>
    <w:rsid w:val="001A6F4D"/>
    <w:rsid w:val="00210EB9"/>
    <w:rsid w:val="002E7E3E"/>
    <w:rsid w:val="00326942"/>
    <w:rsid w:val="00341C96"/>
    <w:rsid w:val="00370FF4"/>
    <w:rsid w:val="003C4692"/>
    <w:rsid w:val="004032EF"/>
    <w:rsid w:val="004D1BC2"/>
    <w:rsid w:val="005170E0"/>
    <w:rsid w:val="005A693D"/>
    <w:rsid w:val="005F351C"/>
    <w:rsid w:val="00626CEF"/>
    <w:rsid w:val="006936C0"/>
    <w:rsid w:val="006E6557"/>
    <w:rsid w:val="006E684B"/>
    <w:rsid w:val="00705FCD"/>
    <w:rsid w:val="00756478"/>
    <w:rsid w:val="007D5104"/>
    <w:rsid w:val="00813378"/>
    <w:rsid w:val="00832666"/>
    <w:rsid w:val="00865476"/>
    <w:rsid w:val="00891832"/>
    <w:rsid w:val="008E55CF"/>
    <w:rsid w:val="009B21D5"/>
    <w:rsid w:val="00A05B34"/>
    <w:rsid w:val="00A93986"/>
    <w:rsid w:val="00AB1B50"/>
    <w:rsid w:val="00B71882"/>
    <w:rsid w:val="00C062C7"/>
    <w:rsid w:val="00CD4F88"/>
    <w:rsid w:val="00D166A1"/>
    <w:rsid w:val="00DB0493"/>
    <w:rsid w:val="00E21957"/>
    <w:rsid w:val="00E4777A"/>
    <w:rsid w:val="00E91B3F"/>
    <w:rsid w:val="00E93263"/>
    <w:rsid w:val="00EF646D"/>
    <w:rsid w:val="00EF7380"/>
    <w:rsid w:val="00F66DED"/>
    <w:rsid w:val="00F95C62"/>
    <w:rsid w:val="00FB439E"/>
    <w:rsid w:val="00FC48B7"/>
    <w:rsid w:val="00FD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EB9"/>
    <w:rPr>
      <w:rFonts w:ascii="Tahoma" w:hAnsi="Tahoma" w:cs="Tahoma"/>
      <w:sz w:val="16"/>
      <w:szCs w:val="16"/>
    </w:rPr>
  </w:style>
  <w:style w:type="paragraph" w:customStyle="1" w:styleId="c28">
    <w:name w:val="c28"/>
    <w:basedOn w:val="a"/>
    <w:rsid w:val="0032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26942"/>
  </w:style>
  <w:style w:type="character" w:customStyle="1" w:styleId="c15">
    <w:name w:val="c15"/>
    <w:basedOn w:val="a0"/>
    <w:rsid w:val="00326942"/>
  </w:style>
  <w:style w:type="character" w:customStyle="1" w:styleId="c4">
    <w:name w:val="c4"/>
    <w:basedOn w:val="a0"/>
    <w:rsid w:val="00326942"/>
  </w:style>
  <w:style w:type="paragraph" w:customStyle="1" w:styleId="c0">
    <w:name w:val="c0"/>
    <w:basedOn w:val="a"/>
    <w:rsid w:val="00326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26942"/>
  </w:style>
  <w:style w:type="character" w:customStyle="1" w:styleId="c2">
    <w:name w:val="c2"/>
    <w:basedOn w:val="a0"/>
    <w:rsid w:val="004D1BC2"/>
  </w:style>
  <w:style w:type="paragraph" w:customStyle="1" w:styleId="c5">
    <w:name w:val="c5"/>
    <w:basedOn w:val="a"/>
    <w:rsid w:val="00A93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93986"/>
  </w:style>
  <w:style w:type="paragraph" w:styleId="a6">
    <w:name w:val="List Paragraph"/>
    <w:basedOn w:val="a"/>
    <w:uiPriority w:val="34"/>
    <w:qFormat/>
    <w:rsid w:val="00A93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24</cp:revision>
  <cp:lastPrinted>2025-02-11T11:38:00Z</cp:lastPrinted>
  <dcterms:created xsi:type="dcterms:W3CDTF">2022-02-08T15:23:00Z</dcterms:created>
  <dcterms:modified xsi:type="dcterms:W3CDTF">2025-02-11T11:39:00Z</dcterms:modified>
</cp:coreProperties>
</file>