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89" w:rsidRDefault="00565089" w:rsidP="00565089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089" w:rsidRPr="00F65DE1" w:rsidRDefault="00565089" w:rsidP="00F65DE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Урок на конкурс</w:t>
      </w:r>
    </w:p>
    <w:p w:rsidR="00565089" w:rsidRPr="00F65DE1" w:rsidRDefault="00565089" w:rsidP="00AF7970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«Олимпийские игры в древности»</w:t>
      </w:r>
    </w:p>
    <w:p w:rsidR="00565089" w:rsidRPr="00F65DE1" w:rsidRDefault="00565089" w:rsidP="00F65DE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. Солнышко лучистое мило улыбается, </w:t>
      </w:r>
    </w:p>
    <w:p w:rsidR="00565089" w:rsidRPr="00F65DE1" w:rsidRDefault="00565089" w:rsidP="00F65DE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               Наше настроение тоже улучшается. </w:t>
      </w:r>
    </w:p>
    <w:p w:rsidR="00565089" w:rsidRPr="00F65DE1" w:rsidRDefault="00565089" w:rsidP="00F65DE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               До конца урока сохрани его, </w:t>
      </w:r>
      <w:bookmarkStart w:id="0" w:name="_GoBack"/>
      <w:bookmarkEnd w:id="0"/>
    </w:p>
    <w:p w:rsidR="00565089" w:rsidRPr="00F65DE1" w:rsidRDefault="00565089" w:rsidP="00F65DE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               Чтобы больше пользы было от него.</w:t>
      </w:r>
    </w:p>
    <w:p w:rsidR="00565089" w:rsidRPr="00F65DE1" w:rsidRDefault="00565089" w:rsidP="00F65DE1">
      <w:pPr>
        <w:spacing w:after="20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i/>
          <w:sz w:val="24"/>
          <w:szCs w:val="24"/>
        </w:rPr>
        <w:t>2. Актуализация знаний</w:t>
      </w:r>
    </w:p>
    <w:p w:rsidR="00565089" w:rsidRPr="00F65DE1" w:rsidRDefault="00565089" w:rsidP="00F65D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. Здравствуйте ребята. Сегодня на уроке мы совершим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виртуальное  путешествие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527C69" w:rsidRPr="00F65DE1">
        <w:rPr>
          <w:rFonts w:ascii="Times New Roman" w:eastAsia="Calibri" w:hAnsi="Times New Roman" w:cs="Times New Roman"/>
          <w:sz w:val="24"/>
          <w:szCs w:val="24"/>
        </w:rPr>
        <w:t xml:space="preserve">один из городов, который находится в </w:t>
      </w:r>
      <w:r w:rsidR="00CE78FA">
        <w:rPr>
          <w:rFonts w:ascii="Times New Roman" w:eastAsia="Calibri" w:hAnsi="Times New Roman" w:cs="Times New Roman"/>
          <w:sz w:val="24"/>
          <w:szCs w:val="24"/>
        </w:rPr>
        <w:t>Древней</w:t>
      </w:r>
      <w:r w:rsidR="00527C69" w:rsidRPr="00F65DE1">
        <w:rPr>
          <w:rFonts w:ascii="Times New Roman" w:eastAsia="Calibri" w:hAnsi="Times New Roman" w:cs="Times New Roman"/>
          <w:sz w:val="24"/>
          <w:szCs w:val="24"/>
        </w:rPr>
        <w:t xml:space="preserve"> Греции.</w:t>
      </w:r>
    </w:p>
    <w:p w:rsidR="00527C69" w:rsidRPr="00F65DE1" w:rsidRDefault="00527C69" w:rsidP="00F65D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А для того, чтобы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узнать</w:t>
      </w:r>
      <w:r w:rsidR="00F17FD6" w:rsidRPr="00F65D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это за город посмотрим видеофрагмент</w:t>
      </w:r>
      <w:r w:rsidR="00DE31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7FD6" w:rsidRPr="00F65DE1" w:rsidRDefault="00F17FD6" w:rsidP="00F65DE1">
      <w:pPr>
        <w:spacing w:after="0" w:line="360" w:lineRule="auto"/>
        <w:jc w:val="center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(Просмотр видеофрагмента)</w:t>
      </w:r>
    </w:p>
    <w:p w:rsidR="00527C69" w:rsidRPr="00F65DE1" w:rsidRDefault="00F17FD6" w:rsidP="00F65DE1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О каком городе идет речь? </w:t>
      </w:r>
      <w:r w:rsidRPr="00F65DE1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(Ответ: Олимпия)</w:t>
      </w:r>
    </w:p>
    <w:p w:rsidR="00F17FD6" w:rsidRPr="00F65DE1" w:rsidRDefault="00F17FD6" w:rsidP="00F65DE1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Чем занимались греки в Олимпии?</w:t>
      </w:r>
      <w:r w:rsidRPr="00F65DE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65DE1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(Ответ: приезжали на Олимпийские игры)</w:t>
      </w:r>
    </w:p>
    <w:p w:rsidR="00F17FD6" w:rsidRPr="00F65DE1" w:rsidRDefault="00F17FD6" w:rsidP="00F65DE1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Как вы думаете, о чем мы будем говорить?</w:t>
      </w:r>
      <w:r w:rsidRPr="00F65DE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65DE1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(Ответ: Олимпийских играх Древней Греции)</w:t>
      </w:r>
    </w:p>
    <w:p w:rsidR="00565089" w:rsidRPr="00F65DE1" w:rsidRDefault="00565089" w:rsidP="00F65DE1">
      <w:pPr>
        <w:tabs>
          <w:tab w:val="left" w:pos="284"/>
        </w:tabs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Правильно ребята! Но по пути мы должны выполнить несколько заданий, чтобы убедиться, что мы готовы к путешествию.</w:t>
      </w:r>
    </w:p>
    <w:p w:rsidR="009974A3" w:rsidRPr="00F65DE1" w:rsidRDefault="00B403C5" w:rsidP="00F65DE1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Постарайтесь меня внимательно слушать и прежде чем ответить на вопрос, подумайте и запишите на отдельном листе свои ответы – ДА или НЕТ. </w:t>
      </w:r>
    </w:p>
    <w:p w:rsidR="00B403C5" w:rsidRPr="00CE78FA" w:rsidRDefault="009974A3" w:rsidP="00CE78FA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У</w:t>
      </w:r>
      <w:r w:rsidR="00B403C5" w:rsidRPr="00F65DE1">
        <w:rPr>
          <w:rFonts w:ascii="Times New Roman" w:eastAsia="Calibri" w:hAnsi="Times New Roman" w:cs="Times New Roman"/>
          <w:sz w:val="24"/>
          <w:szCs w:val="24"/>
        </w:rPr>
        <w:t xml:space="preserve"> вас на столе лежат «солнышки», при помощи которых вы будете сами себя оценивать, загибая лучики «солнышка» за каждый правильный ответ.</w:t>
      </w:r>
      <w:r w:rsidR="00CE78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03C5"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конце урока, кто больше наберет баллов, тот и получит самые высокие оценки.</w:t>
      </w:r>
    </w:p>
    <w:p w:rsidR="00B403C5" w:rsidRDefault="00B403C5" w:rsidP="00F65DE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 письменно на вопросы «да/нет»:</w:t>
      </w:r>
      <w:r w:rsidR="009974A3"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(выполняют на отдельном листе)</w:t>
      </w:r>
    </w:p>
    <w:p w:rsidR="00CE78FA" w:rsidRPr="00CE78FA" w:rsidRDefault="00CE78FA" w:rsidP="00CE78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каком полуострове располагалась Древняя Греция? (Балканском) </w:t>
      </w:r>
    </w:p>
    <w:p w:rsidR="00CE78FA" w:rsidRPr="00CE78FA" w:rsidRDefault="00CE78FA" w:rsidP="00CE78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морями омывается Греция? (Ионическим и Эгейскими)</w:t>
      </w:r>
    </w:p>
    <w:p w:rsidR="00CE78FA" w:rsidRDefault="00CE78FA" w:rsidP="00CE78F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звали создателя поэм</w:t>
      </w:r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«Одиссея» и «Илиада»? (Гомер)</w:t>
      </w:r>
    </w:p>
    <w:p w:rsidR="00CE78FA" w:rsidRPr="00CE78FA" w:rsidRDefault="00CE78FA" w:rsidP="00CE78F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  совет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знати в Афинах? (Ареопаг)</w:t>
      </w:r>
    </w:p>
    <w:p w:rsidR="00CE78FA" w:rsidRDefault="00CE78FA" w:rsidP="00CE78F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город является столицей </w:t>
      </w:r>
      <w:proofErr w:type="gramStart"/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  Греции</w:t>
      </w:r>
      <w:proofErr w:type="gramEnd"/>
      <w:r w:rsidRPr="00CE78FA">
        <w:rPr>
          <w:rFonts w:ascii="Times New Roman" w:eastAsia="Times New Roman" w:hAnsi="Times New Roman" w:cs="Times New Roman"/>
          <w:sz w:val="24"/>
          <w:szCs w:val="24"/>
          <w:lang w:eastAsia="ru-RU"/>
        </w:rPr>
        <w:t>? (Афины) </w:t>
      </w:r>
    </w:p>
    <w:p w:rsidR="00500CB7" w:rsidRDefault="00CE78FA" w:rsidP="00500CB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городе Древней Греции располагаются Львиные ворота?</w:t>
      </w:r>
      <w:r w:rsidR="0050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(Микены)</w:t>
      </w:r>
    </w:p>
    <w:p w:rsidR="00500CB7" w:rsidRDefault="00500CB7" w:rsidP="00500CB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берегах какого моря греки основывали колонии? (Средиземного)</w:t>
      </w:r>
    </w:p>
    <w:p w:rsidR="00500CB7" w:rsidRDefault="00500CB7" w:rsidP="00500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CB7" w:rsidRDefault="00500CB7" w:rsidP="00500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поменяемся листочками и проверим работу своего соседа по парте</w:t>
      </w:r>
    </w:p>
    <w:p w:rsidR="00B403C5" w:rsidRPr="00500CB7" w:rsidRDefault="00500CB7" w:rsidP="00500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r w:rsidR="00B403C5" w:rsidRPr="00F65DE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ru-RU"/>
        </w:rPr>
        <w:t>Проверка, подсчет правильных ответов.</w:t>
      </w:r>
    </w:p>
    <w:p w:rsidR="00B403C5" w:rsidRPr="00F65DE1" w:rsidRDefault="009974A3" w:rsidP="00F65DE1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ru-RU"/>
        </w:rPr>
        <w:t>Молодцы! Вы справились!</w:t>
      </w:r>
    </w:p>
    <w:p w:rsidR="00B403C5" w:rsidRPr="0032666E" w:rsidRDefault="00B403C5" w:rsidP="00F65DE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Актуализация опорных знаний учащихся и подготовк</w:t>
      </w:r>
      <w:r w:rsidR="00326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к восприятию материала </w:t>
      </w:r>
    </w:p>
    <w:p w:rsidR="00B403C5" w:rsidRPr="00F65DE1" w:rsidRDefault="00B403C5" w:rsidP="00F65DE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</w:t>
      </w:r>
      <w:r w:rsid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</w:t>
      </w:r>
      <w:proofErr w:type="gramEnd"/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вами переходим к изучению новой темы </w:t>
      </w:r>
      <w:r w:rsidRPr="0032666E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«Олимпийские игры в древности»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74A3"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какие вопросы мы сегодня должны ответить в ходе урока, изучая данную тему?</w:t>
      </w:r>
    </w:p>
    <w:p w:rsidR="009974A3" w:rsidRPr="00F65DE1" w:rsidRDefault="00B403C5" w:rsidP="00F65DE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прежде чем начать нашу работу я хотела бы обратить ваше внимание на вопрос, которое представлено на следующем слайде презентации. (Слайд №2.) </w:t>
      </w:r>
    </w:p>
    <w:p w:rsidR="009974A3" w:rsidRPr="00F65DE1" w:rsidRDefault="00B403C5" w:rsidP="00F65DE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слушая рассказ учителя, проводя собственные исследования, выполняя предложенные задания, к концу урока вы должны дать ответ на вопрос: </w:t>
      </w:r>
    </w:p>
    <w:p w:rsidR="009974A3" w:rsidRPr="0094017A" w:rsidRDefault="009974A3" w:rsidP="00F65DE1">
      <w:pPr>
        <w:spacing w:line="36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94017A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Проблемный вопрос!</w:t>
      </w:r>
    </w:p>
    <w:p w:rsidR="00565089" w:rsidRPr="0094017A" w:rsidRDefault="00B403C5" w:rsidP="00F65DE1">
      <w:pPr>
        <w:spacing w:line="360" w:lineRule="auto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94017A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Какие факты подтверждают мысль, что Олимпийские игры были любимым общегреческим праздником?</w:t>
      </w:r>
    </w:p>
    <w:p w:rsidR="009105BC" w:rsidRPr="00D06982" w:rsidRDefault="009105BC" w:rsidP="00D069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DE1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D069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Давайте продол</w:t>
      </w:r>
      <w:r w:rsidR="0094017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жим смотреть мультфильм</w:t>
      </w:r>
      <w:r w:rsidR="003266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="00D069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и </w:t>
      </w:r>
      <w:r w:rsidRPr="00F65D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ответ</w:t>
      </w:r>
      <w:r w:rsidR="00D069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им</w:t>
      </w:r>
      <w:proofErr w:type="gramEnd"/>
      <w:r w:rsidR="00D069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65D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вопрос: В честь какого бога устраивались Олимпийские игры?</w:t>
      </w:r>
    </w:p>
    <w:p w:rsidR="0032666E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u w:val="single"/>
          <w:lang w:eastAsia="ru-RU"/>
        </w:rPr>
      </w:pPr>
      <w:r w:rsidRPr="00F65DE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Просмотр мультфильма. </w:t>
      </w:r>
    </w:p>
    <w:p w:rsidR="009105BC" w:rsidRPr="00F10E34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 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в честь какого бога устраивались Олимпийские игры?</w:t>
      </w:r>
    </w:p>
    <w:p w:rsidR="00D06982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Правильно. Олимпийские игры были посвящены Зевсу Олимпийскому. Но местом обитания богов считалась не Олимпия, а самая высокая гора в Северной Греции – Олимп (1297 м</w:t>
      </w:r>
    </w:p>
    <w:p w:rsidR="009105BC" w:rsidRPr="00F10E34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по карте: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Ребята откройте в учебнике с. 111. Найдите и покажите, где </w:t>
      </w:r>
      <w:proofErr w:type="gramStart"/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 Олимпия</w:t>
      </w:r>
      <w:proofErr w:type="gramEnd"/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105BC" w:rsidRPr="00F10E34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по карте: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части Греции находится Олимпия? (</w:t>
      </w:r>
      <w:proofErr w:type="gramStart"/>
      <w:r w:rsidRPr="00F10E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F10E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южной части Греции на полуострове </w:t>
      </w:r>
      <w:proofErr w:type="spellStart"/>
      <w:r w:rsidRPr="00F10E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Пелопонесс</w:t>
      </w:r>
      <w:proofErr w:type="spellEnd"/>
      <w:r w:rsidRPr="00F10E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105BC" w:rsidRPr="00F10E34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Молодцы. В Олимпию, расположенную в Южной Греции, съезжались сотни участников и тысячи зрителей из всех полисов Греции.</w:t>
      </w:r>
    </w:p>
    <w:p w:rsidR="009105BC" w:rsidRPr="00F10E34" w:rsidRDefault="00D06982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состоялись </w:t>
      </w:r>
      <w:r w:rsidR="009105BC"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Олимпийские игры состоялись в </w:t>
      </w:r>
      <w:r w:rsidR="009105BC" w:rsidRPr="00F10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776 году до н.э. </w:t>
      </w:r>
      <w:r w:rsidR="009105BC" w:rsidRPr="00F10E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(запись в тетради).</w:t>
      </w:r>
    </w:p>
    <w:p w:rsidR="00D06982" w:rsidRPr="00F10E34" w:rsidRDefault="009105BC" w:rsidP="00D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 </w:t>
      </w:r>
      <w:r w:rsidR="00D06982" w:rsidRPr="00F10E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что, же послужило причиной их появления?</w:t>
      </w:r>
    </w:p>
    <w:p w:rsidR="00F10E34" w:rsidRDefault="00F10E34" w:rsidP="00146A0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этого откроем </w:t>
      </w:r>
      <w:r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159</w:t>
      </w:r>
      <w:r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поз</w:t>
      </w:r>
      <w:r w:rsidR="00146A0E"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наком</w:t>
      </w:r>
      <w:r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имся</w:t>
      </w:r>
      <w:r w:rsidR="00146A0E" w:rsidRPr="00F10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мифом об основании Олимпийских игр </w:t>
      </w:r>
    </w:p>
    <w:p w:rsidR="00146A0E" w:rsidRPr="00F10E34" w:rsidRDefault="00146A0E" w:rsidP="00F10E3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6A0E">
        <w:rPr>
          <w:rFonts w:ascii="Times New Roman" w:eastAsia="Times New Roman" w:hAnsi="Times New Roman" w:cs="Times New Roman"/>
          <w:i/>
          <w:color w:val="767171" w:themeColor="background2" w:themeShade="80"/>
          <w:sz w:val="24"/>
          <w:szCs w:val="24"/>
          <w:lang w:eastAsia="ru-RU"/>
        </w:rPr>
        <w:t>(Одни читает, все остальные слушаю и простым карандашом выявляют причины)</w:t>
      </w:r>
    </w:p>
    <w:p w:rsidR="00146A0E" w:rsidRPr="00146A0E" w:rsidRDefault="00146A0E" w:rsidP="00146A0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767171" w:themeColor="background2" w:themeShade="80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b/>
          <w:bCs/>
          <w:i/>
          <w:iCs/>
          <w:color w:val="767171" w:themeColor="background2" w:themeShade="80"/>
          <w:sz w:val="24"/>
          <w:szCs w:val="24"/>
          <w:lang w:eastAsia="ru-RU"/>
        </w:rPr>
        <w:t>После прочтения</w:t>
      </w:r>
    </w:p>
    <w:p w:rsidR="009105BC" w:rsidRPr="00146A0E" w:rsidRDefault="009105BC" w:rsidP="00146A0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767171" w:themeColor="background2" w:themeShade="80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b/>
          <w:bCs/>
          <w:i/>
          <w:iCs/>
          <w:color w:val="767171" w:themeColor="background2" w:themeShade="80"/>
          <w:sz w:val="24"/>
          <w:szCs w:val="24"/>
          <w:lang w:eastAsia="ru-RU"/>
        </w:rPr>
        <w:t>Основные причины появления Олимпийских игр:</w:t>
      </w:r>
    </w:p>
    <w:p w:rsidR="009105BC" w:rsidRPr="00146A0E" w:rsidRDefault="009105BC" w:rsidP="00F65DE1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767171" w:themeColor="background2" w:themeShade="80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b/>
          <w:bCs/>
          <w:i/>
          <w:iCs/>
          <w:color w:val="767171" w:themeColor="background2" w:themeShade="80"/>
          <w:sz w:val="24"/>
          <w:szCs w:val="24"/>
          <w:lang w:eastAsia="ru-RU"/>
        </w:rPr>
        <w:lastRenderedPageBreak/>
        <w:t>поклонение богам;</w:t>
      </w:r>
    </w:p>
    <w:p w:rsidR="009105BC" w:rsidRPr="00146A0E" w:rsidRDefault="009105BC" w:rsidP="00F65DE1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767171" w:themeColor="background2" w:themeShade="80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b/>
          <w:bCs/>
          <w:i/>
          <w:iCs/>
          <w:color w:val="767171" w:themeColor="background2" w:themeShade="80"/>
          <w:sz w:val="24"/>
          <w:szCs w:val="24"/>
          <w:lang w:eastAsia="ru-RU"/>
        </w:rPr>
        <w:t>стремление показать силу и ловкость жителей Греции.</w:t>
      </w:r>
    </w:p>
    <w:p w:rsidR="00146A0E" w:rsidRPr="00146A0E" w:rsidRDefault="009105BC" w:rsidP="00146A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6A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Учитель:</w:t>
      </w:r>
      <w:r w:rsidRPr="00F65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="00146A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F65DE1"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146A0E"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состязаниях могли принимать участие все свободные греки. Однако женщинам запрещалось присутствовать даже в роли зрительниц. Олимпийские игры были посвящены Зевсу: это был чисто мужской праздник.</w:t>
      </w:r>
    </w:p>
    <w:p w:rsidR="00146A0E" w:rsidRPr="00146A0E" w:rsidRDefault="00146A0E" w:rsidP="00F65D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9105BC"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>а год до начала Олимпийских игр все участники обязаны были приступить к тр</w:t>
      </w:r>
      <w:r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енировкам в своём родном городе</w:t>
      </w:r>
      <w:r w:rsidR="009105BC"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ровно за месяц до открытия игр им надлежало прибыть в Южную Грецию и поблизости от Олимпии продолжить подготовку. </w:t>
      </w:r>
    </w:p>
    <w:p w:rsidR="009105BC" w:rsidRPr="00146A0E" w:rsidRDefault="009105BC" w:rsidP="00F65D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проведения Олимпийских игр запрещались воины и объявлялось перемирие. </w:t>
      </w:r>
    </w:p>
    <w:p w:rsidR="009105BC" w:rsidRPr="00F65DE1" w:rsidRDefault="009105BC" w:rsidP="00F65D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Учитель: </w:t>
      </w:r>
      <w:proofErr w:type="gramStart"/>
      <w:r w:rsidRPr="00F65D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</w:t>
      </w:r>
      <w:proofErr w:type="gramEnd"/>
      <w:r w:rsidRPr="00F65D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теперь подошло время выяснить, как проходили Олимпийские игры, и какова их программа.</w:t>
      </w:r>
      <w:r w:rsidRPr="00F65DE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eastAsia="ru-RU"/>
        </w:rPr>
        <w:t xml:space="preserve"> </w:t>
      </w:r>
      <w:r w:rsidRPr="00F65DE1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u w:val="single"/>
          <w:lang w:eastAsia="ru-RU"/>
        </w:rPr>
        <w:t>(</w:t>
      </w:r>
      <w:r w:rsidRPr="00F65DE1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u w:val="single"/>
          <w:lang w:eastAsia="ru-RU"/>
        </w:rPr>
        <w:t>Слайд 20).</w:t>
      </w:r>
    </w:p>
    <w:p w:rsidR="009105BC" w:rsidRPr="00146A0E" w:rsidRDefault="009105BC" w:rsidP="00146A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D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Пять незабываемых дней. </w:t>
      </w:r>
    </w:p>
    <w:p w:rsidR="00724B60" w:rsidRPr="00F65DE1" w:rsidRDefault="00724B60" w:rsidP="00146A0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Задание: С помощью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учебника</w:t>
      </w:r>
      <w:r w:rsidR="00146A0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96AF5" w:rsidRPr="00F65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с. 150, п. 3, 1–2 абзацы, с. 153 </w:t>
      </w:r>
      <w:proofErr w:type="spellStart"/>
      <w:r w:rsidRPr="00F65DE1">
        <w:rPr>
          <w:rFonts w:ascii="Times New Roman" w:eastAsia="Calibri" w:hAnsi="Times New Roman" w:cs="Times New Roman"/>
          <w:sz w:val="24"/>
          <w:szCs w:val="24"/>
        </w:rPr>
        <w:t>абз</w:t>
      </w:r>
      <w:proofErr w:type="spellEnd"/>
      <w:r w:rsidRPr="00F65DE1">
        <w:rPr>
          <w:rFonts w:ascii="Times New Roman" w:eastAsia="Calibri" w:hAnsi="Times New Roman" w:cs="Times New Roman"/>
          <w:sz w:val="24"/>
          <w:szCs w:val="24"/>
        </w:rPr>
        <w:t>.</w:t>
      </w:r>
      <w:r w:rsidR="00696AF5" w:rsidRPr="00F65DE1">
        <w:rPr>
          <w:rFonts w:ascii="Times New Roman" w:eastAsia="Calibri" w:hAnsi="Times New Roman" w:cs="Times New Roman"/>
          <w:sz w:val="24"/>
          <w:szCs w:val="24"/>
        </w:rPr>
        <w:t xml:space="preserve"> 1. Заполните пропуски в тексте</w:t>
      </w:r>
    </w:p>
    <w:p w:rsidR="00724B60" w:rsidRPr="00F65DE1" w:rsidRDefault="00724B60" w:rsidP="00146A0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1. В первый день атлеты приносили ____________________ и давали клятву ________________________________. </w:t>
      </w:r>
    </w:p>
    <w:p w:rsidR="00724B60" w:rsidRPr="00F65DE1" w:rsidRDefault="00724B60" w:rsidP="00146A0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2. Следующие три дня отводились _________________________________.</w:t>
      </w:r>
    </w:p>
    <w:p w:rsidR="00724B60" w:rsidRPr="00F65DE1" w:rsidRDefault="00724B60" w:rsidP="00146A0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3. В последний, пятый день, подводились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итоги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и победители получали награды, это были -_______________________________. </w:t>
      </w:r>
    </w:p>
    <w:p w:rsidR="00696AF5" w:rsidRPr="00F65DE1" w:rsidRDefault="00696AF5" w:rsidP="00F65DE1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DE1">
        <w:rPr>
          <w:rFonts w:ascii="Times New Roman" w:eastAsia="Calibri" w:hAnsi="Times New Roman" w:cs="Times New Roman"/>
          <w:sz w:val="24"/>
          <w:szCs w:val="24"/>
        </w:rPr>
        <w:t>Заполнили, давайте вместе проверим</w:t>
      </w:r>
      <w:r w:rsidRPr="00F65DE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96AF5" w:rsidRPr="00F65DE1" w:rsidRDefault="00696AF5" w:rsidP="00F65DE1">
      <w:pPr>
        <w:spacing w:line="360" w:lineRule="auto"/>
        <w:jc w:val="both"/>
        <w:rPr>
          <w:rFonts w:ascii="Times New Roman" w:eastAsia="Calibri" w:hAnsi="Times New Roman" w:cs="Times New Roman"/>
          <w:b/>
          <w:i/>
          <w:color w:val="767171" w:themeColor="background2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i/>
          <w:color w:val="767171" w:themeColor="background2" w:themeShade="80"/>
          <w:sz w:val="24"/>
          <w:szCs w:val="24"/>
        </w:rPr>
        <w:t>(Проверяем вместе по желанию)</w:t>
      </w:r>
    </w:p>
    <w:p w:rsidR="00724B60" w:rsidRPr="00F65DE1" w:rsidRDefault="00724B60" w:rsidP="00F65DE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теперь, мы с вами рассмотрим иллюстрации археологических находок. (слайд 15-18) </w:t>
      </w:r>
      <w:proofErr w:type="gramStart"/>
      <w:r w:rsidRPr="00F65DE1">
        <w:rPr>
          <w:rFonts w:ascii="Times New Roman" w:eastAsia="Calibri" w:hAnsi="Times New Roman" w:cs="Times New Roman"/>
          <w:sz w:val="24"/>
          <w:szCs w:val="24"/>
        </w:rPr>
        <w:t>Это  вазы</w:t>
      </w:r>
      <w:proofErr w:type="gramEnd"/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и рисунки древних греков. Ваша задача, выяснить какие виды спортивных состязаний были в Древней Греции.</w:t>
      </w:r>
    </w:p>
    <w:p w:rsidR="00565089" w:rsidRPr="00F65DE1" w:rsidRDefault="00724B60" w:rsidP="00F65DE1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Задание: Внимательно рассмотрите рисунки, подумайте и скажите, состязания по каким видам спорта проводили древние греки?</w:t>
      </w:r>
    </w:p>
    <w:p w:rsidR="00696AF5" w:rsidRDefault="00696AF5" w:rsidP="00F65DE1">
      <w:pPr>
        <w:spacing w:line="360" w:lineRule="auto"/>
        <w:rPr>
          <w:rFonts w:ascii="Times New Roman" w:eastAsia="Calibri" w:hAnsi="Times New Roman" w:cs="Times New Roman"/>
          <w:i/>
          <w:color w:val="767171" w:themeColor="background2" w:themeShade="80"/>
          <w:sz w:val="24"/>
          <w:szCs w:val="24"/>
        </w:rPr>
      </w:pPr>
      <w:r w:rsidRPr="00F65DE1">
        <w:rPr>
          <w:rFonts w:ascii="Times New Roman" w:eastAsia="Calibri" w:hAnsi="Times New Roman" w:cs="Times New Roman"/>
          <w:i/>
          <w:color w:val="767171" w:themeColor="background2" w:themeShade="80"/>
          <w:sz w:val="24"/>
          <w:szCs w:val="24"/>
        </w:rPr>
        <w:t xml:space="preserve">(Дети отвечают </w:t>
      </w:r>
      <w:r w:rsidR="00F65DE1" w:rsidRPr="00F65DE1">
        <w:rPr>
          <w:rFonts w:ascii="Times New Roman" w:eastAsia="Calibri" w:hAnsi="Times New Roman" w:cs="Times New Roman"/>
          <w:i/>
          <w:color w:val="767171" w:themeColor="background2" w:themeShade="80"/>
          <w:sz w:val="24"/>
          <w:szCs w:val="24"/>
        </w:rPr>
        <w:t>работают со слайдами презентации и записывают в тетрадь)</w:t>
      </w:r>
    </w:p>
    <w:p w:rsidR="00F65DE1" w:rsidRPr="00F65DE1" w:rsidRDefault="00F65DE1" w:rsidP="00F65DE1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Молодцы! </w:t>
      </w:r>
      <w:r w:rsidR="00146A0E">
        <w:rPr>
          <w:rFonts w:ascii="Times New Roman" w:eastAsia="Calibri" w:hAnsi="Times New Roman" w:cs="Times New Roman"/>
          <w:sz w:val="24"/>
          <w:szCs w:val="24"/>
        </w:rPr>
        <w:t xml:space="preserve">Таким образом мы </w:t>
      </w:r>
      <w:proofErr w:type="spellStart"/>
      <w:r w:rsidR="00146A0E">
        <w:rPr>
          <w:rFonts w:ascii="Times New Roman" w:eastAsia="Calibri" w:hAnsi="Times New Roman" w:cs="Times New Roman"/>
          <w:sz w:val="24"/>
          <w:szCs w:val="24"/>
        </w:rPr>
        <w:t>сузнали</w:t>
      </w:r>
      <w:proofErr w:type="spellEnd"/>
      <w:r w:rsidR="00146A0E">
        <w:rPr>
          <w:rFonts w:ascii="Times New Roman" w:eastAsia="Calibri" w:hAnsi="Times New Roman" w:cs="Times New Roman"/>
          <w:sz w:val="24"/>
          <w:szCs w:val="24"/>
        </w:rPr>
        <w:t xml:space="preserve"> сколько дней длятся О.И. и в каких видах состязаний соревновались атлеты</w:t>
      </w:r>
    </w:p>
    <w:p w:rsidR="00565089" w:rsidRPr="00F65DE1" w:rsidRDefault="00761F2F" w:rsidP="00F65DE1">
      <w:pPr>
        <w:spacing w:line="360" w:lineRule="auto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hAnsi="Times New Roman" w:cs="Times New Roman"/>
          <w:sz w:val="24"/>
          <w:szCs w:val="24"/>
        </w:rPr>
        <w:t xml:space="preserve"> </w:t>
      </w:r>
      <w:r w:rsidR="00696AF5" w:rsidRPr="00F65DE1">
        <w:rPr>
          <w:rFonts w:ascii="Times New Roman" w:hAnsi="Times New Roman" w:cs="Times New Roman"/>
          <w:sz w:val="24"/>
          <w:szCs w:val="24"/>
        </w:rPr>
        <w:t>А</w:t>
      </w:r>
      <w:r w:rsidRPr="00F65DE1">
        <w:rPr>
          <w:rFonts w:ascii="Times New Roman" w:hAnsi="Times New Roman" w:cs="Times New Roman"/>
          <w:sz w:val="24"/>
          <w:szCs w:val="24"/>
        </w:rPr>
        <w:t xml:space="preserve"> в настоящее время проводятся Олимпийские игры? 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(Ответы: Да)</w:t>
      </w:r>
    </w:p>
    <w:p w:rsidR="00761F2F" w:rsidRPr="00F65DE1" w:rsidRDefault="00761F2F" w:rsidP="00F65DE1">
      <w:pPr>
        <w:spacing w:line="360" w:lineRule="auto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proofErr w:type="gramStart"/>
      <w:r w:rsidRPr="00F65DE1">
        <w:rPr>
          <w:rFonts w:ascii="Times New Roman" w:hAnsi="Times New Roman" w:cs="Times New Roman"/>
          <w:i/>
          <w:sz w:val="24"/>
          <w:szCs w:val="24"/>
        </w:rPr>
        <w:lastRenderedPageBreak/>
        <w:t>Скажите,  когда</w:t>
      </w:r>
      <w:proofErr w:type="gramEnd"/>
      <w:r w:rsidRPr="00F65DE1">
        <w:rPr>
          <w:rFonts w:ascii="Times New Roman" w:hAnsi="Times New Roman" w:cs="Times New Roman"/>
          <w:i/>
          <w:sz w:val="24"/>
          <w:szCs w:val="24"/>
        </w:rPr>
        <w:t xml:space="preserve"> проводились последние Олимпийские игры в наше время? 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(Ответы: проходят в настоящее время)</w:t>
      </w:r>
    </w:p>
    <w:p w:rsidR="00761F2F" w:rsidRPr="00F65DE1" w:rsidRDefault="00761F2F" w:rsidP="00F65DE1">
      <w:pPr>
        <w:spacing w:line="360" w:lineRule="auto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hAnsi="Times New Roman" w:cs="Times New Roman"/>
          <w:sz w:val="24"/>
          <w:szCs w:val="24"/>
        </w:rPr>
        <w:t xml:space="preserve">Как вы думаете, отличаются ли современные Олимпийские игры от Древних Олимпийских игр? </w:t>
      </w:r>
      <w:proofErr w:type="gramStart"/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( Ответ</w:t>
      </w:r>
      <w:proofErr w:type="gramEnd"/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: Да)</w:t>
      </w:r>
    </w:p>
    <w:p w:rsidR="00761F2F" w:rsidRPr="00F65DE1" w:rsidRDefault="00761F2F" w:rsidP="00F65D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DE1">
        <w:rPr>
          <w:rFonts w:ascii="Times New Roman" w:hAnsi="Times New Roman" w:cs="Times New Roman"/>
          <w:sz w:val="24"/>
          <w:szCs w:val="24"/>
        </w:rPr>
        <w:t>Я вам предлагаю поработать с таблицей и сравнить в чем сходства и различия Олимпийских игр древности и современности!</w:t>
      </w:r>
    </w:p>
    <w:p w:rsidR="003D731C" w:rsidRPr="00F65DE1" w:rsidRDefault="003D731C" w:rsidP="00F65D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DE1">
        <w:rPr>
          <w:rFonts w:ascii="Times New Roman" w:hAnsi="Times New Roman" w:cs="Times New Roman"/>
          <w:sz w:val="24"/>
          <w:szCs w:val="24"/>
        </w:rPr>
        <w:t>Олимпийские игры древности, мы с вами изучили на уроке, а про современные Олимпийские игры вы получили опережающее задание</w:t>
      </w:r>
    </w:p>
    <w:p w:rsidR="003D731C" w:rsidRPr="00F65DE1" w:rsidRDefault="003D731C" w:rsidP="00F65DE1">
      <w:pPr>
        <w:spacing w:line="360" w:lineRule="auto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(Осуществляется работа по сравнительным вопросам</w:t>
      </w:r>
      <w:r w:rsidR="00B86A4F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с таблицей</w:t>
      </w:r>
      <w:r w:rsidR="009432BA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</w:t>
      </w:r>
      <w:proofErr w:type="gramStart"/>
      <w:r w:rsidR="009432BA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Работаем</w:t>
      </w:r>
      <w:proofErr w:type="gramEnd"/>
      <w:r w:rsidR="009432BA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в тетради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679"/>
      </w:tblGrid>
      <w:tr w:rsidR="008B1290" w:rsidRPr="00F65DE1" w:rsidTr="009432BA">
        <w:tc>
          <w:tcPr>
            <w:tcW w:w="2405" w:type="dxa"/>
          </w:tcPr>
          <w:p w:rsidR="008B1290" w:rsidRPr="00F65DE1" w:rsidRDefault="008B1290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сравнения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b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b/>
                <w:sz w:val="24"/>
                <w:szCs w:val="24"/>
              </w:rPr>
              <w:t>Олимпийские игры в современности</w:t>
            </w:r>
          </w:p>
        </w:tc>
      </w:tr>
      <w:tr w:rsidR="008B1290" w:rsidRPr="00F65DE1" w:rsidTr="009432BA">
        <w:tc>
          <w:tcPr>
            <w:tcW w:w="2405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1 раз в 4 года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1 раз в 4 года</w:t>
            </w:r>
          </w:p>
        </w:tc>
      </w:tr>
      <w:tr w:rsidR="008B1290" w:rsidRPr="00F65DE1" w:rsidTr="009432BA">
        <w:tc>
          <w:tcPr>
            <w:tcW w:w="2405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Время проведения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Лето, зима</w:t>
            </w:r>
          </w:p>
        </w:tc>
      </w:tr>
      <w:tr w:rsidR="008B1290" w:rsidRPr="00F65DE1" w:rsidTr="009432BA">
        <w:tc>
          <w:tcPr>
            <w:tcW w:w="2405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Место проведения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Олимпия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В разных странах</w:t>
            </w:r>
          </w:p>
        </w:tc>
      </w:tr>
      <w:tr w:rsidR="008B1290" w:rsidRPr="00F65DE1" w:rsidTr="009432BA">
        <w:tc>
          <w:tcPr>
            <w:tcW w:w="2405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Участники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Мужчины и женщины</w:t>
            </w:r>
          </w:p>
        </w:tc>
      </w:tr>
      <w:tr w:rsidR="008B1290" w:rsidRPr="00F65DE1" w:rsidTr="009432BA">
        <w:tc>
          <w:tcPr>
            <w:tcW w:w="2405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Продолжительность</w:t>
            </w:r>
          </w:p>
        </w:tc>
        <w:tc>
          <w:tcPr>
            <w:tcW w:w="3544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5 дней</w:t>
            </w:r>
          </w:p>
        </w:tc>
        <w:tc>
          <w:tcPr>
            <w:tcW w:w="3679" w:type="dxa"/>
          </w:tcPr>
          <w:p w:rsidR="008B1290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две недели</w:t>
            </w:r>
          </w:p>
        </w:tc>
      </w:tr>
      <w:tr w:rsidR="009432BA" w:rsidRPr="00F65DE1" w:rsidTr="009432BA">
        <w:tc>
          <w:tcPr>
            <w:tcW w:w="2405" w:type="dxa"/>
          </w:tcPr>
          <w:p w:rsidR="009432BA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Виды состязаний</w:t>
            </w:r>
          </w:p>
        </w:tc>
        <w:tc>
          <w:tcPr>
            <w:tcW w:w="3544" w:type="dxa"/>
          </w:tcPr>
          <w:p w:rsidR="009432BA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Несколько: метание копья и диска, бег, кулачный бой</w:t>
            </w:r>
          </w:p>
        </w:tc>
        <w:tc>
          <w:tcPr>
            <w:tcW w:w="3679" w:type="dxa"/>
          </w:tcPr>
          <w:p w:rsidR="009432BA" w:rsidRPr="00F65DE1" w:rsidRDefault="009432BA" w:rsidP="00F65D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1">
              <w:rPr>
                <w:rFonts w:ascii="Times New Roman" w:hAnsi="Times New Roman" w:cs="Times New Roman"/>
                <w:sz w:val="24"/>
                <w:szCs w:val="24"/>
              </w:rPr>
              <w:t>Очень много</w:t>
            </w:r>
          </w:p>
        </w:tc>
      </w:tr>
    </w:tbl>
    <w:p w:rsidR="00565089" w:rsidRPr="00F65DE1" w:rsidRDefault="00565089" w:rsidP="00F65D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31C" w:rsidRPr="00F65DE1" w:rsidRDefault="003D731C" w:rsidP="00F65D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5DE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65DE1">
        <w:rPr>
          <w:rFonts w:ascii="Times New Roman" w:hAnsi="Times New Roman" w:cs="Times New Roman"/>
          <w:sz w:val="24"/>
          <w:szCs w:val="24"/>
        </w:rPr>
        <w:t xml:space="preserve"> Какой вывод можем сделать на основании сравнительной таблицы?</w:t>
      </w:r>
    </w:p>
    <w:p w:rsidR="00565089" w:rsidRDefault="00B86A4F" w:rsidP="00F65DE1">
      <w:pPr>
        <w:spacing w:line="360" w:lineRule="auto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F65DE1">
        <w:rPr>
          <w:rFonts w:ascii="Times New Roman" w:hAnsi="Times New Roman" w:cs="Times New Roman"/>
          <w:i/>
          <w:sz w:val="24"/>
          <w:szCs w:val="24"/>
        </w:rPr>
        <w:t>(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Ответ: Олимпийские игры имеют как </w:t>
      </w:r>
      <w:proofErr w:type="gramStart"/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сходства</w:t>
      </w:r>
      <w:r w:rsidR="00B403C5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, 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так</w:t>
      </w:r>
      <w:proofErr w:type="gramEnd"/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и различия</w:t>
      </w:r>
      <w:r w:rsidR="008B1290"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Сходства: проходят и проходили раз в 4 года. Различия: все остальное</w:t>
      </w:r>
      <w:r w:rsidRPr="00F65DE1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</w:t>
      </w:r>
    </w:p>
    <w:p w:rsidR="00D06982" w:rsidRDefault="00D06982" w:rsidP="00F65DE1">
      <w:pPr>
        <w:spacing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E18D9">
        <w:rPr>
          <w:rFonts w:ascii="Times New Roman" w:hAnsi="Times New Roman"/>
          <w:b/>
          <w:bCs/>
          <w:sz w:val="24"/>
          <w:szCs w:val="24"/>
        </w:rPr>
        <w:t>Учитель:</w:t>
      </w:r>
      <w:r w:rsidRPr="008E18D9">
        <w:rPr>
          <w:rFonts w:ascii="Times New Roman" w:hAnsi="Times New Roman"/>
          <w:sz w:val="24"/>
          <w:szCs w:val="24"/>
        </w:rPr>
        <w:t> Вот и подходит к концу наше с вами знакомство с историей олимпийского движения. Настало время вспомнить о вопросе, который звучал в самом начале нашего урока. </w:t>
      </w:r>
      <w:r w:rsidRPr="008E18D9">
        <w:rPr>
          <w:rFonts w:ascii="Times New Roman" w:hAnsi="Times New Roman"/>
          <w:b/>
          <w:bCs/>
          <w:i/>
          <w:iCs/>
          <w:sz w:val="24"/>
          <w:szCs w:val="24"/>
        </w:rPr>
        <w:t>Какие факты подтверждают мысль, что Олимпийские игры были любимым общегреческим праздником?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D06982" w:rsidRPr="00D06982" w:rsidRDefault="00D06982" w:rsidP="00F65DE1">
      <w:pPr>
        <w:spacing w:line="360" w:lineRule="auto"/>
        <w:jc w:val="both"/>
        <w:rPr>
          <w:rFonts w:ascii="Times New Roman" w:hAnsi="Times New Roman" w:cs="Times New Roman"/>
          <w:i/>
          <w:color w:val="767171" w:themeColor="background2" w:themeShade="80"/>
          <w:sz w:val="24"/>
          <w:szCs w:val="24"/>
        </w:rPr>
      </w:pPr>
      <w:r w:rsidRPr="00D06982">
        <w:rPr>
          <w:rFonts w:ascii="Times New Roman" w:hAnsi="Times New Roman"/>
          <w:b/>
          <w:bCs/>
          <w:i/>
          <w:iCs/>
          <w:color w:val="767171" w:themeColor="background2" w:themeShade="80"/>
          <w:sz w:val="24"/>
          <w:szCs w:val="24"/>
        </w:rPr>
        <w:t>(Ответы детей)</w:t>
      </w:r>
    </w:p>
    <w:p w:rsidR="003E460B" w:rsidRPr="00F65DE1" w:rsidRDefault="00D06982" w:rsidP="00F65DE1">
      <w:pPr>
        <w:spacing w:after="200" w:line="36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D617BF" w:rsidRPr="00F65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</w:t>
      </w:r>
    </w:p>
    <w:p w:rsidR="003E460B" w:rsidRPr="00F65DE1" w:rsidRDefault="003E460B" w:rsidP="00F65DE1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Учитель</w:t>
      </w:r>
      <w:r w:rsidRPr="00F65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D0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завершении занятия </w:t>
      </w:r>
      <w:proofErr w:type="gramStart"/>
      <w:r w:rsidR="00D0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предлагаю </w:t>
      </w:r>
      <w:r w:rsidRPr="003E4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</w:t>
      </w:r>
      <w:proofErr w:type="gramEnd"/>
      <w:r w:rsidRPr="003E4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одном из видов соревнований Олимпийских игр – баскетболе. У меня на столе находится корзина с мячами. </w:t>
      </w:r>
    </w:p>
    <w:p w:rsidR="003E460B" w:rsidRPr="00F65DE1" w:rsidRDefault="003E460B" w:rsidP="00F65DE1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внимательно на каждую корзину, подойдите к столу, возьмите мяч и бросьте его в ту корз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ину,</w:t>
      </w:r>
      <w:r w:rsidR="00D617BF"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соответствует вашему внутреннему состоянию после нашего урока. </w:t>
      </w:r>
    </w:p>
    <w:p w:rsidR="00D06982" w:rsidRDefault="00D06982" w:rsidP="00F65DE1">
      <w:pPr>
        <w:spacing w:after="20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Учитель: Давайте запишем домашнее задание</w:t>
      </w:r>
    </w:p>
    <w:p w:rsidR="003E460B" w:rsidRPr="00F65DE1" w:rsidRDefault="003E460B" w:rsidP="00F65DE1">
      <w:pPr>
        <w:spacing w:after="20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E1">
        <w:rPr>
          <w:rFonts w:ascii="Times New Roman" w:eastAsia="Calibri" w:hAnsi="Times New Roman" w:cs="Times New Roman"/>
          <w:b/>
          <w:sz w:val="24"/>
          <w:szCs w:val="24"/>
        </w:rPr>
        <w:t>Домашнее задание(дифференцированное)</w:t>
      </w:r>
    </w:p>
    <w:p w:rsidR="003E460B" w:rsidRPr="00F65DE1" w:rsidRDefault="003E460B" w:rsidP="00F65DE1">
      <w:pPr>
        <w:pStyle w:val="a3"/>
        <w:numPr>
          <w:ilvl w:val="0"/>
          <w:numId w:val="1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На оценку </w:t>
      </w:r>
      <w:r w:rsidRPr="00F65DE1">
        <w:rPr>
          <w:rFonts w:ascii="Times New Roman" w:eastAsia="Calibri" w:hAnsi="Times New Roman" w:cs="Times New Roman"/>
          <w:sz w:val="24"/>
          <w:szCs w:val="24"/>
        </w:rPr>
        <w:t>«3» - Прочитайте и перескажите параграф 33 "Олимпийские игры",</w:t>
      </w:r>
    </w:p>
    <w:p w:rsidR="003E460B" w:rsidRPr="00F65DE1" w:rsidRDefault="003E460B" w:rsidP="00F65DE1">
      <w:pPr>
        <w:pStyle w:val="a3"/>
        <w:numPr>
          <w:ilvl w:val="0"/>
          <w:numId w:val="1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Calibri" w:hAnsi="Times New Roman" w:cs="Times New Roman"/>
          <w:sz w:val="24"/>
          <w:szCs w:val="24"/>
        </w:rPr>
        <w:t>На оценку</w:t>
      </w:r>
      <w:r w:rsidRPr="00F65DE1">
        <w:rPr>
          <w:rFonts w:ascii="Times New Roman" w:eastAsia="Calibri" w:hAnsi="Times New Roman" w:cs="Times New Roman"/>
          <w:sz w:val="24"/>
          <w:szCs w:val="24"/>
        </w:rPr>
        <w:t xml:space="preserve"> «4» или «5» - Составьте рассказ "Как я побывал на Олимпийских играх" 1 вариант от лица зрителя, 2 вариант – от лица спортсмена, участника Олимпийских игр.</w:t>
      </w:r>
    </w:p>
    <w:p w:rsidR="003E460B" w:rsidRPr="00F65DE1" w:rsidRDefault="003E460B" w:rsidP="00F65DE1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F65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5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окончен, спасибо всем за работу.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7BF"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свидания</w:t>
      </w:r>
      <w:r w:rsidRPr="00F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E460B" w:rsidRPr="00F65DE1" w:rsidRDefault="003E460B" w:rsidP="00F65D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E460B" w:rsidRPr="00F65DE1" w:rsidSect="0056508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210"/>
    <w:multiLevelType w:val="hybridMultilevel"/>
    <w:tmpl w:val="55089A40"/>
    <w:lvl w:ilvl="0" w:tplc="37C02376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E867D66"/>
    <w:multiLevelType w:val="hybridMultilevel"/>
    <w:tmpl w:val="8BF23D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4489D"/>
    <w:multiLevelType w:val="multilevel"/>
    <w:tmpl w:val="D726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002ED"/>
    <w:multiLevelType w:val="hybridMultilevel"/>
    <w:tmpl w:val="B030A9DA"/>
    <w:lvl w:ilvl="0" w:tplc="185CF42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8611AC3"/>
    <w:multiLevelType w:val="hybridMultilevel"/>
    <w:tmpl w:val="75A4AFF2"/>
    <w:lvl w:ilvl="0" w:tplc="CE24B2A8">
      <w:start w:val="5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 w15:restartNumberingAfterBreak="0">
    <w:nsid w:val="493A6A8F"/>
    <w:multiLevelType w:val="hybridMultilevel"/>
    <w:tmpl w:val="75A499AE"/>
    <w:lvl w:ilvl="0" w:tplc="C242DE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23596"/>
    <w:multiLevelType w:val="hybridMultilevel"/>
    <w:tmpl w:val="ABE87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0786D"/>
    <w:multiLevelType w:val="hybridMultilevel"/>
    <w:tmpl w:val="932A335C"/>
    <w:lvl w:ilvl="0" w:tplc="4C1C45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3C80"/>
    <w:multiLevelType w:val="hybridMultilevel"/>
    <w:tmpl w:val="C09A8BBE"/>
    <w:lvl w:ilvl="0" w:tplc="A86CC3A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D101310"/>
    <w:multiLevelType w:val="multilevel"/>
    <w:tmpl w:val="0BF2B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DF"/>
    <w:rsid w:val="0006569E"/>
    <w:rsid w:val="00146A0E"/>
    <w:rsid w:val="00150F4A"/>
    <w:rsid w:val="0032666E"/>
    <w:rsid w:val="003D731C"/>
    <w:rsid w:val="003E460B"/>
    <w:rsid w:val="00500CB7"/>
    <w:rsid w:val="00527C69"/>
    <w:rsid w:val="00544F46"/>
    <w:rsid w:val="00565089"/>
    <w:rsid w:val="006809DF"/>
    <w:rsid w:val="00696AF5"/>
    <w:rsid w:val="006A4A0C"/>
    <w:rsid w:val="00724B60"/>
    <w:rsid w:val="00761F2F"/>
    <w:rsid w:val="008B1290"/>
    <w:rsid w:val="009105BC"/>
    <w:rsid w:val="0094017A"/>
    <w:rsid w:val="009432BA"/>
    <w:rsid w:val="009974A3"/>
    <w:rsid w:val="00A64E53"/>
    <w:rsid w:val="00AF7970"/>
    <w:rsid w:val="00B403C5"/>
    <w:rsid w:val="00B5530C"/>
    <w:rsid w:val="00B86A4F"/>
    <w:rsid w:val="00CE78FA"/>
    <w:rsid w:val="00D06982"/>
    <w:rsid w:val="00D617BF"/>
    <w:rsid w:val="00DC590A"/>
    <w:rsid w:val="00DE318F"/>
    <w:rsid w:val="00F10E34"/>
    <w:rsid w:val="00F17FD6"/>
    <w:rsid w:val="00F6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62C6"/>
  <w15:chartTrackingRefBased/>
  <w15:docId w15:val="{B7E6B1F6-165F-43AD-89DA-F95372B3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089"/>
    <w:pPr>
      <w:ind w:left="720"/>
      <w:contextualSpacing/>
    </w:pPr>
  </w:style>
  <w:style w:type="table" w:styleId="a4">
    <w:name w:val="Table Grid"/>
    <w:basedOn w:val="a1"/>
    <w:uiPriority w:val="39"/>
    <w:rsid w:val="008B1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xxx1</dc:creator>
  <cp:keywords/>
  <dc:description/>
  <cp:lastModifiedBy>xxx1</cp:lastModifiedBy>
  <cp:revision>14</cp:revision>
  <dcterms:created xsi:type="dcterms:W3CDTF">2018-02-20T06:20:00Z</dcterms:created>
  <dcterms:modified xsi:type="dcterms:W3CDTF">2018-02-24T15:32:00Z</dcterms:modified>
</cp:coreProperties>
</file>