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40C9" w:rsidRPr="00D706C6" w:rsidRDefault="00FA730E" w:rsidP="00BA37B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8B40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D706C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Тема занятия:</w:t>
      </w:r>
      <w:r w:rsidR="002D4C33" w:rsidRPr="00D706C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«Волшебный лес</w:t>
      </w:r>
      <w:r w:rsidRPr="00D706C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» (нетрадиционные техники рисования) </w:t>
      </w:r>
    </w:p>
    <w:p w:rsidR="002D4C33" w:rsidRPr="00D706C6" w:rsidRDefault="008B40C9" w:rsidP="00BA37B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D706C6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>Цели</w:t>
      </w:r>
      <w:proofErr w:type="gramStart"/>
      <w:r w:rsidRPr="00D706C6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="00FA730E" w:rsidRPr="00D706C6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>:</w:t>
      </w:r>
      <w:proofErr w:type="gramEnd"/>
      <w:r w:rsidR="00FA730E" w:rsidRPr="00D706C6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> </w:t>
      </w:r>
      <w:r w:rsidR="00FA730E" w:rsidRPr="00D706C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br/>
      </w:r>
      <w:r w:rsidR="00FA730E" w:rsidRPr="00D706C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 учить детей самостоятельно в определенной последовательности, </w:t>
      </w:r>
      <w:r w:rsidR="00FA730E" w:rsidRPr="00D706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FA730E" w:rsidRPr="00D706C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создавать зимний пейзаж с использованием нетрадицион</w:t>
      </w:r>
      <w:r w:rsidR="002D4C33" w:rsidRPr="00D706C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ных техник рисования («рисование по клею», «рисование вилкой», «тампонирование», «рисование ватной палочкой</w:t>
      </w:r>
      <w:r w:rsidR="00FA730E" w:rsidRPr="00D706C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»);</w:t>
      </w:r>
      <w:r w:rsidR="00FA730E" w:rsidRPr="00D706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FA730E" w:rsidRPr="00D706C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 закрепить знания детей об изменениях в жизни растений в разное время года;</w:t>
      </w:r>
      <w:r w:rsidR="00FA730E" w:rsidRPr="00D706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FA730E" w:rsidRPr="00D706C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 развивать речь, внимание, мышление, дыхательную систему, мелкую моторику рук детей;</w:t>
      </w:r>
      <w:r w:rsidR="00FA730E" w:rsidRPr="00D706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FA730E" w:rsidRPr="00D706C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 способствовать развитию творческих способностей, фантазии и воображения дошкольников;</w:t>
      </w:r>
      <w:r w:rsidR="00FA730E" w:rsidRPr="00D706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FA730E" w:rsidRPr="00D706C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 воспитывать интерес, любовь и бережное отношение к природе, аккуратность, самостоятельность.</w:t>
      </w:r>
      <w:r w:rsidR="00FA730E" w:rsidRPr="00D706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proofErr w:type="gramStart"/>
      <w:r w:rsidR="00FA730E" w:rsidRPr="00D706C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Материал к занятию: </w:t>
      </w:r>
      <w:r w:rsidR="002D4C33" w:rsidRPr="00D706C6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снежинки с названием темы, написанной воском, акварель</w:t>
      </w:r>
      <w:r w:rsidR="00BA37B2" w:rsidRPr="00D706C6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голубого цвета</w:t>
      </w:r>
      <w:r w:rsidR="002D4C33" w:rsidRPr="00D706C6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, </w:t>
      </w:r>
      <w:r w:rsidR="00BA37B2" w:rsidRPr="00D706C6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загадки о зиме, </w:t>
      </w:r>
      <w:r w:rsidR="00FA730E" w:rsidRPr="00D706C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тонированная бумага голубого цвета</w:t>
      </w:r>
      <w:r w:rsidR="002D4C33" w:rsidRPr="00D706C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(ватман в форме круга)</w:t>
      </w:r>
      <w:r w:rsidR="00FA730E" w:rsidRPr="00D706C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, емкост</w:t>
      </w:r>
      <w:r w:rsidR="002D4C33" w:rsidRPr="00D706C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и с разведенной гуашью белого, коричневого, красного, зеленного и </w:t>
      </w:r>
      <w:r w:rsidR="00FA730E" w:rsidRPr="00D706C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коричневого цвета, небольшой кусок поролона или губки,</w:t>
      </w:r>
      <w:r w:rsidR="002D4C33" w:rsidRPr="00D706C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ватное палочки, пластиковые вилки, клей, пена для бритья, </w:t>
      </w:r>
      <w:r w:rsidR="00FA730E" w:rsidRPr="00D706C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тряпочка или влажная салфетка для рук,</w:t>
      </w:r>
      <w:r w:rsidR="00BA37B2" w:rsidRPr="00D706C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аудиозапись «А на улице мороз».</w:t>
      </w:r>
      <w:proofErr w:type="gramEnd"/>
      <w:r w:rsidR="00FA730E" w:rsidRPr="00D706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FA730E" w:rsidRPr="00D706C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Демонстративный материал:</w:t>
      </w:r>
      <w:r w:rsidR="002D4C33" w:rsidRPr="00D706C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  <w:r w:rsidR="00FA730E" w:rsidRPr="00D706C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Репродукции, иллюстрации, фотографии</w:t>
      </w:r>
      <w:r w:rsidR="00BA37B2" w:rsidRPr="00D706C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с изображением зимних пейзажей.</w:t>
      </w:r>
      <w:r w:rsidR="00FA730E" w:rsidRPr="00D706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p w:rsidR="00FA730E" w:rsidRPr="00D706C6" w:rsidRDefault="00FA730E" w:rsidP="00BA37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 w:rsidRPr="00D706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BA37B2" w:rsidRPr="00D706C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Ход занятия</w:t>
      </w:r>
    </w:p>
    <w:p w:rsidR="00BA37B2" w:rsidRPr="00D706C6" w:rsidRDefault="00FA730E" w:rsidP="00BA37B2">
      <w:pPr>
        <w:ind w:left="502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706C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br/>
      </w:r>
      <w:proofErr w:type="gramStart"/>
      <w:r w:rsidR="00BA37B2" w:rsidRPr="00D706C6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val="en-US" w:eastAsia="ru-RU"/>
        </w:rPr>
        <w:t>I</w:t>
      </w:r>
      <w:r w:rsidR="00BA37B2" w:rsidRPr="00D706C6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>.</w:t>
      </w:r>
      <w:r w:rsidRPr="00D706C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</w:t>
      </w:r>
      <w:r w:rsidR="00BA37B2" w:rsidRPr="00D706C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Организационный </w:t>
      </w:r>
      <w:r w:rsidRPr="00D706C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момент.</w:t>
      </w:r>
      <w:proofErr w:type="gramEnd"/>
      <w:r w:rsidR="00BA37B2" w:rsidRPr="00D706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BA37B2" w:rsidRPr="00D706C6" w:rsidRDefault="00BA37B2" w:rsidP="00BA37B2">
      <w:pPr>
        <w:spacing w:after="0"/>
        <w:ind w:left="502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706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 Приветствие. Проверка готовности к уроку.</w:t>
      </w:r>
    </w:p>
    <w:p w:rsidR="00BA37B2" w:rsidRPr="00D706C6" w:rsidRDefault="00BA37B2" w:rsidP="00BA37B2">
      <w:pPr>
        <w:spacing w:after="0"/>
        <w:ind w:left="502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706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2.Мобилизация на начало урока.</w:t>
      </w:r>
    </w:p>
    <w:p w:rsidR="00BA37B2" w:rsidRPr="00D706C6" w:rsidRDefault="00BA37B2" w:rsidP="00BA37B2">
      <w:pPr>
        <w:spacing w:after="0" w:line="240" w:lineRule="auto"/>
        <w:ind w:left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06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</w:t>
      </w:r>
      <w:r w:rsidRPr="00D706C6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Прозвенел звонок, начинается урок,</w:t>
      </w:r>
      <w:r w:rsidRPr="00D706C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       Работаем старательно, слушаем внимательно.</w:t>
      </w:r>
    </w:p>
    <w:p w:rsidR="00BA37B2" w:rsidRPr="00D706C6" w:rsidRDefault="00BA37B2" w:rsidP="00BA37B2">
      <w:pPr>
        <w:spacing w:after="0" w:line="240" w:lineRule="auto"/>
        <w:ind w:left="14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706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3. Упражнения «Гимнастика мозга»</w:t>
      </w:r>
    </w:p>
    <w:p w:rsidR="00BA37B2" w:rsidRPr="00D706C6" w:rsidRDefault="00BA37B2" w:rsidP="00BA37B2">
      <w:pPr>
        <w:spacing w:after="0" w:line="240" w:lineRule="auto"/>
        <w:ind w:left="567" w:right="141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D706C6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Pr="00D706C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Упражнения, направленные на восстановление нарушенных межполушарных связей и функциональной асимметрии мозга).</w:t>
      </w:r>
    </w:p>
    <w:p w:rsidR="00BA37B2" w:rsidRPr="00D706C6" w:rsidRDefault="00BA37B2" w:rsidP="00BA37B2">
      <w:pPr>
        <w:numPr>
          <w:ilvl w:val="0"/>
          <w:numId w:val="1"/>
        </w:numPr>
        <w:tabs>
          <w:tab w:val="clear" w:pos="360"/>
          <w:tab w:val="num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06C6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Упражнение «Кольцо».</w:t>
      </w:r>
      <w:r w:rsidRPr="00D706C6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br/>
      </w:r>
      <w:r w:rsidRPr="00D706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Упражнение выполняется в прямом (от указательного пальца к мизинцу) и в обратном (от мизинца к указательному пальцу) порядке. Вначале упражнение выполняется каждой рукой отдельно, затем вместе. Данное упражнение соединяем с рифмовкой «Времена года». </w:t>
      </w:r>
    </w:p>
    <w:p w:rsidR="00BA37B2" w:rsidRPr="00D706C6" w:rsidRDefault="00BA37B2" w:rsidP="00BA37B2">
      <w:pPr>
        <w:numPr>
          <w:ilvl w:val="0"/>
          <w:numId w:val="1"/>
        </w:numPr>
        <w:spacing w:after="0" w:line="240" w:lineRule="auto"/>
        <w:ind w:left="567" w:right="141"/>
        <w:contextualSpacing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D706C6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 xml:space="preserve"> «Разотрём ладошки»</w:t>
      </w:r>
      <w:r w:rsidRPr="00D706C6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Pr="00D706C6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br/>
      </w:r>
      <w:r w:rsidRPr="00D706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Быстро растирать ладошки рук. « У кого ладошки самые горячие?»    15- 25 сек.</w:t>
      </w:r>
    </w:p>
    <w:p w:rsidR="003258D6" w:rsidRPr="00D706C6" w:rsidRDefault="00FA730E" w:rsidP="00FA730E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 w:rsidRPr="00D706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br/>
      </w:r>
      <w:r w:rsidR="00FA7100" w:rsidRPr="00D706C6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val="en-US" w:eastAsia="ru-RU"/>
        </w:rPr>
        <w:t>II</w:t>
      </w:r>
      <w:r w:rsidRPr="00D706C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. Актуализация </w:t>
      </w:r>
      <w:r w:rsidR="00BA37B2" w:rsidRPr="00D706C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опорных </w:t>
      </w:r>
      <w:r w:rsidRPr="00D706C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знаний.</w:t>
      </w:r>
    </w:p>
    <w:p w:rsidR="00AF2658" w:rsidRPr="00D706C6" w:rsidRDefault="00AF2658" w:rsidP="00FA730E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 w:rsidRPr="00D706C6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_Ребята, отгадайте загадки.</w:t>
      </w:r>
    </w:p>
    <w:p w:rsidR="00AF2658" w:rsidRPr="00D706C6" w:rsidRDefault="003258D6" w:rsidP="00FA730E">
      <w:pPr>
        <w:spacing w:after="0" w:line="240" w:lineRule="auto"/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  <w:r w:rsidRPr="00D706C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- </w:t>
      </w:r>
      <w:r w:rsidRPr="00D706C6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Вот какие чудеса: </w:t>
      </w:r>
    </w:p>
    <w:p w:rsidR="00AF2658" w:rsidRPr="00D706C6" w:rsidRDefault="003258D6" w:rsidP="00FA730E">
      <w:pPr>
        <w:spacing w:after="0" w:line="240" w:lineRule="auto"/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  <w:r w:rsidRPr="00D706C6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Стали белыми леса,</w:t>
      </w:r>
    </w:p>
    <w:p w:rsidR="00AF2658" w:rsidRPr="00D706C6" w:rsidRDefault="003258D6" w:rsidP="00FA730E">
      <w:pPr>
        <w:spacing w:after="0" w:line="240" w:lineRule="auto"/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  <w:r w:rsidRPr="00D706C6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Берега озер и рек</w:t>
      </w:r>
    </w:p>
    <w:p w:rsidR="00AF2658" w:rsidRPr="00D706C6" w:rsidRDefault="003258D6" w:rsidP="00FA730E">
      <w:pPr>
        <w:spacing w:after="0" w:line="240" w:lineRule="auto"/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  <w:r w:rsidRPr="00D706C6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. Что случилось?</w:t>
      </w:r>
    </w:p>
    <w:p w:rsidR="003258D6" w:rsidRPr="00D706C6" w:rsidRDefault="003258D6" w:rsidP="00FA730E">
      <w:pPr>
        <w:spacing w:after="0" w:line="240" w:lineRule="auto"/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  <w:r w:rsidRPr="00D706C6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Выпал… (снег)</w:t>
      </w:r>
    </w:p>
    <w:p w:rsidR="003258D6" w:rsidRPr="00D706C6" w:rsidRDefault="003258D6" w:rsidP="00FA730E">
      <w:pPr>
        <w:spacing w:after="0" w:line="240" w:lineRule="auto"/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  <w:r w:rsidRPr="00D706C6">
        <w:rPr>
          <w:rFonts w:ascii="Times New Roman" w:hAnsi="Times New Roman" w:cs="Times New Roman"/>
          <w:color w:val="111111"/>
          <w:sz w:val="28"/>
          <w:szCs w:val="28"/>
        </w:rPr>
        <w:br/>
      </w:r>
      <w:r w:rsidRPr="00D706C6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Белый дед, белее нет. </w:t>
      </w:r>
    </w:p>
    <w:p w:rsidR="003258D6" w:rsidRPr="00D706C6" w:rsidRDefault="003258D6" w:rsidP="00FA730E">
      <w:pPr>
        <w:spacing w:after="0" w:line="240" w:lineRule="auto"/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  <w:r w:rsidRPr="00D706C6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Старый, горбатый, </w:t>
      </w:r>
    </w:p>
    <w:p w:rsidR="003258D6" w:rsidRPr="00D706C6" w:rsidRDefault="003258D6" w:rsidP="00FA730E">
      <w:pPr>
        <w:spacing w:after="0" w:line="240" w:lineRule="auto"/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  <w:r w:rsidRPr="00D706C6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Лежит возле хаты.</w:t>
      </w:r>
    </w:p>
    <w:p w:rsidR="003258D6" w:rsidRPr="00D706C6" w:rsidRDefault="003258D6" w:rsidP="00FA730E">
      <w:pPr>
        <w:spacing w:after="0" w:line="240" w:lineRule="auto"/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  <w:r w:rsidRPr="00D706C6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Лежит всю зиму</w:t>
      </w:r>
    </w:p>
    <w:p w:rsidR="003258D6" w:rsidRPr="00D706C6" w:rsidRDefault="003258D6" w:rsidP="00FA730E">
      <w:pPr>
        <w:spacing w:after="0" w:line="240" w:lineRule="auto"/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  <w:r w:rsidRPr="00D706C6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— Никто не поднимет. </w:t>
      </w:r>
    </w:p>
    <w:p w:rsidR="003258D6" w:rsidRPr="00D706C6" w:rsidRDefault="003258D6" w:rsidP="00FA730E">
      <w:pPr>
        <w:spacing w:after="0" w:line="240" w:lineRule="auto"/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  <w:r w:rsidRPr="00D706C6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Весна придет </w:t>
      </w:r>
    </w:p>
    <w:p w:rsidR="003258D6" w:rsidRPr="00D706C6" w:rsidRDefault="003258D6" w:rsidP="00FA730E">
      <w:pPr>
        <w:spacing w:after="0" w:line="240" w:lineRule="auto"/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  <w:r w:rsidRPr="00D706C6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— Он сам уйдет. (Сугроб)</w:t>
      </w:r>
      <w:r w:rsidRPr="00D706C6">
        <w:rPr>
          <w:rFonts w:ascii="Times New Roman" w:hAnsi="Times New Roman" w:cs="Times New Roman"/>
          <w:color w:val="111111"/>
          <w:sz w:val="28"/>
          <w:szCs w:val="28"/>
        </w:rPr>
        <w:br/>
      </w:r>
    </w:p>
    <w:p w:rsidR="003258D6" w:rsidRPr="00D706C6" w:rsidRDefault="003258D6" w:rsidP="003258D6">
      <w:pPr>
        <w:spacing w:after="0" w:line="240" w:lineRule="auto"/>
        <w:rPr>
          <w:rFonts w:ascii="Times New Roman" w:hAnsi="Times New Roman" w:cs="Times New Roman"/>
          <w:color w:val="111111"/>
          <w:sz w:val="28"/>
          <w:szCs w:val="28"/>
        </w:rPr>
      </w:pPr>
      <w:r w:rsidRPr="00D706C6">
        <w:rPr>
          <w:rFonts w:ascii="Times New Roman" w:hAnsi="Times New Roman" w:cs="Times New Roman"/>
          <w:color w:val="111111"/>
          <w:sz w:val="28"/>
          <w:szCs w:val="28"/>
        </w:rPr>
        <w:t>Он вошел – никто не видел,</w:t>
      </w:r>
      <w:r w:rsidRPr="00D706C6">
        <w:rPr>
          <w:rFonts w:ascii="Times New Roman" w:hAnsi="Times New Roman" w:cs="Times New Roman"/>
          <w:color w:val="111111"/>
          <w:sz w:val="28"/>
          <w:szCs w:val="28"/>
        </w:rPr>
        <w:br/>
        <w:t>Он сказал – никто не слышал.</w:t>
      </w:r>
      <w:r w:rsidRPr="00D706C6">
        <w:rPr>
          <w:rFonts w:ascii="Times New Roman" w:hAnsi="Times New Roman" w:cs="Times New Roman"/>
          <w:color w:val="111111"/>
          <w:sz w:val="28"/>
          <w:szCs w:val="28"/>
        </w:rPr>
        <w:br/>
        <w:t>Дунул в окна и исчез,</w:t>
      </w:r>
      <w:r w:rsidRPr="00D706C6">
        <w:rPr>
          <w:rFonts w:ascii="Times New Roman" w:hAnsi="Times New Roman" w:cs="Times New Roman"/>
          <w:color w:val="111111"/>
          <w:sz w:val="28"/>
          <w:szCs w:val="28"/>
        </w:rPr>
        <w:br/>
        <w:t>А на окнах вырос лес.</w:t>
      </w:r>
    </w:p>
    <w:p w:rsidR="003258D6" w:rsidRPr="00D706C6" w:rsidRDefault="003258D6" w:rsidP="003258D6">
      <w:pPr>
        <w:spacing w:after="0" w:line="240" w:lineRule="auto"/>
        <w:rPr>
          <w:rFonts w:ascii="Times New Roman" w:hAnsi="Times New Roman" w:cs="Times New Roman"/>
          <w:i/>
          <w:iCs/>
          <w:color w:val="111111"/>
          <w:sz w:val="28"/>
          <w:szCs w:val="28"/>
        </w:rPr>
      </w:pPr>
      <w:r w:rsidRPr="00D706C6">
        <w:rPr>
          <w:rFonts w:ascii="Times New Roman" w:hAnsi="Times New Roman" w:cs="Times New Roman"/>
          <w:i/>
          <w:iCs/>
          <w:color w:val="111111"/>
          <w:sz w:val="28"/>
          <w:szCs w:val="28"/>
        </w:rPr>
        <w:t>(Мороз)</w:t>
      </w:r>
    </w:p>
    <w:p w:rsidR="00AF2658" w:rsidRPr="00D706C6" w:rsidRDefault="00AF2658" w:rsidP="003258D6">
      <w:pPr>
        <w:spacing w:after="0" w:line="240" w:lineRule="auto"/>
        <w:rPr>
          <w:rFonts w:ascii="Times New Roman" w:hAnsi="Times New Roman" w:cs="Times New Roman"/>
          <w:color w:val="111111"/>
          <w:sz w:val="28"/>
          <w:szCs w:val="28"/>
        </w:rPr>
      </w:pPr>
    </w:p>
    <w:p w:rsidR="00AF2658" w:rsidRPr="00D706C6" w:rsidRDefault="00AF2658" w:rsidP="00AF2658">
      <w:pPr>
        <w:spacing w:after="0" w:line="240" w:lineRule="auto"/>
        <w:rPr>
          <w:rFonts w:ascii="Times New Roman" w:hAnsi="Times New Roman" w:cs="Times New Roman"/>
          <w:color w:val="111111"/>
          <w:sz w:val="28"/>
          <w:szCs w:val="28"/>
        </w:rPr>
      </w:pPr>
      <w:r w:rsidRPr="00D706C6">
        <w:rPr>
          <w:rFonts w:ascii="Times New Roman" w:hAnsi="Times New Roman" w:cs="Times New Roman"/>
          <w:color w:val="111111"/>
          <w:sz w:val="28"/>
          <w:szCs w:val="28"/>
        </w:rPr>
        <w:t>С неба звездочки летят</w:t>
      </w:r>
    </w:p>
    <w:p w:rsidR="00AF2658" w:rsidRPr="00D706C6" w:rsidRDefault="00AF2658" w:rsidP="00AF2658">
      <w:pPr>
        <w:spacing w:after="0" w:line="240" w:lineRule="auto"/>
        <w:rPr>
          <w:rFonts w:ascii="Times New Roman" w:hAnsi="Times New Roman" w:cs="Times New Roman"/>
          <w:color w:val="111111"/>
          <w:sz w:val="28"/>
          <w:szCs w:val="28"/>
        </w:rPr>
      </w:pPr>
      <w:r w:rsidRPr="00D706C6">
        <w:rPr>
          <w:rFonts w:ascii="Times New Roman" w:hAnsi="Times New Roman" w:cs="Times New Roman"/>
          <w:color w:val="111111"/>
          <w:sz w:val="28"/>
          <w:szCs w:val="28"/>
        </w:rPr>
        <w:t xml:space="preserve"> И на солнышке блестят. </w:t>
      </w:r>
    </w:p>
    <w:p w:rsidR="00AF2658" w:rsidRPr="00D706C6" w:rsidRDefault="00AF2658" w:rsidP="00AF2658">
      <w:pPr>
        <w:spacing w:after="0" w:line="240" w:lineRule="auto"/>
        <w:rPr>
          <w:rFonts w:ascii="Times New Roman" w:hAnsi="Times New Roman" w:cs="Times New Roman"/>
          <w:color w:val="111111"/>
          <w:sz w:val="28"/>
          <w:szCs w:val="28"/>
        </w:rPr>
      </w:pPr>
      <w:r w:rsidRPr="00D706C6">
        <w:rPr>
          <w:rFonts w:ascii="Times New Roman" w:hAnsi="Times New Roman" w:cs="Times New Roman"/>
          <w:color w:val="111111"/>
          <w:sz w:val="28"/>
          <w:szCs w:val="28"/>
        </w:rPr>
        <w:t xml:space="preserve">Точно в танце </w:t>
      </w:r>
      <w:proofErr w:type="spellStart"/>
      <w:r w:rsidRPr="00D706C6">
        <w:rPr>
          <w:rFonts w:ascii="Times New Roman" w:hAnsi="Times New Roman" w:cs="Times New Roman"/>
          <w:color w:val="111111"/>
          <w:sz w:val="28"/>
          <w:szCs w:val="28"/>
        </w:rPr>
        <w:t>балеринки</w:t>
      </w:r>
      <w:proofErr w:type="spellEnd"/>
      <w:r w:rsidRPr="00D706C6">
        <w:rPr>
          <w:rFonts w:ascii="Times New Roman" w:hAnsi="Times New Roman" w:cs="Times New Roman"/>
          <w:color w:val="111111"/>
          <w:sz w:val="28"/>
          <w:szCs w:val="28"/>
        </w:rPr>
        <w:t>,</w:t>
      </w:r>
    </w:p>
    <w:p w:rsidR="00AF2658" w:rsidRDefault="00AF2658" w:rsidP="00AF2658">
      <w:pPr>
        <w:spacing w:after="0" w:line="240" w:lineRule="auto"/>
        <w:rPr>
          <w:rFonts w:ascii="Times New Roman" w:hAnsi="Times New Roman" w:cs="Times New Roman"/>
          <w:color w:val="111111"/>
          <w:sz w:val="28"/>
          <w:szCs w:val="28"/>
        </w:rPr>
      </w:pPr>
      <w:r w:rsidRPr="00D706C6">
        <w:rPr>
          <w:rFonts w:ascii="Times New Roman" w:hAnsi="Times New Roman" w:cs="Times New Roman"/>
          <w:color w:val="111111"/>
          <w:sz w:val="28"/>
          <w:szCs w:val="28"/>
        </w:rPr>
        <w:t xml:space="preserve"> Кружатся зимой… (снежинки)</w:t>
      </w:r>
    </w:p>
    <w:p w:rsidR="00D706C6" w:rsidRPr="00D706C6" w:rsidRDefault="00D706C6" w:rsidP="00AF2658">
      <w:pPr>
        <w:spacing w:after="0" w:line="240" w:lineRule="auto"/>
        <w:rPr>
          <w:rFonts w:ascii="Times New Roman" w:hAnsi="Times New Roman" w:cs="Times New Roman"/>
          <w:color w:val="111111"/>
          <w:sz w:val="28"/>
          <w:szCs w:val="28"/>
        </w:rPr>
      </w:pPr>
    </w:p>
    <w:p w:rsidR="00AF2658" w:rsidRPr="00D706C6" w:rsidRDefault="00AF2658" w:rsidP="00AF2658">
      <w:pPr>
        <w:spacing w:after="0" w:line="240" w:lineRule="auto"/>
        <w:rPr>
          <w:rFonts w:ascii="Times New Roman" w:hAnsi="Times New Roman" w:cs="Times New Roman"/>
          <w:color w:val="111111"/>
          <w:sz w:val="28"/>
          <w:szCs w:val="28"/>
        </w:rPr>
      </w:pPr>
      <w:r w:rsidRPr="00D706C6">
        <w:rPr>
          <w:rFonts w:ascii="Times New Roman" w:hAnsi="Times New Roman" w:cs="Times New Roman"/>
          <w:color w:val="111111"/>
          <w:sz w:val="28"/>
          <w:szCs w:val="28"/>
        </w:rPr>
        <w:t>- В какое время года, мы можем наблюдать эти явления: мороз, сугроб, снег и снежинки?</w:t>
      </w:r>
    </w:p>
    <w:p w:rsidR="00AF2658" w:rsidRPr="00D706C6" w:rsidRDefault="00AF2658" w:rsidP="00AF2658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 w:rsidRPr="00D706C6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- Зимой.</w:t>
      </w:r>
    </w:p>
    <w:p w:rsidR="00454F83" w:rsidRPr="00D706C6" w:rsidRDefault="00454F83" w:rsidP="00AF2658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</w:p>
    <w:p w:rsidR="00D7209B" w:rsidRPr="00D706C6" w:rsidRDefault="00FA7100" w:rsidP="00FA730E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</w:pPr>
      <w:proofErr w:type="gramStart"/>
      <w:r w:rsidRPr="00D706C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val="en-US" w:eastAsia="ru-RU"/>
        </w:rPr>
        <w:t>III</w:t>
      </w:r>
      <w:r w:rsidR="00FA730E" w:rsidRPr="00D706C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.Самоопределение к деятельности.</w:t>
      </w:r>
      <w:proofErr w:type="gramEnd"/>
      <w:r w:rsidR="00FA730E" w:rsidRPr="00D706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FA730E" w:rsidRPr="00D706C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</w:t>
      </w:r>
      <w:r w:rsidR="00D7209B" w:rsidRPr="00D706C6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 xml:space="preserve"> Сегодня мы с вами будем волшебниками </w:t>
      </w:r>
    </w:p>
    <w:p w:rsidR="00C9033B" w:rsidRPr="00D706C6" w:rsidRDefault="00D7209B" w:rsidP="00C9033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D706C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-Какие предметы используют волшебники? (Волшебную палочку, шапку-невидимку, сапоги-скороходы, скатерть самобранку, волшебное зеркальце).</w:t>
      </w:r>
      <w:proofErr w:type="gramStart"/>
      <w:r w:rsidRPr="00D706C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br/>
        <w:t>-</w:t>
      </w:r>
      <w:proofErr w:type="gramEnd"/>
      <w:r w:rsidRPr="00D706C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Мы с вами волшебники-художники, поэтому у нас свои волшебные предметы. Они у вас лежат на столах. Назовите их, пожалуйста</w:t>
      </w:r>
      <w:proofErr w:type="gramStart"/>
      <w:r w:rsidRPr="00D706C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</w:t>
      </w:r>
      <w:proofErr w:type="gramEnd"/>
      <w:r w:rsidRPr="00D706C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(</w:t>
      </w:r>
      <w:proofErr w:type="gramStart"/>
      <w:r w:rsidRPr="00D706C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г</w:t>
      </w:r>
      <w:proofErr w:type="gramEnd"/>
      <w:r w:rsidRPr="00D706C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убки, краски, вилки, поролон, шпажки, клей, ватные палочки и т.д.). Эти предметы и помогут нам совершить волшебство – нарисовать обычную картину необычным способом.</w:t>
      </w:r>
      <w:r w:rsidRPr="00D706C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br/>
      </w:r>
      <w:r w:rsidR="00FA730E" w:rsidRPr="00D706C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А вот, что именно мы будем рисовать этими волшебными предметами, вы узнаете,</w:t>
      </w:r>
      <w:r w:rsidRPr="00D706C6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 xml:space="preserve"> взяв снежинки и выложив их </w:t>
      </w:r>
      <w:r w:rsidR="00C9033B" w:rsidRPr="00D706C6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>по порядку (дети выкладывают снежинки).</w:t>
      </w:r>
    </w:p>
    <w:p w:rsidR="00C9033B" w:rsidRPr="00D706C6" w:rsidRDefault="00C9033B" w:rsidP="00C9033B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</w:pPr>
      <w:r w:rsidRPr="00D706C6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>- Ребята мы узнали с вами тему занятия?</w:t>
      </w:r>
    </w:p>
    <w:p w:rsidR="00C9033B" w:rsidRPr="00D706C6" w:rsidRDefault="00C9033B" w:rsidP="00C9033B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</w:pPr>
      <w:r w:rsidRPr="00D706C6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lastRenderedPageBreak/>
        <w:t>- Нет.</w:t>
      </w:r>
    </w:p>
    <w:p w:rsidR="00C9033B" w:rsidRPr="00D706C6" w:rsidRDefault="00C9033B" w:rsidP="00C9033B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</w:pPr>
      <w:r w:rsidRPr="00D706C6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>- Когда мы свами работаем с акварельными красками, то каким цветом мы рисуем снег?</w:t>
      </w:r>
      <w:r w:rsidRPr="00D706C6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br/>
        <w:t>- Голубым.</w:t>
      </w:r>
    </w:p>
    <w:p w:rsidR="00C9033B" w:rsidRPr="00D706C6" w:rsidRDefault="00C9033B" w:rsidP="00C9033B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</w:pPr>
      <w:r w:rsidRPr="00D706C6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 xml:space="preserve">- Давайте раскрасим наши снежинки акварелью голубого цвета. </w:t>
      </w:r>
      <w:r w:rsidRPr="00D706C6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br/>
        <w:t xml:space="preserve">( Дети </w:t>
      </w:r>
      <w:proofErr w:type="gramStart"/>
      <w:r w:rsidRPr="00D706C6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>раскрашивают снежинки и на них проявляется</w:t>
      </w:r>
      <w:proofErr w:type="gramEnd"/>
      <w:r w:rsidRPr="00D706C6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 xml:space="preserve"> тема занятия, написанная воском «Волшебный лес»)</w:t>
      </w:r>
    </w:p>
    <w:p w:rsidR="00FA730E" w:rsidRPr="00D706C6" w:rsidRDefault="00C9033B" w:rsidP="00FA730E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</w:pPr>
      <w:r w:rsidRPr="00D706C6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>- Тема нашего занятия «Волшебный лес»</w:t>
      </w:r>
      <w:r w:rsidR="00D7209B" w:rsidRPr="00D706C6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>. А волшебный он, потому что рисовать мы его будем волшебными предметами.</w:t>
      </w:r>
      <w:r w:rsidR="00FA730E" w:rsidRPr="00D706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FA730E" w:rsidRPr="00D706C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- Что </w:t>
      </w:r>
      <w:r w:rsidR="00D7209B" w:rsidRPr="00D706C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мы можем увидеть в зимнем лесу?</w:t>
      </w:r>
      <w:r w:rsidR="00FA730E" w:rsidRPr="00D706C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( Деревья</w:t>
      </w:r>
      <w:r w:rsidR="00FA7100" w:rsidRPr="00D706C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, животных</w:t>
      </w:r>
      <w:r w:rsidR="00FA730E" w:rsidRPr="00D706C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)</w:t>
      </w:r>
      <w:r w:rsidR="00FA730E" w:rsidRPr="00D706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FA730E" w:rsidRPr="00D706C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 Какие деревья вы знаете?</w:t>
      </w:r>
    </w:p>
    <w:p w:rsidR="00D7209B" w:rsidRPr="00D706C6" w:rsidRDefault="00D7209B" w:rsidP="00FA730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D706C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- Лиственные и хвойные. </w:t>
      </w:r>
    </w:p>
    <w:p w:rsidR="00D7209B" w:rsidRPr="00D706C6" w:rsidRDefault="00D7209B" w:rsidP="00FA730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D706C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 Как они выглядят зимой</w:t>
      </w:r>
      <w:r w:rsidR="00FA730E" w:rsidRPr="00D706C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? </w:t>
      </w:r>
      <w:r w:rsidR="00FA730E" w:rsidRPr="00D706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FA730E" w:rsidRPr="00D706C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- Сравните их. Чем они отличаются? </w:t>
      </w:r>
    </w:p>
    <w:p w:rsidR="00FA7100" w:rsidRPr="00D706C6" w:rsidRDefault="00D7209B" w:rsidP="00FA730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D706C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- Хвойные деревья – зеленные, они не скидывают свои хвоинки. А лиственные скинули </w:t>
      </w:r>
      <w:r w:rsidR="00FA7100" w:rsidRPr="00D706C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листья и стоя</w:t>
      </w:r>
      <w:r w:rsidRPr="00D706C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т одетые в зимние шубы.</w:t>
      </w:r>
    </w:p>
    <w:p w:rsidR="008B40C9" w:rsidRPr="00D706C6" w:rsidRDefault="008B40C9" w:rsidP="00FA730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:rsidR="008B40C9" w:rsidRPr="00D706C6" w:rsidRDefault="00FA7100" w:rsidP="00FA7100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</w:pPr>
      <w:proofErr w:type="gramStart"/>
      <w:r w:rsidRPr="00D706C6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val="en-US" w:eastAsia="ru-RU"/>
        </w:rPr>
        <w:t>V</w:t>
      </w:r>
      <w:r w:rsidRPr="00D706C6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>. Физ.минутка «А на улице мороз».</w:t>
      </w:r>
      <w:proofErr w:type="gramEnd"/>
    </w:p>
    <w:p w:rsidR="003D73E2" w:rsidRPr="00D706C6" w:rsidRDefault="00FA730E" w:rsidP="00FA7100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 w:rsidRPr="00D706C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br/>
      </w:r>
      <w:r w:rsidR="00FA7100" w:rsidRPr="00D706C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val="en-US" w:eastAsia="ru-RU"/>
        </w:rPr>
        <w:t>VI</w:t>
      </w:r>
      <w:r w:rsidRPr="00D706C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. Работа по т</w:t>
      </w:r>
      <w:r w:rsidR="003D73E2" w:rsidRPr="00D706C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еме занятия. Практическая часть.</w:t>
      </w:r>
      <w:r w:rsidRPr="00D706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D706C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</w:t>
      </w:r>
      <w:r w:rsidR="00FA7100" w:rsidRPr="00D706C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Выходите из-за парт и подходите к общему столу. Наша волшебная картина будет совместно нарисованная. У каждого из вас есть своя рабочая зона и инструменты. </w:t>
      </w:r>
    </w:p>
    <w:p w:rsidR="003D73E2" w:rsidRPr="00D706C6" w:rsidRDefault="003D73E2" w:rsidP="00FA7100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</w:pPr>
      <w:r w:rsidRPr="00D706C6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 xml:space="preserve">1. Рисование </w:t>
      </w:r>
      <w:r w:rsidR="00392502" w:rsidRPr="00D706C6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 xml:space="preserve">на пене для бритья  </w:t>
      </w:r>
      <w:r w:rsidRPr="00D706C6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>«Солнце»</w:t>
      </w:r>
    </w:p>
    <w:p w:rsidR="00FA730E" w:rsidRPr="00D706C6" w:rsidRDefault="003D73E2" w:rsidP="00FA710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D706C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- </w:t>
      </w:r>
      <w:r w:rsidR="00FA7100" w:rsidRPr="00D706C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Сначала мы нарисуем с вами солнце. Для этого мы используем краску, какого цвета? (жёлтого). А рисовать его мы будем </w:t>
      </w:r>
      <w:r w:rsidR="00392502" w:rsidRPr="00D706C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по пене для бритья</w:t>
      </w:r>
      <w:r w:rsidR="00FA7100" w:rsidRPr="00D706C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 (Дети выполняют задание)</w:t>
      </w:r>
      <w:r w:rsidRPr="00D706C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</w:t>
      </w:r>
    </w:p>
    <w:p w:rsidR="00392502" w:rsidRPr="00D706C6" w:rsidRDefault="003D73E2" w:rsidP="00392502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</w:pPr>
      <w:r w:rsidRPr="00D706C6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>2.</w:t>
      </w:r>
      <w:r w:rsidR="00392502" w:rsidRPr="00D706C6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 xml:space="preserve"> Рисование пластиковой вилкой «Ель».</w:t>
      </w:r>
    </w:p>
    <w:p w:rsidR="00392502" w:rsidRPr="00D706C6" w:rsidRDefault="00392502" w:rsidP="0039250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D706C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  Мы с вами настоящие волшебники, поэтому попробуем изобразить наше зимнее дерево без кисти и карандаша. Мы будем использовать одноразовые вилки.</w:t>
      </w:r>
    </w:p>
    <w:p w:rsidR="00392502" w:rsidRPr="00D706C6" w:rsidRDefault="00392502" w:rsidP="0039250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D706C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 Каким цветом мы нарисуем с вами ель? (зеленым). Обмакиваем вилку в баночку с краской, затем прикладываем зубцами к листу. Рисуем снизу вверх.</w:t>
      </w:r>
    </w:p>
    <w:p w:rsidR="00392502" w:rsidRPr="00D706C6" w:rsidRDefault="00392502" w:rsidP="0039250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706C6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>4. Рисование ватной палочкой и шпажкой «Рябина»</w:t>
      </w:r>
    </w:p>
    <w:p w:rsidR="00392502" w:rsidRPr="00D706C6" w:rsidRDefault="00392502" w:rsidP="0039250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D706C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- </w:t>
      </w:r>
      <w:r w:rsidRPr="00D706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Нарисуем дерево рябины при помощи ватной палочки.</w:t>
      </w:r>
      <w:r w:rsidRPr="00D706C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Помните, что ствол у дерева толще, а ветки тоньше. Для того чтобы нарисовать ягоды рябины, мы обмакнем шпажку в краску красного цвета и прикоснемся к веткам.</w:t>
      </w:r>
    </w:p>
    <w:p w:rsidR="00392502" w:rsidRPr="00D706C6" w:rsidRDefault="00392502" w:rsidP="00392502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</w:pPr>
      <w:r w:rsidRPr="00D706C6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>5. Рисование ватными палочками  и поролоном «Снег идёт»</w:t>
      </w:r>
      <w:r w:rsidR="00A36DF9" w:rsidRPr="00D706C6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 xml:space="preserve"> и «Укрываем ветки снегом»</w:t>
      </w:r>
    </w:p>
    <w:p w:rsidR="00392502" w:rsidRPr="00D706C6" w:rsidRDefault="00392502" w:rsidP="0039250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D706C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– Какие осадки мы можем наблюдать зимой? (снег). Каким волшебным инструментом мы можем нарисовать снег? ( Ватными палочками).</w:t>
      </w:r>
    </w:p>
    <w:p w:rsidR="00392502" w:rsidRPr="00D706C6" w:rsidRDefault="00392502" w:rsidP="0039250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D706C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 Наш снежок должен укрыть ветки деревьев. Возьмите кусочек губки, обмакните его в краску и «укройте» ветки, чтобы было им тепло. «Укрываем ветки снегом»</w:t>
      </w:r>
    </w:p>
    <w:p w:rsidR="008B40C9" w:rsidRPr="00D706C6" w:rsidRDefault="00A36DF9" w:rsidP="0039250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D706C6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lastRenderedPageBreak/>
        <w:t>6</w:t>
      </w:r>
      <w:r w:rsidR="00AA1A7C" w:rsidRPr="00D706C6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>. Рисование при помощи кле</w:t>
      </w:r>
      <w:r w:rsidR="00392502" w:rsidRPr="00D706C6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 xml:space="preserve">я и манной крупы </w:t>
      </w:r>
      <w:r w:rsidRPr="00D706C6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>« С</w:t>
      </w:r>
      <w:r w:rsidR="00392502" w:rsidRPr="00D706C6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>нежный</w:t>
      </w:r>
      <w:r w:rsidR="00AA1A7C" w:rsidRPr="00D706C6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 xml:space="preserve"> пок</w:t>
      </w:r>
      <w:r w:rsidR="00392502" w:rsidRPr="00D706C6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>ров»</w:t>
      </w:r>
      <w:r w:rsidR="00AA1A7C" w:rsidRPr="00D706C6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>.</w:t>
      </w:r>
      <w:r w:rsidR="00FA730E" w:rsidRPr="00D706C6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br/>
      </w:r>
      <w:r w:rsidR="00AA1A7C" w:rsidRPr="00D706C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- </w:t>
      </w:r>
      <w:r w:rsidR="00392502" w:rsidRPr="00D706C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А снег на нашей картине все идет и идет, укрывая землю белым пушистым одеялом. И вот под деревом его становится все больше и больше. </w:t>
      </w:r>
      <w:r w:rsidRPr="00D706C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Для того чтобы наши сугробы стали волшебными – раскрасим их</w:t>
      </w:r>
      <w:proofErr w:type="gramStart"/>
      <w:r w:rsidRPr="00D706C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.</w:t>
      </w:r>
      <w:proofErr w:type="gramEnd"/>
      <w:r w:rsidRPr="00D706C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br/>
        <w:t>Я нанесу клей вам клей , а вы посыпьте его манной крупой.  Какие волшебные сугробы у вас получились!</w:t>
      </w:r>
    </w:p>
    <w:p w:rsidR="008B40C9" w:rsidRPr="00D706C6" w:rsidRDefault="00FA730E" w:rsidP="0039250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D706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8B40C9" w:rsidRPr="00D706C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val="en-US" w:eastAsia="ru-RU"/>
        </w:rPr>
        <w:t>VII</w:t>
      </w:r>
      <w:r w:rsidRPr="00D706C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. Рефлексия</w:t>
      </w:r>
      <w:proofErr w:type="gramStart"/>
      <w:r w:rsidRPr="00D706C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.</w:t>
      </w:r>
      <w:proofErr w:type="gramEnd"/>
      <w:r w:rsidRPr="00D706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D706C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- Как вы думаете, как сейчас чувствуют наши деревья? </w:t>
      </w:r>
      <w:proofErr w:type="gramStart"/>
      <w:r w:rsidRPr="00D706C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(Им тепло, уютно.</w:t>
      </w:r>
      <w:proofErr w:type="gramEnd"/>
      <w:r w:rsidRPr="00D706C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proofErr w:type="gramStart"/>
      <w:r w:rsidRPr="00D706C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Они стали еще красивее.)</w:t>
      </w:r>
      <w:proofErr w:type="gramEnd"/>
      <w:r w:rsidRPr="00D706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D706C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</w:t>
      </w:r>
      <w:r w:rsidR="00A36DF9" w:rsidRPr="00D706C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Мне кажется</w:t>
      </w:r>
      <w:proofErr w:type="gramStart"/>
      <w:r w:rsidR="00A36DF9" w:rsidRPr="00D706C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,</w:t>
      </w:r>
      <w:proofErr w:type="gramEnd"/>
      <w:r w:rsidR="00A36DF9" w:rsidRPr="00D706C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что в нашем лесу кого- то не хватает.  У вас на партах лежат картинки с изображением веселых и грустных обитателей зимнего леса</w:t>
      </w:r>
      <w:proofErr w:type="gramStart"/>
      <w:r w:rsidR="00A36DF9" w:rsidRPr="00D706C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.</w:t>
      </w:r>
      <w:proofErr w:type="gramEnd"/>
      <w:r w:rsidR="00A36DF9" w:rsidRPr="00D706C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Если вам  во время урока было легко и все понятно, то возьмите радостного обитателя и приклейте его на свою картинку. Если было трудно и  какие – то задания не понятны, то возьмите грустного обитателя и тоже приклейте его к своей картинке.</w:t>
      </w:r>
    </w:p>
    <w:p w:rsidR="00920745" w:rsidRPr="00D706C6" w:rsidRDefault="00FA730E" w:rsidP="0039250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D706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8B40C9" w:rsidRPr="00D706C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val="en-US" w:eastAsia="ru-RU"/>
        </w:rPr>
        <w:t>VIII</w:t>
      </w:r>
      <w:proofErr w:type="gramStart"/>
      <w:r w:rsidR="008B40C9" w:rsidRPr="00D706C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. </w:t>
      </w:r>
      <w:r w:rsidRPr="00D706C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Подведение</w:t>
      </w:r>
      <w:proofErr w:type="gramEnd"/>
      <w:r w:rsidRPr="00D706C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итогов.</w:t>
      </w:r>
      <w:r w:rsidRPr="00D706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D706C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 Наше занятие подошло к концу. Чему же вы сегодня научились, какому волшебству? (Рисовать необычным способом).</w:t>
      </w:r>
      <w:r w:rsidRPr="00D706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D706C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- А что помогло вам получить такие замечательные рисунки, кроме волшебства? (Старание, аккуратность, внимание и, конечно </w:t>
      </w:r>
      <w:proofErr w:type="gramStart"/>
      <w:r w:rsidRPr="00D706C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же</w:t>
      </w:r>
      <w:proofErr w:type="gramEnd"/>
      <w:r w:rsidRPr="00D706C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любовь к природе). Если вы будете обладать такими качествами, то думаю, что сможете обойтись и без волшебства.</w:t>
      </w:r>
      <w:r w:rsidRPr="00D706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sectPr w:rsidR="00920745" w:rsidRPr="00D706C6" w:rsidSect="008B3C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3C2ABD"/>
    <w:multiLevelType w:val="hybridMultilevel"/>
    <w:tmpl w:val="26DE9254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BDAAA59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7B2C68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BC6A53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E1ABCD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B90349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B7259D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BCA4EF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7E20AC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20745"/>
    <w:rsid w:val="002D4C33"/>
    <w:rsid w:val="002E1FF5"/>
    <w:rsid w:val="003258D6"/>
    <w:rsid w:val="00392502"/>
    <w:rsid w:val="003D73E2"/>
    <w:rsid w:val="00454F83"/>
    <w:rsid w:val="00657A99"/>
    <w:rsid w:val="006D4020"/>
    <w:rsid w:val="007042D2"/>
    <w:rsid w:val="008B3C67"/>
    <w:rsid w:val="008B40C9"/>
    <w:rsid w:val="008B7346"/>
    <w:rsid w:val="00905338"/>
    <w:rsid w:val="00920745"/>
    <w:rsid w:val="00A36DF9"/>
    <w:rsid w:val="00AA1A7C"/>
    <w:rsid w:val="00AF2658"/>
    <w:rsid w:val="00BA37B2"/>
    <w:rsid w:val="00C334C9"/>
    <w:rsid w:val="00C9033B"/>
    <w:rsid w:val="00D706C6"/>
    <w:rsid w:val="00D7209B"/>
    <w:rsid w:val="00EF2847"/>
    <w:rsid w:val="00FA7100"/>
    <w:rsid w:val="00FA73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3C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F28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FA73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A730E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3258D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F28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FA73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A730E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3258D6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39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8636199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736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15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483</TotalTime>
  <Pages>4</Pages>
  <Words>968</Words>
  <Characters>5523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10</cp:revision>
  <cp:lastPrinted>2020-02-19T10:11:00Z</cp:lastPrinted>
  <dcterms:created xsi:type="dcterms:W3CDTF">2020-02-08T04:36:00Z</dcterms:created>
  <dcterms:modified xsi:type="dcterms:W3CDTF">2025-02-11T23:39:00Z</dcterms:modified>
</cp:coreProperties>
</file>