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4E" w:rsidRPr="00751AA1" w:rsidRDefault="008F3BA9" w:rsidP="00DD0F44">
      <w:pPr>
        <w:spacing w:after="0" w:line="240" w:lineRule="auto"/>
        <w:rPr>
          <w:rFonts w:ascii="Bookman Old Style" w:eastAsia="Calibri" w:hAnsi="Bookman Old Style" w:cs="Times New Roman"/>
          <w:sz w:val="24"/>
          <w:szCs w:val="24"/>
        </w:rPr>
      </w:pPr>
      <w:r w:rsidRPr="00751AA1">
        <w:rPr>
          <w:rFonts w:ascii="Bookman Old Style" w:hAnsi="Bookman Old Style" w:cs="Times New Roman"/>
          <w:b/>
          <w:sz w:val="24"/>
          <w:szCs w:val="24"/>
        </w:rPr>
        <w:t>Тема</w:t>
      </w:r>
      <w:r w:rsidR="00A07E94" w:rsidRPr="00751AA1">
        <w:rPr>
          <w:rFonts w:ascii="Bookman Old Style" w:hAnsi="Bookman Old Style" w:cs="Times New Roman"/>
          <w:b/>
          <w:sz w:val="24"/>
          <w:szCs w:val="24"/>
        </w:rPr>
        <w:t xml:space="preserve">: </w:t>
      </w:r>
      <w:r w:rsidR="00A07E94" w:rsidRPr="00751AA1">
        <w:rPr>
          <w:rFonts w:ascii="Bookman Old Style" w:hAnsi="Bookman Old Style" w:cs="Times New Roman"/>
          <w:sz w:val="24"/>
          <w:szCs w:val="24"/>
        </w:rPr>
        <w:t>«</w:t>
      </w:r>
      <w:r w:rsidR="00751AA1" w:rsidRPr="00751AA1">
        <w:rPr>
          <w:rFonts w:ascii="Bookman Old Style" w:eastAsia="Calibri" w:hAnsi="Bookman Old Style" w:cs="Times New Roman"/>
          <w:sz w:val="24"/>
          <w:szCs w:val="24"/>
        </w:rPr>
        <w:t>Устное составление рассказа по картинкам</w:t>
      </w:r>
      <w:proofErr w:type="gramStart"/>
      <w:r w:rsidR="00751AA1" w:rsidRPr="00751AA1">
        <w:rPr>
          <w:rFonts w:ascii="Bookman Old Style" w:eastAsia="Calibri" w:hAnsi="Bookman Old Style" w:cs="Times New Roman"/>
          <w:sz w:val="24"/>
          <w:szCs w:val="24"/>
        </w:rPr>
        <w:t>.»</w:t>
      </w:r>
      <w:r w:rsidR="00E735AF" w:rsidRPr="00751AA1">
        <w:rPr>
          <w:rFonts w:ascii="Bookman Old Style" w:eastAsia="Calibri" w:hAnsi="Bookman Old Style" w:cs="Times New Roman"/>
          <w:sz w:val="24"/>
          <w:szCs w:val="24"/>
        </w:rPr>
        <w:t xml:space="preserve"> (</w:t>
      </w:r>
      <w:proofErr w:type="gramEnd"/>
      <w:r w:rsidR="00561427">
        <w:rPr>
          <w:rFonts w:ascii="Bookman Old Style" w:eastAsia="Calibri" w:hAnsi="Bookman Old Style" w:cs="Times New Roman"/>
          <w:sz w:val="24"/>
          <w:szCs w:val="24"/>
        </w:rPr>
        <w:t>стр.37, упр.68</w:t>
      </w:r>
      <w:r w:rsidR="00E735AF" w:rsidRPr="00751AA1">
        <w:rPr>
          <w:rFonts w:ascii="Bookman Old Style" w:eastAsia="Calibri" w:hAnsi="Bookman Old Style" w:cs="Times New Roman"/>
          <w:sz w:val="24"/>
          <w:szCs w:val="24"/>
        </w:rPr>
        <w:t>, учебник 2023 года)</w:t>
      </w:r>
    </w:p>
    <w:p w:rsidR="00240F2A" w:rsidRPr="00751AA1" w:rsidRDefault="000E2389" w:rsidP="00240F2A">
      <w:pPr>
        <w:spacing w:after="0" w:line="240" w:lineRule="auto"/>
        <w:jc w:val="both"/>
        <w:rPr>
          <w:rFonts w:ascii="Bookman Old Style" w:hAnsi="Bookman Old Style" w:cs="Times New Roman"/>
          <w:sz w:val="24"/>
          <w:szCs w:val="24"/>
        </w:rPr>
      </w:pPr>
      <w:r w:rsidRPr="00751AA1">
        <w:rPr>
          <w:rFonts w:ascii="Bookman Old Style" w:hAnsi="Bookman Old Style" w:cs="Times New Roman"/>
          <w:b/>
          <w:sz w:val="24"/>
          <w:szCs w:val="24"/>
        </w:rPr>
        <w:t>Цель</w:t>
      </w:r>
      <w:r w:rsidR="001E6B4E" w:rsidRPr="00751AA1">
        <w:rPr>
          <w:rFonts w:ascii="Bookman Old Style" w:hAnsi="Bookman Old Style" w:cs="Times New Roman"/>
          <w:b/>
          <w:sz w:val="24"/>
          <w:szCs w:val="24"/>
        </w:rPr>
        <w:t xml:space="preserve"> урока:</w:t>
      </w:r>
      <w:r w:rsidR="00AD0310" w:rsidRPr="00751AA1">
        <w:rPr>
          <w:rFonts w:ascii="Bookman Old Style" w:hAnsi="Bookman Old Style" w:cs="Times New Roman"/>
          <w:b/>
          <w:sz w:val="24"/>
          <w:szCs w:val="24"/>
        </w:rPr>
        <w:t xml:space="preserve"> 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1. Развитие умения выбирать языковые средства для составления устного высказывания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2. Формирование умения составлять устный рассказ по репродукции картины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3. Развитие коммуникативных умений в соответств</w:t>
      </w:r>
      <w:r>
        <w:rPr>
          <w:rFonts w:ascii="Bookman Old Style" w:hAnsi="Bookman Old Style"/>
          <w:sz w:val="24"/>
          <w:szCs w:val="24"/>
        </w:rPr>
        <w:t>ии с целями и условиями общения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751AA1">
        <w:rPr>
          <w:rFonts w:ascii="Bookman Old Style" w:hAnsi="Bookman Old Style"/>
          <w:b/>
          <w:sz w:val="24"/>
          <w:szCs w:val="24"/>
        </w:rPr>
        <w:t>Планируемые результаты: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751AA1">
        <w:rPr>
          <w:rFonts w:ascii="Bookman Old Style" w:hAnsi="Bookman Old Style"/>
          <w:b/>
          <w:sz w:val="24"/>
          <w:szCs w:val="24"/>
        </w:rPr>
        <w:t>Личностные: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Развитие самостоятельности в построении высказываний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Проявление уважительного отношения и интереса к художественной культуре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proofErr w:type="spellStart"/>
      <w:r w:rsidRPr="00751AA1">
        <w:rPr>
          <w:rFonts w:ascii="Bookman Old Style" w:hAnsi="Bookman Old Style"/>
          <w:b/>
          <w:sz w:val="24"/>
          <w:szCs w:val="24"/>
        </w:rPr>
        <w:t>Метапредметные</w:t>
      </w:r>
      <w:proofErr w:type="spellEnd"/>
      <w:r w:rsidRPr="00751AA1">
        <w:rPr>
          <w:rFonts w:ascii="Bookman Old Style" w:hAnsi="Bookman Old Style"/>
          <w:b/>
          <w:sz w:val="24"/>
          <w:szCs w:val="24"/>
        </w:rPr>
        <w:t>: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Формулировать простые выводы на основе наблюдений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Создавать устные тексты-описания в соответствии с учебной задачей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751AA1">
        <w:rPr>
          <w:rFonts w:ascii="Bookman Old Style" w:hAnsi="Bookman Old Style"/>
          <w:b/>
          <w:sz w:val="24"/>
          <w:szCs w:val="24"/>
        </w:rPr>
        <w:t>Предметные: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Составлять устный рассказ по картинкам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Строить устное монологическое высказывание (2-4 предложения)</w:t>
      </w:r>
    </w:p>
    <w:p w:rsidR="00751AA1" w:rsidRP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Соблюдать нормы речевого этикета и орфоэпические нормы</w:t>
      </w:r>
    </w:p>
    <w:p w:rsidR="00751AA1" w:rsidRDefault="00751AA1" w:rsidP="00751AA1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751AA1">
        <w:rPr>
          <w:rFonts w:ascii="Bookman Old Style" w:hAnsi="Bookman Old Style"/>
          <w:sz w:val="24"/>
          <w:szCs w:val="24"/>
        </w:rPr>
        <w:t>- Составлять текст из разрозненных предложений</w:t>
      </w:r>
    </w:p>
    <w:p w:rsidR="001E3AD8" w:rsidRPr="005B01F0" w:rsidRDefault="001E3AD8" w:rsidP="001E3AD8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5B01F0">
        <w:rPr>
          <w:rFonts w:ascii="Bookman Old Style" w:hAnsi="Bookman Old Style"/>
          <w:b/>
          <w:sz w:val="24"/>
          <w:szCs w:val="24"/>
        </w:rPr>
        <w:t>Ход урока:</w:t>
      </w:r>
    </w:p>
    <w:p w:rsidR="00561427" w:rsidRPr="00561427" w:rsidRDefault="001E3AD8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B01F0">
        <w:rPr>
          <w:rFonts w:ascii="Bookman Old Style" w:hAnsi="Bookman Old Style"/>
          <w:b/>
          <w:sz w:val="24"/>
          <w:szCs w:val="24"/>
        </w:rPr>
        <w:t>Этап 1. Мотивирование на учебную деятельность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Учитель: Ребята, посмотрите на рисунки на странице 37. Что на них изображено? Как можно рассказать о том, что вы видите, чтобы получилась интересная история?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(Дети: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Мы видим детей, играющих зимой. </w:t>
      </w:r>
      <w:proofErr w:type="gramStart"/>
      <w:r w:rsidRPr="00561427">
        <w:rPr>
          <w:rFonts w:ascii="Bookman Old Style" w:hAnsi="Bookman Old Style"/>
          <w:sz w:val="24"/>
          <w:szCs w:val="24"/>
        </w:rPr>
        <w:t>Можно соста</w:t>
      </w:r>
      <w:r>
        <w:rPr>
          <w:rFonts w:ascii="Bookman Old Style" w:hAnsi="Bookman Old Style"/>
          <w:sz w:val="24"/>
          <w:szCs w:val="24"/>
        </w:rPr>
        <w:t>вить рассказ по этим картинкам)</w:t>
      </w:r>
      <w:proofErr w:type="gram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61427">
        <w:rPr>
          <w:rFonts w:ascii="Bookman Old Style" w:hAnsi="Bookman Old Style"/>
          <w:b/>
          <w:sz w:val="24"/>
          <w:szCs w:val="24"/>
        </w:rPr>
        <w:t>Этап 2. Актуализация опорных знаний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Учитель: Вспомним, что мы изучали на прошлом уроке.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 xml:space="preserve">- Когда в словах пишется разделительный мягкий знак? 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(Дети: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Перед буквами е, ё, </w:t>
      </w:r>
      <w:proofErr w:type="spellStart"/>
      <w:r w:rsidRPr="00561427">
        <w:rPr>
          <w:rFonts w:ascii="Bookman Old Style" w:hAnsi="Bookman Old Style"/>
          <w:sz w:val="24"/>
          <w:szCs w:val="24"/>
        </w:rPr>
        <w:t>ю</w:t>
      </w:r>
      <w:proofErr w:type="spellEnd"/>
      <w:r w:rsidRPr="00561427">
        <w:rPr>
          <w:rFonts w:ascii="Bookman Old Style" w:hAnsi="Bookman Old Style"/>
          <w:sz w:val="24"/>
          <w:szCs w:val="24"/>
        </w:rPr>
        <w:t>, я, и)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- Приведите примеры таких слов.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(Дети:</w:t>
      </w:r>
      <w:proofErr w:type="gramEnd"/>
      <w:r>
        <w:rPr>
          <w:rFonts w:ascii="Bookman Old Style" w:hAnsi="Bookman Old Style"/>
          <w:sz w:val="24"/>
          <w:szCs w:val="24"/>
        </w:rPr>
        <w:t xml:space="preserve"> </w:t>
      </w:r>
      <w:proofErr w:type="gramStart"/>
      <w:r>
        <w:rPr>
          <w:rFonts w:ascii="Bookman Old Style" w:hAnsi="Bookman Old Style"/>
          <w:sz w:val="24"/>
          <w:szCs w:val="24"/>
        </w:rPr>
        <w:t>Семья, вьюга, ручьи)</w:t>
      </w:r>
      <w:proofErr w:type="gram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61427">
        <w:rPr>
          <w:rFonts w:ascii="Bookman Old Style" w:hAnsi="Bookman Old Style"/>
          <w:b/>
          <w:sz w:val="24"/>
          <w:szCs w:val="24"/>
        </w:rPr>
        <w:t>Этап 3. Словарная работа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Учитель: Запишите слово: детвора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 xml:space="preserve">Поставьте ударение: </w:t>
      </w:r>
      <w:proofErr w:type="spellStart"/>
      <w:r w:rsidRPr="00561427">
        <w:rPr>
          <w:rFonts w:ascii="Bookman Old Style" w:hAnsi="Bookman Old Style"/>
          <w:sz w:val="24"/>
          <w:szCs w:val="24"/>
        </w:rPr>
        <w:t>детворá</w:t>
      </w:r>
      <w:proofErr w:type="spell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Детвора - это группа детей, ребята. Когда много детей играют вместе, гуляют, веселятся - это и есть детвора.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Придумайте предложение с этим словом.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(Дети составляют предложения, например: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561427">
        <w:rPr>
          <w:rFonts w:ascii="Bookman Old Style" w:hAnsi="Bookman Old Style"/>
          <w:sz w:val="24"/>
          <w:szCs w:val="24"/>
        </w:rPr>
        <w:t>"Весёл</w:t>
      </w:r>
      <w:r>
        <w:rPr>
          <w:rFonts w:ascii="Bookman Old Style" w:hAnsi="Bookman Old Style"/>
          <w:sz w:val="24"/>
          <w:szCs w:val="24"/>
        </w:rPr>
        <w:t>ая детвора играла во дворе")</w:t>
      </w:r>
      <w:proofErr w:type="gram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61427">
        <w:rPr>
          <w:rFonts w:ascii="Bookman Old Style" w:hAnsi="Bookman Old Style"/>
          <w:b/>
          <w:sz w:val="24"/>
          <w:szCs w:val="24"/>
        </w:rPr>
        <w:t>Этап 4. Освоение нового материала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-</w:t>
      </w:r>
      <w:r w:rsidRPr="00561427">
        <w:rPr>
          <w:rFonts w:ascii="Bookman Old Style" w:hAnsi="Bookman Old Style"/>
          <w:sz w:val="24"/>
          <w:szCs w:val="24"/>
        </w:rPr>
        <w:t>Ребята, сегодня мы будем учиться быть настоящими писателями и рассказчиками! Представьте, что вы смотрите на серию картинок - это как кадры из фильма или страницы из книги. По ним можно составить интересную историю.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Когда мы составляем рассказ по картинкам, мы должны быть внимательными наблюдателями. Сначала посмотрим, что происходит на каждой картинке: кто главные герои, где и когда происходит действие, что делают персонажи. В нашем случае мы видим зимний день, детей, которые играют во дворе - катаются на коньк</w:t>
      </w:r>
      <w:r>
        <w:rPr>
          <w:rFonts w:ascii="Bookman Old Style" w:hAnsi="Bookman Old Style"/>
          <w:sz w:val="24"/>
          <w:szCs w:val="24"/>
        </w:rPr>
        <w:t>ах, играют в снежки, веселятся.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А теперь самое интересное - нужно связать все картинки в единый рассказ! Начните с того, что происходит сначала: "Стоял зимний день. Во дворе собралась весёлая детвора". Потом расскажите, чем заняты ребята: "Одни ребята играли в снежки, другие катались на коньках". Не забудьте описать настроение: "Всем было весело и радостно".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lastRenderedPageBreak/>
        <w:t>Умение составлять рассказ по картинкам очень пригодится вам в жизни - вы сможете интересно рассказывать о том, что видели, описывать события, сочинять истории. Это как быть режиссёром своего маленького фильма!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i/>
          <w:color w:val="FF0000"/>
          <w:sz w:val="24"/>
          <w:szCs w:val="24"/>
        </w:rPr>
      </w:pPr>
      <w:r w:rsidRPr="00561427">
        <w:rPr>
          <w:rFonts w:ascii="Bookman Old Style" w:hAnsi="Bookman Old Style"/>
          <w:i/>
          <w:color w:val="FF0000"/>
          <w:sz w:val="24"/>
          <w:szCs w:val="24"/>
        </w:rPr>
        <w:t>Работа с упражнением 68 (первая часть):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Рассмотрите рисунки. Определите тему рисунков.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Что художник изобразил на рисунках? (Дети играют в снежки, катаются на коньках)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Какое это время года? (Зима)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Где происходит действие? (На улице, во дворе)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Чем заняты дети? (Играют в зимние игры)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Какое настроение у детворы? (Весёлое, радостное)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61427">
        <w:rPr>
          <w:rFonts w:ascii="Bookman Old Style" w:hAnsi="Bookman Old Style"/>
          <w:b/>
          <w:sz w:val="24"/>
          <w:szCs w:val="24"/>
        </w:rPr>
        <w:t xml:space="preserve">Этап 5. </w:t>
      </w:r>
      <w:proofErr w:type="spellStart"/>
      <w:r w:rsidRPr="00561427">
        <w:rPr>
          <w:rFonts w:ascii="Bookman Old Style" w:hAnsi="Bookman Old Style"/>
          <w:b/>
          <w:sz w:val="24"/>
          <w:szCs w:val="24"/>
        </w:rPr>
        <w:t>Физминутка</w:t>
      </w:r>
      <w:proofErr w:type="spell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61427">
        <w:rPr>
          <w:rFonts w:ascii="Bookman Old Style" w:hAnsi="Bookman Old Style"/>
          <w:b/>
          <w:sz w:val="24"/>
          <w:szCs w:val="24"/>
        </w:rPr>
        <w:t>Этап 6. Закрепление изученного материала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i/>
          <w:color w:val="FF0000"/>
          <w:sz w:val="24"/>
          <w:szCs w:val="24"/>
        </w:rPr>
      </w:pPr>
      <w:r w:rsidRPr="00561427">
        <w:rPr>
          <w:rFonts w:ascii="Bookman Old Style" w:hAnsi="Bookman Old Style"/>
          <w:i/>
          <w:color w:val="FF0000"/>
          <w:sz w:val="24"/>
          <w:szCs w:val="24"/>
        </w:rPr>
        <w:t>Работа с упражнением 68 (вторая часть):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Составьте по рисункам текст и подберите к тексту название.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(Примерный текст: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"Зимние забавы". Наступила зима. Во дворе много снега. Весёлая детвора играет в снежки. Ребята катаются на коньках. </w:t>
      </w:r>
      <w:proofErr w:type="gramStart"/>
      <w:r w:rsidRPr="00561427">
        <w:rPr>
          <w:rFonts w:ascii="Bookman Old Style" w:hAnsi="Bookman Old Style"/>
          <w:sz w:val="24"/>
          <w:szCs w:val="24"/>
        </w:rPr>
        <w:t>Всем очень весело.)</w:t>
      </w:r>
      <w:proofErr w:type="gram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Запишите несколько предл</w:t>
      </w:r>
      <w:r>
        <w:rPr>
          <w:rFonts w:ascii="Bookman Old Style" w:hAnsi="Bookman Old Style"/>
          <w:sz w:val="24"/>
          <w:szCs w:val="24"/>
        </w:rPr>
        <w:t>ожений из составленного текста.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b/>
          <w:sz w:val="24"/>
          <w:szCs w:val="24"/>
        </w:rPr>
      </w:pPr>
      <w:r w:rsidRPr="00561427">
        <w:rPr>
          <w:rFonts w:ascii="Bookman Old Style" w:hAnsi="Bookman Old Style"/>
          <w:b/>
          <w:sz w:val="24"/>
          <w:szCs w:val="24"/>
        </w:rPr>
        <w:t>Этап 7. Подведение итогов. Рефлексия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Учитель: Чему мы научились на уроке?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(Дети: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561427">
        <w:rPr>
          <w:rFonts w:ascii="Bookman Old Style" w:hAnsi="Bookman Old Style"/>
          <w:sz w:val="24"/>
          <w:szCs w:val="24"/>
        </w:rPr>
        <w:t>Составлять рассказ по картинкам)</w:t>
      </w:r>
      <w:proofErr w:type="gram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- Как правильно составить рассказ по картинкам?</w:t>
      </w:r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(Дети: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561427">
        <w:rPr>
          <w:rFonts w:ascii="Bookman Old Style" w:hAnsi="Bookman Old Style"/>
          <w:sz w:val="24"/>
          <w:szCs w:val="24"/>
        </w:rPr>
        <w:t>Внимательно рассмотреть все картинки, определить тему, время и место действия, описать происходящее)</w:t>
      </w:r>
      <w:proofErr w:type="gramEnd"/>
    </w:p>
    <w:p w:rsidR="00561427" w:rsidRPr="00561427" w:rsidRDefault="0056142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561427">
        <w:rPr>
          <w:rFonts w:ascii="Bookman Old Style" w:hAnsi="Bookman Old Style"/>
          <w:sz w:val="24"/>
          <w:szCs w:val="24"/>
        </w:rPr>
        <w:t>- Где в жизни пригодится умение составлять рассказ по картинкам?</w:t>
      </w:r>
    </w:p>
    <w:p w:rsidR="00561427" w:rsidRDefault="0056142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proofErr w:type="gramStart"/>
      <w:r w:rsidRPr="00561427">
        <w:rPr>
          <w:rFonts w:ascii="Bookman Old Style" w:hAnsi="Bookman Old Style"/>
          <w:sz w:val="24"/>
          <w:szCs w:val="24"/>
        </w:rPr>
        <w:t>(Дети:</w:t>
      </w:r>
      <w:proofErr w:type="gramEnd"/>
      <w:r w:rsidRPr="00561427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561427">
        <w:rPr>
          <w:rFonts w:ascii="Bookman Old Style" w:hAnsi="Bookman Old Style"/>
          <w:sz w:val="24"/>
          <w:szCs w:val="24"/>
        </w:rPr>
        <w:t>При описании событий, при написании сочинений, при рассказе о происходящем)</w:t>
      </w:r>
      <w:proofErr w:type="gramEnd"/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41D2">
        <w:rPr>
          <w:rFonts w:ascii="Bookman Old Style" w:hAnsi="Bookman Old Style"/>
          <w:sz w:val="24"/>
          <w:szCs w:val="24"/>
        </w:rPr>
        <w:t>А теперь оцените свою работу:</w:t>
      </w:r>
    </w:p>
    <w:p w:rsidR="00836D67" w:rsidRPr="000E41D2" w:rsidRDefault="00A703B0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2" type="#_x0000_t120" style="position:absolute;margin-left:1.35pt;margin-top:2.15pt;width:10.2pt;height:9pt;z-index:251660288" fillcolor="#00b050"/>
        </w:pict>
      </w:r>
      <w:r w:rsidR="00836D67" w:rsidRPr="000E41D2">
        <w:rPr>
          <w:rFonts w:ascii="Bookman Old Style" w:hAnsi="Bookman Old Style"/>
          <w:sz w:val="24"/>
          <w:szCs w:val="24"/>
        </w:rPr>
        <w:t xml:space="preserve">    - я всё понял и могу объяснить </w:t>
      </w:r>
      <w:proofErr w:type="gramStart"/>
      <w:r w:rsidR="00836D67" w:rsidRPr="000E41D2">
        <w:rPr>
          <w:rFonts w:ascii="Bookman Old Style" w:hAnsi="Bookman Old Style"/>
          <w:sz w:val="24"/>
          <w:szCs w:val="24"/>
        </w:rPr>
        <w:t>другому</w:t>
      </w:r>
      <w:proofErr w:type="gramEnd"/>
    </w:p>
    <w:p w:rsidR="00836D67" w:rsidRPr="000E41D2" w:rsidRDefault="00A703B0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 id="_x0000_s1033" type="#_x0000_t120" style="position:absolute;margin-left:1.35pt;margin-top:3.05pt;width:10.2pt;height:9pt;z-index:251661312" fillcolor="yellow"/>
        </w:pict>
      </w:r>
      <w:r w:rsidR="00836D67" w:rsidRPr="000E41D2">
        <w:rPr>
          <w:rFonts w:ascii="Bookman Old Style" w:hAnsi="Bookman Old Style"/>
          <w:sz w:val="24"/>
          <w:szCs w:val="24"/>
        </w:rPr>
        <w:t xml:space="preserve"> -  - я понял, но есть небольшие вопросы</w:t>
      </w:r>
    </w:p>
    <w:p w:rsidR="00836D67" w:rsidRPr="000E41D2" w:rsidRDefault="00A703B0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ru-RU"/>
        </w:rPr>
        <w:pict>
          <v:shape id="_x0000_s1034" type="#_x0000_t120" style="position:absolute;margin-left:1.35pt;margin-top:3.35pt;width:10.2pt;height:9pt;z-index:251662336" fillcolor="red"/>
        </w:pict>
      </w:r>
      <w:r w:rsidR="00836D67" w:rsidRPr="000E41D2">
        <w:rPr>
          <w:rFonts w:ascii="Bookman Old Style" w:hAnsi="Bookman Old Style"/>
          <w:sz w:val="24"/>
          <w:szCs w:val="24"/>
        </w:rPr>
        <w:t xml:space="preserve"> -  - мне нужна помощь</w:t>
      </w:r>
    </w:p>
    <w:p w:rsidR="00561427" w:rsidRDefault="00836D67" w:rsidP="00561427">
      <w:pPr>
        <w:spacing w:after="0" w:line="240" w:lineRule="auto"/>
        <w:rPr>
          <w:rFonts w:ascii="Bookman Old Style" w:hAnsi="Bookman Old Style"/>
          <w:sz w:val="24"/>
          <w:szCs w:val="24"/>
        </w:rPr>
      </w:pPr>
      <w:r w:rsidRPr="000E41D2">
        <w:rPr>
          <w:rFonts w:ascii="Bookman Old Style" w:hAnsi="Bookman Old Style"/>
          <w:b/>
          <w:sz w:val="24"/>
          <w:szCs w:val="24"/>
        </w:rPr>
        <w:t xml:space="preserve">Домашнее задание: </w:t>
      </w:r>
      <w:r w:rsidR="00561427" w:rsidRPr="00561427">
        <w:rPr>
          <w:rFonts w:ascii="Bookman Old Style" w:hAnsi="Bookman Old Style"/>
          <w:sz w:val="24"/>
          <w:szCs w:val="24"/>
        </w:rPr>
        <w:t>подготовить устный рассказ о любимой зимней игре.</w:t>
      </w:r>
    </w:p>
    <w:p w:rsidR="000B32DA" w:rsidRDefault="000B32DA" w:rsidP="000B32DA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B40ACC" w:rsidRDefault="00B40ACC" w:rsidP="00B40ACC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36D67" w:rsidRPr="000E41D2" w:rsidRDefault="00836D67" w:rsidP="00836D67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836D67" w:rsidRPr="005B01F0" w:rsidRDefault="00836D67" w:rsidP="00F66AEF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sectPr w:rsidR="00836D67" w:rsidRPr="005B01F0" w:rsidSect="000C3F5B">
      <w:pgSz w:w="11906" w:h="16838"/>
      <w:pgMar w:top="568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44E6"/>
    <w:multiLevelType w:val="multilevel"/>
    <w:tmpl w:val="D3FA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4A02"/>
    <w:rsid w:val="000011A9"/>
    <w:rsid w:val="000212D5"/>
    <w:rsid w:val="00022C4D"/>
    <w:rsid w:val="000349CD"/>
    <w:rsid w:val="0004284F"/>
    <w:rsid w:val="00042BEF"/>
    <w:rsid w:val="000476EA"/>
    <w:rsid w:val="00057A05"/>
    <w:rsid w:val="00063688"/>
    <w:rsid w:val="00063C83"/>
    <w:rsid w:val="00067FD6"/>
    <w:rsid w:val="000746E3"/>
    <w:rsid w:val="00075785"/>
    <w:rsid w:val="00080E8C"/>
    <w:rsid w:val="000846A2"/>
    <w:rsid w:val="000852D7"/>
    <w:rsid w:val="000857CD"/>
    <w:rsid w:val="00090FFD"/>
    <w:rsid w:val="00091EAE"/>
    <w:rsid w:val="000977C6"/>
    <w:rsid w:val="000A0E6C"/>
    <w:rsid w:val="000B32DA"/>
    <w:rsid w:val="000C3F5B"/>
    <w:rsid w:val="000D2363"/>
    <w:rsid w:val="000D46D2"/>
    <w:rsid w:val="000D5851"/>
    <w:rsid w:val="000E2389"/>
    <w:rsid w:val="000F29C8"/>
    <w:rsid w:val="00100A91"/>
    <w:rsid w:val="00103E0C"/>
    <w:rsid w:val="001077B9"/>
    <w:rsid w:val="0013009D"/>
    <w:rsid w:val="00134F85"/>
    <w:rsid w:val="001351CF"/>
    <w:rsid w:val="00147414"/>
    <w:rsid w:val="0015345C"/>
    <w:rsid w:val="00167752"/>
    <w:rsid w:val="00182017"/>
    <w:rsid w:val="00193EC2"/>
    <w:rsid w:val="001B4BD2"/>
    <w:rsid w:val="001C0832"/>
    <w:rsid w:val="001C6A43"/>
    <w:rsid w:val="001E3AD8"/>
    <w:rsid w:val="001E6B4E"/>
    <w:rsid w:val="001F1A18"/>
    <w:rsid w:val="0020385E"/>
    <w:rsid w:val="0020504D"/>
    <w:rsid w:val="00223261"/>
    <w:rsid w:val="00240F2A"/>
    <w:rsid w:val="00244516"/>
    <w:rsid w:val="0028251A"/>
    <w:rsid w:val="0028481B"/>
    <w:rsid w:val="002864E8"/>
    <w:rsid w:val="00290579"/>
    <w:rsid w:val="002B656C"/>
    <w:rsid w:val="002E7411"/>
    <w:rsid w:val="002F0AD0"/>
    <w:rsid w:val="002F1600"/>
    <w:rsid w:val="002F2BF9"/>
    <w:rsid w:val="002F7D9A"/>
    <w:rsid w:val="0031710A"/>
    <w:rsid w:val="0032704D"/>
    <w:rsid w:val="00344F3C"/>
    <w:rsid w:val="0034623A"/>
    <w:rsid w:val="0035734A"/>
    <w:rsid w:val="00357A3C"/>
    <w:rsid w:val="00387583"/>
    <w:rsid w:val="003A5B03"/>
    <w:rsid w:val="003C7D99"/>
    <w:rsid w:val="003D6569"/>
    <w:rsid w:val="003E3687"/>
    <w:rsid w:val="003E3D7E"/>
    <w:rsid w:val="003E65C5"/>
    <w:rsid w:val="003E6DB5"/>
    <w:rsid w:val="003F4401"/>
    <w:rsid w:val="00411035"/>
    <w:rsid w:val="00416E6B"/>
    <w:rsid w:val="00424E23"/>
    <w:rsid w:val="004262BC"/>
    <w:rsid w:val="00434355"/>
    <w:rsid w:val="004346A5"/>
    <w:rsid w:val="00435E39"/>
    <w:rsid w:val="0045006C"/>
    <w:rsid w:val="00455044"/>
    <w:rsid w:val="004554A4"/>
    <w:rsid w:val="004710CC"/>
    <w:rsid w:val="00481631"/>
    <w:rsid w:val="004902A7"/>
    <w:rsid w:val="0049225B"/>
    <w:rsid w:val="00494A02"/>
    <w:rsid w:val="00497E97"/>
    <w:rsid w:val="004B0E0D"/>
    <w:rsid w:val="004B188D"/>
    <w:rsid w:val="004C0768"/>
    <w:rsid w:val="004C4BA0"/>
    <w:rsid w:val="004E0769"/>
    <w:rsid w:val="004E3F3C"/>
    <w:rsid w:val="004F0EB6"/>
    <w:rsid w:val="00501587"/>
    <w:rsid w:val="00522611"/>
    <w:rsid w:val="005300D3"/>
    <w:rsid w:val="00544197"/>
    <w:rsid w:val="00560693"/>
    <w:rsid w:val="005609E6"/>
    <w:rsid w:val="00561427"/>
    <w:rsid w:val="00571588"/>
    <w:rsid w:val="005754F1"/>
    <w:rsid w:val="00576CEB"/>
    <w:rsid w:val="00585680"/>
    <w:rsid w:val="0058595D"/>
    <w:rsid w:val="00587895"/>
    <w:rsid w:val="00595BCD"/>
    <w:rsid w:val="00596934"/>
    <w:rsid w:val="005A1A2F"/>
    <w:rsid w:val="005A4AFF"/>
    <w:rsid w:val="005B01F0"/>
    <w:rsid w:val="005C033C"/>
    <w:rsid w:val="005C08DA"/>
    <w:rsid w:val="005C102C"/>
    <w:rsid w:val="005C4580"/>
    <w:rsid w:val="005E0172"/>
    <w:rsid w:val="005F52A6"/>
    <w:rsid w:val="00607413"/>
    <w:rsid w:val="00627947"/>
    <w:rsid w:val="00633F53"/>
    <w:rsid w:val="0064058B"/>
    <w:rsid w:val="00640A39"/>
    <w:rsid w:val="00655A5E"/>
    <w:rsid w:val="00664EB3"/>
    <w:rsid w:val="0067179F"/>
    <w:rsid w:val="006849C7"/>
    <w:rsid w:val="00692301"/>
    <w:rsid w:val="006D3DCE"/>
    <w:rsid w:val="006E1A33"/>
    <w:rsid w:val="006E210F"/>
    <w:rsid w:val="006F0101"/>
    <w:rsid w:val="007020B8"/>
    <w:rsid w:val="00704D64"/>
    <w:rsid w:val="00724AD5"/>
    <w:rsid w:val="00730DD5"/>
    <w:rsid w:val="0074326F"/>
    <w:rsid w:val="007469AB"/>
    <w:rsid w:val="00751AA1"/>
    <w:rsid w:val="00756964"/>
    <w:rsid w:val="0076197A"/>
    <w:rsid w:val="00784DF5"/>
    <w:rsid w:val="007B1EDB"/>
    <w:rsid w:val="007B5C7C"/>
    <w:rsid w:val="007C351A"/>
    <w:rsid w:val="007C4998"/>
    <w:rsid w:val="007C712B"/>
    <w:rsid w:val="007D38AA"/>
    <w:rsid w:val="007D44D2"/>
    <w:rsid w:val="007D4F06"/>
    <w:rsid w:val="007E5640"/>
    <w:rsid w:val="008120AA"/>
    <w:rsid w:val="00813802"/>
    <w:rsid w:val="00821504"/>
    <w:rsid w:val="00824B78"/>
    <w:rsid w:val="00831890"/>
    <w:rsid w:val="00836D67"/>
    <w:rsid w:val="00843383"/>
    <w:rsid w:val="0086425D"/>
    <w:rsid w:val="00867FBA"/>
    <w:rsid w:val="00871CC4"/>
    <w:rsid w:val="00875AE7"/>
    <w:rsid w:val="008765B5"/>
    <w:rsid w:val="008767B6"/>
    <w:rsid w:val="008822FD"/>
    <w:rsid w:val="008920F3"/>
    <w:rsid w:val="008A034B"/>
    <w:rsid w:val="008B4C53"/>
    <w:rsid w:val="008F3BA9"/>
    <w:rsid w:val="008F5D1E"/>
    <w:rsid w:val="009041BB"/>
    <w:rsid w:val="00923F86"/>
    <w:rsid w:val="00925D46"/>
    <w:rsid w:val="00954E0C"/>
    <w:rsid w:val="00957492"/>
    <w:rsid w:val="0096032B"/>
    <w:rsid w:val="00960373"/>
    <w:rsid w:val="00960D90"/>
    <w:rsid w:val="00972CA2"/>
    <w:rsid w:val="009739CA"/>
    <w:rsid w:val="00973D91"/>
    <w:rsid w:val="00975D9C"/>
    <w:rsid w:val="0097637E"/>
    <w:rsid w:val="0099578E"/>
    <w:rsid w:val="00996400"/>
    <w:rsid w:val="00996CE0"/>
    <w:rsid w:val="009A6976"/>
    <w:rsid w:val="009B6F09"/>
    <w:rsid w:val="009B783E"/>
    <w:rsid w:val="009C1F22"/>
    <w:rsid w:val="009D13ED"/>
    <w:rsid w:val="009D2CA9"/>
    <w:rsid w:val="009D49AA"/>
    <w:rsid w:val="009D502F"/>
    <w:rsid w:val="009D5325"/>
    <w:rsid w:val="009F09EF"/>
    <w:rsid w:val="009F2FB6"/>
    <w:rsid w:val="00A001E2"/>
    <w:rsid w:val="00A00FDC"/>
    <w:rsid w:val="00A02354"/>
    <w:rsid w:val="00A07E94"/>
    <w:rsid w:val="00A24D3E"/>
    <w:rsid w:val="00A25A2F"/>
    <w:rsid w:val="00A26C2B"/>
    <w:rsid w:val="00A35D0D"/>
    <w:rsid w:val="00A53922"/>
    <w:rsid w:val="00A6383E"/>
    <w:rsid w:val="00A703B0"/>
    <w:rsid w:val="00A91C6E"/>
    <w:rsid w:val="00AA72A5"/>
    <w:rsid w:val="00AB5C15"/>
    <w:rsid w:val="00AB67E1"/>
    <w:rsid w:val="00AC2DFB"/>
    <w:rsid w:val="00AD0310"/>
    <w:rsid w:val="00AD38DC"/>
    <w:rsid w:val="00AE1881"/>
    <w:rsid w:val="00AE7516"/>
    <w:rsid w:val="00AE7A0B"/>
    <w:rsid w:val="00AF411F"/>
    <w:rsid w:val="00B0178A"/>
    <w:rsid w:val="00B01AD9"/>
    <w:rsid w:val="00B07AAB"/>
    <w:rsid w:val="00B104D1"/>
    <w:rsid w:val="00B10C06"/>
    <w:rsid w:val="00B16590"/>
    <w:rsid w:val="00B16D29"/>
    <w:rsid w:val="00B40ACC"/>
    <w:rsid w:val="00B44D38"/>
    <w:rsid w:val="00B62437"/>
    <w:rsid w:val="00B720AB"/>
    <w:rsid w:val="00B737E6"/>
    <w:rsid w:val="00B75684"/>
    <w:rsid w:val="00B82074"/>
    <w:rsid w:val="00B8699D"/>
    <w:rsid w:val="00B8789C"/>
    <w:rsid w:val="00B92B72"/>
    <w:rsid w:val="00B96206"/>
    <w:rsid w:val="00BB1D07"/>
    <w:rsid w:val="00BD0FA3"/>
    <w:rsid w:val="00BD387E"/>
    <w:rsid w:val="00BE1FC3"/>
    <w:rsid w:val="00BE4B28"/>
    <w:rsid w:val="00C050FC"/>
    <w:rsid w:val="00C359B1"/>
    <w:rsid w:val="00C536B2"/>
    <w:rsid w:val="00C53F10"/>
    <w:rsid w:val="00C544EF"/>
    <w:rsid w:val="00C70D42"/>
    <w:rsid w:val="00C76083"/>
    <w:rsid w:val="00C812E6"/>
    <w:rsid w:val="00C82EE8"/>
    <w:rsid w:val="00C851A3"/>
    <w:rsid w:val="00C90E39"/>
    <w:rsid w:val="00CA0F77"/>
    <w:rsid w:val="00CB1EB4"/>
    <w:rsid w:val="00CC463F"/>
    <w:rsid w:val="00CE4415"/>
    <w:rsid w:val="00D02781"/>
    <w:rsid w:val="00D13F36"/>
    <w:rsid w:val="00D44201"/>
    <w:rsid w:val="00D66691"/>
    <w:rsid w:val="00D7133F"/>
    <w:rsid w:val="00D71EA4"/>
    <w:rsid w:val="00D72CF1"/>
    <w:rsid w:val="00D72E23"/>
    <w:rsid w:val="00D73040"/>
    <w:rsid w:val="00DB5670"/>
    <w:rsid w:val="00DD0F44"/>
    <w:rsid w:val="00DF14CD"/>
    <w:rsid w:val="00DF29CC"/>
    <w:rsid w:val="00E046C6"/>
    <w:rsid w:val="00E2384F"/>
    <w:rsid w:val="00E520B6"/>
    <w:rsid w:val="00E64553"/>
    <w:rsid w:val="00E64B1F"/>
    <w:rsid w:val="00E735AF"/>
    <w:rsid w:val="00E764A4"/>
    <w:rsid w:val="00E908E2"/>
    <w:rsid w:val="00EA27B5"/>
    <w:rsid w:val="00EB3EF9"/>
    <w:rsid w:val="00ED6C0E"/>
    <w:rsid w:val="00EE7E4D"/>
    <w:rsid w:val="00EF1C05"/>
    <w:rsid w:val="00EF6DE7"/>
    <w:rsid w:val="00F137FA"/>
    <w:rsid w:val="00F211AA"/>
    <w:rsid w:val="00F22D97"/>
    <w:rsid w:val="00F27D0B"/>
    <w:rsid w:val="00F37832"/>
    <w:rsid w:val="00F426F7"/>
    <w:rsid w:val="00F4536E"/>
    <w:rsid w:val="00F45C2D"/>
    <w:rsid w:val="00F57D55"/>
    <w:rsid w:val="00F609D7"/>
    <w:rsid w:val="00F66AEF"/>
    <w:rsid w:val="00F742D4"/>
    <w:rsid w:val="00F76955"/>
    <w:rsid w:val="00F770E4"/>
    <w:rsid w:val="00F83543"/>
    <w:rsid w:val="00FC29FF"/>
    <w:rsid w:val="00FD1AEC"/>
    <w:rsid w:val="00FD5DBA"/>
    <w:rsid w:val="00FD6C5A"/>
    <w:rsid w:val="00FE6489"/>
    <w:rsid w:val="00FF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46E3"/>
    <w:pPr>
      <w:ind w:left="720"/>
      <w:contextualSpacing/>
    </w:pPr>
  </w:style>
  <w:style w:type="paragraph" w:customStyle="1" w:styleId="futurismarkdown-paragraph">
    <w:name w:val="futurismarkdown-paragraph"/>
    <w:basedOn w:val="a"/>
    <w:rsid w:val="00C812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812E6"/>
    <w:rPr>
      <w:b/>
      <w:bCs/>
    </w:rPr>
  </w:style>
  <w:style w:type="character" w:styleId="a8">
    <w:name w:val="Hyperlink"/>
    <w:basedOn w:val="a0"/>
    <w:uiPriority w:val="99"/>
    <w:unhideWhenUsed/>
    <w:rsid w:val="00C812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0ED45-BFF1-45C2-AF16-192E29E1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2025-01-07T10:43:00Z</dcterms:created>
  <dcterms:modified xsi:type="dcterms:W3CDTF">2025-02-14T03:48:00Z</dcterms:modified>
</cp:coreProperties>
</file>