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2450" w:rsidRPr="00432450" w:rsidRDefault="009919E0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Сценарий мероприятия </w:t>
      </w:r>
    </w:p>
    <w:p w:rsidR="00432450" w:rsidRPr="00432450" w:rsidRDefault="009919E0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«Гордость народа – родной язык», </w:t>
      </w: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посвященное Международному дню родного языка</w:t>
      </w:r>
      <w:bookmarkStart w:id="0" w:name="_GoBack"/>
      <w:bookmarkEnd w:id="0"/>
    </w:p>
    <w:p w:rsidR="00432450" w:rsidRPr="00432450" w:rsidRDefault="00432450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Цель:</w:t>
      </w:r>
      <w:r w:rsidRPr="004324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познакомить ребят с малоизвестным праздником</w:t>
      </w:r>
      <w:r w:rsidR="0093018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- </w:t>
      </w:r>
      <w:r w:rsidRPr="004324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Международным днем родного языка; вызвать интерес учащихся к изучению и сохранению родного языка, воспитать уважение к культуре и традициям своего народа. Развивать стремления быть терпимым в обществе людей; воспитывать интернационализм; способствовать развитию устной речи учащихся. Воспитывать патриотизм, толерантность, развивать речь детей, память, мышление, ораторское искусство, раскрывать таланты ребят. Формировать бережное отношение к родному языку, чувство принадлежности к своим предкам, народу, культуре, знакомство обучающихся со значением родного языка в жизни общества.</w:t>
      </w:r>
      <w:r w:rsidRPr="00432450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 </w:t>
      </w:r>
      <w:r w:rsidRPr="004324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br/>
      </w: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Оборудование:</w:t>
      </w:r>
      <w:r w:rsidRPr="0043245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</w:t>
      </w:r>
      <w:r w:rsidRPr="004324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мультимедийная презентация </w:t>
      </w:r>
      <w:r w:rsidRPr="0043245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«Гордость народа – родной язык», флаги разных стран и республик РФ, ленточки «Триколор» для танца, канат, карусель для танца.</w:t>
      </w: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мероприятия</w:t>
      </w: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слайд</w:t>
      </w: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7E7B" w:rsidRPr="002831C3" w:rsidRDefault="002831C3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3018A" w:rsidRPr="0093018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дорогие ребята! С 2000 года ежегодно 21 февраля отмечается малоизвестный праздник - Международный день родного языка!</w:t>
      </w:r>
    </w:p>
    <w:p w:rsidR="00FE479B" w:rsidRPr="00FE479B" w:rsidRDefault="00FE479B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E7B" w:rsidRPr="002831C3" w:rsidRDefault="002831C3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2831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777E7B" w:rsidRPr="002831C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(видео 1)</w:t>
      </w:r>
    </w:p>
    <w:p w:rsidR="0093018A" w:rsidRDefault="0093018A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18A" w:rsidRPr="002831C3" w:rsidRDefault="002831C3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Нашу планету населяют разные живые существа: от мельчайших бактерий до таких великанов, как слоны и киты. Но только человек обладает даром слова. Подобно нашему имени мы обретаем родной язык от нашей матери в детстве. </w:t>
      </w:r>
    </w:p>
    <w:p w:rsidR="0093018A" w:rsidRPr="00432450" w:rsidRDefault="0093018A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(стихотворение «Мама» Д. Каранаев)</w:t>
      </w:r>
    </w:p>
    <w:p w:rsidR="0093018A" w:rsidRDefault="0093018A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19E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помощи языка люди передают свои мысли, желания, чувства. Вс</w:t>
      </w:r>
      <w:r w:rsidR="00305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люди совершают в мире, совершается при помощи языка. Без него нельзя работать, немыслимо ни на шаг двинуть вперед науку, технику, ремесла, искусство, жизнь</w:t>
      </w:r>
    </w:p>
    <w:p w:rsidR="002831C3" w:rsidRDefault="002831C3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(</w:t>
      </w:r>
      <w:r w:rsidR="009919E0" w:rsidRPr="00432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)</w:t>
      </w:r>
      <w:r w:rsidR="009919E0" w:rsidRPr="004324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9919E0" w:rsidRPr="004324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 всём мире существует более 6 тысяч языков,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они уникальны и имеют свою неповторимую историю. С их помощью мы показываем свою культуру и традиции другим народам на Земле, поэтому нужно уважать языки всех населений и держав, чтобы налаживать и сохранять дружественные и мирные отношения со всеми народами. С этой целью был создан Всемирный день родного языка. Родной от слова «родина», то есть там, где вы родились. </w:t>
      </w:r>
    </w:p>
    <w:p w:rsidR="009919E0" w:rsidRPr="00432450" w:rsidRDefault="002831C3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все родились в огромной стране под названием Россия </w:t>
      </w:r>
      <w:r w:rsidR="009919E0"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9919E0"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="009919E0"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</w:p>
    <w:p w:rsidR="002831C3" w:rsidRPr="00432450" w:rsidRDefault="00B906B1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Российской Федерации государственный язык – русский. </w:t>
      </w:r>
      <w:r w:rsidR="002831C3"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2831C3"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="002831C3"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</w:p>
    <w:p w:rsidR="009919E0" w:rsidRDefault="00B906B1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родного языка в </w:t>
      </w:r>
      <w:hyperlink r:id="rId5" w:history="1">
        <w:r w:rsidRPr="00777E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России</w:t>
        </w:r>
        <w:r w:rsidRPr="00777E7B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 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не просто праздник, это повод выразить благодарность всем, кто творил историю русской речи и совершенствовал ее. Мы должны быть признательны учёным- просветителям, которые создали первый букварь, первый алфавит, первые великие произведения.</w:t>
      </w:r>
    </w:p>
    <w:p w:rsidR="00B906B1" w:rsidRPr="00432450" w:rsidRDefault="00B906B1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432450" w:rsidRPr="002831C3" w:rsidRDefault="002831C3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- 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множества языков есть так называемые мировые языки – русский, английский, французский, немецкий, испанский. В Международный день родного языка все языки признаются равными, поскольку каждый из них уникален. </w:t>
      </w:r>
    </w:p>
    <w:p w:rsidR="00F046B9" w:rsidRDefault="00F046B9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Предлагаю вашему вниманию видеосюжет</w:t>
      </w:r>
    </w:p>
    <w:p w:rsidR="00F046B9" w:rsidRDefault="00F046B9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46B9" w:rsidRPr="00777E7B" w:rsidRDefault="002831C3" w:rsidP="002831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046B9" w:rsidRPr="002831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(видео 2)</w:t>
      </w:r>
    </w:p>
    <w:p w:rsidR="009919E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831C3" w:rsidRPr="002831C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- 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="00283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тысячи лет назад</w:t>
      </w:r>
      <w:r w:rsidR="002831C3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славянские книжники братья </w:t>
      </w:r>
      <w:r w:rsidRPr="004324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Кирилл и Мефодий</w:t>
      </w: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стали авторами первого славянского алфавита.</w:t>
      </w:r>
    </w:p>
    <w:p w:rsidR="002831C3" w:rsidRPr="002831C3" w:rsidRDefault="002831C3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2831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 И вот как выглядели буквы, например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2831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чтобы написать слово школа ….</w:t>
      </w:r>
    </w:p>
    <w:p w:rsidR="009919E0" w:rsidRPr="00432450" w:rsidRDefault="002831C3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Мой родной язык – русский. </w:t>
      </w:r>
    </w:p>
    <w:p w:rsidR="009919E0" w:rsidRPr="00432450" w:rsidRDefault="009919E0" w:rsidP="002831C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32450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Родной язык -</w:t>
      </w:r>
    </w:p>
    <w:p w:rsidR="009919E0" w:rsidRPr="00432450" w:rsidRDefault="009919E0" w:rsidP="002831C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32450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Ничем не заменимый.</w:t>
      </w:r>
    </w:p>
    <w:p w:rsidR="009919E0" w:rsidRPr="00432450" w:rsidRDefault="009919E0" w:rsidP="002831C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32450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Он дорог нам</w:t>
      </w:r>
    </w:p>
    <w:p w:rsidR="009919E0" w:rsidRPr="00432450" w:rsidRDefault="009919E0" w:rsidP="002831C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32450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Все отразилось в нем:</w:t>
      </w:r>
    </w:p>
    <w:p w:rsidR="009919E0" w:rsidRPr="00432450" w:rsidRDefault="009919E0" w:rsidP="002831C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32450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Земля и небо, осени и зимы.</w:t>
      </w:r>
    </w:p>
    <w:p w:rsidR="009919E0" w:rsidRPr="00432450" w:rsidRDefault="009919E0" w:rsidP="002831C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32450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Понятен вздох на языке родном.</w:t>
      </w:r>
    </w:p>
    <w:p w:rsidR="009919E0" w:rsidRPr="00432450" w:rsidRDefault="009919E0" w:rsidP="002831C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32450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Завещанное предками богатство</w:t>
      </w:r>
    </w:p>
    <w:p w:rsidR="009919E0" w:rsidRPr="00432450" w:rsidRDefault="009919E0" w:rsidP="002831C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32450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Мы сохраним на век</w:t>
      </w:r>
    </w:p>
    <w:p w:rsidR="009919E0" w:rsidRPr="00432450" w:rsidRDefault="009919E0" w:rsidP="002831C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32450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В родном краю.</w:t>
      </w:r>
    </w:p>
    <w:p w:rsidR="009919E0" w:rsidRPr="00432450" w:rsidRDefault="009919E0" w:rsidP="002831C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32450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Язык отцов</w:t>
      </w:r>
    </w:p>
    <w:p w:rsidR="009919E0" w:rsidRPr="00432450" w:rsidRDefault="009919E0" w:rsidP="002831C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32450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С тобой нельзя расстаться -</w:t>
      </w:r>
    </w:p>
    <w:p w:rsidR="009919E0" w:rsidRPr="00432450" w:rsidRDefault="009919E0" w:rsidP="002831C3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</w:pPr>
      <w:r w:rsidRPr="00432450">
        <w:rPr>
          <w:rFonts w:ascii="Times New Roman" w:eastAsia="Arial" w:hAnsi="Times New Roman" w:cs="Times New Roman"/>
          <w:kern w:val="3"/>
          <w:sz w:val="28"/>
          <w:szCs w:val="28"/>
          <w:lang w:eastAsia="ru-RU"/>
        </w:rPr>
        <w:t>Тобой живу, и как могу — пою.</w:t>
      </w: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19E0" w:rsidRPr="00432450" w:rsidRDefault="002831C3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9919E0" w:rsidRPr="004324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4324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 русский язык!</w:t>
      </w: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Любите русский язык!</w:t>
      </w:r>
    </w:p>
    <w:p w:rsidR="009919E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 – наш друг и помощник!</w:t>
      </w:r>
    </w:p>
    <w:p w:rsidR="00777E7B" w:rsidRDefault="00777E7B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7E7B" w:rsidRDefault="00777E7B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вместе споем песню под караоке.</w:t>
      </w:r>
    </w:p>
    <w:p w:rsidR="00777E7B" w:rsidRDefault="002831C3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777E7B" w:rsidRPr="004324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(Исполняется хоровод «Я, ты, он, она, вместе целая страна»)</w:t>
      </w:r>
    </w:p>
    <w:p w:rsidR="002831C3" w:rsidRPr="00432450" w:rsidRDefault="002831C3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</w:p>
    <w:p w:rsidR="00777E7B" w:rsidRDefault="002831C3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Молодцы! А мы продолжаем дальше.</w:t>
      </w:r>
    </w:p>
    <w:p w:rsidR="009919E0" w:rsidRDefault="002831C3" w:rsidP="002831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919E0" w:rsidRPr="004324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Русский язык родной для 164 миллионов человек, но 130 языков в России в серьёзной опасности, 22 языка на грани исчезновения, а 15 считаются мёртвыми. </w:t>
      </w:r>
    </w:p>
    <w:p w:rsidR="00300DF5" w:rsidRPr="00300DF5" w:rsidRDefault="00300DF5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самых главных богов у древних славян считался РОД. Именно он указал людям, что их главная задача на земле – продолжение рода. Принято, что именно в нашем языке от слова «РОД» образовано такое количество РОДственных слов.</w:t>
      </w:r>
    </w:p>
    <w:p w:rsidR="00300DF5" w:rsidRPr="00300DF5" w:rsidRDefault="00300DF5" w:rsidP="002831C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место, где мы родились? (Родина)</w:t>
      </w:r>
    </w:p>
    <w:p w:rsidR="00300DF5" w:rsidRPr="00300DF5" w:rsidRDefault="00300DF5" w:rsidP="002831C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дал нам жизнь? (родители)</w:t>
      </w:r>
    </w:p>
    <w:p w:rsidR="00300DF5" w:rsidRPr="00300DF5" w:rsidRDefault="00300DF5" w:rsidP="002831C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нас окружает? (природа)</w:t>
      </w:r>
    </w:p>
    <w:p w:rsidR="00300DF5" w:rsidRPr="00300DF5" w:rsidRDefault="00300DF5" w:rsidP="002831C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Близкие по крови. Это наши (родственники) или (родные)</w:t>
      </w:r>
    </w:p>
    <w:p w:rsidR="00300DF5" w:rsidRDefault="00300DF5" w:rsidP="002831C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Людей, населяющих нашу страну, можно назвать одним словом. Каким? (народ)</w:t>
      </w:r>
    </w:p>
    <w:p w:rsidR="002831C3" w:rsidRPr="00300DF5" w:rsidRDefault="002831C3" w:rsidP="002831C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– правильные ответы</w:t>
      </w:r>
    </w:p>
    <w:p w:rsidR="00300DF5" w:rsidRDefault="00300DF5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 w:rsidR="009919E0" w:rsidRPr="00432450" w:rsidRDefault="002831C3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нашей планете живут люди  с разным цветом кожи, с разной историей, разными обычаями и  традициями и  говорят  на  разных языках.  Среди языков есть родственные, у них много одинаковых или похожих слов. Каждый народ бережёт свой язык, свою речь – это его культура.  Пока человек хранит свою речь, свою культуру – он являетс</w:t>
      </w:r>
      <w:r w:rsid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полноценным представителем своего народа.</w:t>
      </w:r>
      <w:r w:rsid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</w:t>
      </w:r>
      <w:r w:rsid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народы</w:t>
      </w:r>
      <w:r w:rsid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</w:t>
      </w:r>
      <w:r w:rsid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бережно</w:t>
      </w:r>
      <w:r w:rsid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9E0"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относятся к своим культурным ценностям и к своему родному языку.</w:t>
      </w:r>
    </w:p>
    <w:p w:rsidR="009919E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- многонациональное государство. Каждая нация – это неповторимая культура, история, традиции и, конечно же, язык.</w:t>
      </w:r>
    </w:p>
    <w:p w:rsidR="00777E7B" w:rsidRDefault="00777E7B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450" w:rsidRDefault="002831C3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324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(выступление детей со стихами на разных языках)</w:t>
      </w:r>
    </w:p>
    <w:p w:rsidR="00432450" w:rsidRPr="00432450" w:rsidRDefault="00432450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93018A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не велика Россия, как не богата красивыми местами и замечательными людьми, у каждого человека до конца дней сохраняется любовь к тому месту, откуда берет начало его жизнь - к Отчему краю, к малой Родине. </w:t>
      </w:r>
    </w:p>
    <w:p w:rsidR="009919E0" w:rsidRDefault="0093018A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Скажите, в какой республике мы живем?</w:t>
      </w:r>
    </w:p>
    <w:p w:rsidR="00432450" w:rsidRDefault="0043245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2450" w:rsidRPr="0093018A" w:rsidRDefault="00432450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930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93018A" w:rsidRPr="00930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песня на башкирском языке</w:t>
      </w:r>
      <w:r w:rsidRPr="00930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93018A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слайд </w:t>
      </w: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родной язык глазами детей.</w:t>
      </w: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Родной язык – это что-то ласковое, как мамины глаза.</w:t>
      </w: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Родной язык – это что-то озорное, как смех сестрёнки.</w:t>
      </w: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Родной язык – это что-то надёжное, как папины руки.</w:t>
      </w: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Родной язык – это что-то  необычное и волшебное.</w:t>
      </w:r>
    </w:p>
    <w:p w:rsidR="009919E0" w:rsidRPr="0043245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Родной язык – это что-то, что нужно каждому человеку.</w:t>
      </w:r>
    </w:p>
    <w:p w:rsidR="009919E0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F046B9" w:rsidRPr="00F046B9" w:rsidRDefault="00F046B9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А сейчас немного поиграем и вспомним, что мы знаем</w:t>
      </w:r>
      <w:r w:rsidR="002831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русскому языку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300DF5" w:rsidRPr="00300DF5" w:rsidRDefault="002831C3" w:rsidP="002831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00D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300DF5" w:rsidRPr="0030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Антонимы</w:t>
      </w:r>
      <w:r w:rsidR="00300DF5"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 - это слова с противоположным значением. Я предлагаю вам несколько слов, вы - антонимы к ним.</w:t>
      </w:r>
    </w:p>
    <w:p w:rsidR="00300DF5" w:rsidRPr="00300DF5" w:rsidRDefault="00300DF5" w:rsidP="002831C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- маленький</w:t>
      </w:r>
    </w:p>
    <w:p w:rsidR="00300DF5" w:rsidRPr="00300DF5" w:rsidRDefault="00300DF5" w:rsidP="002831C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Ленивый - трудолюбивый</w:t>
      </w:r>
    </w:p>
    <w:p w:rsidR="00300DF5" w:rsidRPr="00300DF5" w:rsidRDefault="00300DF5" w:rsidP="002831C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Бежать - стоять</w:t>
      </w:r>
    </w:p>
    <w:p w:rsidR="00300DF5" w:rsidRPr="00300DF5" w:rsidRDefault="00300DF5" w:rsidP="002831C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Хвалить - ругать</w:t>
      </w:r>
    </w:p>
    <w:p w:rsidR="00300DF5" w:rsidRPr="00300DF5" w:rsidRDefault="00300DF5" w:rsidP="002831C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- враг</w:t>
      </w:r>
    </w:p>
    <w:p w:rsidR="00300DF5" w:rsidRDefault="00300DF5" w:rsidP="002831C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Жарко – холодно</w:t>
      </w:r>
    </w:p>
    <w:p w:rsidR="00300DF5" w:rsidRPr="00300DF5" w:rsidRDefault="00300DF5" w:rsidP="002831C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DF5" w:rsidRPr="00300DF5" w:rsidRDefault="002831C3" w:rsidP="002831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00DF5" w:rsidRPr="00300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Синонимы</w:t>
      </w:r>
      <w:r w:rsidR="00300DF5"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 -</w:t>
      </w:r>
      <w:r w:rsid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DF5"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слова, различные по написанию, но одинаковые по смыслу.</w:t>
      </w:r>
    </w:p>
    <w:p w:rsidR="00300DF5" w:rsidRPr="00300DF5" w:rsidRDefault="00300DF5" w:rsidP="002831C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 - малыш</w:t>
      </w:r>
    </w:p>
    <w:p w:rsidR="00300DF5" w:rsidRPr="00300DF5" w:rsidRDefault="00300DF5" w:rsidP="002831C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Скупой – жадный</w:t>
      </w:r>
    </w:p>
    <w:p w:rsidR="00300DF5" w:rsidRPr="00300DF5" w:rsidRDefault="00300DF5" w:rsidP="002831C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 – друг, приятель</w:t>
      </w:r>
    </w:p>
    <w:p w:rsidR="00300DF5" w:rsidRPr="00300DF5" w:rsidRDefault="00300DF5" w:rsidP="002831C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Спешить – торопиться</w:t>
      </w:r>
    </w:p>
    <w:p w:rsidR="00300DF5" w:rsidRPr="00300DF5" w:rsidRDefault="00300DF5" w:rsidP="002831C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DF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Ложь – неправда</w:t>
      </w:r>
    </w:p>
    <w:p w:rsidR="00300DF5" w:rsidRDefault="00300DF5" w:rsidP="002831C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DF5" w:rsidRPr="00F046B9" w:rsidRDefault="002831C3" w:rsidP="002831C3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00DF5" w:rsidRPr="00F046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«Быстрый ответ. Фразеологизмы»</w:t>
      </w:r>
    </w:p>
    <w:p w:rsidR="00300DF5" w:rsidRPr="00F046B9" w:rsidRDefault="00300DF5" w:rsidP="00283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Объясните фразеологизмы:</w:t>
      </w:r>
    </w:p>
    <w:p w:rsidR="00300DF5" w:rsidRPr="00F046B9" w:rsidRDefault="00300DF5" w:rsidP="00283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двух шагах (очень близко)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Держать язык за зубами (молчать)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Задирать нос (слишком важничать)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разлей вода (очень дружны)</w:t>
      </w:r>
    </w:p>
    <w:p w:rsidR="00300DF5" w:rsidRPr="00F046B9" w:rsidRDefault="00300DF5" w:rsidP="00283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DF5" w:rsidRPr="00F046B9" w:rsidRDefault="00F046B9" w:rsidP="00283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- </w:t>
      </w:r>
      <w:r w:rsidR="00300DF5"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часто людей сравнивают с животными – в переносном значении.</w:t>
      </w:r>
    </w:p>
    <w:p w:rsidR="00300DF5" w:rsidRPr="00F046B9" w:rsidRDefault="002831C3" w:rsidP="002831C3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00DF5" w:rsidRPr="00F046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«Сравни» </w:t>
      </w:r>
      <w:r w:rsidR="00300DF5"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(н-р, ходит, как медведь)</w:t>
      </w:r>
    </w:p>
    <w:p w:rsidR="00300DF5" w:rsidRPr="00F046B9" w:rsidRDefault="00300DF5" w:rsidP="00283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каких животных говорится:</w:t>
      </w:r>
    </w:p>
    <w:p w:rsidR="00300DF5" w:rsidRPr="00F046B9" w:rsidRDefault="00300DF5" w:rsidP="002831C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голоден, как …</w:t>
      </w:r>
    </w:p>
    <w:p w:rsidR="00300DF5" w:rsidRPr="00F046B9" w:rsidRDefault="00300DF5" w:rsidP="002831C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упрям, как …</w:t>
      </w:r>
    </w:p>
    <w:p w:rsidR="00300DF5" w:rsidRPr="00F046B9" w:rsidRDefault="00300DF5" w:rsidP="002831C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колючий, как…</w:t>
      </w:r>
    </w:p>
    <w:p w:rsidR="00300DF5" w:rsidRPr="00F046B9" w:rsidRDefault="00300DF5" w:rsidP="002831C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изворотлив, как…</w:t>
      </w:r>
    </w:p>
    <w:p w:rsidR="00300DF5" w:rsidRPr="00F046B9" w:rsidRDefault="00300DF5" w:rsidP="002831C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надут, как...</w:t>
      </w:r>
    </w:p>
    <w:p w:rsidR="00300DF5" w:rsidRPr="00F046B9" w:rsidRDefault="00300DF5" w:rsidP="002831C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здоров, как…</w:t>
      </w:r>
    </w:p>
    <w:p w:rsidR="00300DF5" w:rsidRDefault="00300DF5" w:rsidP="00283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Слова для справок: волк, осёл, ёж, уж, индюк, бык.</w:t>
      </w:r>
    </w:p>
    <w:p w:rsidR="00F046B9" w:rsidRPr="00F046B9" w:rsidRDefault="002831C3" w:rsidP="00283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3245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слайд</w:t>
      </w:r>
      <w:r w:rsidRPr="0043245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</w:p>
    <w:p w:rsidR="00300DF5" w:rsidRPr="00F046B9" w:rsidRDefault="00300DF5" w:rsidP="002831C3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«Блиц-опрос»</w:t>
      </w:r>
    </w:p>
    <w:p w:rsidR="00300DF5" w:rsidRPr="00F046B9" w:rsidRDefault="00300DF5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православных святых, которые придумали древнерусскую азбуку? (святые Кирилл и Мефодий)</w:t>
      </w:r>
    </w:p>
    <w:p w:rsidR="00300DF5" w:rsidRPr="00F046B9" w:rsidRDefault="00300DF5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букв в русском алфавите?</w:t>
      </w:r>
    </w:p>
    <w:p w:rsidR="00300DF5" w:rsidRPr="00F046B9" w:rsidRDefault="00300DF5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заканчивается день и ночь? (мягким знаком)</w:t>
      </w:r>
    </w:p>
    <w:p w:rsidR="00300DF5" w:rsidRPr="00F046B9" w:rsidRDefault="00300DF5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буду, не хочу, не знаю. Эти слова пишутся слитно или раздельно? (раздельно)</w:t>
      </w:r>
    </w:p>
    <w:p w:rsidR="00300DF5" w:rsidRPr="00F046B9" w:rsidRDefault="00300DF5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стоит в слове перед корнем? (приставка).</w:t>
      </w:r>
    </w:p>
    <w:p w:rsidR="00300DF5" w:rsidRPr="00F046B9" w:rsidRDefault="00300DF5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ли слова «подводный» и «водитель» однокоренными? (нет)</w:t>
      </w:r>
    </w:p>
    <w:p w:rsidR="00300DF5" w:rsidRPr="00F046B9" w:rsidRDefault="00300DF5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называются главные члены предложения? (подлежащее и сказуемое)</w:t>
      </w:r>
    </w:p>
    <w:p w:rsidR="00300DF5" w:rsidRPr="00F046B9" w:rsidRDefault="00300DF5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называются слова, противоположные по смыслу? (антонимы)</w:t>
      </w:r>
    </w:p>
    <w:p w:rsidR="00300DF5" w:rsidRPr="00F046B9" w:rsidRDefault="00300DF5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падежей в русском языке?</w:t>
      </w:r>
    </w:p>
    <w:p w:rsidR="00300DF5" w:rsidRPr="00F046B9" w:rsidRDefault="00F046B9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DF5"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какого произведения строки: «одеяло убежало, улетела простыня»? («Мойдодыр» К.И.Чуковский )</w:t>
      </w:r>
    </w:p>
    <w:p w:rsidR="00300DF5" w:rsidRPr="00F046B9" w:rsidRDefault="00F046B9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DF5"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овощ смогли вытянуть только 6 персонажей сказки? (репка)</w:t>
      </w:r>
    </w:p>
    <w:p w:rsidR="00300DF5" w:rsidRPr="00F046B9" w:rsidRDefault="00F046B9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DF5"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главного героя сказки «по щучьему велению»? (Емеля).</w:t>
      </w:r>
    </w:p>
    <w:p w:rsidR="00300DF5" w:rsidRPr="00F046B9" w:rsidRDefault="00F046B9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DF5"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лет рыбачил старик со старухой у синего моря? (33)</w:t>
      </w:r>
    </w:p>
    <w:p w:rsidR="00300DF5" w:rsidRPr="00F046B9" w:rsidRDefault="00F046B9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DF5"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Предприятие, где делают машины (завод)</w:t>
      </w:r>
    </w:p>
    <w:p w:rsidR="00300DF5" w:rsidRPr="00F046B9" w:rsidRDefault="00F046B9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DF5"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 продают билеты (касса)</w:t>
      </w:r>
    </w:p>
    <w:p w:rsidR="00300DF5" w:rsidRPr="00F046B9" w:rsidRDefault="00F046B9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DF5"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Дорога, покрытая асфальтом. (шоссе)</w:t>
      </w:r>
    </w:p>
    <w:p w:rsidR="00300DF5" w:rsidRPr="00F046B9" w:rsidRDefault="00F046B9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DF5"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 для полета в космос (ракета)</w:t>
      </w:r>
    </w:p>
    <w:p w:rsidR="00300DF5" w:rsidRPr="00F046B9" w:rsidRDefault="00F046B9" w:rsidP="00283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DF5"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город в стране (столица)</w:t>
      </w:r>
    </w:p>
    <w:p w:rsidR="00300DF5" w:rsidRDefault="00F046B9" w:rsidP="002831C3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0DF5"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Закончите пословицу: «терпение и труд …? (все перетрут)</w:t>
      </w:r>
    </w:p>
    <w:p w:rsidR="00F046B9" w:rsidRDefault="00F046B9" w:rsidP="002831C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DF5" w:rsidRDefault="00F046B9" w:rsidP="002831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Молодцы!</w:t>
      </w:r>
    </w:p>
    <w:p w:rsidR="00F046B9" w:rsidRPr="00F046B9" w:rsidRDefault="00F046B9" w:rsidP="002831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я прочитаю стихотворение, а вы мне поможите, хором надо будет произнести фразу «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Выучи русский язык!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 Скажите хором.</w:t>
      </w:r>
    </w:p>
    <w:p w:rsidR="00300DF5" w:rsidRPr="00F046B9" w:rsidRDefault="00300DF5" w:rsidP="00283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</w:p>
    <w:p w:rsidR="00300DF5" w:rsidRPr="00F046B9" w:rsidRDefault="00300DF5" w:rsidP="00283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ты хочешь судьбу переспорить,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ты ищешь отрады цветник,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нуждаешься в твердой опоре,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(хором) 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Выучи русский язык!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твой наставник - великий, могучий,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переводчик, он проводник,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штурмуешь познанья кручи,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(хором) 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Выучи русский язык!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Русское слово живет на страницах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Мир окрыляющих пушкинских книг.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Русское слово - свободы зарница,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(хором) 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Выучи русский язык!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Горького зоркость, бескрайность Толстого,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Пушкинской лирики чистый родник,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Блещет зеркальностью русское слово -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(хором) 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Выучи русский язык!</w:t>
      </w:r>
    </w:p>
    <w:p w:rsidR="00300DF5" w:rsidRPr="00F046B9" w:rsidRDefault="00300DF5" w:rsidP="002831C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6B9">
        <w:rPr>
          <w:b/>
          <w:bCs/>
          <w:color w:val="000000"/>
          <w:sz w:val="28"/>
          <w:szCs w:val="28"/>
        </w:rPr>
        <w:t xml:space="preserve">Конкурс </w:t>
      </w:r>
      <w:r w:rsidR="00F046B9">
        <w:rPr>
          <w:b/>
          <w:bCs/>
          <w:color w:val="000000"/>
          <w:sz w:val="28"/>
          <w:szCs w:val="28"/>
        </w:rPr>
        <w:t xml:space="preserve">4 </w:t>
      </w:r>
      <w:r w:rsidRPr="00F046B9">
        <w:rPr>
          <w:b/>
          <w:bCs/>
          <w:color w:val="000000"/>
          <w:sz w:val="28"/>
          <w:szCs w:val="28"/>
        </w:rPr>
        <w:t>«Доскажи пословицы»</w:t>
      </w:r>
      <w:r w:rsidRPr="00F046B9">
        <w:rPr>
          <w:color w:val="000000"/>
          <w:sz w:val="28"/>
          <w:szCs w:val="28"/>
        </w:rPr>
        <w:br/>
        <w:t>Сначала подумай – (потом говори)</w:t>
      </w:r>
      <w:r w:rsidRPr="00F046B9">
        <w:rPr>
          <w:color w:val="000000"/>
          <w:sz w:val="28"/>
          <w:szCs w:val="28"/>
        </w:rPr>
        <w:br/>
        <w:t>Меньше говори – (больше дела твори)</w:t>
      </w:r>
      <w:r w:rsidRPr="00F046B9">
        <w:rPr>
          <w:color w:val="000000"/>
          <w:sz w:val="28"/>
          <w:szCs w:val="28"/>
        </w:rPr>
        <w:br/>
        <w:t>Слово - не воробей, вылетит – (не поймаешь)</w:t>
      </w:r>
      <w:r w:rsidRPr="00F046B9">
        <w:rPr>
          <w:color w:val="000000"/>
          <w:sz w:val="28"/>
          <w:szCs w:val="28"/>
        </w:rPr>
        <w:br/>
        <w:t>Делу время, (а потехе час)</w:t>
      </w:r>
      <w:r w:rsidRPr="00F046B9">
        <w:rPr>
          <w:color w:val="000000"/>
          <w:sz w:val="28"/>
          <w:szCs w:val="28"/>
        </w:rPr>
        <w:br/>
        <w:t>Красна птица пером, а человек-(умом)</w:t>
      </w: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6B9">
        <w:rPr>
          <w:color w:val="000000"/>
          <w:sz w:val="28"/>
          <w:szCs w:val="28"/>
        </w:rPr>
        <w:t>Грамоте учиться - (всегда пригодится)</w:t>
      </w: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6B9">
        <w:rPr>
          <w:color w:val="000000"/>
          <w:sz w:val="28"/>
          <w:szCs w:val="28"/>
        </w:rPr>
        <w:t>Без грамматики не (выучить и математики)</w:t>
      </w: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6B9">
        <w:rPr>
          <w:color w:val="000000"/>
          <w:sz w:val="28"/>
          <w:szCs w:val="28"/>
        </w:rPr>
        <w:t>Не спеши языком - (торопись делом)</w:t>
      </w: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6B9">
        <w:rPr>
          <w:color w:val="000000"/>
          <w:sz w:val="28"/>
          <w:szCs w:val="28"/>
        </w:rPr>
        <w:t>Слово не воробей, (вылетит не поймаешь)</w:t>
      </w: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6B9">
        <w:rPr>
          <w:color w:val="000000"/>
          <w:sz w:val="28"/>
          <w:szCs w:val="28"/>
        </w:rPr>
        <w:t>Слово – серебро - (молчание – золото)</w:t>
      </w: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6B9">
        <w:rPr>
          <w:color w:val="000000"/>
          <w:sz w:val="28"/>
          <w:szCs w:val="28"/>
        </w:rPr>
        <w:t>Красна птица пером, (а человек умом)</w:t>
      </w: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6B9">
        <w:rPr>
          <w:color w:val="000000"/>
          <w:sz w:val="28"/>
          <w:szCs w:val="28"/>
        </w:rPr>
        <w:t>Труд кормит, (а лень портит)</w:t>
      </w: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6B9">
        <w:rPr>
          <w:b/>
          <w:bCs/>
          <w:color w:val="000000"/>
          <w:sz w:val="28"/>
          <w:szCs w:val="28"/>
        </w:rPr>
        <w:t xml:space="preserve">Конкурс </w:t>
      </w:r>
      <w:r w:rsidR="00F046B9" w:rsidRPr="00F046B9">
        <w:rPr>
          <w:b/>
          <w:bCs/>
          <w:color w:val="000000"/>
          <w:sz w:val="28"/>
          <w:szCs w:val="28"/>
        </w:rPr>
        <w:t>5</w:t>
      </w:r>
      <w:r w:rsidRPr="00F046B9">
        <w:rPr>
          <w:color w:val="000000"/>
          <w:sz w:val="28"/>
          <w:szCs w:val="28"/>
        </w:rPr>
        <w:t> </w:t>
      </w:r>
      <w:r w:rsidRPr="00F046B9">
        <w:rPr>
          <w:b/>
          <w:bCs/>
          <w:color w:val="000000"/>
          <w:sz w:val="28"/>
          <w:szCs w:val="28"/>
        </w:rPr>
        <w:t>«Загадки»</w:t>
      </w:r>
      <w:r w:rsidRPr="00F046B9">
        <w:rPr>
          <w:color w:val="000000"/>
          <w:sz w:val="28"/>
          <w:szCs w:val="28"/>
        </w:rPr>
        <w:t> </w:t>
      </w:r>
      <w:r w:rsidRPr="00F046B9">
        <w:rPr>
          <w:color w:val="000000"/>
          <w:sz w:val="28"/>
          <w:szCs w:val="28"/>
        </w:rPr>
        <w:br/>
        <w:t>1.То я в клетку, то в линейку, </w:t>
      </w:r>
      <w:r w:rsidRPr="00F046B9">
        <w:rPr>
          <w:color w:val="000000"/>
          <w:sz w:val="28"/>
          <w:szCs w:val="28"/>
        </w:rPr>
        <w:br/>
        <w:t>Написать на мне сумей-ка, </w:t>
      </w:r>
      <w:r w:rsidRPr="00F046B9">
        <w:rPr>
          <w:color w:val="000000"/>
          <w:sz w:val="28"/>
          <w:szCs w:val="28"/>
        </w:rPr>
        <w:br/>
        <w:t>Можешь и нарисовать</w:t>
      </w:r>
      <w:r w:rsidRPr="00F046B9">
        <w:rPr>
          <w:color w:val="000000"/>
          <w:sz w:val="28"/>
          <w:szCs w:val="28"/>
        </w:rPr>
        <w:br/>
        <w:t>Называюсь я ….(тетрадь)</w:t>
      </w:r>
      <w:r w:rsidRPr="00F046B9">
        <w:rPr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br/>
        <w:t>2. Я люблю прямоту</w:t>
      </w:r>
      <w:r w:rsidRPr="00F046B9">
        <w:rPr>
          <w:color w:val="000000"/>
          <w:sz w:val="28"/>
          <w:szCs w:val="28"/>
        </w:rPr>
        <w:br/>
        <w:t>И сама прямая.</w:t>
      </w:r>
      <w:r w:rsidRPr="00F046B9">
        <w:rPr>
          <w:color w:val="000000"/>
          <w:sz w:val="28"/>
          <w:szCs w:val="28"/>
        </w:rPr>
        <w:br/>
        <w:t>Сделать ровную черту</w:t>
      </w:r>
      <w:r w:rsidRPr="00F046B9">
        <w:rPr>
          <w:color w:val="000000"/>
          <w:sz w:val="28"/>
          <w:szCs w:val="28"/>
        </w:rPr>
        <w:br/>
        <w:t>Всем я помогаю.</w:t>
      </w:r>
      <w:r w:rsidRPr="00F046B9">
        <w:rPr>
          <w:color w:val="000000"/>
          <w:sz w:val="28"/>
          <w:szCs w:val="28"/>
        </w:rPr>
        <w:br/>
        <w:t>Что-нибудь без меня</w:t>
      </w:r>
      <w:r w:rsidRPr="00F046B9">
        <w:rPr>
          <w:color w:val="000000"/>
          <w:sz w:val="28"/>
          <w:szCs w:val="28"/>
        </w:rPr>
        <w:br/>
        <w:t>Начертить сумей-ка.</w:t>
      </w:r>
      <w:r w:rsidRPr="00F046B9">
        <w:rPr>
          <w:color w:val="000000"/>
          <w:sz w:val="28"/>
          <w:szCs w:val="28"/>
        </w:rPr>
        <w:br/>
        <w:t>Угадайте-ка, друзья</w:t>
      </w:r>
      <w:r w:rsidRPr="00F046B9">
        <w:rPr>
          <w:color w:val="000000"/>
          <w:sz w:val="28"/>
          <w:szCs w:val="28"/>
        </w:rPr>
        <w:br/>
        <w:t>Кто же я?....(линейка)</w:t>
      </w:r>
      <w:r w:rsidRPr="00F046B9">
        <w:rPr>
          <w:color w:val="000000"/>
          <w:sz w:val="28"/>
          <w:szCs w:val="28"/>
        </w:rPr>
        <w:br/>
        <w:t>3. Я с собой её ношу,</w:t>
      </w:r>
      <w:r w:rsidRPr="00F046B9">
        <w:rPr>
          <w:color w:val="000000"/>
          <w:sz w:val="28"/>
          <w:szCs w:val="28"/>
        </w:rPr>
        <w:br/>
        <w:t>Не играю, а пишу.</w:t>
      </w:r>
      <w:r w:rsidRPr="00F046B9">
        <w:rPr>
          <w:color w:val="000000"/>
          <w:sz w:val="28"/>
          <w:szCs w:val="28"/>
        </w:rPr>
        <w:br/>
        <w:t>Замечательная штучка</w:t>
      </w:r>
      <w:r w:rsidRPr="00F046B9">
        <w:rPr>
          <w:color w:val="000000"/>
          <w:sz w:val="28"/>
          <w:szCs w:val="28"/>
        </w:rPr>
        <w:br/>
        <w:t>Самопишущая ….(ручка)</w:t>
      </w:r>
      <w:r w:rsidRPr="00F046B9">
        <w:rPr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br/>
        <w:t>4. Если ты его отточишь,</w:t>
      </w:r>
      <w:r w:rsidRPr="00F046B9">
        <w:rPr>
          <w:color w:val="000000"/>
          <w:sz w:val="28"/>
          <w:szCs w:val="28"/>
        </w:rPr>
        <w:br/>
        <w:t>Нарисуешь всё, что хочешь!</w:t>
      </w:r>
      <w:r w:rsidRPr="00F046B9">
        <w:rPr>
          <w:color w:val="000000"/>
          <w:sz w:val="28"/>
          <w:szCs w:val="28"/>
        </w:rPr>
        <w:br/>
        <w:t>Солнце, море, горы, пляж.</w:t>
      </w:r>
      <w:r w:rsidRPr="00F046B9">
        <w:rPr>
          <w:color w:val="000000"/>
          <w:sz w:val="28"/>
          <w:szCs w:val="28"/>
        </w:rPr>
        <w:br/>
        <w:t>Что же это? ….(карандаш)</w:t>
      </w:r>
      <w:r w:rsidRPr="00F046B9">
        <w:rPr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br/>
        <w:t>5. В узенькой коробке</w:t>
      </w:r>
      <w:r w:rsidRPr="00F046B9">
        <w:rPr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lastRenderedPageBreak/>
        <w:t>Ручки, ластик, скрепки, кнопки.</w:t>
      </w:r>
      <w:r w:rsidRPr="00F046B9">
        <w:rPr>
          <w:color w:val="000000"/>
          <w:sz w:val="28"/>
          <w:szCs w:val="28"/>
        </w:rPr>
        <w:br/>
        <w:t>Всё один в себя вобрал</w:t>
      </w:r>
      <w:r w:rsidRPr="00F046B9">
        <w:rPr>
          <w:color w:val="000000"/>
          <w:sz w:val="28"/>
          <w:szCs w:val="28"/>
        </w:rPr>
        <w:br/>
        <w:t>Школьный маленький …(пенал)</w:t>
      </w:r>
      <w:r w:rsidRPr="00F046B9">
        <w:rPr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br/>
        <w:t>6. В школьной сумке я лежу,</w:t>
      </w:r>
      <w:r w:rsidRPr="00F046B9">
        <w:rPr>
          <w:color w:val="000000"/>
          <w:sz w:val="28"/>
          <w:szCs w:val="28"/>
        </w:rPr>
        <w:br/>
        <w:t>Как ты учишься, скажу.</w:t>
      </w:r>
      <w:r w:rsidRPr="00F046B9">
        <w:rPr>
          <w:color w:val="000000"/>
          <w:sz w:val="28"/>
          <w:szCs w:val="28"/>
        </w:rPr>
        <w:br/>
        <w:t>Как тетрадка, невелик</w:t>
      </w:r>
      <w:r w:rsidRPr="00F046B9">
        <w:rPr>
          <w:color w:val="000000"/>
          <w:sz w:val="28"/>
          <w:szCs w:val="28"/>
        </w:rPr>
        <w:br/>
        <w:t>Называюсь я …(дневник)</w:t>
      </w:r>
      <w:r w:rsidRPr="00F046B9">
        <w:rPr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br/>
        <w:t>7. Хоть не прачка я, друзья,</w:t>
      </w:r>
      <w:r w:rsidRPr="00F046B9">
        <w:rPr>
          <w:color w:val="000000"/>
          <w:sz w:val="28"/>
          <w:szCs w:val="28"/>
        </w:rPr>
        <w:br/>
        <w:t>Стираю старательно я …(ластик)</w:t>
      </w:r>
      <w:r w:rsidRPr="00F046B9">
        <w:rPr>
          <w:color w:val="000000"/>
          <w:sz w:val="28"/>
          <w:szCs w:val="28"/>
        </w:rPr>
        <w:br/>
        <w:t>- Как называются отгадки? (школьные принадлежности) </w:t>
      </w:r>
      <w:r w:rsidRPr="00F046B9">
        <w:rPr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br/>
        <w:t>8. 33 родных сестрицы</w:t>
      </w:r>
      <w:r w:rsidRPr="00F046B9">
        <w:rPr>
          <w:color w:val="000000"/>
          <w:sz w:val="28"/>
          <w:szCs w:val="28"/>
        </w:rPr>
        <w:br/>
        <w:t>Писаны красавицы</w:t>
      </w:r>
      <w:r w:rsidRPr="00F046B9">
        <w:rPr>
          <w:color w:val="000000"/>
          <w:sz w:val="28"/>
          <w:szCs w:val="28"/>
        </w:rPr>
        <w:br/>
        <w:t>На одной живут странице</w:t>
      </w:r>
      <w:r w:rsidRPr="00F046B9">
        <w:rPr>
          <w:color w:val="000000"/>
          <w:sz w:val="28"/>
          <w:szCs w:val="28"/>
        </w:rPr>
        <w:br/>
        <w:t>И повсюду славятся. ( Буквы алфавита )</w:t>
      </w: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6B9">
        <w:rPr>
          <w:color w:val="000000"/>
          <w:sz w:val="28"/>
          <w:szCs w:val="28"/>
        </w:rPr>
        <w:br/>
      </w:r>
      <w:r w:rsidRPr="00F046B9">
        <w:rPr>
          <w:b/>
          <w:bCs/>
          <w:color w:val="000000"/>
          <w:sz w:val="28"/>
          <w:szCs w:val="28"/>
        </w:rPr>
        <w:t xml:space="preserve">Конкурс </w:t>
      </w:r>
      <w:r w:rsidR="00F046B9">
        <w:rPr>
          <w:b/>
          <w:bCs/>
          <w:color w:val="000000"/>
          <w:sz w:val="28"/>
          <w:szCs w:val="28"/>
        </w:rPr>
        <w:t xml:space="preserve">6 </w:t>
      </w:r>
      <w:r w:rsidRPr="00F046B9">
        <w:rPr>
          <w:b/>
          <w:bCs/>
          <w:color w:val="000000"/>
          <w:sz w:val="28"/>
          <w:szCs w:val="28"/>
        </w:rPr>
        <w:t xml:space="preserve"> «Один - много»</w:t>
      </w:r>
      <w:r w:rsidRPr="00F046B9">
        <w:rPr>
          <w:b/>
          <w:bCs/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t>- Я называю вам существительное в единственном числе, а вы мне в ответ – во множественном. Команда отвечает хором :</w:t>
      </w:r>
      <w:r w:rsidRPr="00F046B9">
        <w:rPr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br/>
        <w:t>Нога - … (ноги)</w:t>
      </w:r>
      <w:r w:rsidRPr="00F046B9">
        <w:rPr>
          <w:color w:val="000000"/>
          <w:sz w:val="28"/>
          <w:szCs w:val="28"/>
        </w:rPr>
        <w:br/>
        <w:t>Рука - … (руки)</w:t>
      </w:r>
      <w:r w:rsidRPr="00F046B9">
        <w:rPr>
          <w:color w:val="000000"/>
          <w:sz w:val="28"/>
          <w:szCs w:val="28"/>
        </w:rPr>
        <w:br/>
        <w:t>Дуга - … (дуги)</w:t>
      </w:r>
      <w:r w:rsidRPr="00F046B9">
        <w:rPr>
          <w:color w:val="000000"/>
          <w:sz w:val="28"/>
          <w:szCs w:val="28"/>
        </w:rPr>
        <w:br/>
        <w:t>Мука - … (нет мн.числа)</w:t>
      </w:r>
      <w:r w:rsidRPr="00F046B9">
        <w:rPr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br/>
      </w:r>
      <w:r w:rsidRPr="00F046B9">
        <w:rPr>
          <w:i/>
          <w:iCs/>
          <w:color w:val="000000"/>
          <w:sz w:val="28"/>
          <w:szCs w:val="28"/>
        </w:rPr>
        <w:t>Продолжаем дальше:</w:t>
      </w:r>
      <w:r w:rsidRPr="00F046B9">
        <w:rPr>
          <w:color w:val="000000"/>
          <w:sz w:val="28"/>
          <w:szCs w:val="28"/>
        </w:rPr>
        <w:br/>
        <w:t>Ведро - … (вёдра)</w:t>
      </w:r>
      <w:r w:rsidRPr="00F046B9">
        <w:rPr>
          <w:color w:val="000000"/>
          <w:sz w:val="28"/>
          <w:szCs w:val="28"/>
        </w:rPr>
        <w:br/>
        <w:t>Бедро - … (бёдра)</w:t>
      </w:r>
      <w:r w:rsidRPr="00F046B9">
        <w:rPr>
          <w:color w:val="000000"/>
          <w:sz w:val="28"/>
          <w:szCs w:val="28"/>
        </w:rPr>
        <w:br/>
        <w:t>Метро - … (нет мн.числа)</w:t>
      </w:r>
      <w:r w:rsidRPr="00F046B9">
        <w:rPr>
          <w:color w:val="000000"/>
          <w:sz w:val="28"/>
          <w:szCs w:val="28"/>
        </w:rPr>
        <w:br/>
        <w:t>День - … (дни)</w:t>
      </w:r>
      <w:r w:rsidRPr="00F046B9">
        <w:rPr>
          <w:color w:val="000000"/>
          <w:sz w:val="28"/>
          <w:szCs w:val="28"/>
        </w:rPr>
        <w:br/>
        <w:t>Пень - … (пни)</w:t>
      </w:r>
      <w:r w:rsidRPr="00F046B9">
        <w:rPr>
          <w:color w:val="000000"/>
          <w:sz w:val="28"/>
          <w:szCs w:val="28"/>
        </w:rPr>
        <w:br/>
        <w:t>Лень - … (нет мн.чила)</w:t>
      </w:r>
      <w:r w:rsidRPr="00F046B9">
        <w:rPr>
          <w:color w:val="000000"/>
          <w:sz w:val="28"/>
          <w:szCs w:val="28"/>
        </w:rPr>
        <w:br/>
        <w:t>Цыплёнок - … (цыплята)</w:t>
      </w:r>
      <w:r w:rsidRPr="00F046B9">
        <w:rPr>
          <w:color w:val="000000"/>
          <w:sz w:val="28"/>
          <w:szCs w:val="28"/>
        </w:rPr>
        <w:br/>
        <w:t>Козлёнок - … (козлята)</w:t>
      </w: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6B9">
        <w:rPr>
          <w:color w:val="000000"/>
          <w:sz w:val="28"/>
          <w:szCs w:val="28"/>
        </w:rPr>
        <w:br/>
      </w:r>
      <w:r w:rsidRPr="00F046B9">
        <w:rPr>
          <w:b/>
          <w:bCs/>
          <w:color w:val="000000"/>
          <w:sz w:val="28"/>
          <w:szCs w:val="28"/>
        </w:rPr>
        <w:t xml:space="preserve">Конкурс </w:t>
      </w:r>
      <w:r w:rsidR="00F046B9" w:rsidRPr="00F046B9">
        <w:rPr>
          <w:b/>
          <w:bCs/>
          <w:color w:val="000000"/>
          <w:sz w:val="28"/>
          <w:szCs w:val="28"/>
        </w:rPr>
        <w:t>6</w:t>
      </w:r>
      <w:r w:rsidRPr="00F046B9">
        <w:rPr>
          <w:b/>
          <w:bCs/>
          <w:color w:val="000000"/>
          <w:sz w:val="28"/>
          <w:szCs w:val="28"/>
        </w:rPr>
        <w:t xml:space="preserve"> «Многозначные слова»</w:t>
      </w:r>
      <w:r w:rsidRPr="00F046B9">
        <w:rPr>
          <w:b/>
          <w:bCs/>
          <w:color w:val="000000"/>
          <w:sz w:val="28"/>
          <w:szCs w:val="28"/>
        </w:rPr>
        <w:br/>
        <w:t>Ведущий:</w:t>
      </w:r>
      <w:r w:rsidRPr="00F046B9">
        <w:rPr>
          <w:color w:val="000000"/>
          <w:sz w:val="28"/>
          <w:szCs w:val="28"/>
        </w:rPr>
        <w:t> - Я читаю вам загадки, а вы постарайтесь отгадать.</w:t>
      </w: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6B9">
        <w:rPr>
          <w:color w:val="000000"/>
          <w:sz w:val="28"/>
          <w:szCs w:val="28"/>
        </w:rPr>
        <w:t>Одна нам ночами на небе сверкает.</w:t>
      </w:r>
      <w:r w:rsidRPr="00F046B9">
        <w:rPr>
          <w:color w:val="000000"/>
          <w:sz w:val="28"/>
          <w:szCs w:val="28"/>
        </w:rPr>
        <w:br/>
        <w:t>Другая на сцене поёт, выступает.</w:t>
      </w:r>
      <w:r w:rsidRPr="00F046B9">
        <w:rPr>
          <w:color w:val="000000"/>
          <w:sz w:val="28"/>
          <w:szCs w:val="28"/>
        </w:rPr>
        <w:br/>
        <w:t>В глубинах морских наша третья живёт.</w:t>
      </w:r>
      <w:r w:rsidRPr="00F046B9">
        <w:rPr>
          <w:color w:val="000000"/>
          <w:sz w:val="28"/>
          <w:szCs w:val="28"/>
        </w:rPr>
        <w:br/>
        <w:t>На ёлке четвёртая есть в Новый год. </w:t>
      </w:r>
      <w:r w:rsidRPr="00F046B9">
        <w:rPr>
          <w:b/>
          <w:bCs/>
          <w:color w:val="000000"/>
          <w:sz w:val="28"/>
          <w:szCs w:val="28"/>
        </w:rPr>
        <w:t>(звезда)</w:t>
      </w:r>
      <w:r w:rsidRPr="00F046B9">
        <w:rPr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br/>
        <w:t>Первый – нос у поросёнка,</w:t>
      </w:r>
      <w:r w:rsidRPr="00F046B9">
        <w:rPr>
          <w:color w:val="000000"/>
          <w:sz w:val="28"/>
          <w:szCs w:val="28"/>
        </w:rPr>
        <w:br/>
        <w:t>Что визжит ужасно звонко.</w:t>
      </w:r>
      <w:r w:rsidRPr="00F046B9">
        <w:rPr>
          <w:color w:val="000000"/>
          <w:sz w:val="28"/>
          <w:szCs w:val="28"/>
        </w:rPr>
        <w:br/>
        <w:t>В кошельке лежит второй,</w:t>
      </w:r>
      <w:r w:rsidRPr="00F046B9">
        <w:rPr>
          <w:color w:val="000000"/>
          <w:sz w:val="28"/>
          <w:szCs w:val="28"/>
        </w:rPr>
        <w:br/>
        <w:t>Ты беги скорей – открой!</w:t>
      </w:r>
      <w:r w:rsidRPr="00F046B9">
        <w:rPr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lastRenderedPageBreak/>
        <w:t>Третий в сказке обитает,</w:t>
      </w:r>
      <w:r w:rsidRPr="00F046B9">
        <w:rPr>
          <w:color w:val="000000"/>
          <w:sz w:val="28"/>
          <w:szCs w:val="28"/>
        </w:rPr>
        <w:br/>
        <w:t>Винни-Пуху помогает (</w:t>
      </w:r>
      <w:r w:rsidRPr="00F046B9">
        <w:rPr>
          <w:b/>
          <w:bCs/>
          <w:color w:val="000000"/>
          <w:sz w:val="28"/>
          <w:szCs w:val="28"/>
        </w:rPr>
        <w:t>Пятачок)</w:t>
      </w:r>
      <w:r w:rsidRPr="00F046B9">
        <w:rPr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br/>
        <w:t>Первая с ниткой всегда неразлучна,</w:t>
      </w:r>
      <w:r w:rsidRPr="00F046B9">
        <w:rPr>
          <w:color w:val="000000"/>
          <w:sz w:val="28"/>
          <w:szCs w:val="28"/>
        </w:rPr>
        <w:br/>
        <w:t>Шить, вышивать им на пару не скучно.</w:t>
      </w:r>
      <w:r w:rsidRPr="00F046B9">
        <w:rPr>
          <w:color w:val="000000"/>
          <w:sz w:val="28"/>
          <w:szCs w:val="28"/>
        </w:rPr>
        <w:br/>
        <w:t>Дружит со шприцем подруга вторая,</w:t>
      </w:r>
      <w:r w:rsidRPr="00F046B9">
        <w:rPr>
          <w:color w:val="000000"/>
          <w:sz w:val="28"/>
          <w:szCs w:val="28"/>
        </w:rPr>
        <w:br/>
        <w:t>Маленьких деток уколом пугая.</w:t>
      </w:r>
      <w:r w:rsidRPr="00F046B9">
        <w:rPr>
          <w:color w:val="000000"/>
          <w:sz w:val="28"/>
          <w:szCs w:val="28"/>
        </w:rPr>
        <w:br/>
        <w:t>Третья на ёлке местечко нашла,</w:t>
      </w:r>
      <w:r w:rsidRPr="00F046B9">
        <w:rPr>
          <w:color w:val="000000"/>
          <w:sz w:val="28"/>
          <w:szCs w:val="28"/>
        </w:rPr>
        <w:br/>
        <w:t>Место листочка она заняла.</w:t>
      </w:r>
      <w:r w:rsidRPr="00F046B9">
        <w:rPr>
          <w:color w:val="000000"/>
          <w:sz w:val="28"/>
          <w:szCs w:val="28"/>
        </w:rPr>
        <w:br/>
        <w:t>Ну, а четвёртая ёжику служит,</w:t>
      </w:r>
      <w:r w:rsidRPr="00F046B9">
        <w:rPr>
          <w:color w:val="000000"/>
          <w:sz w:val="28"/>
          <w:szCs w:val="28"/>
        </w:rPr>
        <w:br/>
        <w:t>С колкой защитницей ёжик не тужит </w:t>
      </w:r>
      <w:r w:rsidRPr="00F046B9">
        <w:rPr>
          <w:b/>
          <w:bCs/>
          <w:color w:val="000000"/>
          <w:sz w:val="28"/>
          <w:szCs w:val="28"/>
        </w:rPr>
        <w:t>(игла)</w:t>
      </w:r>
      <w:r w:rsidRPr="00F046B9">
        <w:rPr>
          <w:color w:val="000000"/>
          <w:sz w:val="28"/>
          <w:szCs w:val="28"/>
        </w:rPr>
        <w:br/>
      </w:r>
      <w:r w:rsidRPr="00F046B9">
        <w:rPr>
          <w:color w:val="000000"/>
          <w:sz w:val="28"/>
          <w:szCs w:val="28"/>
        </w:rPr>
        <w:br/>
        <w:t>Первым лиса очень любит гордиться,</w:t>
      </w:r>
      <w:r w:rsidRPr="00F046B9">
        <w:rPr>
          <w:color w:val="000000"/>
          <w:sz w:val="28"/>
          <w:szCs w:val="28"/>
        </w:rPr>
        <w:br/>
        <w:t>Нам он на шапочку может сгодиться.</w:t>
      </w:r>
      <w:r w:rsidRPr="00F046B9">
        <w:rPr>
          <w:color w:val="000000"/>
          <w:sz w:val="28"/>
          <w:szCs w:val="28"/>
        </w:rPr>
        <w:br/>
        <w:t>А вот второй есть у птиц, самолёта:</w:t>
      </w:r>
      <w:r w:rsidRPr="00F046B9">
        <w:rPr>
          <w:color w:val="000000"/>
          <w:sz w:val="28"/>
          <w:szCs w:val="28"/>
        </w:rPr>
        <w:br/>
        <w:t>Очень он нужен им всем для полёта.</w:t>
      </w:r>
      <w:r w:rsidRPr="00F046B9">
        <w:rPr>
          <w:color w:val="000000"/>
          <w:sz w:val="28"/>
          <w:szCs w:val="28"/>
        </w:rPr>
        <w:br/>
        <w:t>Третьим виляют бумажные змеи,</w:t>
      </w:r>
      <w:r w:rsidRPr="00F046B9">
        <w:rPr>
          <w:color w:val="000000"/>
          <w:sz w:val="28"/>
          <w:szCs w:val="28"/>
        </w:rPr>
        <w:br/>
        <w:t>Тянется он за кометой Галлея.</w:t>
      </w:r>
      <w:r w:rsidRPr="00F046B9">
        <w:rPr>
          <w:color w:val="000000"/>
          <w:sz w:val="28"/>
          <w:szCs w:val="28"/>
        </w:rPr>
        <w:br/>
        <w:t>Ну, а четвёртый – тот дружит с расчёской,</w:t>
      </w:r>
      <w:r w:rsidRPr="00F046B9">
        <w:rPr>
          <w:color w:val="000000"/>
          <w:sz w:val="28"/>
          <w:szCs w:val="28"/>
        </w:rPr>
        <w:br/>
        <w:t>На голове он зовётся причёской.</w:t>
      </w:r>
      <w:r w:rsidRPr="00F046B9">
        <w:rPr>
          <w:color w:val="000000"/>
          <w:sz w:val="28"/>
          <w:szCs w:val="28"/>
        </w:rPr>
        <w:br/>
        <w:t>Двоечки коль твой дневник украшают,</w:t>
      </w:r>
      <w:r w:rsidRPr="00F046B9">
        <w:rPr>
          <w:color w:val="000000"/>
          <w:sz w:val="28"/>
          <w:szCs w:val="28"/>
        </w:rPr>
        <w:br/>
        <w:t>Пятый тогда у тебя отрастает</w:t>
      </w:r>
      <w:r w:rsidRPr="00F046B9">
        <w:rPr>
          <w:b/>
          <w:bCs/>
          <w:color w:val="000000"/>
          <w:sz w:val="28"/>
          <w:szCs w:val="28"/>
        </w:rPr>
        <w:t> (хвост)</w:t>
      </w:r>
    </w:p>
    <w:p w:rsidR="00300DF5" w:rsidRPr="00F046B9" w:rsidRDefault="00300DF5" w:rsidP="002831C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46B9">
        <w:rPr>
          <w:color w:val="000000"/>
          <w:sz w:val="28"/>
          <w:szCs w:val="28"/>
        </w:rPr>
        <w:br/>
        <w:t>Молодцы, ребята! Вы настоящие знатоки родного языка!</w:t>
      </w:r>
    </w:p>
    <w:p w:rsidR="00300DF5" w:rsidRPr="00F046B9" w:rsidRDefault="00300DF5" w:rsidP="002831C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DF5" w:rsidRPr="00F046B9" w:rsidRDefault="00300DF5" w:rsidP="00283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прозвучат слова прощания на вашем родном языке.</w:t>
      </w:r>
    </w:p>
    <w:p w:rsidR="00300DF5" w:rsidRPr="00F046B9" w:rsidRDefault="00300DF5" w:rsidP="00283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русском языке – До свидания!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украинском – До побачення!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казахском - Кош бол!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таджикском – То боздид!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памирском – Майле!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киргизском – Чейин!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мордовском – Няемозонк!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азербайджанском – Саг олун!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армянском – Аджох!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грузинском – Нахвамдис!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адыгейском – Хъяркэ!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македонском – Збогум!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вьетнамском – Там биет!</w:t>
      </w:r>
      <w:r w:rsidRPr="00F046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046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пакистанском – Кхудар хафиз!</w:t>
      </w:r>
    </w:p>
    <w:p w:rsidR="00300DF5" w:rsidRPr="00F046B9" w:rsidRDefault="00300DF5" w:rsidP="002831C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9E0" w:rsidRPr="00F046B9" w:rsidRDefault="009919E0" w:rsidP="002831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6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Ведущий: </w:t>
      </w:r>
      <w:r w:rsidRPr="00F04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праздником! С Международным днём родного языка!</w:t>
      </w:r>
    </w:p>
    <w:p w:rsidR="009919E0" w:rsidRPr="00F046B9" w:rsidRDefault="009919E0" w:rsidP="002831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7D3DFB" w:rsidRPr="00F046B9" w:rsidRDefault="007D3DFB" w:rsidP="002831C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7D3DFB" w:rsidRPr="00F046B9" w:rsidSect="00777E7B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82A18"/>
    <w:multiLevelType w:val="multilevel"/>
    <w:tmpl w:val="12688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BF7C1E"/>
    <w:multiLevelType w:val="multilevel"/>
    <w:tmpl w:val="CA269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682F0B"/>
    <w:multiLevelType w:val="multilevel"/>
    <w:tmpl w:val="06C4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0F192F"/>
    <w:multiLevelType w:val="hybridMultilevel"/>
    <w:tmpl w:val="05201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F0141"/>
    <w:multiLevelType w:val="multilevel"/>
    <w:tmpl w:val="8AE87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537937"/>
    <w:multiLevelType w:val="multilevel"/>
    <w:tmpl w:val="FF585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AD1C7A"/>
    <w:multiLevelType w:val="multilevel"/>
    <w:tmpl w:val="5CA8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9E0"/>
    <w:rsid w:val="00232D74"/>
    <w:rsid w:val="002831C3"/>
    <w:rsid w:val="00300DF5"/>
    <w:rsid w:val="0030507E"/>
    <w:rsid w:val="00432450"/>
    <w:rsid w:val="00505D05"/>
    <w:rsid w:val="00777E7B"/>
    <w:rsid w:val="007D3DFB"/>
    <w:rsid w:val="0093018A"/>
    <w:rsid w:val="009919E0"/>
    <w:rsid w:val="009E2A6D"/>
    <w:rsid w:val="00B906B1"/>
    <w:rsid w:val="00D01713"/>
    <w:rsid w:val="00F046B9"/>
    <w:rsid w:val="00FE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394F6"/>
  <w15:docId w15:val="{35B371A7-2BCC-49A3-9E4B-30C36AF0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9E0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00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2D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womanadvice.ru/samye-krasivye-goroda-rossii&amp;sa=D&amp;ust=1492974701532000&amp;usg=AFQjCNGvpzsYfqoUOT-bGcs_Uw2yZf3UE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7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Elvira</cp:lastModifiedBy>
  <cp:revision>10</cp:revision>
  <cp:lastPrinted>2023-02-19T07:48:00Z</cp:lastPrinted>
  <dcterms:created xsi:type="dcterms:W3CDTF">2021-11-14T21:07:00Z</dcterms:created>
  <dcterms:modified xsi:type="dcterms:W3CDTF">2023-05-09T12:19:00Z</dcterms:modified>
</cp:coreProperties>
</file>