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12" w:rsidRDefault="00735D12" w:rsidP="00C41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>по нравственн</w:t>
      </w:r>
      <w:r w:rsidRPr="00735D12">
        <w:rPr>
          <w:rFonts w:ascii="Times New Roman" w:hAnsi="Times New Roman" w:cs="Times New Roman"/>
          <w:sz w:val="28"/>
          <w:szCs w:val="28"/>
        </w:rPr>
        <w:t>о-патриотическому воспитанию</w:t>
      </w:r>
    </w:p>
    <w:p w:rsidR="00735D12" w:rsidRDefault="000A66F6" w:rsidP="00C413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«Растим патриотов России» </w:t>
      </w:r>
    </w:p>
    <w:p w:rsidR="00965195" w:rsidRPr="00965195" w:rsidRDefault="002A4366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366">
        <w:rPr>
          <w:rFonts w:ascii="Times New Roman" w:hAnsi="Times New Roman" w:cs="Times New Roman"/>
          <w:sz w:val="28"/>
          <w:szCs w:val="28"/>
        </w:rPr>
        <w:t>Цель занятия: обобщить и системат</w:t>
      </w:r>
      <w:r>
        <w:rPr>
          <w:rFonts w:ascii="Times New Roman" w:hAnsi="Times New Roman" w:cs="Times New Roman"/>
          <w:sz w:val="28"/>
          <w:szCs w:val="28"/>
        </w:rPr>
        <w:t>изировать знания детей о России,</w:t>
      </w:r>
      <w:r w:rsidR="00890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Республике Башкортостан.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1. закрепить знания детей о нашей стране, о символах и символиках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России;</w:t>
      </w:r>
    </w:p>
    <w:p w:rsidR="00965195" w:rsidRPr="00965195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5195" w:rsidRPr="00965195">
        <w:rPr>
          <w:rFonts w:ascii="Times New Roman" w:hAnsi="Times New Roman" w:cs="Times New Roman"/>
          <w:sz w:val="28"/>
          <w:szCs w:val="28"/>
        </w:rPr>
        <w:t>. тренировать память и внимание;</w:t>
      </w:r>
    </w:p>
    <w:p w:rsidR="00965195" w:rsidRPr="00965195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5195" w:rsidRPr="00965195">
        <w:rPr>
          <w:rFonts w:ascii="Times New Roman" w:hAnsi="Times New Roman" w:cs="Times New Roman"/>
          <w:sz w:val="28"/>
          <w:szCs w:val="28"/>
        </w:rPr>
        <w:t>. стимулировать творческую активность детей в игре, формировать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умение взаимодействовать друг с другом.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1. продолжать развивать познавательные интересы у детей;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2. развивать умение отгадывать загадки;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3. способствовать развитию внимания, памяти и мышления.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1. воспитывать чувство патриотизма и любви к своей Родине – России;</w:t>
      </w:r>
    </w:p>
    <w:p w:rsidR="00965195" w:rsidRPr="00965195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2. воспитывать в детях чувство товарищества, умение сопереживать и</w:t>
      </w:r>
    </w:p>
    <w:p w:rsidR="00965195" w:rsidRPr="00735D12" w:rsidRDefault="00965195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195">
        <w:rPr>
          <w:rFonts w:ascii="Times New Roman" w:hAnsi="Times New Roman" w:cs="Times New Roman"/>
          <w:sz w:val="28"/>
          <w:szCs w:val="28"/>
        </w:rPr>
        <w:t>поддерживать друг друга.</w:t>
      </w:r>
    </w:p>
    <w:p w:rsid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735D12">
        <w:rPr>
          <w:rFonts w:ascii="Times New Roman" w:hAnsi="Times New Roman" w:cs="Times New Roman"/>
          <w:sz w:val="28"/>
          <w:szCs w:val="28"/>
        </w:rPr>
        <w:t>:</w:t>
      </w:r>
    </w:p>
    <w:p w:rsidR="00735D12" w:rsidRPr="00735D12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 xml:space="preserve">1. Разучивание пословиц и поговорок о Родине, народных </w:t>
      </w:r>
      <w:proofErr w:type="gramStart"/>
      <w:r w:rsidRPr="00890034">
        <w:rPr>
          <w:rFonts w:ascii="Times New Roman" w:hAnsi="Times New Roman" w:cs="Times New Roman"/>
          <w:sz w:val="28"/>
          <w:szCs w:val="28"/>
        </w:rPr>
        <w:t>игр,  гимнастики</w:t>
      </w:r>
      <w:proofErr w:type="gramEnd"/>
      <w:r w:rsidRPr="00890034">
        <w:rPr>
          <w:rFonts w:ascii="Times New Roman" w:hAnsi="Times New Roman" w:cs="Times New Roman"/>
          <w:sz w:val="28"/>
          <w:szCs w:val="28"/>
        </w:rPr>
        <w:t xml:space="preserve"> «Российская семья»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2. Рассматривание флага</w:t>
      </w:r>
      <w:r>
        <w:rPr>
          <w:rFonts w:ascii="Times New Roman" w:hAnsi="Times New Roman" w:cs="Times New Roman"/>
          <w:sz w:val="28"/>
          <w:szCs w:val="28"/>
        </w:rPr>
        <w:t xml:space="preserve"> и герба РФ и Республики Башкортостан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3. Просл</w:t>
      </w:r>
      <w:r>
        <w:rPr>
          <w:rFonts w:ascii="Times New Roman" w:hAnsi="Times New Roman" w:cs="Times New Roman"/>
          <w:sz w:val="28"/>
          <w:szCs w:val="28"/>
        </w:rPr>
        <w:t>ушивание гимнов РФ и Республики Башкортостан</w:t>
      </w:r>
      <w:r w:rsidRPr="00735D12">
        <w:rPr>
          <w:rFonts w:ascii="Times New Roman" w:hAnsi="Times New Roman" w:cs="Times New Roman"/>
          <w:sz w:val="28"/>
          <w:szCs w:val="28"/>
        </w:rPr>
        <w:t>, песен о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России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4. Беседа и занятие о Государственной символике РФ, о Родине, станице, детском саде.</w:t>
      </w:r>
    </w:p>
    <w:p w:rsid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5. </w:t>
      </w:r>
      <w:r w:rsidRPr="00735D12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Pr="00735D12">
        <w:rPr>
          <w:rFonts w:ascii="Times New Roman" w:hAnsi="Times New Roman" w:cs="Times New Roman"/>
          <w:sz w:val="28"/>
          <w:szCs w:val="28"/>
        </w:rPr>
        <w:t>: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по описанию»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«Белый-синий-красный»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«Найди среди других»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наш герб»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наш флаг»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Методические приемы:</w:t>
      </w:r>
    </w:p>
    <w:p w:rsid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Словесный – беседы (чтение стихов, загадывание загадок</w:t>
      </w:r>
      <w:proofErr w:type="gramStart"/>
      <w:r w:rsidRPr="00890034">
        <w:rPr>
          <w:rFonts w:ascii="Times New Roman" w:hAnsi="Times New Roman" w:cs="Times New Roman"/>
          <w:sz w:val="28"/>
          <w:szCs w:val="28"/>
        </w:rPr>
        <w:t>);  наглядный</w:t>
      </w:r>
      <w:proofErr w:type="gramEnd"/>
      <w:r w:rsidRPr="00890034">
        <w:rPr>
          <w:rFonts w:ascii="Times New Roman" w:hAnsi="Times New Roman" w:cs="Times New Roman"/>
          <w:sz w:val="28"/>
          <w:szCs w:val="28"/>
        </w:rPr>
        <w:t xml:space="preserve"> – демонстрация (рассматривание); игровой – д/и, практический – выполнение заданий.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Материалы к занятию</w:t>
      </w:r>
      <w:r w:rsidRPr="00735D12">
        <w:rPr>
          <w:rFonts w:ascii="Times New Roman" w:hAnsi="Times New Roman" w:cs="Times New Roman"/>
          <w:sz w:val="28"/>
          <w:szCs w:val="28"/>
        </w:rPr>
        <w:t>: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1. Географические карты Р</w:t>
      </w:r>
      <w:r>
        <w:rPr>
          <w:rFonts w:ascii="Times New Roman" w:hAnsi="Times New Roman" w:cs="Times New Roman"/>
          <w:sz w:val="28"/>
          <w:szCs w:val="28"/>
        </w:rPr>
        <w:t>Ф и Республики Башкортостан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2. Наглядный материал к дидактическим играм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по описанию»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«Белый-синий-красный»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«Найди среди других»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наш герб»</w:t>
      </w:r>
      <w:r w:rsidRPr="00735D12">
        <w:rPr>
          <w:rFonts w:ascii="Times New Roman" w:hAnsi="Times New Roman" w:cs="Times New Roman"/>
          <w:sz w:val="28"/>
          <w:szCs w:val="28"/>
        </w:rPr>
        <w:t>,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«Узнай наш флаг»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3. </w:t>
      </w:r>
      <w:r w:rsidRPr="00735D12">
        <w:rPr>
          <w:rFonts w:ascii="Times New Roman" w:hAnsi="Times New Roman" w:cs="Times New Roman"/>
          <w:sz w:val="28"/>
          <w:szCs w:val="28"/>
          <w:u w:val="single"/>
        </w:rPr>
        <w:t>Аудиозаписи</w:t>
      </w:r>
      <w:r w:rsidRPr="00735D12">
        <w:rPr>
          <w:rFonts w:ascii="Times New Roman" w:hAnsi="Times New Roman" w:cs="Times New Roman"/>
          <w:sz w:val="28"/>
          <w:szCs w:val="28"/>
        </w:rPr>
        <w:t>: гимн РФ и Р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Башкортостан.</w:t>
      </w:r>
    </w:p>
    <w:p w:rsidR="00735D12" w:rsidRPr="00735D12" w:rsidRDefault="00735D12" w:rsidP="0073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4. Изображения государственных символов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> и Республики Башкортостан</w:t>
      </w:r>
    </w:p>
    <w:p w:rsidR="00735D12" w:rsidRPr="00735D12" w:rsidRDefault="00735D12" w:rsidP="0073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5. Эмблемы для команд.</w:t>
      </w:r>
    </w:p>
    <w:p w:rsidR="00735D12" w:rsidRDefault="00890034" w:rsidP="0073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35D12" w:rsidRPr="00735D12">
        <w:rPr>
          <w:rFonts w:ascii="Times New Roman" w:hAnsi="Times New Roman" w:cs="Times New Roman"/>
          <w:sz w:val="28"/>
          <w:szCs w:val="28"/>
        </w:rPr>
        <w:t>фишки для подсчета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034">
        <w:rPr>
          <w:rFonts w:ascii="Times New Roman" w:hAnsi="Times New Roman" w:cs="Times New Roman"/>
          <w:sz w:val="28"/>
          <w:szCs w:val="28"/>
        </w:rPr>
        <w:t>1 .Ноутбук</w:t>
      </w:r>
      <w:proofErr w:type="gramEnd"/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2. Презентация к занятию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3. Эмблемы команд на стол и каждому участнику викторины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4. Фишки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lastRenderedPageBreak/>
        <w:t>5. Музыкальное сопровождение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6. Картинки с изображением герба и флага России, русского национального костюма мужчины и женщины</w:t>
      </w:r>
    </w:p>
    <w:p w:rsidR="00890034" w:rsidRP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7. «Коробка с секретом»</w:t>
      </w:r>
    </w:p>
    <w:p w:rsidR="00890034" w:rsidRDefault="00890034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034">
        <w:rPr>
          <w:rFonts w:ascii="Times New Roman" w:hAnsi="Times New Roman" w:cs="Times New Roman"/>
          <w:sz w:val="28"/>
          <w:szCs w:val="28"/>
        </w:rPr>
        <w:t>8. Игрушки: матрёшка, медведь, берёза, ромашка, балалайка</w:t>
      </w:r>
    </w:p>
    <w:p w:rsidR="00890034" w:rsidRPr="00735D12" w:rsidRDefault="00890034" w:rsidP="0073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Ход занятия</w:t>
      </w:r>
      <w:r w:rsidRPr="00735D12">
        <w:rPr>
          <w:rFonts w:ascii="Times New Roman" w:hAnsi="Times New Roman" w:cs="Times New Roman"/>
          <w:sz w:val="28"/>
          <w:szCs w:val="28"/>
        </w:rPr>
        <w:t>: Под аудиозапись "Царица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Россия</w:t>
      </w:r>
      <w:r w:rsidRPr="00735D12">
        <w:rPr>
          <w:rFonts w:ascii="Times New Roman" w:hAnsi="Times New Roman" w:cs="Times New Roman"/>
          <w:sz w:val="28"/>
          <w:szCs w:val="28"/>
        </w:rPr>
        <w:t>" Е. Обуховой детям предлагается пройти и сесть так, чтобы визуально дети были разделены на две </w:t>
      </w:r>
      <w:r w:rsidRPr="00735D12">
        <w:rPr>
          <w:rFonts w:ascii="Times New Roman" w:hAnsi="Times New Roman" w:cs="Times New Roman"/>
          <w:bCs/>
          <w:sz w:val="28"/>
          <w:szCs w:val="28"/>
        </w:rPr>
        <w:t>группы</w:t>
      </w:r>
      <w:r w:rsidR="00890034">
        <w:rPr>
          <w:rFonts w:ascii="Times New Roman" w:hAnsi="Times New Roman" w:cs="Times New Roman"/>
          <w:bCs/>
          <w:sz w:val="28"/>
          <w:szCs w:val="28"/>
        </w:rPr>
        <w:t>.</w:t>
      </w:r>
    </w:p>
    <w:p w:rsidR="00735D12" w:rsidRPr="00735D12" w:rsidRDefault="00735D12" w:rsidP="0089003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35D1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Воспитатель</w:t>
      </w:r>
      <w:r w:rsidRPr="00735D12">
        <w:rPr>
          <w:color w:val="111111"/>
          <w:sz w:val="28"/>
          <w:szCs w:val="28"/>
        </w:rPr>
        <w:t>: Ребята, сегодня на </w:t>
      </w:r>
      <w:r w:rsidRPr="00735D1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занятие к нам пришли гости</w:t>
      </w:r>
      <w:r w:rsidRPr="00735D12">
        <w:rPr>
          <w:color w:val="111111"/>
          <w:sz w:val="28"/>
          <w:szCs w:val="28"/>
        </w:rPr>
        <w:t>. Давайте поздороваемся. </w:t>
      </w:r>
    </w:p>
    <w:p w:rsidR="00735D12" w:rsidRPr="00735D12" w:rsidRDefault="00735D12" w:rsidP="0089003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gramStart"/>
      <w:r w:rsidRPr="00735D1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Воспитатель</w:t>
      </w:r>
      <w:r w:rsidRPr="00735D12">
        <w:rPr>
          <w:b/>
          <w:color w:val="111111"/>
          <w:sz w:val="28"/>
          <w:szCs w:val="28"/>
        </w:rPr>
        <w:t> :</w:t>
      </w:r>
      <w:proofErr w:type="gramEnd"/>
      <w:r w:rsidRPr="00735D12">
        <w:rPr>
          <w:color w:val="111111"/>
          <w:sz w:val="28"/>
          <w:szCs w:val="28"/>
        </w:rPr>
        <w:t xml:space="preserve"> Давайте теперь встанем в круг и поздороваемся друг с другом.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890034">
        <w:rPr>
          <w:i/>
          <w:color w:val="000000" w:themeColor="text1"/>
          <w:sz w:val="28"/>
          <w:szCs w:val="28"/>
        </w:rPr>
        <w:t>Я здороваюсь везде: дома и на улице.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890034">
        <w:rPr>
          <w:i/>
          <w:color w:val="000000" w:themeColor="text1"/>
          <w:sz w:val="28"/>
          <w:szCs w:val="28"/>
        </w:rPr>
        <w:t>Даже "здравствуй" говорю я соседкой курице.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proofErr w:type="spellStart"/>
      <w:proofErr w:type="gramStart"/>
      <w:r w:rsidRPr="00890034">
        <w:rPr>
          <w:i/>
          <w:color w:val="000000" w:themeColor="text1"/>
          <w:sz w:val="28"/>
          <w:szCs w:val="28"/>
        </w:rPr>
        <w:t>Здравствуй,солнце</w:t>
      </w:r>
      <w:proofErr w:type="spellEnd"/>
      <w:proofErr w:type="gramEnd"/>
      <w:r w:rsidRPr="00890034">
        <w:rPr>
          <w:i/>
          <w:color w:val="000000" w:themeColor="text1"/>
          <w:sz w:val="28"/>
          <w:szCs w:val="28"/>
        </w:rPr>
        <w:t xml:space="preserve"> золотое!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proofErr w:type="spellStart"/>
      <w:proofErr w:type="gramStart"/>
      <w:r w:rsidRPr="00890034">
        <w:rPr>
          <w:i/>
          <w:color w:val="000000" w:themeColor="text1"/>
          <w:sz w:val="28"/>
          <w:szCs w:val="28"/>
        </w:rPr>
        <w:t>Здравствуй,небо</w:t>
      </w:r>
      <w:proofErr w:type="spellEnd"/>
      <w:proofErr w:type="gramEnd"/>
      <w:r w:rsidRPr="00890034">
        <w:rPr>
          <w:i/>
          <w:color w:val="000000" w:themeColor="text1"/>
          <w:sz w:val="28"/>
          <w:szCs w:val="28"/>
        </w:rPr>
        <w:t xml:space="preserve"> голубое!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890034">
        <w:rPr>
          <w:i/>
          <w:color w:val="000000" w:themeColor="text1"/>
          <w:sz w:val="28"/>
          <w:szCs w:val="28"/>
        </w:rPr>
        <w:t>Здравствуй, маленький дубок!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proofErr w:type="gramStart"/>
      <w:r w:rsidRPr="00890034">
        <w:rPr>
          <w:i/>
          <w:color w:val="000000" w:themeColor="text1"/>
          <w:sz w:val="28"/>
          <w:szCs w:val="28"/>
        </w:rPr>
        <w:t>Здравствуй ,вольный</w:t>
      </w:r>
      <w:proofErr w:type="gramEnd"/>
      <w:r w:rsidRPr="00890034">
        <w:rPr>
          <w:i/>
          <w:color w:val="000000" w:themeColor="text1"/>
          <w:sz w:val="28"/>
          <w:szCs w:val="28"/>
        </w:rPr>
        <w:t xml:space="preserve"> ветерок!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proofErr w:type="spellStart"/>
      <w:proofErr w:type="gramStart"/>
      <w:r w:rsidRPr="00890034">
        <w:rPr>
          <w:i/>
          <w:color w:val="000000" w:themeColor="text1"/>
          <w:sz w:val="28"/>
          <w:szCs w:val="28"/>
        </w:rPr>
        <w:t>Здравствуй,утро</w:t>
      </w:r>
      <w:proofErr w:type="spellEnd"/>
      <w:proofErr w:type="gramEnd"/>
      <w:r w:rsidRPr="00890034">
        <w:rPr>
          <w:i/>
          <w:color w:val="000000" w:themeColor="text1"/>
          <w:sz w:val="28"/>
          <w:szCs w:val="28"/>
        </w:rPr>
        <w:t>!  Здравствуй, день!</w:t>
      </w:r>
    </w:p>
    <w:p w:rsidR="00890034" w:rsidRPr="00890034" w:rsidRDefault="00890034" w:rsidP="0089003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890034">
        <w:rPr>
          <w:i/>
          <w:color w:val="000000" w:themeColor="text1"/>
          <w:sz w:val="28"/>
          <w:szCs w:val="28"/>
        </w:rPr>
        <w:t>Мне здороваться не лень!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В - ль</w:t>
      </w:r>
      <w:r w:rsidR="0089003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89003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90034">
        <w:rPr>
          <w:rFonts w:ascii="Times New Roman" w:hAnsi="Times New Roman" w:cs="Times New Roman"/>
          <w:sz w:val="28"/>
          <w:szCs w:val="28"/>
        </w:rPr>
        <w:t xml:space="preserve"> сейчас я вам прочитаю красивое стихотворение, которое </w:t>
      </w:r>
      <w:r w:rsidRPr="00735D12">
        <w:rPr>
          <w:rFonts w:ascii="Times New Roman" w:hAnsi="Times New Roman" w:cs="Times New Roman"/>
          <w:sz w:val="28"/>
          <w:szCs w:val="28"/>
        </w:rPr>
        <w:t xml:space="preserve">написал Яков </w:t>
      </w:r>
      <w:proofErr w:type="spellStart"/>
      <w:r w:rsidRPr="00735D12">
        <w:rPr>
          <w:rFonts w:ascii="Times New Roman" w:hAnsi="Times New Roman" w:cs="Times New Roman"/>
          <w:sz w:val="28"/>
          <w:szCs w:val="28"/>
        </w:rPr>
        <w:t>Обидов</w:t>
      </w:r>
      <w:proofErr w:type="spellEnd"/>
      <w:r w:rsidRPr="00735D12">
        <w:rPr>
          <w:rFonts w:ascii="Times New Roman" w:hAnsi="Times New Roman" w:cs="Times New Roman"/>
          <w:sz w:val="28"/>
          <w:szCs w:val="28"/>
        </w:rPr>
        <w:t>. Называется оно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«Мать Земля»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Скажи мне, как правильно Землю называть?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Земля дорогая?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Земля Золотая?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Земля - наша милая,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Добрая мать!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Так ласковей будет звучать и вернее.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Ведь всё, что мы любим,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Всё создано ею –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И горы, и реки,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И лес, и цветы,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И дождик и ты.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В-ль</w:t>
      </w:r>
      <w:r w:rsidRPr="00735D12">
        <w:rPr>
          <w:rFonts w:ascii="Times New Roman" w:hAnsi="Times New Roman" w:cs="Times New Roman"/>
          <w:sz w:val="28"/>
          <w:szCs w:val="28"/>
        </w:rPr>
        <w:t>:</w:t>
      </w:r>
      <w:r w:rsidR="007A2B18">
        <w:rPr>
          <w:rFonts w:ascii="Times New Roman" w:hAnsi="Times New Roman" w:cs="Times New Roman"/>
          <w:sz w:val="28"/>
          <w:szCs w:val="28"/>
        </w:rPr>
        <w:t xml:space="preserve"> Ребята, а о чем говорится в стихотворении?</w:t>
      </w:r>
      <w:r w:rsidR="00890034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proofErr w:type="gramStart"/>
      <w:r w:rsidR="00890034">
        <w:rPr>
          <w:rFonts w:ascii="Times New Roman" w:hAnsi="Times New Roman" w:cs="Times New Roman"/>
          <w:sz w:val="28"/>
          <w:szCs w:val="28"/>
        </w:rPr>
        <w:t>земле.Верно.Ребята</w:t>
      </w:r>
      <w:proofErr w:type="gramEnd"/>
      <w:r w:rsidR="00890034">
        <w:rPr>
          <w:rFonts w:ascii="Times New Roman" w:hAnsi="Times New Roman" w:cs="Times New Roman"/>
          <w:sz w:val="28"/>
          <w:szCs w:val="28"/>
        </w:rPr>
        <w:t>,м</w:t>
      </w:r>
      <w:r w:rsidRPr="00735D1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735D12">
        <w:rPr>
          <w:rFonts w:ascii="Times New Roman" w:hAnsi="Times New Roman" w:cs="Times New Roman"/>
          <w:sz w:val="28"/>
          <w:szCs w:val="28"/>
        </w:rPr>
        <w:t xml:space="preserve"> с вами живём в самой большой и прекрасной стране на Земле, у которой удивительно красивое звучное имя. В какой стране мы</w:t>
      </w:r>
      <w:r w:rsidR="00890034">
        <w:rPr>
          <w:rFonts w:ascii="Times New Roman" w:hAnsi="Times New Roman" w:cs="Times New Roman"/>
          <w:sz w:val="28"/>
          <w:szCs w:val="28"/>
        </w:rPr>
        <w:t xml:space="preserve"> с вами</w:t>
      </w:r>
      <w:r w:rsidRPr="00735D12">
        <w:rPr>
          <w:rFonts w:ascii="Times New Roman" w:hAnsi="Times New Roman" w:cs="Times New Roman"/>
          <w:sz w:val="28"/>
          <w:szCs w:val="28"/>
        </w:rPr>
        <w:t xml:space="preserve"> живём?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735D12">
        <w:rPr>
          <w:rFonts w:ascii="Times New Roman" w:hAnsi="Times New Roman" w:cs="Times New Roman"/>
          <w:sz w:val="28"/>
          <w:szCs w:val="28"/>
        </w:rPr>
        <w:t>: Мы живём в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России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В-ль</w:t>
      </w:r>
      <w:r w:rsidRPr="00735D12">
        <w:rPr>
          <w:rFonts w:ascii="Times New Roman" w:hAnsi="Times New Roman" w:cs="Times New Roman"/>
          <w:sz w:val="28"/>
          <w:szCs w:val="28"/>
        </w:rPr>
        <w:t>: Правильно, в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России</w:t>
      </w:r>
      <w:r w:rsidRPr="00735D12">
        <w:rPr>
          <w:rFonts w:ascii="Times New Roman" w:hAnsi="Times New Roman" w:cs="Times New Roman"/>
          <w:sz w:val="28"/>
          <w:szCs w:val="28"/>
        </w:rPr>
        <w:t>. А какая она, наша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Россия</w:t>
      </w:r>
      <w:r w:rsidRPr="00735D12">
        <w:rPr>
          <w:rFonts w:ascii="Times New Roman" w:hAnsi="Times New Roman" w:cs="Times New Roman"/>
          <w:sz w:val="28"/>
          <w:szCs w:val="28"/>
        </w:rPr>
        <w:t>?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735D12">
        <w:rPr>
          <w:rFonts w:ascii="Times New Roman" w:hAnsi="Times New Roman" w:cs="Times New Roman"/>
          <w:sz w:val="28"/>
          <w:szCs w:val="28"/>
        </w:rPr>
        <w:t>: Большая, любимая, красивая, огромная, богатая, сильная, мужественная, гордая.</w:t>
      </w:r>
    </w:p>
    <w:p w:rsidR="00735D12" w:rsidRPr="00735D12" w:rsidRDefault="00735D12" w:rsidP="00890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  <w:u w:val="single"/>
        </w:rPr>
        <w:t>В-ль</w:t>
      </w:r>
      <w:r w:rsidRPr="00735D12">
        <w:rPr>
          <w:rFonts w:ascii="Times New Roman" w:hAnsi="Times New Roman" w:cs="Times New Roman"/>
          <w:sz w:val="28"/>
          <w:szCs w:val="28"/>
        </w:rPr>
        <w:t>: Да, ребята, вы правы, это всё о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России</w:t>
      </w:r>
      <w:r w:rsidRPr="00735D12">
        <w:rPr>
          <w:rFonts w:ascii="Times New Roman" w:hAnsi="Times New Roman" w:cs="Times New Roman"/>
          <w:sz w:val="28"/>
          <w:szCs w:val="28"/>
        </w:rPr>
        <w:t>.</w:t>
      </w:r>
    </w:p>
    <w:p w:rsidR="00735D12" w:rsidRPr="00735D12" w:rsidRDefault="00735D12" w:rsidP="00735D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Ни одна страна в мире не имеет такой огромной территории, как наша </w:t>
      </w:r>
      <w:r w:rsidRPr="00735D12">
        <w:rPr>
          <w:rFonts w:ascii="Times New Roman" w:hAnsi="Times New Roman" w:cs="Times New Roman"/>
          <w:bCs/>
          <w:sz w:val="28"/>
          <w:szCs w:val="28"/>
        </w:rPr>
        <w:t>Россия</w:t>
      </w:r>
      <w:r w:rsidRPr="00735D12">
        <w:rPr>
          <w:rFonts w:ascii="Times New Roman" w:hAnsi="Times New Roman" w:cs="Times New Roman"/>
          <w:sz w:val="28"/>
          <w:szCs w:val="28"/>
        </w:rPr>
        <w:t>. Посмотрите на карту. </w:t>
      </w:r>
      <w:r w:rsidRPr="00735D12">
        <w:rPr>
          <w:rFonts w:ascii="Times New Roman" w:hAnsi="Times New Roman" w:cs="Times New Roman"/>
          <w:i/>
          <w:iCs/>
          <w:sz w:val="28"/>
          <w:szCs w:val="28"/>
        </w:rPr>
        <w:t>(обращаю внимание детей на карту </w:t>
      </w:r>
      <w:r w:rsidRPr="00735D12">
        <w:rPr>
          <w:rFonts w:ascii="Times New Roman" w:hAnsi="Times New Roman" w:cs="Times New Roman"/>
          <w:bCs/>
          <w:i/>
          <w:iCs/>
          <w:sz w:val="28"/>
          <w:szCs w:val="28"/>
        </w:rPr>
        <w:t>России</w:t>
      </w:r>
      <w:proofErr w:type="gramStart"/>
      <w:r w:rsidRPr="00735D1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735D12">
        <w:rPr>
          <w:rFonts w:ascii="Times New Roman" w:hAnsi="Times New Roman" w:cs="Times New Roman"/>
          <w:sz w:val="28"/>
          <w:szCs w:val="28"/>
        </w:rPr>
        <w:t> .</w:t>
      </w:r>
      <w:proofErr w:type="gramEnd"/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lastRenderedPageBreak/>
        <w:t>Вот как много места занимает её территория. Когда на одном конце нашей страны люди ложатся спать, на другом начинается утро. На одном конце нашей страны может идти снег, а на другом -припекать солнышко, чтобы добраться с одного конца на другой на поезде надо ехать целую неделю. А на самолете лететь почти сутки.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Как велика моя земля!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Как широки просторы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Озера, реки и поля,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Леса и степь, и горы!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Раскинулась моя земля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От севера до юга.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Когда в одном краю весна-</w:t>
      </w:r>
    </w:p>
    <w:p w:rsidR="00735D12" w:rsidRPr="00735D12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D12">
        <w:rPr>
          <w:rFonts w:ascii="Times New Roman" w:hAnsi="Times New Roman" w:cs="Times New Roman"/>
          <w:sz w:val="28"/>
          <w:szCs w:val="28"/>
        </w:rPr>
        <w:t>В другом снега и вьюга!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Картинки с изображением природы в разные времена года вывешиваются на доску.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За ясные зори, умытые росами,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За русское поле с колосьями рослыми.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За реки разливные в пламени синем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Тебя по-славянски назвали.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:.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Вот такая она наша матушка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 необъятная и прекрасная! И все это наша большая.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:.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Родина!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теперь послушайте ещё одно стихотворение.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 малая частица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Земля, похожая на рай,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Простор полей, поля пшеницы,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это </w:t>
      </w: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ты,.</w:t>
      </w:r>
      <w:proofErr w:type="gramEnd"/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Башкирский край!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(показываю на карту Республики Башкортостан</w:t>
      </w:r>
      <w:proofErr w:type="gramStart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.А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еще можно назвать то место, в котором мы живем?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Республика Башкортостан.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Малая Родина.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Молодцы, все правильно!</w:t>
      </w:r>
    </w:p>
    <w:p w:rsidR="00735D12" w:rsidRPr="000A66F6" w:rsidRDefault="00735D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сегодня у нас будет не совсем обычное занятие. Я предлагаю вам принять участие в </w:t>
      </w:r>
      <w:r w:rsidR="005D6A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игре -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викторине, которая называется 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</w:t>
      </w:r>
      <w:r w:rsidRPr="000A66F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Россия – Родина моя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A2B18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6A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с вами уже разделились на две команды, выбрали </w:t>
      </w:r>
      <w:proofErr w:type="spellStart"/>
      <w:proofErr w:type="gramStart"/>
      <w:r w:rsidR="005D6A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капитанов.</w:t>
      </w:r>
      <w:r w:rsidR="007A2B18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Соревн</w:t>
      </w:r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оваться</w:t>
      </w:r>
      <w:proofErr w:type="spellEnd"/>
      <w:proofErr w:type="gramEnd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нас будут две </w:t>
      </w:r>
      <w:proofErr w:type="spellStart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команды.Команда</w:t>
      </w:r>
      <w:proofErr w:type="spellEnd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«Патриотов» и команда «Россияне»(что на них будет </w:t>
      </w:r>
      <w:proofErr w:type="spellStart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бейджики</w:t>
      </w:r>
      <w:proofErr w:type="spellEnd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повязки)</w:t>
      </w:r>
    </w:p>
    <w:p w:rsidR="005D6A12" w:rsidRPr="000A66F6" w:rsidRDefault="005D6A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И т</w:t>
      </w:r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ак я приветствую команду «Патриотов» и команду «Россияне</w:t>
      </w: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музыка)</w:t>
      </w:r>
    </w:p>
    <w:p w:rsidR="005D6A12" w:rsidRPr="000A66F6" w:rsidRDefault="005D6A12" w:rsidP="00B804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(дети</w:t>
      </w:r>
      <w:r w:rsidR="001D6039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стоят в шеренге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346CF" w:rsidRPr="000A66F6" w:rsidRDefault="00B80477" w:rsidP="00E346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Ребята, б</w:t>
      </w:r>
      <w:r w:rsidR="005D6A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удьте усидчивыми и внимательными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ловкими и находчивыми, потому </w:t>
      </w:r>
      <w:r w:rsidR="005D6A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за каждый правильный ответ вы будите получать фишку. 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викторины определим </w:t>
      </w:r>
      <w:proofErr w:type="gramStart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команду</w:t>
      </w:r>
      <w:proofErr w:type="gramEnd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ответившую на самое большое количество вопросов. </w:t>
      </w:r>
    </w:p>
    <w:p w:rsidR="00E346CF" w:rsidRPr="000A66F6" w:rsidRDefault="00E346CF" w:rsidP="00E346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Сегодня все вопросы, на которые вам предстоит ответить, будут посвящены нашей Родине, родному краю, стране в которой мы с вами живем.</w:t>
      </w:r>
    </w:p>
    <w:p w:rsidR="00735D12" w:rsidRPr="000A66F6" w:rsidRDefault="005D6A12" w:rsidP="00E346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И так, мы</w:t>
      </w:r>
      <w:r w:rsidR="00B80477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начинаем нашу игру.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 нашей игры называется</w:t>
      </w:r>
      <w:r w:rsidR="00E346CF"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«Продолжи пословицу»</w:t>
      </w:r>
    </w:p>
    <w:p w:rsidR="005D6A12" w:rsidRPr="000A66F6" w:rsidRDefault="005D6A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Я буду говорить начало пословицы,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кто знает продолжение нужно поднять руку. Кто ответит быстрее, получит фишку. 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Ребята, не выкрикивайте ответы.</w:t>
      </w:r>
    </w:p>
    <w:p w:rsidR="008F5B92" w:rsidRPr="000A66F6" w:rsidRDefault="008F5B9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Приготовились, слушаем: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Нет в мире краше…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Родины нашей.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Где родился …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Там и пригодился.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Нет земли краше,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чем Родина наша.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Кто за Родину горой -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тот истинный герой!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Одна у человека мать -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одна и Родина.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Жить-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Родине служить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Если дружба велика –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Ребенок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будет Родина крепка.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Молодцы, ребята, все правильно продолжили пословицы!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Все они учат нас добру, любви к Родине, умению ее защищать от врагов.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Переходим ко 2-му туру. Напоминаю, что за каждый правиль</w:t>
      </w:r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ответ получаете одну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фишку.</w:t>
      </w:r>
    </w:p>
    <w:p w:rsidR="002D6B4C" w:rsidRPr="000A66F6" w:rsidRDefault="002D6B4C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Какие вы внимательные!</w:t>
      </w:r>
      <w:r w:rsidRPr="000A66F6">
        <w:rPr>
          <w:color w:val="000000" w:themeColor="text1"/>
        </w:rPr>
        <w:t xml:space="preserve">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Мне очень приятно, что вы знаете пословицы</w:t>
      </w:r>
    </w:p>
    <w:p w:rsidR="001D6039" w:rsidRPr="000A66F6" w:rsidRDefault="00D0415B" w:rsidP="001D603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Задание 2</w:t>
      </w:r>
      <w:r w:rsidR="00735D12"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«Назовите лишнее слово»</w:t>
      </w:r>
      <w:r w:rsidR="001D6039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(поощрение фишками по ходу ответов детей)</w:t>
      </w:r>
    </w:p>
    <w:p w:rsidR="00735D12" w:rsidRPr="000A66F6" w:rsidRDefault="00735D12" w:rsidP="001D603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Москва, Красноярск, Новгород, Лондон.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 -ль. Кедр, тополь, рябина, пальма.</w:t>
      </w:r>
    </w:p>
    <w:p w:rsidR="001D6039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Волк, лиса, медведь, жираф.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Щи, каша, жареная картошка, пицца.</w:t>
      </w:r>
    </w:p>
    <w:p w:rsidR="00A515E8" w:rsidRPr="000A66F6" w:rsidRDefault="001D6039" w:rsidP="001D603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– ль: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Курай</w:t>
      </w:r>
      <w:proofErr w:type="spellEnd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кубыз</w:t>
      </w:r>
      <w:proofErr w:type="spellEnd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добра,балалайка</w:t>
      </w:r>
      <w:proofErr w:type="spellEnd"/>
      <w:proofErr w:type="gramEnd"/>
    </w:p>
    <w:p w:rsidR="00E346CF" w:rsidRPr="000A66F6" w:rsidRDefault="001D6039" w:rsidP="001D603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– ль: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Очпочмак</w:t>
      </w:r>
      <w:proofErr w:type="spellEnd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баурсак</w:t>
      </w:r>
      <w:proofErr w:type="spellEnd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зур</w:t>
      </w:r>
      <w:proofErr w:type="spellEnd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E346CF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бэлеш,баранки</w:t>
      </w:r>
      <w:proofErr w:type="spellEnd"/>
      <w:proofErr w:type="gramEnd"/>
    </w:p>
    <w:p w:rsidR="001D6039" w:rsidRPr="000A66F6" w:rsidRDefault="001D6039" w:rsidP="001D603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– ль: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йран, </w:t>
      </w:r>
      <w:proofErr w:type="spellStart"/>
      <w:proofErr w:type="gramStart"/>
      <w:r w:rsidR="00A515E8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кумыс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,тан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,квас</w:t>
      </w:r>
      <w:proofErr w:type="spellEnd"/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Молодцы! Чтоб перейти к 3-му туру нашей викторины, вам нужно отгадать загадку. Готовы?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Готовы!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У него названий много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Триколор</w:t>
      </w:r>
      <w:proofErr w:type="spell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 трехцветный стяг –</w:t>
      </w:r>
    </w:p>
    <w:p w:rsidR="00735D12" w:rsidRPr="000A66F6" w:rsidRDefault="00735D1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 ветром гонит прочь тревоги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Бело-сине-красный….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:.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флаг</w:t>
      </w:r>
    </w:p>
    <w:p w:rsidR="00D0415B" w:rsidRPr="000A66F6" w:rsidRDefault="00D0415B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3 тур 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«Собери </w:t>
      </w:r>
      <w:proofErr w:type="gramStart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флаг»</w:t>
      </w:r>
      <w:r w:rsidR="001D6039"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</w:t>
      </w:r>
      <w:proofErr w:type="gramEnd"/>
      <w:r w:rsidR="001D6039"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за столами)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Задание для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Россиян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Белый цвет – березка,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Синий – неба цвет,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Красная полоска – солнечный рассвет.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 каком флаге так можно сказать?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О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Российском флаге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Правильно, вам предстоит правильно собрать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 флаг из этих заготовок. детям в конверте даются заготовки, команда собирает флаг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</w:p>
    <w:p w:rsidR="00D0415B" w:rsidRPr="000A66F6" w:rsidRDefault="00D0415B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(дети выкладывают из полосок бумаги изображение флага)</w:t>
      </w:r>
    </w:p>
    <w:p w:rsidR="00D0415B" w:rsidRPr="000A66F6" w:rsidRDefault="00D0415B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Российский флаг – наша гордость. Белый цвет в нем означает – мир, чистоту; синий – цвет веры и верности; красный – символизирует силу, храбрость.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Теперь задание для команды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Патриоты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965195" w:rsidRPr="000A66F6" w:rsidRDefault="00965195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Синий цвет означает ясность и чистота.</w:t>
      </w:r>
    </w:p>
    <w:p w:rsidR="00965195" w:rsidRPr="000A66F6" w:rsidRDefault="00965195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Белый – миролюбие, открытость,</w:t>
      </w:r>
    </w:p>
    <w:p w:rsidR="00965195" w:rsidRPr="000A66F6" w:rsidRDefault="00965195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Зеленый – свободу, вечной жизни.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 каком флаге так можно сказать?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О флаге </w:t>
      </w:r>
      <w:r w:rsidR="00965195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Башкортостан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Правильно, вам предстоит правильно собрать флаг Республики Башкортостан вот из этих заготовок. детям в конверте даются заготовки, команда собирает флаг Республики Башкортостан.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За выполнение задания дети получают флажки-фишки.</w:t>
      </w:r>
    </w:p>
    <w:p w:rsidR="00735D12" w:rsidRPr="000A66F6" w:rsidRDefault="00D0415B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735D12"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</w:t>
      </w:r>
      <w:proofErr w:type="gramEnd"/>
      <w:r w:rsidR="00735D12"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- ль</w:t>
      </w:r>
      <w:r w:rsidR="00735D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Чтоб перейти к следующему туру вам нужно отгадать ещё одну загадку.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ОН звучит торжественно,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Все встают приветственно,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Песню главную страны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Уважать мы все должны!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Это гимн.</w:t>
      </w:r>
    </w:p>
    <w:p w:rsidR="00735D12" w:rsidRPr="000A66F6" w:rsidRDefault="00735D12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Правильно. Сейчас прозвучать гимны и вам нужно определить чьи это гимны. И обязательно вспомните, как нужно вести себя во время звучания гимнов.</w:t>
      </w:r>
    </w:p>
    <w:p w:rsidR="00735D12" w:rsidRPr="000A66F6" w:rsidRDefault="00D0415B" w:rsidP="001D60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735D1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тур "Чей гимн "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звучит аудиозапись гимнов, дети при прослушивании встают, стоят смирно, молча слушают отрывки гимнов, определяют, какой по счету гимн РФ, какой Республики Башкортостан.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Теперь можете присесть, подумать и правильно ответить. Перед вами лежит по две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(три)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карточки с цифрами 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(1 и 2)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. Прошу ответить каким по счету прозвучал гимн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? Поднимите карточку с нужной цифрой.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Каким по счету прозвучал гимн России?</w:t>
      </w:r>
    </w:p>
    <w:p w:rsidR="00735D12" w:rsidRPr="000A66F6" w:rsidRDefault="00735D1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Каким по счету прозвучал гимн Республики Башкортостан?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Дети поднимают нужную карточку.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Правильно ответили обе команды и получают очередные флажки-фишки.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5 тур и опять загадка.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Он дополняет гимн и флаг,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Любой страны то главный знак,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У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="005760E0"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Башкортостана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он особый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Ты найти его попробуй.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Герб.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Правильно, сейчас вам предстоит определить какой герб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какой – Республики Башкортостан. Задание команде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Россияне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" - найти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герб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="005760E0"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обвести карандашом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 задание команде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Патриоты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"- 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найти герб Республики Башкор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тостан.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Дети вып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олняют задания, получают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фишки.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Молодцы, вы правильно выполнили задание.</w:t>
      </w:r>
    </w:p>
    <w:p w:rsidR="00735D12" w:rsidRPr="000A66F6" w:rsidRDefault="00735D12" w:rsidP="005760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Сейчас я предлагаю вам немного отдохнуть</w:t>
      </w:r>
      <w:r w:rsidR="005760E0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Встаньте, пожалуйста, так, чтоб было удобно и просторно, готовы?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Физкультминутка «Российская семья»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Живут в России разные народы (Руки соединить в «замок»)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 с давних пор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Одним – тайга по нраву, (Руки вверх)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Другим – родной простор.  (Руки в стороны)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 каждого народа язык свой и наряд (Руки вперед, пальцы соединить)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Один черкеску носит, (Руки над головой)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Другой надел халат. (Имитация одевания халата)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Одни – рыбак с рожденья, (Ладони имитируют плаванье рыбки)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Другой – оленевод (Пальцы расставлены в стороны, руки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перекрещены над головой)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Одни кумыс </w:t>
      </w:r>
      <w:proofErr w:type="gramStart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готовит,  (</w:t>
      </w:r>
      <w:proofErr w:type="gramEnd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Круговое поглаживание живота рукой)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Другой готовит мед.  (Тыльной стороной ладони вытирают рот)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Одним милее </w:t>
      </w:r>
      <w:proofErr w:type="gramStart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осень  (</w:t>
      </w:r>
      <w:proofErr w:type="gramEnd"/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Руки опускают сверху вниз, потряхивая кистями)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Другим – милей весна (Приседают, поглаживают «траву»)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 Родина – Россия («Домик»)</w:t>
      </w:r>
    </w:p>
    <w:p w:rsidR="005760E0" w:rsidRPr="000A66F6" w:rsidRDefault="005760E0" w:rsidP="005760E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 нас у всех одна. (Берутся за руки)</w:t>
      </w:r>
    </w:p>
    <w:p w:rsidR="0007608F" w:rsidRPr="000A66F6" w:rsidRDefault="0007608F" w:rsidP="000760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5 тур называется «Руки золотые». Это задание для капитанов команд.</w:t>
      </w:r>
    </w:p>
    <w:p w:rsidR="0007608F" w:rsidRPr="000A66F6" w:rsidRDefault="0007608F" w:rsidP="000760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1. Найдите дымковскую игрушку</w:t>
      </w:r>
    </w:p>
    <w:p w:rsidR="005760E0" w:rsidRPr="000A66F6" w:rsidRDefault="0007608F" w:rsidP="0007608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2. Найдите гжель</w:t>
      </w:r>
    </w:p>
    <w:p w:rsidR="0007608F" w:rsidRPr="000A66F6" w:rsidRDefault="0007608F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608F" w:rsidRPr="000A66F6" w:rsidRDefault="0007608F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608F" w:rsidRPr="000A66F6" w:rsidRDefault="0007608F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608F" w:rsidRPr="000A66F6" w:rsidRDefault="0007608F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60E0" w:rsidRPr="000A66F6" w:rsidRDefault="00735D1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Молодцы, как всё правильно, красиво и чётко вы выполнили, сейчас присаживаемся на свои места и переходим к БЛИЦ - ТУРУ, который называется </w:t>
      </w:r>
      <w:r w:rsidRPr="000A66F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«Моя необъятная Родина»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35D12" w:rsidRPr="000A66F6" w:rsidRDefault="00735D1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 этом туре будет отвечать одна команда, а потом другая. Отвечать нужно быстро, если не знаете ответ, то можно посовещаться друг с другом. И так, начинаем.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Вопросы команде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Патриоты</w:t>
      </w: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" :</w:t>
      </w:r>
      <w:proofErr w:type="gramEnd"/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1. Что такое Родина?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МЕСТО, ГДЕ МЫ РОДИЛИСЬ И ЖИВЁМ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2. Как называются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граждане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, проживающие в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РОССИЯНЕ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3. Как называется главная песня страны?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ГИМН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4. Как зовут нашего президента?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Владимир Владимирович ПУТИН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Вопросы команде "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Россияне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1. Как называется наша Родина?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РОССИЯ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2. Столица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 –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ГОРОД МОСКВА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3. Кто управляет нашей страной?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ПРЕЗИДЕНТ И ПРАВИТЕЛЬСТВО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4. Почему Москва является столицей нашей Родины?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:В</w:t>
      </w:r>
      <w:proofErr w:type="spellEnd"/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ЭТОМ ГОРОДЕ ЖИВУТ И РАБОТАЮТ НАШ ПРЕЗИДЕНТ И ПРАВИТЕЛЬСТВО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5 Что изображено на гербе </w:t>
      </w:r>
      <w:r w:rsidRPr="000A66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735D1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Дети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: ДВУГЛАВЫЙ ОРЕЛ И ГЕОРГИЙ ПОБЕДОНОСЕЦ, ПОРАЖАЮЩИЙ ДРАКОНА</w:t>
      </w:r>
    </w:p>
    <w:p w:rsidR="00735D12" w:rsidRPr="000A66F6" w:rsidRDefault="00735D1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В-ль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Всё, ребята, </w:t>
      </w:r>
      <w:proofErr w:type="gramStart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блиц-турнир</w:t>
      </w:r>
      <w:proofErr w:type="gramEnd"/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закончен, вы большие умницы, правильно ответили на все вопросы, спасибо за ваше старание!</w:t>
      </w:r>
    </w:p>
    <w:p w:rsidR="008F5B92" w:rsidRPr="000A66F6" w:rsidRDefault="00735D1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 - ль</w:t>
      </w: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F5B9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Я желаю вам, ребята. Чтобы вы выросли большими, умными, сильными и прославляли Росс</w:t>
      </w:r>
      <w:r w:rsidR="004D15B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ию своим трудом и достижениями.</w:t>
      </w:r>
    </w:p>
    <w:p w:rsidR="004D15B2" w:rsidRPr="000A66F6" w:rsidRDefault="004D15B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Ребята, о чем мы сегодня с вами говорили?</w:t>
      </w:r>
    </w:p>
    <w:p w:rsidR="004D15B2" w:rsidRPr="000A66F6" w:rsidRDefault="004D15B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Какое задание для вас было сложным?</w:t>
      </w:r>
    </w:p>
    <w:p w:rsidR="004D15B2" w:rsidRPr="000A66F6" w:rsidRDefault="004D15B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Какое задание для вас было легким?</w:t>
      </w:r>
    </w:p>
    <w:p w:rsidR="004D15B2" w:rsidRPr="000A66F6" w:rsidRDefault="004D15B2" w:rsidP="004D1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Какое задание было интересным?</w:t>
      </w:r>
    </w:p>
    <w:p w:rsidR="008F5B92" w:rsidRPr="000A66F6" w:rsidRDefault="008F5B92" w:rsidP="008F5B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Ответьте на вопрос «Почему </w:t>
      </w:r>
      <w:r w:rsidR="004D15B2"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мы гордимся Россией?» (Ответы.)</w:t>
      </w:r>
    </w:p>
    <w:p w:rsidR="008F5B92" w:rsidRPr="000A66F6" w:rsidRDefault="008F5B92" w:rsidP="00266E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Жюри подводит итоги викторины, награждает победителей медалями «Я гражданин России»</w:t>
      </w:r>
    </w:p>
    <w:p w:rsidR="0007608F" w:rsidRPr="000A66F6" w:rsidRDefault="0007608F" w:rsidP="00266E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На этом туре наша викторина подошла к концу. А теперь</w:t>
      </w:r>
    </w:p>
    <w:p w:rsidR="0007608F" w:rsidRPr="000A66F6" w:rsidRDefault="0007608F" w:rsidP="00266E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предлагаю посчитать фишки и узнать какая команда в нашей викторине</w:t>
      </w:r>
    </w:p>
    <w:p w:rsidR="0007608F" w:rsidRPr="000A66F6" w:rsidRDefault="0007608F" w:rsidP="0007608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одержала победу. (подводятся итоги, объявляется).</w:t>
      </w:r>
    </w:p>
    <w:p w:rsidR="0007608F" w:rsidRPr="000A66F6" w:rsidRDefault="0007608F" w:rsidP="00266E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В: Команде победителю вручаются медали победителя, а проигравшей</w:t>
      </w:r>
    </w:p>
    <w:p w:rsidR="0007608F" w:rsidRPr="000A66F6" w:rsidRDefault="0007608F" w:rsidP="0007608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6F6">
        <w:rPr>
          <w:rFonts w:ascii="Times New Roman" w:hAnsi="Times New Roman" w:cs="Times New Roman"/>
          <w:color w:val="000000" w:themeColor="text1"/>
          <w:sz w:val="28"/>
          <w:szCs w:val="28"/>
        </w:rPr>
        <w:t>команде медали участника, не расстраивайтесь ребята, вы тоже молодцы.</w:t>
      </w:r>
    </w:p>
    <w:p w:rsidR="007A2B18" w:rsidRPr="000A66F6" w:rsidRDefault="007A2B18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15B2" w:rsidRPr="000A66F6" w:rsidRDefault="004D15B2" w:rsidP="00735D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15B2" w:rsidRDefault="004D15B2" w:rsidP="00735D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B2" w:rsidRDefault="004D15B2" w:rsidP="00735D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B2" w:rsidRDefault="004D15B2" w:rsidP="00735D12">
      <w:pPr>
        <w:spacing w:line="240" w:lineRule="auto"/>
        <w:jc w:val="both"/>
        <w:rPr>
          <w:rFonts w:ascii="Segoe UI" w:hAnsi="Segoe UI" w:cs="Segoe UI"/>
          <w:color w:val="FF0000"/>
          <w:sz w:val="26"/>
          <w:szCs w:val="26"/>
          <w:shd w:val="clear" w:color="auto" w:fill="FFFFFF"/>
        </w:rPr>
      </w:pPr>
    </w:p>
    <w:p w:rsidR="0007608F" w:rsidRDefault="0007608F" w:rsidP="00735D12">
      <w:pPr>
        <w:spacing w:line="240" w:lineRule="auto"/>
        <w:jc w:val="both"/>
        <w:rPr>
          <w:rFonts w:ascii="Segoe UI" w:hAnsi="Segoe UI" w:cs="Segoe UI"/>
          <w:color w:val="FF0000"/>
          <w:sz w:val="26"/>
          <w:szCs w:val="26"/>
          <w:shd w:val="clear" w:color="auto" w:fill="FFFFFF"/>
        </w:rPr>
      </w:pPr>
    </w:p>
    <w:p w:rsidR="0077588F" w:rsidRPr="007A2B18" w:rsidRDefault="0077588F" w:rsidP="0077588F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77588F" w:rsidRPr="007A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F9"/>
    <w:rsid w:val="0007608F"/>
    <w:rsid w:val="000A66F6"/>
    <w:rsid w:val="000D0244"/>
    <w:rsid w:val="001D6039"/>
    <w:rsid w:val="00266E3B"/>
    <w:rsid w:val="002A4366"/>
    <w:rsid w:val="002D6B4C"/>
    <w:rsid w:val="004D15B2"/>
    <w:rsid w:val="005760E0"/>
    <w:rsid w:val="005D4E70"/>
    <w:rsid w:val="005D6A12"/>
    <w:rsid w:val="007108F9"/>
    <w:rsid w:val="00735D12"/>
    <w:rsid w:val="0077588F"/>
    <w:rsid w:val="007A2B18"/>
    <w:rsid w:val="00890034"/>
    <w:rsid w:val="008F5B92"/>
    <w:rsid w:val="00965195"/>
    <w:rsid w:val="00A515E8"/>
    <w:rsid w:val="00B80477"/>
    <w:rsid w:val="00C36ED0"/>
    <w:rsid w:val="00C41314"/>
    <w:rsid w:val="00D0415B"/>
    <w:rsid w:val="00E3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7DA3"/>
  <w15:chartTrackingRefBased/>
  <w15:docId w15:val="{0A7C7FE3-323B-43EE-AF0B-C44B904A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6E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5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5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8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</dc:creator>
  <cp:keywords/>
  <dc:description/>
  <cp:lastModifiedBy>бог</cp:lastModifiedBy>
  <cp:revision>3</cp:revision>
  <cp:lastPrinted>2023-02-18T15:02:00Z</cp:lastPrinted>
  <dcterms:created xsi:type="dcterms:W3CDTF">2023-02-18T11:45:00Z</dcterms:created>
  <dcterms:modified xsi:type="dcterms:W3CDTF">2025-02-15T18:14:00Z</dcterms:modified>
</cp:coreProperties>
</file>