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6D6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27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-127635</wp:posOffset>
            </wp:positionV>
            <wp:extent cx="7455535" cy="9356090"/>
            <wp:effectExtent l="19050" t="0" r="0" b="0"/>
            <wp:wrapNone/>
            <wp:docPr id="7" name="Рисунок 7" descr="https://avatars.mds.yandex.net/get-mpic/5272711/img_id4178711462324904941.jpeg/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get-mpic/5272711/img_id4178711462324904941.jpeg/ori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688" t="5925" r="7958" b="13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5535" cy="935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27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2837091</wp:posOffset>
            </wp:positionH>
            <wp:positionV relativeFrom="paragraph">
              <wp:posOffset>52779</wp:posOffset>
            </wp:positionV>
            <wp:extent cx="2139359" cy="1371600"/>
            <wp:effectExtent l="19050" t="0" r="0" b="0"/>
            <wp:wrapNone/>
            <wp:docPr id="10" name="Рисунок 10" descr="https://x-lines.ru/letters/i/cyrillicfancy/0600/0a7899/60/1/4n97dygoz5emmwf44gbnyesow8em5wfi4n5pbqgozzem7wf4rdemxwfa4n6pbxqozdem1egtozem7wcy4n9pbcsoz5emee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x-lines.ru/letters/i/cyrillicfancy/0600/0a7899/60/1/4n97dygoz5emmwf44gbnyesow8em5wfi4n5pbqgozzem7wf4rdemxwfa4n6pbxqozdem1egtozem7wcy4n9pbcsoz5emee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0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5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27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-10219</wp:posOffset>
            </wp:positionH>
            <wp:positionV relativeFrom="paragraph">
              <wp:posOffset>56766</wp:posOffset>
            </wp:positionV>
            <wp:extent cx="6715331" cy="1020725"/>
            <wp:effectExtent l="0" t="0" r="9319" b="0"/>
            <wp:wrapNone/>
            <wp:docPr id="3" name="Рисунок 10" descr="https://x-lines.ru/letters/i/cyrillicfancy/0600/0a7899/60/1/4n97dygoz5emmwf44gbnyesow8em5wfi4n5pbqgozzem7wf4rdemxwfa4n6pbxqozdem1egtozem7wcy4n9pbcsoz5emee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x-lines.ru/letters/i/cyrillicfancy/0600/0a7899/60/1/4n97dygoz5emmwf44gbnyesow8em5wfi4n5pbqgozzem7wf4rdemxwfa4n6pbxqozdem1egtozem7wcy4n9pbcsoz5emee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331" cy="10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Default="001B4053" w:rsidP="00F54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</w:p>
    <w:p w:rsidR="001B4053" w:rsidRPr="004C698F" w:rsidRDefault="001B4053" w:rsidP="001B4053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33CC"/>
          <w:sz w:val="40"/>
          <w:szCs w:val="40"/>
          <w:lang w:eastAsia="ru-RU"/>
        </w:rPr>
      </w:pPr>
      <w:r w:rsidRPr="004C698F">
        <w:rPr>
          <w:rFonts w:ascii="Times New Roman" w:eastAsia="Times New Roman" w:hAnsi="Times New Roman" w:cs="Times New Roman"/>
          <w:b/>
          <w:bCs/>
          <w:color w:val="0033CC"/>
          <w:sz w:val="40"/>
          <w:szCs w:val="40"/>
          <w:lang w:eastAsia="ru-RU"/>
        </w:rPr>
        <w:t>для детей</w:t>
      </w:r>
    </w:p>
    <w:p w:rsidR="001B4053" w:rsidRPr="004C698F" w:rsidRDefault="001B4053" w:rsidP="001B4053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33CC"/>
          <w:sz w:val="40"/>
          <w:szCs w:val="40"/>
          <w:lang w:eastAsia="ru-RU"/>
        </w:rPr>
      </w:pPr>
      <w:r w:rsidRPr="004C698F">
        <w:rPr>
          <w:rFonts w:ascii="Times New Roman" w:eastAsia="Times New Roman" w:hAnsi="Times New Roman" w:cs="Times New Roman"/>
          <w:b/>
          <w:bCs/>
          <w:color w:val="0033CC"/>
          <w:sz w:val="40"/>
          <w:szCs w:val="40"/>
          <w:lang w:eastAsia="ru-RU"/>
        </w:rPr>
        <w:t>средней группы</w:t>
      </w:r>
    </w:p>
    <w:p w:rsidR="00F546D6" w:rsidRPr="001B4053" w:rsidRDefault="00451E4F" w:rsidP="001B405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Ярославль 2024-25 учебный год</w:t>
      </w:r>
    </w:p>
    <w:p w:rsidR="00F546D6" w:rsidRPr="00C27A95" w:rsidRDefault="00F546D6" w:rsidP="00F546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27A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Тип проекта:</w:t>
      </w:r>
      <w:r w:rsidRPr="00C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B4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тематический, </w:t>
      </w:r>
      <w:r w:rsidR="00451E4F" w:rsidRPr="00C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познавательно – </w:t>
      </w:r>
      <w:r w:rsidRPr="00C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</w:t>
      </w:r>
      <w:r w:rsidR="00451E4F" w:rsidRPr="00C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- творческий</w:t>
      </w:r>
    </w:p>
    <w:p w:rsidR="00F546D6" w:rsidRDefault="00F546D6" w:rsidP="00F54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проекта:</w:t>
      </w:r>
      <w:r w:rsidR="00BC6E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1E4F" w:rsidRPr="00C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воспитатели и тифлопедагог средней</w:t>
      </w:r>
      <w:r w:rsidR="00BC6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группы;</w:t>
      </w:r>
    </w:p>
    <w:p w:rsidR="00BC6EEA" w:rsidRPr="00BC6EEA" w:rsidRDefault="00BC6EEA" w:rsidP="00F54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дети, родители;</w:t>
      </w:r>
    </w:p>
    <w:p w:rsidR="00F546D6" w:rsidRPr="00C27A95" w:rsidRDefault="00F546D6" w:rsidP="00F546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27A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продолжительности: </w:t>
      </w:r>
      <w:r w:rsidR="00451E4F" w:rsidRPr="00C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среднесрочный (декабрь 2024г. – февраль 2025г.</w:t>
      </w:r>
      <w:r w:rsidRPr="00C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546D6" w:rsidRPr="00C27A95" w:rsidRDefault="00F546D6" w:rsidP="00F546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F546D6" w:rsidRPr="00C27A95" w:rsidRDefault="00F546D6" w:rsidP="00F546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905636" w:rsidRDefault="0063300D" w:rsidP="0063300D">
      <w:pPr>
        <w:pStyle w:val="a3"/>
        <w:spacing w:before="0" w:beforeAutospacing="0" w:after="0" w:afterAutospacing="0" w:line="0" w:lineRule="atLeast"/>
        <w:rPr>
          <w:bCs/>
          <w:color w:val="000000"/>
          <w:sz w:val="28"/>
          <w:szCs w:val="28"/>
        </w:rPr>
      </w:pPr>
      <w:r w:rsidRPr="0063300D">
        <w:rPr>
          <w:b/>
          <w:bCs/>
          <w:color w:val="000000"/>
          <w:sz w:val="28"/>
          <w:szCs w:val="28"/>
        </w:rPr>
        <w:t>Проблема: </w:t>
      </w:r>
      <w:r w:rsidR="00905636">
        <w:rPr>
          <w:bCs/>
          <w:color w:val="000000"/>
          <w:sz w:val="28"/>
          <w:szCs w:val="28"/>
        </w:rPr>
        <w:t>Недостаточность</w:t>
      </w:r>
      <w:r w:rsidRPr="0063300D">
        <w:rPr>
          <w:bCs/>
          <w:color w:val="000000"/>
          <w:sz w:val="28"/>
          <w:szCs w:val="28"/>
        </w:rPr>
        <w:t xml:space="preserve"> знаний </w:t>
      </w:r>
      <w:r>
        <w:rPr>
          <w:bCs/>
          <w:color w:val="000000"/>
          <w:sz w:val="28"/>
          <w:szCs w:val="28"/>
        </w:rPr>
        <w:t xml:space="preserve">у детей </w:t>
      </w:r>
      <w:r w:rsidR="00F07A02">
        <w:rPr>
          <w:bCs/>
          <w:color w:val="000000"/>
          <w:sz w:val="28"/>
          <w:szCs w:val="28"/>
        </w:rPr>
        <w:t xml:space="preserve">о зимних явлениях </w:t>
      </w:r>
      <w:r w:rsidR="0077782A">
        <w:rPr>
          <w:bCs/>
          <w:color w:val="000000"/>
          <w:sz w:val="28"/>
          <w:szCs w:val="28"/>
        </w:rPr>
        <w:t xml:space="preserve"> </w:t>
      </w:r>
      <w:r w:rsidR="00F07A02">
        <w:rPr>
          <w:bCs/>
          <w:color w:val="000000"/>
          <w:sz w:val="28"/>
          <w:szCs w:val="28"/>
        </w:rPr>
        <w:t>природы</w:t>
      </w:r>
      <w:r w:rsidR="00905636">
        <w:rPr>
          <w:bCs/>
          <w:color w:val="000000"/>
          <w:sz w:val="28"/>
          <w:szCs w:val="28"/>
        </w:rPr>
        <w:t>, их проявлениях,</w:t>
      </w:r>
    </w:p>
    <w:p w:rsidR="0063300D" w:rsidRPr="0063300D" w:rsidRDefault="00905636" w:rsidP="0063300D">
      <w:pPr>
        <w:pStyle w:val="a3"/>
        <w:spacing w:before="0" w:beforeAutospacing="0" w:after="0" w:afterAutospacing="0" w:line="0" w:lineRule="atLeas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жизни животных, птиц и людей в зимний период.</w:t>
      </w:r>
      <w:r w:rsidR="0063300D" w:rsidRPr="0063300D">
        <w:rPr>
          <w:bCs/>
          <w:color w:val="000000"/>
          <w:sz w:val="28"/>
          <w:szCs w:val="28"/>
        </w:rPr>
        <w:t xml:space="preserve"> </w:t>
      </w:r>
    </w:p>
    <w:p w:rsidR="004E4A51" w:rsidRPr="00C27A95" w:rsidRDefault="004E4A51" w:rsidP="0063300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8"/>
          <w:szCs w:val="28"/>
        </w:rPr>
      </w:pPr>
    </w:p>
    <w:p w:rsidR="00905636" w:rsidRDefault="004E4A51" w:rsidP="00F07A0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7A95">
        <w:rPr>
          <w:b/>
          <w:bCs/>
          <w:color w:val="000000"/>
          <w:sz w:val="28"/>
          <w:szCs w:val="28"/>
        </w:rPr>
        <w:t>Цель:</w:t>
      </w:r>
      <w:r w:rsidR="00451E4F" w:rsidRPr="00C27A95">
        <w:rPr>
          <w:color w:val="000000"/>
          <w:sz w:val="28"/>
          <w:szCs w:val="28"/>
        </w:rPr>
        <w:t> </w:t>
      </w:r>
      <w:r w:rsidR="00905636">
        <w:rPr>
          <w:color w:val="000000"/>
          <w:sz w:val="28"/>
          <w:szCs w:val="28"/>
        </w:rPr>
        <w:t xml:space="preserve">Формирование целостной картины о зиме в целом, </w:t>
      </w:r>
      <w:r w:rsidR="00F07A02">
        <w:rPr>
          <w:color w:val="000000"/>
          <w:sz w:val="28"/>
          <w:szCs w:val="28"/>
        </w:rPr>
        <w:t xml:space="preserve">посредством включения </w:t>
      </w:r>
    </w:p>
    <w:p w:rsidR="00F07A02" w:rsidRPr="00C27A95" w:rsidRDefault="00905636" w:rsidP="00F07A0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детей </w:t>
      </w:r>
      <w:r w:rsidR="00F07A02">
        <w:rPr>
          <w:color w:val="000000"/>
          <w:sz w:val="28"/>
          <w:szCs w:val="28"/>
        </w:rPr>
        <w:t xml:space="preserve">в различные </w:t>
      </w:r>
      <w:r w:rsidR="00F07A02" w:rsidRPr="00C27A95">
        <w:rPr>
          <w:color w:val="000000"/>
          <w:sz w:val="28"/>
          <w:szCs w:val="28"/>
        </w:rPr>
        <w:t>формы деятельности</w:t>
      </w:r>
    </w:p>
    <w:p w:rsidR="00F07A02" w:rsidRDefault="00F07A02" w:rsidP="0090563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27A95">
        <w:rPr>
          <w:color w:val="000000"/>
          <w:sz w:val="28"/>
          <w:szCs w:val="28"/>
        </w:rPr>
        <w:t>(познавательную, исследовательскую, творческую).</w:t>
      </w:r>
    </w:p>
    <w:p w:rsidR="00451E4F" w:rsidRDefault="00C27A95" w:rsidP="004E4A51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27A95">
        <w:rPr>
          <w:b/>
          <w:color w:val="000000"/>
          <w:sz w:val="28"/>
          <w:szCs w:val="28"/>
        </w:rPr>
        <w:t>Задачи:</w:t>
      </w:r>
    </w:p>
    <w:p w:rsidR="00905636" w:rsidRDefault="00905636" w:rsidP="004E4A51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Создать условия для совершенствования знаний детей;</w:t>
      </w:r>
    </w:p>
    <w:p w:rsidR="00965FD4" w:rsidRDefault="00905636" w:rsidP="00965FD4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1. Вызвать</w:t>
      </w:r>
      <w:r w:rsidR="00965FD4">
        <w:rPr>
          <w:color w:val="000000" w:themeColor="text1"/>
          <w:sz w:val="28"/>
          <w:szCs w:val="28"/>
          <w:shd w:val="clear" w:color="auto" w:fill="FFFFFF"/>
        </w:rPr>
        <w:t xml:space="preserve"> праздничное Новогоднее настроение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в коллективе детей</w:t>
      </w:r>
      <w:r w:rsidR="00965FD4">
        <w:rPr>
          <w:color w:val="000000" w:themeColor="text1"/>
          <w:sz w:val="28"/>
          <w:szCs w:val="28"/>
          <w:shd w:val="clear" w:color="auto" w:fill="FFFFFF"/>
        </w:rPr>
        <w:t xml:space="preserve">, продолжить знакомить </w:t>
      </w:r>
    </w:p>
    <w:p w:rsidR="00905636" w:rsidRDefault="00965FD4" w:rsidP="004E4A5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с атрибутами праздника, новогодними персонажами, традициями празднования </w:t>
      </w:r>
    </w:p>
    <w:p w:rsidR="00965FD4" w:rsidRPr="00965FD4" w:rsidRDefault="00905636" w:rsidP="004E4A5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965FD4">
        <w:rPr>
          <w:color w:val="000000" w:themeColor="text1"/>
          <w:sz w:val="28"/>
          <w:szCs w:val="28"/>
          <w:shd w:val="clear" w:color="auto" w:fill="FFFFFF"/>
        </w:rPr>
        <w:t>Нового года в России;</w:t>
      </w:r>
    </w:p>
    <w:p w:rsidR="00C27A95" w:rsidRPr="00C27A95" w:rsidRDefault="00965FD4" w:rsidP="004E4A5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156F5">
        <w:rPr>
          <w:color w:val="000000"/>
          <w:sz w:val="28"/>
          <w:szCs w:val="28"/>
        </w:rPr>
        <w:t>. З</w:t>
      </w:r>
      <w:r w:rsidR="00C27A95" w:rsidRPr="00C27A95">
        <w:rPr>
          <w:color w:val="000000"/>
          <w:sz w:val="28"/>
          <w:szCs w:val="28"/>
        </w:rPr>
        <w:t xml:space="preserve">накомить детей с зимним природным явлением – снежинка, </w:t>
      </w:r>
    </w:p>
    <w:p w:rsidR="00C27A95" w:rsidRPr="00C27A95" w:rsidRDefault="00C27A95" w:rsidP="004E4A5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7A95">
        <w:rPr>
          <w:color w:val="000000"/>
          <w:sz w:val="28"/>
          <w:szCs w:val="28"/>
        </w:rPr>
        <w:t xml:space="preserve">   </w:t>
      </w:r>
      <w:r w:rsidR="00820F0B">
        <w:rPr>
          <w:color w:val="000000"/>
          <w:sz w:val="28"/>
          <w:szCs w:val="28"/>
        </w:rPr>
        <w:t>её происхождением</w:t>
      </w:r>
      <w:r w:rsidR="004B475A">
        <w:rPr>
          <w:color w:val="000000"/>
          <w:sz w:val="28"/>
          <w:szCs w:val="28"/>
        </w:rPr>
        <w:t>, строением</w:t>
      </w:r>
      <w:r w:rsidRPr="00C27A95">
        <w:rPr>
          <w:color w:val="000000"/>
          <w:sz w:val="28"/>
          <w:szCs w:val="28"/>
        </w:rPr>
        <w:t xml:space="preserve">. Показать снежинку, как составную часть </w:t>
      </w:r>
    </w:p>
    <w:p w:rsidR="00C27A95" w:rsidRDefault="006B5AD5" w:rsidP="004E4A5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большого понятия – снег;</w:t>
      </w:r>
    </w:p>
    <w:p w:rsidR="00B53522" w:rsidRDefault="00965FD4" w:rsidP="004E4A5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3</w:t>
      </w:r>
      <w:r w:rsidR="004B475A">
        <w:rPr>
          <w:color w:val="000000" w:themeColor="text1"/>
          <w:sz w:val="28"/>
          <w:szCs w:val="28"/>
          <w:shd w:val="clear" w:color="auto" w:fill="FFFFFF"/>
        </w:rPr>
        <w:t>. Р</w:t>
      </w:r>
      <w:r w:rsidR="004B475A" w:rsidRPr="001024DF">
        <w:rPr>
          <w:color w:val="000000" w:themeColor="text1"/>
          <w:sz w:val="28"/>
          <w:szCs w:val="28"/>
          <w:shd w:val="clear" w:color="auto" w:fill="FFFFFF"/>
        </w:rPr>
        <w:t>асшир</w:t>
      </w:r>
      <w:r w:rsidR="004B475A">
        <w:rPr>
          <w:color w:val="000000" w:themeColor="text1"/>
          <w:sz w:val="28"/>
          <w:szCs w:val="28"/>
          <w:shd w:val="clear" w:color="auto" w:fill="FFFFFF"/>
        </w:rPr>
        <w:t xml:space="preserve">ять представления </w:t>
      </w:r>
      <w:r w:rsidR="00B53522">
        <w:rPr>
          <w:color w:val="000000" w:themeColor="text1"/>
          <w:sz w:val="28"/>
          <w:szCs w:val="28"/>
          <w:shd w:val="clear" w:color="auto" w:fill="FFFFFF"/>
        </w:rPr>
        <w:t xml:space="preserve">детей </w:t>
      </w:r>
      <w:r w:rsidR="004B475A">
        <w:rPr>
          <w:color w:val="000000" w:themeColor="text1"/>
          <w:sz w:val="28"/>
          <w:szCs w:val="28"/>
          <w:shd w:val="clear" w:color="auto" w:fill="FFFFFF"/>
        </w:rPr>
        <w:t xml:space="preserve">о </w:t>
      </w:r>
      <w:r w:rsidR="00B53522">
        <w:rPr>
          <w:color w:val="000000" w:themeColor="text1"/>
          <w:sz w:val="28"/>
          <w:szCs w:val="28"/>
          <w:shd w:val="clear" w:color="auto" w:fill="FFFFFF"/>
        </w:rPr>
        <w:t>свойствах снега</w:t>
      </w:r>
      <w:r w:rsidR="004B475A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4B475A" w:rsidRPr="001024DF">
        <w:rPr>
          <w:color w:val="000000" w:themeColor="text1"/>
          <w:sz w:val="28"/>
          <w:szCs w:val="28"/>
          <w:shd w:val="clear" w:color="auto" w:fill="FFFFFF"/>
        </w:rPr>
        <w:t>помочь понять</w:t>
      </w:r>
      <w:r w:rsidR="00B53522">
        <w:rPr>
          <w:color w:val="000000" w:themeColor="text1"/>
          <w:sz w:val="28"/>
          <w:szCs w:val="28"/>
          <w:shd w:val="clear" w:color="auto" w:fill="FFFFFF"/>
        </w:rPr>
        <w:t xml:space="preserve"> причины </w:t>
      </w:r>
    </w:p>
    <w:p w:rsidR="00F07A02" w:rsidRDefault="00B53522" w:rsidP="00F07A0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их</w:t>
      </w:r>
      <w:r w:rsidR="004B475A" w:rsidRPr="001024D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изме</w:t>
      </w:r>
      <w:r w:rsidR="00C156F5">
        <w:rPr>
          <w:color w:val="000000" w:themeColor="text1"/>
          <w:sz w:val="28"/>
          <w:szCs w:val="28"/>
          <w:shd w:val="clear" w:color="auto" w:fill="FFFFFF"/>
        </w:rPr>
        <w:t>нения и переход</w:t>
      </w:r>
      <w:r w:rsidR="00F07A02">
        <w:rPr>
          <w:color w:val="000000" w:themeColor="text1"/>
          <w:sz w:val="28"/>
          <w:szCs w:val="28"/>
          <w:shd w:val="clear" w:color="auto" w:fill="FFFFFF"/>
        </w:rPr>
        <w:t>а</w:t>
      </w:r>
      <w:r w:rsidR="00C156F5">
        <w:rPr>
          <w:color w:val="000000" w:themeColor="text1"/>
          <w:sz w:val="28"/>
          <w:szCs w:val="28"/>
          <w:shd w:val="clear" w:color="auto" w:fill="FFFFFF"/>
        </w:rPr>
        <w:t xml:space="preserve"> в различные состояния</w:t>
      </w:r>
      <w:r w:rsidR="00F07A02">
        <w:rPr>
          <w:color w:val="000000" w:themeColor="text1"/>
          <w:sz w:val="28"/>
          <w:szCs w:val="28"/>
          <w:shd w:val="clear" w:color="auto" w:fill="FFFFFF"/>
        </w:rPr>
        <w:t xml:space="preserve">, а также </w:t>
      </w:r>
      <w:r w:rsidR="00F07A02" w:rsidRPr="00F07A02">
        <w:rPr>
          <w:sz w:val="28"/>
          <w:szCs w:val="28"/>
        </w:rPr>
        <w:t xml:space="preserve">раскрыть </w:t>
      </w:r>
    </w:p>
    <w:p w:rsidR="00F07A02" w:rsidRPr="00F07A02" w:rsidRDefault="00F07A02" w:rsidP="004E4A5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07A02">
        <w:rPr>
          <w:sz w:val="28"/>
          <w:szCs w:val="28"/>
        </w:rPr>
        <w:t>значение</w:t>
      </w:r>
      <w:r>
        <w:rPr>
          <w:sz w:val="28"/>
          <w:szCs w:val="28"/>
        </w:rPr>
        <w:t xml:space="preserve"> </w:t>
      </w:r>
      <w:r w:rsidRPr="00F07A02">
        <w:rPr>
          <w:sz w:val="28"/>
          <w:szCs w:val="28"/>
        </w:rPr>
        <w:t>снега для человека и окружающего природного мира.</w:t>
      </w:r>
    </w:p>
    <w:p w:rsidR="00820F0B" w:rsidRDefault="00965FD4" w:rsidP="00820F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820F0B">
        <w:rPr>
          <w:color w:val="000000"/>
          <w:sz w:val="28"/>
          <w:szCs w:val="28"/>
        </w:rPr>
        <w:t xml:space="preserve">. </w:t>
      </w:r>
      <w:r w:rsidR="00820F0B" w:rsidRPr="00820F0B">
        <w:rPr>
          <w:color w:val="000000"/>
          <w:sz w:val="28"/>
          <w:szCs w:val="28"/>
        </w:rPr>
        <w:t xml:space="preserve">Учить детей задавать вопросы, делать доступные их возрасту выводы, </w:t>
      </w:r>
    </w:p>
    <w:p w:rsidR="00820F0B" w:rsidRDefault="00820F0B" w:rsidP="00820F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820F0B">
        <w:rPr>
          <w:color w:val="000000"/>
          <w:sz w:val="28"/>
          <w:szCs w:val="28"/>
        </w:rPr>
        <w:t>устанавливать причинно-следственные связи;</w:t>
      </w:r>
    </w:p>
    <w:p w:rsidR="004B475A" w:rsidRDefault="00965FD4" w:rsidP="004B475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4B475A">
        <w:rPr>
          <w:color w:val="000000"/>
          <w:sz w:val="28"/>
          <w:szCs w:val="28"/>
        </w:rPr>
        <w:t xml:space="preserve">. </w:t>
      </w:r>
      <w:r w:rsidR="004B475A" w:rsidRPr="00820F0B">
        <w:rPr>
          <w:color w:val="000000"/>
          <w:sz w:val="28"/>
          <w:szCs w:val="28"/>
        </w:rPr>
        <w:t>Формировать монологическую и диалогическую связную речь,</w:t>
      </w:r>
      <w:r w:rsidR="004B475A">
        <w:rPr>
          <w:color w:val="000000"/>
          <w:sz w:val="28"/>
          <w:szCs w:val="28"/>
        </w:rPr>
        <w:t xml:space="preserve"> обогащать</w:t>
      </w:r>
      <w:r w:rsidR="004B475A" w:rsidRPr="00820F0B">
        <w:rPr>
          <w:color w:val="000000"/>
          <w:sz w:val="28"/>
          <w:szCs w:val="28"/>
        </w:rPr>
        <w:t xml:space="preserve"> </w:t>
      </w:r>
    </w:p>
    <w:p w:rsidR="004B475A" w:rsidRDefault="004B475A" w:rsidP="004B475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820F0B">
        <w:rPr>
          <w:color w:val="000000"/>
          <w:sz w:val="28"/>
          <w:szCs w:val="28"/>
        </w:rPr>
        <w:t xml:space="preserve">словарный запас детей существительными, прилагательными, глаголами </w:t>
      </w:r>
    </w:p>
    <w:p w:rsidR="004B475A" w:rsidRPr="00820F0B" w:rsidRDefault="004B475A" w:rsidP="00820F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820F0B">
        <w:rPr>
          <w:color w:val="000000"/>
          <w:sz w:val="28"/>
          <w:szCs w:val="28"/>
        </w:rPr>
        <w:t>на зимнюю тематику;</w:t>
      </w:r>
    </w:p>
    <w:p w:rsidR="00135FA9" w:rsidRDefault="00965FD4" w:rsidP="00820F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820F0B">
        <w:rPr>
          <w:color w:val="000000"/>
          <w:sz w:val="28"/>
          <w:szCs w:val="28"/>
        </w:rPr>
        <w:t xml:space="preserve">. </w:t>
      </w:r>
      <w:r w:rsidR="00820F0B" w:rsidRPr="00820F0B">
        <w:rPr>
          <w:color w:val="000000"/>
          <w:sz w:val="28"/>
          <w:szCs w:val="28"/>
        </w:rPr>
        <w:t>Продолжать учить отгадывать загадки о зимних явлениях природы</w:t>
      </w:r>
      <w:r w:rsidR="00135FA9">
        <w:rPr>
          <w:color w:val="000000"/>
          <w:sz w:val="28"/>
          <w:szCs w:val="28"/>
        </w:rPr>
        <w:t xml:space="preserve">, </w:t>
      </w:r>
    </w:p>
    <w:p w:rsidR="00820F0B" w:rsidRDefault="00965FD4" w:rsidP="00820F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жизни</w:t>
      </w:r>
      <w:r w:rsidR="00905636">
        <w:rPr>
          <w:color w:val="000000"/>
          <w:sz w:val="28"/>
          <w:szCs w:val="28"/>
        </w:rPr>
        <w:t xml:space="preserve"> людей, </w:t>
      </w:r>
      <w:r>
        <w:rPr>
          <w:color w:val="000000"/>
          <w:sz w:val="28"/>
          <w:szCs w:val="28"/>
        </w:rPr>
        <w:t xml:space="preserve"> живой</w:t>
      </w:r>
      <w:r w:rsidR="00905636">
        <w:rPr>
          <w:color w:val="000000"/>
          <w:sz w:val="28"/>
          <w:szCs w:val="28"/>
        </w:rPr>
        <w:t xml:space="preserve"> и неживой</w:t>
      </w:r>
      <w:r>
        <w:rPr>
          <w:color w:val="000000"/>
          <w:sz w:val="28"/>
          <w:szCs w:val="28"/>
        </w:rPr>
        <w:t xml:space="preserve"> природы </w:t>
      </w:r>
      <w:r w:rsidR="00135FA9">
        <w:rPr>
          <w:color w:val="000000"/>
          <w:sz w:val="28"/>
          <w:szCs w:val="28"/>
        </w:rPr>
        <w:t>в зимний период</w:t>
      </w:r>
      <w:r w:rsidR="00820F0B" w:rsidRPr="00820F0B">
        <w:rPr>
          <w:color w:val="000000"/>
          <w:sz w:val="28"/>
          <w:szCs w:val="28"/>
        </w:rPr>
        <w:t>;</w:t>
      </w:r>
    </w:p>
    <w:p w:rsidR="004B475A" w:rsidRDefault="00965FD4" w:rsidP="004E4A5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4B475A">
        <w:rPr>
          <w:color w:val="000000"/>
          <w:sz w:val="28"/>
          <w:szCs w:val="28"/>
        </w:rPr>
        <w:t>.</w:t>
      </w:r>
      <w:r w:rsidR="00820F0B">
        <w:rPr>
          <w:color w:val="000000"/>
          <w:sz w:val="28"/>
          <w:szCs w:val="28"/>
        </w:rPr>
        <w:t xml:space="preserve"> </w:t>
      </w:r>
      <w:r w:rsidR="004E4A51" w:rsidRPr="00820F0B">
        <w:rPr>
          <w:color w:val="000000"/>
          <w:sz w:val="28"/>
          <w:szCs w:val="28"/>
        </w:rPr>
        <w:t xml:space="preserve">Развивать любознательность, наблюдательность </w:t>
      </w:r>
      <w:r w:rsidR="004B475A">
        <w:rPr>
          <w:color w:val="000000"/>
          <w:sz w:val="28"/>
          <w:szCs w:val="28"/>
        </w:rPr>
        <w:t xml:space="preserve">и </w:t>
      </w:r>
      <w:r w:rsidR="006B5AD5">
        <w:rPr>
          <w:color w:val="000000"/>
          <w:sz w:val="28"/>
          <w:szCs w:val="28"/>
        </w:rPr>
        <w:t>умение</w:t>
      </w:r>
      <w:r w:rsidR="004B475A">
        <w:rPr>
          <w:color w:val="000000"/>
          <w:sz w:val="28"/>
          <w:szCs w:val="28"/>
        </w:rPr>
        <w:t xml:space="preserve"> приобретать </w:t>
      </w:r>
    </w:p>
    <w:p w:rsidR="004B475A" w:rsidRDefault="004B475A" w:rsidP="004E4A5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новую информацию </w:t>
      </w:r>
      <w:r w:rsidR="004E4A51" w:rsidRPr="00820F0B">
        <w:rPr>
          <w:color w:val="000000"/>
          <w:sz w:val="28"/>
          <w:szCs w:val="28"/>
        </w:rPr>
        <w:t>в п</w:t>
      </w:r>
      <w:r w:rsidR="00C27A95" w:rsidRPr="00820F0B">
        <w:rPr>
          <w:color w:val="000000"/>
          <w:sz w:val="28"/>
          <w:szCs w:val="28"/>
        </w:rPr>
        <w:t xml:space="preserve">роцессе ознакомления с зимними явлениями </w:t>
      </w:r>
    </w:p>
    <w:p w:rsidR="004E4A51" w:rsidRDefault="004B475A" w:rsidP="004E4A5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C27A95" w:rsidRPr="00820F0B">
        <w:rPr>
          <w:color w:val="000000"/>
          <w:sz w:val="28"/>
          <w:szCs w:val="28"/>
        </w:rPr>
        <w:t>природы</w:t>
      </w:r>
      <w:r>
        <w:rPr>
          <w:color w:val="000000"/>
          <w:sz w:val="28"/>
          <w:szCs w:val="28"/>
        </w:rPr>
        <w:t xml:space="preserve"> и </w:t>
      </w:r>
      <w:r w:rsidR="006B5AD5">
        <w:rPr>
          <w:color w:val="000000" w:themeColor="text1"/>
          <w:sz w:val="28"/>
          <w:szCs w:val="28"/>
        </w:rPr>
        <w:t xml:space="preserve">практических </w:t>
      </w:r>
      <w:proofErr w:type="gramStart"/>
      <w:r w:rsidR="006B5AD5">
        <w:rPr>
          <w:color w:val="000000" w:themeColor="text1"/>
          <w:sz w:val="28"/>
          <w:szCs w:val="28"/>
        </w:rPr>
        <w:t>опытах</w:t>
      </w:r>
      <w:proofErr w:type="gramEnd"/>
      <w:r w:rsidRPr="001024DF">
        <w:rPr>
          <w:color w:val="000000" w:themeColor="text1"/>
          <w:sz w:val="28"/>
          <w:szCs w:val="28"/>
        </w:rPr>
        <w:t xml:space="preserve"> со снегом</w:t>
      </w:r>
      <w:r>
        <w:rPr>
          <w:color w:val="000000" w:themeColor="text1"/>
          <w:sz w:val="28"/>
          <w:szCs w:val="28"/>
        </w:rPr>
        <w:t>;</w:t>
      </w:r>
    </w:p>
    <w:p w:rsidR="004C698F" w:rsidRPr="004B475A" w:rsidRDefault="004C698F" w:rsidP="004E4A5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8. Формировать</w:t>
      </w:r>
      <w:r w:rsidRPr="004C69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4C698F">
        <w:rPr>
          <w:color w:val="000000" w:themeColor="text1"/>
          <w:sz w:val="28"/>
          <w:szCs w:val="28"/>
        </w:rPr>
        <w:t>представления детей о безопасном поведении зимой во время прогулки</w:t>
      </w:r>
      <w:r>
        <w:rPr>
          <w:color w:val="000000" w:themeColor="text1"/>
          <w:sz w:val="28"/>
          <w:szCs w:val="28"/>
        </w:rPr>
        <w:t>;</w:t>
      </w:r>
    </w:p>
    <w:p w:rsidR="004B475A" w:rsidRDefault="004C698F" w:rsidP="004E4A5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4B475A" w:rsidRPr="004B475A">
        <w:rPr>
          <w:color w:val="000000"/>
          <w:sz w:val="28"/>
          <w:szCs w:val="28"/>
        </w:rPr>
        <w:t>.</w:t>
      </w:r>
      <w:r w:rsidR="004B475A">
        <w:rPr>
          <w:rFonts w:ascii="Arial" w:hAnsi="Arial" w:cs="Arial"/>
          <w:color w:val="000000"/>
          <w:sz w:val="28"/>
          <w:szCs w:val="28"/>
        </w:rPr>
        <w:t xml:space="preserve"> </w:t>
      </w:r>
      <w:r w:rsidR="004E4A51" w:rsidRPr="00820F0B">
        <w:rPr>
          <w:color w:val="000000"/>
          <w:sz w:val="28"/>
          <w:szCs w:val="28"/>
        </w:rPr>
        <w:t xml:space="preserve">Развивать творческие способности в продуктивной деятельности, </w:t>
      </w:r>
    </w:p>
    <w:p w:rsidR="004E4A51" w:rsidRDefault="004B475A" w:rsidP="004E4A5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4E4A51" w:rsidRPr="00820F0B">
        <w:rPr>
          <w:color w:val="000000"/>
          <w:sz w:val="28"/>
          <w:szCs w:val="28"/>
        </w:rPr>
        <w:t>эстетический вкус</w:t>
      </w:r>
      <w:r w:rsidR="00C27A95" w:rsidRPr="00820F0B">
        <w:rPr>
          <w:color w:val="000000"/>
          <w:sz w:val="28"/>
          <w:szCs w:val="28"/>
        </w:rPr>
        <w:t>, умение действовать аккуратно</w:t>
      </w:r>
      <w:r w:rsidR="004E4A51" w:rsidRPr="00820F0B">
        <w:rPr>
          <w:color w:val="000000"/>
          <w:sz w:val="28"/>
          <w:szCs w:val="28"/>
        </w:rPr>
        <w:t>;</w:t>
      </w:r>
    </w:p>
    <w:p w:rsidR="004B475A" w:rsidRDefault="004C698F" w:rsidP="004E4A5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4B475A">
        <w:rPr>
          <w:color w:val="000000"/>
          <w:sz w:val="28"/>
          <w:szCs w:val="28"/>
        </w:rPr>
        <w:t xml:space="preserve">. </w:t>
      </w:r>
      <w:r w:rsidR="004E4A51" w:rsidRPr="00820F0B">
        <w:rPr>
          <w:color w:val="000000"/>
          <w:sz w:val="28"/>
          <w:szCs w:val="28"/>
        </w:rPr>
        <w:t xml:space="preserve">Способствовать активному участию родителей в совместной деятельности </w:t>
      </w:r>
    </w:p>
    <w:p w:rsidR="004E4A51" w:rsidRDefault="004B475A" w:rsidP="004E4A5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4E4A51" w:rsidRPr="00820F0B">
        <w:rPr>
          <w:color w:val="000000"/>
          <w:sz w:val="28"/>
          <w:szCs w:val="28"/>
        </w:rPr>
        <w:t>с ребёнком в рамках данного проекта.</w:t>
      </w:r>
    </w:p>
    <w:p w:rsidR="000D1985" w:rsidRDefault="000D1985" w:rsidP="004E4A5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B475A" w:rsidRDefault="004B475A" w:rsidP="000D1985">
      <w:pPr>
        <w:spacing w:after="0" w:line="0" w:lineRule="atLeast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0D1985" w:rsidRDefault="000D1985" w:rsidP="004E4A5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07A02" w:rsidRDefault="00F07A02" w:rsidP="004E4A5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06520" w:rsidRDefault="00106520" w:rsidP="004E4A5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06520" w:rsidRDefault="00106520" w:rsidP="004E4A5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905636" w:rsidRDefault="00905636" w:rsidP="004E4A5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905636" w:rsidRDefault="00905636" w:rsidP="004E4A5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905636" w:rsidRDefault="00905636" w:rsidP="004E4A5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905636" w:rsidRDefault="00905636" w:rsidP="004E4A5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905636" w:rsidRDefault="00905636" w:rsidP="004E4A5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905636" w:rsidRPr="00820F0B" w:rsidRDefault="00905636" w:rsidP="004E4A5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4E4A51" w:rsidRPr="007F2AE2" w:rsidRDefault="004E4A51" w:rsidP="004E4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F2AE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Актуальность</w:t>
      </w:r>
      <w:r w:rsidRPr="007F2A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A3733C" w:rsidRPr="00A3733C" w:rsidRDefault="003E386F" w:rsidP="00A3733C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386F">
        <w:rPr>
          <w:rFonts w:ascii="Times New Roman" w:hAnsi="Times New Roman" w:cs="Times New Roman"/>
          <w:sz w:val="28"/>
          <w:szCs w:val="28"/>
          <w:shd w:val="clear" w:color="auto" w:fill="FFFFFF"/>
        </w:rPr>
        <w:t>Зима – чудесное волшебное время года. Несмотря на холод, который она несет, зима дарит много радости детворе и открывает массу возможностей.</w:t>
      </w:r>
    </w:p>
    <w:p w:rsidR="003E386F" w:rsidRDefault="003E386F" w:rsidP="004E4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8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зиме дошкольники полу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чают </w:t>
      </w:r>
      <w:r w:rsidR="00284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</w:t>
      </w:r>
      <w:r w:rsidR="00284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 организованной деятельности, так и во время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прогулок, зимних развлечений, посильного труда, наблюдений.</w:t>
      </w:r>
      <w:r w:rsidRPr="003E3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содержательней и интересней организован</w:t>
      </w:r>
      <w:r w:rsidR="00A37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познания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тем ярче </w:t>
      </w:r>
      <w:r w:rsidR="00A37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целостней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детские</w:t>
      </w:r>
      <w:r w:rsidRPr="003E3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представления о зиме. </w:t>
      </w:r>
    </w:p>
    <w:p w:rsidR="003E386F" w:rsidRDefault="00A3733C" w:rsidP="004E4A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33C">
        <w:rPr>
          <w:rFonts w:ascii="Times New Roman" w:hAnsi="Times New Roman" w:cs="Times New Roman"/>
          <w:sz w:val="28"/>
          <w:szCs w:val="28"/>
        </w:rPr>
        <w:t>Непосредственная близость объектов природы д</w:t>
      </w:r>
      <w:r w:rsidR="00284514">
        <w:rPr>
          <w:rFonts w:ascii="Times New Roman" w:hAnsi="Times New Roman" w:cs="Times New Roman"/>
          <w:sz w:val="28"/>
          <w:szCs w:val="28"/>
        </w:rPr>
        <w:t>ает возможность показать детям</w:t>
      </w:r>
      <w:r w:rsidRPr="00A3733C">
        <w:rPr>
          <w:rFonts w:ascii="Times New Roman" w:hAnsi="Times New Roman" w:cs="Times New Roman"/>
          <w:sz w:val="28"/>
          <w:szCs w:val="28"/>
        </w:rPr>
        <w:t>,</w:t>
      </w:r>
      <w:r w:rsidR="00284514">
        <w:rPr>
          <w:rFonts w:ascii="Times New Roman" w:hAnsi="Times New Roman" w:cs="Times New Roman"/>
          <w:sz w:val="28"/>
          <w:szCs w:val="28"/>
        </w:rPr>
        <w:t xml:space="preserve"> что происходит в природе зимой,</w:t>
      </w:r>
      <w:r w:rsidRPr="00A3733C">
        <w:rPr>
          <w:rFonts w:ascii="Times New Roman" w:hAnsi="Times New Roman" w:cs="Times New Roman"/>
          <w:sz w:val="28"/>
          <w:szCs w:val="28"/>
        </w:rPr>
        <w:t xml:space="preserve"> как взаимодействует человек и окружающая среда,</w:t>
      </w:r>
      <w:r>
        <w:rPr>
          <w:rFonts w:ascii="Times New Roman" w:hAnsi="Times New Roman" w:cs="Times New Roman"/>
          <w:sz w:val="28"/>
          <w:szCs w:val="28"/>
        </w:rPr>
        <w:t xml:space="preserve"> как они зависят друг от друга. </w:t>
      </w:r>
    </w:p>
    <w:p w:rsidR="00A3733C" w:rsidRPr="00A3733C" w:rsidRDefault="00A3733C" w:rsidP="004E4A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необходимо знакомить детей с жизнью самого </w:t>
      </w:r>
      <w:r w:rsidR="00284514">
        <w:rPr>
          <w:rFonts w:ascii="Times New Roman" w:hAnsi="Times New Roman" w:cs="Times New Roman"/>
          <w:sz w:val="28"/>
          <w:szCs w:val="28"/>
        </w:rPr>
        <w:t>человека в этот нелёгкий период, а еще зимние праздники способствуют приобщению детей к традициям русского народа.</w:t>
      </w:r>
    </w:p>
    <w:p w:rsidR="0063300D" w:rsidRPr="00A3733C" w:rsidRDefault="004E4A51" w:rsidP="00A3733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3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охватывает все образовательные обл</w:t>
      </w:r>
      <w:r w:rsidR="00135FA9" w:rsidRPr="00A37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асти: </w:t>
      </w:r>
      <w:r w:rsidRPr="00A37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познавательное, </w:t>
      </w:r>
      <w:r w:rsidR="0060333A" w:rsidRPr="00A37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речевое, </w:t>
      </w:r>
      <w:r w:rsidR="00135FA9" w:rsidRPr="00A37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 – коммуникативное, </w:t>
      </w:r>
      <w:r w:rsidRPr="00A3733C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 – эстетическое</w:t>
      </w:r>
      <w:r w:rsidR="00135FA9" w:rsidRPr="00A37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A37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физическое</w:t>
      </w:r>
      <w:r w:rsidR="0063300D" w:rsidRPr="00A373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4A51" w:rsidRPr="00A3733C" w:rsidRDefault="0063300D" w:rsidP="004E4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3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актуален тем</w:t>
      </w:r>
      <w:r w:rsidR="004E4A51" w:rsidRPr="00A3733C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его реализация неразрывно связана с повседневной жизнью</w:t>
      </w:r>
      <w:r w:rsidRPr="00A37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="0028451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новые знания формируются как бы сами собой, на основе интересной и разнообразной совместной деятельности детей, педагогов и родителей.</w:t>
      </w:r>
    </w:p>
    <w:p w:rsidR="004E4A51" w:rsidRPr="007F2AE2" w:rsidRDefault="00F54E28" w:rsidP="004E4A51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u w:val="single"/>
        </w:rPr>
      </w:pPr>
      <w:r w:rsidRPr="007F2AE2">
        <w:rPr>
          <w:b/>
          <w:bCs/>
          <w:sz w:val="28"/>
          <w:szCs w:val="28"/>
          <w:u w:val="single"/>
        </w:rPr>
        <w:t>Ожидаемый</w:t>
      </w:r>
      <w:r w:rsidR="00F546D6" w:rsidRPr="007F2AE2">
        <w:rPr>
          <w:b/>
          <w:bCs/>
          <w:sz w:val="28"/>
          <w:szCs w:val="28"/>
          <w:u w:val="single"/>
        </w:rPr>
        <w:t xml:space="preserve"> результат:</w:t>
      </w:r>
      <w:r w:rsidR="004E4A51" w:rsidRPr="007F2AE2">
        <w:rPr>
          <w:b/>
          <w:bCs/>
          <w:sz w:val="28"/>
          <w:szCs w:val="28"/>
          <w:u w:val="single"/>
        </w:rPr>
        <w:t xml:space="preserve"> </w:t>
      </w:r>
    </w:p>
    <w:p w:rsidR="00F54E28" w:rsidRDefault="00F54E28" w:rsidP="004E4A5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54E28">
        <w:rPr>
          <w:sz w:val="28"/>
          <w:szCs w:val="28"/>
        </w:rPr>
        <w:t xml:space="preserve">- пополнение авторских конспектов занятий, картотек опытов и экспериментов, наблюдений, </w:t>
      </w:r>
    </w:p>
    <w:p w:rsidR="00F54E28" w:rsidRPr="00F54E28" w:rsidRDefault="00F54E28" w:rsidP="004E4A5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4E28">
        <w:rPr>
          <w:sz w:val="28"/>
          <w:szCs w:val="28"/>
        </w:rPr>
        <w:t>дидактических игр;</w:t>
      </w:r>
    </w:p>
    <w:p w:rsidR="00F54E28" w:rsidRPr="00F54E28" w:rsidRDefault="00F54E28" w:rsidP="004E4A5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54E28">
        <w:rPr>
          <w:sz w:val="28"/>
          <w:szCs w:val="28"/>
        </w:rPr>
        <w:t xml:space="preserve">- разработка новых рекомендаций для родителей на зимнюю тематику; </w:t>
      </w:r>
    </w:p>
    <w:p w:rsidR="00F546D6" w:rsidRPr="007F2AE2" w:rsidRDefault="00F546D6" w:rsidP="00F546D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u w:val="single"/>
          <w:lang w:eastAsia="ru-RU"/>
        </w:rPr>
      </w:pPr>
      <w:r w:rsidRPr="007F2AE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Для детей:</w:t>
      </w:r>
    </w:p>
    <w:p w:rsidR="00F546D6" w:rsidRPr="00F54E28" w:rsidRDefault="00F54E28" w:rsidP="00F546D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F5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546D6" w:rsidRPr="00F54E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и обога</w:t>
      </w:r>
      <w:r w:rsidRPr="00F54E2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щение знаний об окружающем мире в зимний период</w:t>
      </w:r>
      <w:r w:rsidR="00F546D6" w:rsidRPr="00F54E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488A" w:rsidRDefault="00F54E28" w:rsidP="00F54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546D6" w:rsidRPr="00F5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дальнейшее развитие связной речи, обогащение её эпитетами, новыми словами </w:t>
      </w:r>
    </w:p>
    <w:p w:rsidR="00F546D6" w:rsidRPr="0032488A" w:rsidRDefault="0032488A" w:rsidP="00F54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546D6" w:rsidRPr="00F54E2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выражениями;</w:t>
      </w:r>
    </w:p>
    <w:p w:rsidR="00F546D6" w:rsidRPr="00F54E28" w:rsidRDefault="00F54E28" w:rsidP="00F54E2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54E28">
        <w:rPr>
          <w:sz w:val="28"/>
          <w:szCs w:val="28"/>
        </w:rPr>
        <w:t xml:space="preserve">- формирование </w:t>
      </w:r>
      <w:r w:rsidR="00F546D6" w:rsidRPr="00F54E28">
        <w:rPr>
          <w:sz w:val="28"/>
          <w:szCs w:val="28"/>
        </w:rPr>
        <w:t>интереса к поисково-исследовательской деятельности.</w:t>
      </w:r>
      <w:r w:rsidRPr="00F54E28">
        <w:rPr>
          <w:sz w:val="28"/>
          <w:szCs w:val="28"/>
        </w:rPr>
        <w:t xml:space="preserve"> </w:t>
      </w:r>
    </w:p>
    <w:p w:rsidR="00F54E28" w:rsidRPr="007F2AE2" w:rsidRDefault="00F546D6" w:rsidP="00F54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7F2AE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Для родителей:</w:t>
      </w:r>
    </w:p>
    <w:p w:rsidR="00F54E28" w:rsidRPr="00F54E28" w:rsidRDefault="00F54E28" w:rsidP="00F54E2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F54E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F54E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сотрудничества с педагогами детского сада;</w:t>
      </w:r>
    </w:p>
    <w:p w:rsidR="00F54E28" w:rsidRPr="00F54E28" w:rsidRDefault="00F54E28" w:rsidP="00F54E2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54E28">
        <w:rPr>
          <w:rFonts w:ascii="Times New Roman" w:hAnsi="Times New Roman" w:cs="Times New Roman"/>
          <w:bCs/>
          <w:sz w:val="28"/>
          <w:szCs w:val="28"/>
        </w:rPr>
        <w:t xml:space="preserve">- оформление выставки творческих работ «Снежинка-пушинка»; </w:t>
      </w:r>
    </w:p>
    <w:p w:rsidR="007F2AE2" w:rsidRDefault="00F54E28" w:rsidP="00F546D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54E28">
        <w:rPr>
          <w:rFonts w:ascii="Times New Roman" w:hAnsi="Times New Roman" w:cs="Times New Roman"/>
          <w:bCs/>
          <w:sz w:val="28"/>
          <w:szCs w:val="28"/>
        </w:rPr>
        <w:t>- повышение процента родителей, проявляющих интерес к жизни детского сада</w:t>
      </w:r>
      <w:r w:rsidR="007F2AE2">
        <w:rPr>
          <w:rFonts w:ascii="Times New Roman" w:hAnsi="Times New Roman" w:cs="Times New Roman"/>
          <w:bCs/>
          <w:sz w:val="28"/>
          <w:szCs w:val="28"/>
        </w:rPr>
        <w:t xml:space="preserve"> и </w:t>
      </w:r>
    </w:p>
    <w:p w:rsidR="00F54E28" w:rsidRPr="007F2AE2" w:rsidRDefault="007F2AE2" w:rsidP="00F546D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привлечение к более активному участию в совместных мероприятиях с детьми.</w:t>
      </w:r>
    </w:p>
    <w:p w:rsidR="00F546D6" w:rsidRPr="007F2AE2" w:rsidRDefault="00F546D6" w:rsidP="00F546D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u w:val="single"/>
          <w:lang w:eastAsia="ru-RU"/>
        </w:rPr>
      </w:pPr>
      <w:r w:rsidRPr="007F2AE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Для педагогов:</w:t>
      </w:r>
      <w:r w:rsidRPr="007F2A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</w:p>
    <w:p w:rsidR="00F54E28" w:rsidRPr="00F54E28" w:rsidRDefault="00F54E28" w:rsidP="00F54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546D6" w:rsidRPr="00F5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уровня профессионального мастерства; </w:t>
      </w:r>
    </w:p>
    <w:p w:rsidR="00F546D6" w:rsidRPr="00F54E28" w:rsidRDefault="00F54E28" w:rsidP="00F546D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основ</w:t>
      </w:r>
      <w:r w:rsidR="00F546D6" w:rsidRPr="00F5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партнёрских отношений с родителями.</w:t>
      </w:r>
    </w:p>
    <w:p w:rsidR="00145C7A" w:rsidRDefault="00F546D6" w:rsidP="00AF2020">
      <w:pPr>
        <w:spacing w:after="0" w:line="0" w:lineRule="atLeast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546D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AF2020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   </w:t>
      </w:r>
    </w:p>
    <w:p w:rsidR="00145C7A" w:rsidRDefault="00145C7A" w:rsidP="00AF2020">
      <w:pPr>
        <w:spacing w:after="0" w:line="0" w:lineRule="atLeast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45C7A" w:rsidRDefault="00145C7A" w:rsidP="00AF2020">
      <w:pPr>
        <w:spacing w:after="0" w:line="0" w:lineRule="atLeast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45C7A" w:rsidRDefault="00145C7A" w:rsidP="00AF2020">
      <w:pPr>
        <w:spacing w:after="0" w:line="0" w:lineRule="atLeast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45C7A" w:rsidRDefault="00145C7A" w:rsidP="00AF2020">
      <w:pPr>
        <w:spacing w:after="0" w:line="0" w:lineRule="atLeast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45C7A" w:rsidRDefault="00145C7A" w:rsidP="00AF2020">
      <w:pPr>
        <w:spacing w:after="0" w:line="0" w:lineRule="atLeast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45C7A" w:rsidRDefault="00145C7A" w:rsidP="00AF2020">
      <w:pPr>
        <w:spacing w:after="0" w:line="0" w:lineRule="atLeast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45C7A" w:rsidRDefault="00145C7A" w:rsidP="00AF2020">
      <w:pPr>
        <w:spacing w:after="0" w:line="0" w:lineRule="atLeast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45C7A" w:rsidRDefault="00145C7A" w:rsidP="00AF2020">
      <w:pPr>
        <w:spacing w:after="0" w:line="0" w:lineRule="atLeast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45C7A" w:rsidRDefault="00145C7A" w:rsidP="00AF2020">
      <w:pPr>
        <w:spacing w:after="0" w:line="0" w:lineRule="atLeast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45C7A" w:rsidRDefault="00145C7A" w:rsidP="00AF2020">
      <w:pPr>
        <w:spacing w:after="0" w:line="0" w:lineRule="atLeast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3127C" w:rsidRDefault="0093127C" w:rsidP="00AF2020">
      <w:pPr>
        <w:spacing w:after="0" w:line="0" w:lineRule="atLeast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45C7A" w:rsidRDefault="00145C7A" w:rsidP="00AF2020">
      <w:pPr>
        <w:spacing w:after="0" w:line="0" w:lineRule="atLeast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F2020" w:rsidRDefault="00AF2020" w:rsidP="00145C7A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lastRenderedPageBreak/>
        <w:t>Этапы реализации проекта</w:t>
      </w:r>
      <w:r w:rsidRPr="00FC1D2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:</w:t>
      </w:r>
    </w:p>
    <w:p w:rsidR="00AF2020" w:rsidRDefault="00AF2020" w:rsidP="00AF202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на декабрь 2024</w:t>
      </w:r>
      <w:r w:rsidR="00041720">
        <w:rPr>
          <w:rFonts w:ascii="Times New Roman" w:eastAsia="Times New Roman" w:hAnsi="Times New Roman" w:cs="Times New Roman"/>
          <w:b/>
          <w:sz w:val="32"/>
          <w:szCs w:val="32"/>
        </w:rPr>
        <w:t xml:space="preserve"> –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январь</w:t>
      </w:r>
      <w:r w:rsidR="00041720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-</w:t>
      </w:r>
      <w:r w:rsidR="00041720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февраль 2025</w:t>
      </w:r>
      <w:r w:rsidRPr="00E70525">
        <w:rPr>
          <w:rFonts w:ascii="Times New Roman" w:eastAsia="Times New Roman" w:hAnsi="Times New Roman" w:cs="Times New Roman"/>
          <w:b/>
          <w:sz w:val="32"/>
          <w:szCs w:val="32"/>
        </w:rPr>
        <w:t xml:space="preserve"> уч. год</w:t>
      </w:r>
      <w:r w:rsidR="00145C7A">
        <w:rPr>
          <w:rFonts w:ascii="Times New Roman" w:eastAsia="Times New Roman" w:hAnsi="Times New Roman" w:cs="Times New Roman"/>
          <w:b/>
          <w:sz w:val="32"/>
          <w:szCs w:val="32"/>
        </w:rPr>
        <w:t>а</w:t>
      </w:r>
    </w:p>
    <w:p w:rsidR="00AF2020" w:rsidRPr="00634F11" w:rsidRDefault="00AF2020" w:rsidP="00AF2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34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I этап</w:t>
      </w:r>
      <w:r w:rsidRPr="00634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F2020" w:rsidRPr="00634F11" w:rsidRDefault="00AF2020" w:rsidP="00AF2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34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Подготовительный:</w:t>
      </w:r>
    </w:p>
    <w:p w:rsidR="00AF2020" w:rsidRPr="00634F11" w:rsidRDefault="00AF2020" w:rsidP="00AF202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F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постановка цели и задач проекта;</w:t>
      </w:r>
    </w:p>
    <w:p w:rsidR="00AF2020" w:rsidRPr="00634F11" w:rsidRDefault="00AF2020" w:rsidP="00AF202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F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составление плана работы по проекту;</w:t>
      </w:r>
    </w:p>
    <w:p w:rsidR="00AF2020" w:rsidRPr="00634F11" w:rsidRDefault="00AF2020" w:rsidP="00AF202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F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подбор дидактического материала для реализации проекта;</w:t>
      </w:r>
    </w:p>
    <w:p w:rsidR="00AF2020" w:rsidRPr="00634F11" w:rsidRDefault="00AF2020" w:rsidP="00AF202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F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соответствующей развивающей среды;</w:t>
      </w:r>
    </w:p>
    <w:p w:rsidR="00AF2020" w:rsidRPr="00634F11" w:rsidRDefault="00AF2020" w:rsidP="00AF202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F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подготовка материалов для художественного творчества;</w:t>
      </w:r>
    </w:p>
    <w:p w:rsidR="00AF2020" w:rsidRPr="00634F11" w:rsidRDefault="00AF2020" w:rsidP="00AF2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F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взаимодействие с родителями.</w:t>
      </w:r>
    </w:p>
    <w:p w:rsidR="00AF2020" w:rsidRPr="00634F11" w:rsidRDefault="00AF2020" w:rsidP="00AF2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4F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4F11" w:rsidRPr="00634F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</w:t>
      </w:r>
      <w:r w:rsidR="00634F11" w:rsidRPr="00777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34F11" w:rsidRPr="00634F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этап:</w:t>
      </w:r>
    </w:p>
    <w:p w:rsidR="00AF2020" w:rsidRPr="00634F11" w:rsidRDefault="00634F11" w:rsidP="00634F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4F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Основной:</w:t>
      </w:r>
    </w:p>
    <w:tbl>
      <w:tblPr>
        <w:tblStyle w:val="a5"/>
        <w:tblW w:w="10931" w:type="dxa"/>
        <w:jc w:val="center"/>
        <w:tblInd w:w="-1006" w:type="dxa"/>
        <w:tblLook w:val="04A0"/>
      </w:tblPr>
      <w:tblGrid>
        <w:gridCol w:w="516"/>
        <w:gridCol w:w="3676"/>
        <w:gridCol w:w="5103"/>
        <w:gridCol w:w="1636"/>
      </w:tblGrid>
      <w:tr w:rsidR="00DA1669" w:rsidTr="00D17DA7">
        <w:trPr>
          <w:jc w:val="center"/>
        </w:trPr>
        <w:tc>
          <w:tcPr>
            <w:tcW w:w="516" w:type="dxa"/>
          </w:tcPr>
          <w:p w:rsidR="00AF2020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      </w:t>
            </w:r>
          </w:p>
        </w:tc>
        <w:tc>
          <w:tcPr>
            <w:tcW w:w="3676" w:type="dxa"/>
          </w:tcPr>
          <w:p w:rsidR="00AF2020" w:rsidRPr="00634F11" w:rsidRDefault="00AF2020" w:rsidP="00634F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5103" w:type="dxa"/>
          </w:tcPr>
          <w:p w:rsidR="00AF2020" w:rsidRPr="00634F11" w:rsidRDefault="00AF2020" w:rsidP="00634F1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деятельности:</w:t>
            </w:r>
          </w:p>
          <w:p w:rsidR="00AF2020" w:rsidRPr="00634F11" w:rsidRDefault="00AF2020" w:rsidP="00634F1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AF2020" w:rsidRPr="00634F11" w:rsidRDefault="00AF2020" w:rsidP="00634F1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DA1669" w:rsidTr="00D17DA7">
        <w:trPr>
          <w:jc w:val="center"/>
        </w:trPr>
        <w:tc>
          <w:tcPr>
            <w:tcW w:w="516" w:type="dxa"/>
          </w:tcPr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76" w:type="dxa"/>
          </w:tcPr>
          <w:p w:rsidR="00AF2020" w:rsidRPr="00D17DA7" w:rsidRDefault="00634F11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образовательной деятельности</w:t>
            </w:r>
          </w:p>
          <w:p w:rsidR="00AF2020" w:rsidRPr="00D17DA7" w:rsidRDefault="00AF2020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020" w:rsidRPr="00D17DA7" w:rsidRDefault="00AF2020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DA1669" w:rsidRPr="00D17DA7" w:rsidRDefault="00DA1669" w:rsidP="00DA166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17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Ознакомление с окружающим миром</w:t>
            </w:r>
          </w:p>
          <w:p w:rsidR="00C27690" w:rsidRPr="00C27690" w:rsidRDefault="00C27690" w:rsidP="00D17DA7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беседа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Почему не видно насекомых?»</w:t>
            </w:r>
          </w:p>
          <w:p w:rsidR="00C27690" w:rsidRPr="00C27690" w:rsidRDefault="00C27690" w:rsidP="00D17DA7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беседа </w:t>
            </w:r>
            <w:r w:rsidRPr="00C276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«Что случилось с деревьями?»</w:t>
            </w:r>
          </w:p>
          <w:p w:rsidR="00D17DA7" w:rsidRPr="002E5FA7" w:rsidRDefault="00D17DA7" w:rsidP="00D17DA7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5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беседа</w:t>
            </w:r>
            <w:r w:rsidRPr="002E5F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«Готовятся ли домашние </w:t>
            </w:r>
          </w:p>
          <w:p w:rsidR="00D17DA7" w:rsidRPr="002E5FA7" w:rsidRDefault="00D17DA7" w:rsidP="00D17DA7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5F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животные и птицы к зиме?»</w:t>
            </w:r>
          </w:p>
          <w:p w:rsidR="00D17DA7" w:rsidRPr="002E5FA7" w:rsidRDefault="00D17DA7" w:rsidP="00D17DA7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5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беседа</w:t>
            </w:r>
            <w:r w:rsidRPr="002E5F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«Жизнь лесных животных зимой»</w:t>
            </w:r>
          </w:p>
          <w:p w:rsidR="00D17DA7" w:rsidRPr="002E5FA7" w:rsidRDefault="00D17DA7" w:rsidP="00D17DA7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беседа</w:t>
            </w:r>
            <w:r w:rsidRPr="002E5F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«Жизнь зимующих птиц»</w:t>
            </w:r>
          </w:p>
          <w:p w:rsidR="00D17DA7" w:rsidRPr="002E5FA7" w:rsidRDefault="00D17DA7" w:rsidP="00B66E5F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5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беседа</w:t>
            </w:r>
            <w:r w:rsidRPr="002E5F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«Жизнь людей в зимний период»</w:t>
            </w:r>
          </w:p>
          <w:p w:rsidR="00DA1669" w:rsidRPr="002E5FA7" w:rsidRDefault="00B66E5F" w:rsidP="00B66E5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беседа</w:t>
            </w:r>
            <w:r w:rsidRPr="002E5F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A1669" w:rsidRPr="002E5F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“Что зима нам принесла?”</w:t>
            </w:r>
          </w:p>
          <w:p w:rsidR="00DA1669" w:rsidRPr="002E5FA7" w:rsidRDefault="00B66E5F" w:rsidP="00B66E5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беседа</w:t>
            </w:r>
            <w:r w:rsidRPr="002E5F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A1669" w:rsidRPr="002E5F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“Зимние забавы”</w:t>
            </w:r>
            <w:r w:rsidR="00DA1669" w:rsidRPr="002E5F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A1669" w:rsidRDefault="00B66E5F" w:rsidP="00B66E5F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5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беседа</w:t>
            </w:r>
            <w:r w:rsidRPr="002E5F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A1669" w:rsidRPr="002E5F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“Что за праздник Новый год?”</w:t>
            </w:r>
          </w:p>
          <w:p w:rsidR="00906853" w:rsidRDefault="00906853" w:rsidP="00B66E5F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6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беседа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«Прогулка в зимний лес»</w:t>
            </w:r>
          </w:p>
          <w:p w:rsidR="00C27690" w:rsidRPr="002E5FA7" w:rsidRDefault="00C27690" w:rsidP="00B66E5F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7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беседа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«Что зимой делать опасно?»</w:t>
            </w:r>
          </w:p>
          <w:p w:rsidR="00DA1669" w:rsidRPr="00D17DA7" w:rsidRDefault="00D17DA7" w:rsidP="00D17DA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7D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использованием иллюстративного материала</w:t>
            </w: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020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</w:t>
            </w: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</w:p>
          <w:p w:rsidR="0032488A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DC27C1" w:rsidTr="00D17DA7">
        <w:trPr>
          <w:jc w:val="center"/>
        </w:trPr>
        <w:tc>
          <w:tcPr>
            <w:tcW w:w="516" w:type="dxa"/>
          </w:tcPr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76" w:type="dxa"/>
          </w:tcPr>
          <w:p w:rsidR="00634F11" w:rsidRPr="00634F11" w:rsidRDefault="00634F11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презентаций по теме проекта</w:t>
            </w:r>
          </w:p>
          <w:p w:rsidR="00AF2020" w:rsidRPr="00634F11" w:rsidRDefault="00AF2020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DA1669" w:rsidRDefault="00DA1669" w:rsidP="00B66E5F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="00D17DA7" w:rsidRPr="002E5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Компьютерные презентации:</w:t>
            </w:r>
            <w:r w:rsidRPr="00DA1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</w:t>
            </w:r>
            <w:r w:rsidR="00D17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BD7F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«Снежинки – зимние пушинки»</w:t>
            </w:r>
          </w:p>
          <w:p w:rsidR="00906853" w:rsidRPr="00D17DA7" w:rsidRDefault="00906853" w:rsidP="00B66E5F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«Что такое этот снег?»</w:t>
            </w:r>
          </w:p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</w:tcBorders>
          </w:tcPr>
          <w:p w:rsidR="00634F11" w:rsidRPr="00634F11" w:rsidRDefault="00634F11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</w:t>
            </w: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</w:p>
          <w:p w:rsidR="00634F11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1669" w:rsidTr="00D17DA7">
        <w:trPr>
          <w:jc w:val="center"/>
        </w:trPr>
        <w:tc>
          <w:tcPr>
            <w:tcW w:w="516" w:type="dxa"/>
          </w:tcPr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76" w:type="dxa"/>
          </w:tcPr>
          <w:p w:rsidR="00AF2020" w:rsidRPr="00634F11" w:rsidRDefault="00634F11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мультфильмов</w:t>
            </w:r>
          </w:p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66E5F" w:rsidRDefault="00B66E5F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“Откуда берутся снежинки</w:t>
            </w:r>
            <w:r w:rsidR="00D17DA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B66E5F" w:rsidRDefault="00B66E5F" w:rsidP="00B66E5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6E5F">
              <w:rPr>
                <w:rFonts w:ascii="Times New Roman" w:hAnsi="Times New Roman" w:cs="Times New Roman"/>
                <w:sz w:val="24"/>
                <w:szCs w:val="24"/>
              </w:rPr>
              <w:t>“Рождение снежинки”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6E5F" w:rsidRPr="00B66E5F" w:rsidRDefault="00B66E5F" w:rsidP="00B66E5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E5F">
              <w:rPr>
                <w:rFonts w:ascii="Times New Roman" w:hAnsi="Times New Roman" w:cs="Times New Roman"/>
                <w:sz w:val="24"/>
                <w:szCs w:val="24"/>
              </w:rPr>
              <w:t>“Какие бывают снежинки”</w:t>
            </w:r>
          </w:p>
          <w:p w:rsidR="00B66E5F" w:rsidRDefault="0003545F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 морозною зимой»</w:t>
            </w:r>
          </w:p>
          <w:p w:rsidR="0003545F" w:rsidRDefault="0003545F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«Девочка и зайцы»</w:t>
            </w:r>
          </w:p>
          <w:p w:rsidR="0003545F" w:rsidRDefault="0003545F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«Храбрый заяц»</w:t>
            </w:r>
          </w:p>
          <w:p w:rsidR="0003545F" w:rsidRDefault="0003545F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«Лиса и волк»</w:t>
            </w:r>
          </w:p>
          <w:p w:rsidR="00B66E5F" w:rsidRDefault="00B66E5F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“Снеговик - ” почтовик</w:t>
            </w:r>
          </w:p>
          <w:p w:rsidR="00B66E5F" w:rsidRDefault="00B66E5F" w:rsidP="00B66E5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6E5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Дед Мороз и лето»</w:t>
            </w:r>
          </w:p>
          <w:p w:rsidR="0003545F" w:rsidRDefault="0003545F" w:rsidP="00B66E5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«Новогодняя ночь»</w:t>
            </w:r>
          </w:p>
          <w:p w:rsidR="0003545F" w:rsidRDefault="0003545F" w:rsidP="00B66E5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«Приезжайте в гости»</w:t>
            </w:r>
          </w:p>
          <w:p w:rsidR="00AF2020" w:rsidRDefault="0003545F" w:rsidP="00B66E5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«Мороз Иванович»</w:t>
            </w:r>
          </w:p>
          <w:p w:rsidR="009D35E8" w:rsidRPr="0003545F" w:rsidRDefault="009D35E8" w:rsidP="00B66E5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«Снегурка»</w:t>
            </w: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</w:tcBorders>
          </w:tcPr>
          <w:p w:rsidR="00AF2020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</w:t>
            </w: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</w:p>
          <w:p w:rsidR="0032488A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DA1669" w:rsidTr="00D17DA7">
        <w:trPr>
          <w:jc w:val="center"/>
        </w:trPr>
        <w:tc>
          <w:tcPr>
            <w:tcW w:w="516" w:type="dxa"/>
          </w:tcPr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76" w:type="dxa"/>
          </w:tcPr>
          <w:p w:rsidR="00AF2020" w:rsidRPr="00634F11" w:rsidRDefault="00634F11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аудиосказок</w:t>
            </w:r>
          </w:p>
          <w:p w:rsidR="00AF2020" w:rsidRPr="00634F11" w:rsidRDefault="00AF2020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020" w:rsidRPr="00634F11" w:rsidRDefault="00AF2020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F2020" w:rsidRDefault="00F50541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аудиосказки</w:t>
            </w:r>
          </w:p>
          <w:p w:rsidR="0064598E" w:rsidRDefault="0064598E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64598E" w:rsidRDefault="0064598E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«Госпожа Метелица»</w:t>
            </w:r>
          </w:p>
          <w:p w:rsidR="0064598E" w:rsidRDefault="0064598E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Снегурушка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лиса»</w:t>
            </w:r>
          </w:p>
          <w:p w:rsidR="0064598E" w:rsidRDefault="0064598E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«Зимовье зверей»</w:t>
            </w:r>
          </w:p>
          <w:p w:rsidR="0064598E" w:rsidRDefault="0064598E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и лиса»</w:t>
            </w:r>
          </w:p>
          <w:p w:rsidR="0064598E" w:rsidRDefault="0064598E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«Рукавичка»</w:t>
            </w:r>
          </w:p>
          <w:p w:rsidR="0064598E" w:rsidRDefault="0064598E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«Снегурочка»</w:t>
            </w:r>
          </w:p>
          <w:p w:rsidR="0064598E" w:rsidRDefault="0064598E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«Лиса и заяц»</w:t>
            </w:r>
          </w:p>
          <w:p w:rsidR="00F50541" w:rsidRDefault="0064598E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«Мороз Иванович» и др.</w:t>
            </w:r>
          </w:p>
          <w:p w:rsidR="00D17DA7" w:rsidRDefault="00D17DA7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прослушивание звуков зимней природы</w:t>
            </w:r>
          </w:p>
          <w:p w:rsidR="00D17DA7" w:rsidRPr="00634F11" w:rsidRDefault="005C7779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(ветер, звуки зимнего леса,</w:t>
            </w:r>
            <w:r w:rsidR="00D17D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вьюга,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метель,</w:t>
            </w:r>
            <w:r w:rsidR="00D17D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скрип снега, звуки зимующих птиц, диких животных,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17DA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празднование Нового года и т.д.)</w:t>
            </w:r>
            <w:proofErr w:type="gramEnd"/>
          </w:p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36" w:type="dxa"/>
            <w:tcBorders>
              <w:top w:val="single" w:sz="4" w:space="0" w:color="auto"/>
            </w:tcBorders>
          </w:tcPr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</w:t>
            </w: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</w:p>
          <w:p w:rsidR="00AF2020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DA1669" w:rsidTr="00D17DA7">
        <w:trPr>
          <w:jc w:val="center"/>
        </w:trPr>
        <w:tc>
          <w:tcPr>
            <w:tcW w:w="516" w:type="dxa"/>
          </w:tcPr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3676" w:type="dxa"/>
          </w:tcPr>
          <w:p w:rsidR="00634F11" w:rsidRDefault="00634F11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</w:t>
            </w:r>
          </w:p>
          <w:p w:rsidR="00634F11" w:rsidRPr="00634F11" w:rsidRDefault="00634F11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sz w:val="24"/>
                <w:szCs w:val="24"/>
              </w:rPr>
              <w:t>(зимние забавы, новогодние персонажи, атрибуты, явления неживой и живой природы)</w:t>
            </w:r>
          </w:p>
          <w:p w:rsidR="00AF2020" w:rsidRPr="00634F11" w:rsidRDefault="00AF2020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020" w:rsidRPr="00634F11" w:rsidRDefault="00AF2020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020" w:rsidRPr="00634F11" w:rsidRDefault="00AF2020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7DA7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AF2020" w:rsidRPr="00D17DA7" w:rsidRDefault="00D17DA7" w:rsidP="002E5FA7">
            <w:pPr>
              <w:tabs>
                <w:tab w:val="left" w:pos="180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приложение №</w:t>
            </w:r>
            <w:r w:rsidR="00931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636" w:type="dxa"/>
          </w:tcPr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</w:t>
            </w: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</w:p>
          <w:p w:rsidR="00AF2020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32488A" w:rsidTr="00D17DA7">
        <w:trPr>
          <w:jc w:val="center"/>
        </w:trPr>
        <w:tc>
          <w:tcPr>
            <w:tcW w:w="516" w:type="dxa"/>
          </w:tcPr>
          <w:p w:rsidR="0032488A" w:rsidRPr="00634F11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76" w:type="dxa"/>
          </w:tcPr>
          <w:p w:rsidR="0032488A" w:rsidRDefault="0032488A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книг, </w:t>
            </w:r>
            <w:r w:rsidRPr="00634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рассказов, сказок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стихов</w:t>
            </w:r>
          </w:p>
          <w:p w:rsidR="0032488A" w:rsidRPr="00634F11" w:rsidRDefault="0032488A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проекта</w:t>
            </w:r>
          </w:p>
          <w:p w:rsidR="0032488A" w:rsidRPr="00634F11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Pr="00634F11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32488A" w:rsidRDefault="0032488A" w:rsidP="00646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А. “Новый год”</w:t>
            </w:r>
          </w:p>
          <w:p w:rsidR="0032488A" w:rsidRDefault="0032488A" w:rsidP="00646A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Архангельский 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«Летят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2488A" w:rsidRDefault="0032488A" w:rsidP="00646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пушинки»</w:t>
            </w:r>
          </w:p>
          <w:p w:rsidR="0032488A" w:rsidRPr="00574191" w:rsidRDefault="0032488A" w:rsidP="0057419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191">
              <w:rPr>
                <w:rFonts w:ascii="Times New Roman" w:eastAsia="Times New Roman" w:hAnsi="Times New Roman" w:cs="Times New Roman"/>
                <w:sz w:val="24"/>
                <w:szCs w:val="24"/>
              </w:rPr>
              <w:t>Бальмонт 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«Снежинка»</w:t>
            </w:r>
            <w:r w:rsidRPr="0057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2488A" w:rsidRDefault="0032488A" w:rsidP="0003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“На санках”</w:t>
            </w:r>
          </w:p>
          <w:p w:rsidR="0032488A" w:rsidRDefault="0032488A" w:rsidP="0003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Дьяконов Л. “Щенок и снег”</w:t>
            </w:r>
            <w:r w:rsidRPr="0003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488A" w:rsidRDefault="0032488A" w:rsidP="00646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Н. “Снежинка”</w:t>
            </w:r>
          </w:p>
          <w:p w:rsidR="0032488A" w:rsidRPr="00574191" w:rsidRDefault="0032488A" w:rsidP="0057419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4191"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57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«Танец снежинок»</w:t>
            </w:r>
          </w:p>
          <w:p w:rsidR="0032488A" w:rsidRDefault="0032488A" w:rsidP="0003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5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алинина Н. “Про снежный колобок</w:t>
            </w:r>
            <w:r w:rsidRPr="000335A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32488A" w:rsidRPr="00574191" w:rsidRDefault="0032488A" w:rsidP="0057419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191"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«Снежинки»</w:t>
            </w:r>
          </w:p>
          <w:p w:rsidR="0032488A" w:rsidRDefault="0032488A" w:rsidP="0003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5A8">
              <w:rPr>
                <w:rFonts w:ascii="Times New Roman" w:hAnsi="Times New Roman" w:cs="Times New Roman"/>
                <w:sz w:val="24"/>
                <w:szCs w:val="24"/>
              </w:rPr>
              <w:t>Леднёв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 “Танец снежинок”</w:t>
            </w:r>
            <w:r w:rsidRPr="0003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488A" w:rsidRDefault="0032488A" w:rsidP="0003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Михалков С. “Белые стихи”</w:t>
            </w:r>
          </w:p>
          <w:p w:rsidR="0032488A" w:rsidRPr="00574191" w:rsidRDefault="0032488A" w:rsidP="0057419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Суриков 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«Белый снег пушистый»</w:t>
            </w:r>
          </w:p>
          <w:p w:rsidR="0032488A" w:rsidRDefault="0032488A" w:rsidP="0003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5A8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0335A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“Медведь”</w:t>
            </w:r>
            <w:r w:rsidRPr="0003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488A" w:rsidRDefault="0032488A" w:rsidP="0003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5A8">
              <w:rPr>
                <w:rFonts w:ascii="Times New Roman" w:hAnsi="Times New Roman" w:cs="Times New Roman"/>
                <w:sz w:val="24"/>
                <w:szCs w:val="24"/>
              </w:rPr>
              <w:t>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 “На свете так бывает”</w:t>
            </w:r>
            <w:r w:rsidRPr="0003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488A" w:rsidRDefault="0032488A" w:rsidP="0003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5A8">
              <w:rPr>
                <w:rFonts w:ascii="Times New Roman" w:hAnsi="Times New Roman" w:cs="Times New Roman"/>
                <w:sz w:val="24"/>
                <w:szCs w:val="24"/>
              </w:rPr>
              <w:t>Черницкая</w:t>
            </w:r>
            <w:proofErr w:type="spellEnd"/>
            <w:r w:rsidRPr="000335A8">
              <w:rPr>
                <w:rFonts w:ascii="Times New Roman" w:hAnsi="Times New Roman" w:cs="Times New Roman"/>
                <w:sz w:val="24"/>
                <w:szCs w:val="24"/>
              </w:rPr>
              <w:t xml:space="preserve"> 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“Пришла зима”</w:t>
            </w:r>
          </w:p>
          <w:p w:rsidR="0032488A" w:rsidRDefault="0032488A" w:rsidP="0003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5A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илимонова Н. “Ёлка”</w:t>
            </w:r>
            <w:r w:rsidRPr="0003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488A" w:rsidRDefault="0032488A" w:rsidP="0003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5A8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сказки: </w:t>
            </w:r>
          </w:p>
          <w:p w:rsidR="0032488A" w:rsidRDefault="0032488A" w:rsidP="0003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“Мороз и заяц”</w:t>
            </w:r>
            <w:r w:rsidRPr="0003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488A" w:rsidRDefault="0032488A" w:rsidP="00033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“Лисичка-сестричка и волк”</w:t>
            </w:r>
          </w:p>
          <w:p w:rsidR="0032488A" w:rsidRPr="00B74A17" w:rsidRDefault="0032488A" w:rsidP="00B7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5A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Снегурушка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лиса</w:t>
            </w:r>
            <w:r w:rsidRPr="000335A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1636" w:type="dxa"/>
            <w:vMerge w:val="restart"/>
          </w:tcPr>
          <w:p w:rsidR="0032488A" w:rsidRPr="00634F11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</w:t>
            </w: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</w:p>
          <w:p w:rsidR="0032488A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32488A" w:rsidRPr="00634F11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Pr="00634F11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Pr="00634F11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488A" w:rsidTr="00D17DA7">
        <w:trPr>
          <w:jc w:val="center"/>
        </w:trPr>
        <w:tc>
          <w:tcPr>
            <w:tcW w:w="516" w:type="dxa"/>
          </w:tcPr>
          <w:p w:rsidR="0032488A" w:rsidRPr="00634F11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676" w:type="dxa"/>
          </w:tcPr>
          <w:p w:rsidR="0032488A" w:rsidRDefault="0032488A" w:rsidP="00616F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 по </w:t>
            </w:r>
            <w:proofErr w:type="gramStart"/>
            <w:r w:rsidRPr="00634F1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</w:p>
          <w:p w:rsidR="0032488A" w:rsidRPr="00634F11" w:rsidRDefault="0032488A" w:rsidP="00616F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sz w:val="24"/>
                <w:szCs w:val="24"/>
              </w:rPr>
              <w:t>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понимание смысла прочитанного</w:t>
            </w:r>
          </w:p>
          <w:p w:rsidR="0032488A" w:rsidRPr="00634F11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Pr="00634F11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32488A" w:rsidRPr="00634F11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</w:tcPr>
          <w:p w:rsidR="0032488A" w:rsidRPr="00634F11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1669" w:rsidTr="00D17DA7">
        <w:trPr>
          <w:jc w:val="center"/>
        </w:trPr>
        <w:tc>
          <w:tcPr>
            <w:tcW w:w="516" w:type="dxa"/>
          </w:tcPr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676" w:type="dxa"/>
          </w:tcPr>
          <w:p w:rsidR="00AF2020" w:rsidRPr="00634F11" w:rsidRDefault="00DC27C1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сюжетных картин</w:t>
            </w:r>
          </w:p>
          <w:p w:rsidR="00AF2020" w:rsidRPr="00634F11" w:rsidRDefault="00AF2020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020" w:rsidRPr="00634F11" w:rsidRDefault="00AF2020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F2020" w:rsidRDefault="0003545F" w:rsidP="00D17DA7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альбом</w:t>
            </w:r>
            <w:r w:rsidRPr="000354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«Детские забавы. Зима»</w:t>
            </w:r>
          </w:p>
          <w:p w:rsidR="0003545F" w:rsidRDefault="0003545F" w:rsidP="00D17DA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 «Первый снег»;</w:t>
            </w:r>
          </w:p>
          <w:p w:rsidR="0003545F" w:rsidRDefault="0003545F" w:rsidP="00D17DA7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альбом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«Времена года. Зима»</w:t>
            </w:r>
          </w:p>
          <w:p w:rsidR="0003545F" w:rsidRDefault="0003545F" w:rsidP="00D17DA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 «Лепим снеговика»;</w:t>
            </w:r>
          </w:p>
          <w:p w:rsidR="00D17DA7" w:rsidRDefault="0003545F" w:rsidP="00D17DA7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альбом</w:t>
            </w:r>
            <w:r w:rsidRPr="000354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«Развитие речи в картинках. </w:t>
            </w:r>
          </w:p>
          <w:p w:rsidR="0003545F" w:rsidRDefault="00D17DA7" w:rsidP="00D17DA7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03545F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детей»</w:t>
            </w:r>
          </w:p>
          <w:p w:rsidR="00AF2020" w:rsidRPr="00634F11" w:rsidRDefault="0003545F" w:rsidP="00B74A1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 «Одеваемся на прогулку»</w:t>
            </w:r>
            <w:r w:rsidR="0004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1636" w:type="dxa"/>
          </w:tcPr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</w:t>
            </w: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</w:p>
          <w:p w:rsidR="00AF2020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DA1669" w:rsidTr="00D17DA7">
        <w:trPr>
          <w:jc w:val="center"/>
        </w:trPr>
        <w:tc>
          <w:tcPr>
            <w:tcW w:w="516" w:type="dxa"/>
          </w:tcPr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676" w:type="dxa"/>
          </w:tcPr>
          <w:p w:rsidR="00D17DA7" w:rsidRDefault="00DC27C1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по серии сюжетных картинок (про зиму, </w:t>
            </w:r>
            <w:proofErr w:type="gramEnd"/>
          </w:p>
          <w:p w:rsidR="0003545F" w:rsidRDefault="00DC27C1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в лесу,</w:t>
            </w:r>
          </w:p>
          <w:p w:rsidR="00AF2020" w:rsidRPr="00634F11" w:rsidRDefault="00DC27C1" w:rsidP="0093127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на зимнюю тематику)</w:t>
            </w:r>
          </w:p>
        </w:tc>
        <w:tc>
          <w:tcPr>
            <w:tcW w:w="5103" w:type="dxa"/>
          </w:tcPr>
          <w:p w:rsidR="00AF2020" w:rsidRDefault="00D17DA7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«Снегурочка»</w:t>
            </w:r>
          </w:p>
          <w:p w:rsidR="00D17DA7" w:rsidRDefault="00D17DA7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«Ледяная избушка»</w:t>
            </w:r>
          </w:p>
          <w:p w:rsidR="00D17DA7" w:rsidRDefault="00D17DA7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«Зимовье зверей»</w:t>
            </w:r>
          </w:p>
          <w:p w:rsidR="00AF2020" w:rsidRDefault="00D17DA7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«Лиса и волк»</w:t>
            </w:r>
          </w:p>
          <w:p w:rsidR="00B74A17" w:rsidRPr="00634F11" w:rsidRDefault="00B74A17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4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1636" w:type="dxa"/>
          </w:tcPr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</w:t>
            </w: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</w:p>
          <w:p w:rsidR="00AF2020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27C1" w:rsidTr="00D17DA7">
        <w:trPr>
          <w:jc w:val="center"/>
        </w:trPr>
        <w:tc>
          <w:tcPr>
            <w:tcW w:w="516" w:type="dxa"/>
          </w:tcPr>
          <w:p w:rsidR="00DC27C1" w:rsidRPr="00634F11" w:rsidRDefault="00DC27C1" w:rsidP="00DC2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  <w:p w:rsidR="00DC27C1" w:rsidRPr="00634F11" w:rsidRDefault="00DC27C1" w:rsidP="00C47E4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6" w:type="dxa"/>
          </w:tcPr>
          <w:p w:rsidR="00DA1669" w:rsidRDefault="00DC27C1" w:rsidP="0003545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hAnsi="Times New Roman" w:cs="Times New Roman"/>
                <w:sz w:val="24"/>
                <w:szCs w:val="24"/>
              </w:rPr>
              <w:t>Заучивание стихов к Новому году,</w:t>
            </w:r>
          </w:p>
          <w:p w:rsidR="00DC27C1" w:rsidRPr="00DA1669" w:rsidRDefault="00DC27C1" w:rsidP="0003545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hAnsi="Times New Roman" w:cs="Times New Roman"/>
                <w:sz w:val="24"/>
                <w:szCs w:val="24"/>
              </w:rPr>
              <w:t>про зиму</w:t>
            </w:r>
          </w:p>
        </w:tc>
        <w:tc>
          <w:tcPr>
            <w:tcW w:w="5103" w:type="dxa"/>
          </w:tcPr>
          <w:p w:rsidR="00DC27C1" w:rsidRPr="00634F11" w:rsidRDefault="00DC27C1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32488A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27C1" w:rsidRPr="0032488A" w:rsidRDefault="0032488A" w:rsidP="00324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DA1669" w:rsidTr="0093127C">
        <w:trPr>
          <w:trHeight w:val="590"/>
          <w:jc w:val="center"/>
        </w:trPr>
        <w:tc>
          <w:tcPr>
            <w:tcW w:w="516" w:type="dxa"/>
          </w:tcPr>
          <w:p w:rsidR="00AF2020" w:rsidRPr="00634F11" w:rsidRDefault="00DC27C1" w:rsidP="00DC2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676" w:type="dxa"/>
          </w:tcPr>
          <w:p w:rsidR="00AF2020" w:rsidRPr="00634F11" w:rsidRDefault="00AF2020" w:rsidP="000354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020" w:rsidRPr="00634F11" w:rsidRDefault="00DC27C1" w:rsidP="0093127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песенок</w:t>
            </w:r>
          </w:p>
        </w:tc>
        <w:tc>
          <w:tcPr>
            <w:tcW w:w="5103" w:type="dxa"/>
          </w:tcPr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36" w:type="dxa"/>
          </w:tcPr>
          <w:p w:rsidR="00AF2020" w:rsidRPr="00634F11" w:rsidRDefault="00AF2020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</w:t>
            </w: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</w:p>
          <w:p w:rsidR="00AF2020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4E6E03" w:rsidTr="00D17DA7">
        <w:trPr>
          <w:trHeight w:val="966"/>
          <w:jc w:val="center"/>
        </w:trPr>
        <w:tc>
          <w:tcPr>
            <w:tcW w:w="516" w:type="dxa"/>
          </w:tcPr>
          <w:p w:rsidR="004E6E03" w:rsidRPr="00634F11" w:rsidRDefault="004E6E03" w:rsidP="00DC2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3676" w:type="dxa"/>
          </w:tcPr>
          <w:p w:rsidR="004E6E03" w:rsidRPr="00634F11" w:rsidRDefault="004E6E03" w:rsidP="004E6E0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экспериментальной деятельности со снегом, льдом, водой</w:t>
            </w:r>
          </w:p>
        </w:tc>
        <w:tc>
          <w:tcPr>
            <w:tcW w:w="5103" w:type="dxa"/>
            <w:vMerge w:val="restart"/>
          </w:tcPr>
          <w:p w:rsidR="004E6E03" w:rsidRDefault="004E6E03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6E03" w:rsidRPr="00634F11" w:rsidRDefault="004E6E03" w:rsidP="004E6E0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приложение №</w:t>
            </w:r>
            <w:r w:rsidR="00BD7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312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6" w:type="dxa"/>
          </w:tcPr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</w:t>
            </w: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</w:p>
          <w:p w:rsidR="004E6E03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4E6E03" w:rsidTr="00D17DA7">
        <w:trPr>
          <w:trHeight w:val="966"/>
          <w:jc w:val="center"/>
        </w:trPr>
        <w:tc>
          <w:tcPr>
            <w:tcW w:w="516" w:type="dxa"/>
          </w:tcPr>
          <w:p w:rsidR="004E6E03" w:rsidRPr="00634F11" w:rsidRDefault="004E6E03" w:rsidP="00DC2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13.</w:t>
            </w:r>
          </w:p>
        </w:tc>
        <w:tc>
          <w:tcPr>
            <w:tcW w:w="3676" w:type="dxa"/>
          </w:tcPr>
          <w:p w:rsidR="004E6E03" w:rsidRPr="00634F11" w:rsidRDefault="004E6E03" w:rsidP="004E6E0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картотеки опытов-экспериментов</w:t>
            </w:r>
          </w:p>
        </w:tc>
        <w:tc>
          <w:tcPr>
            <w:tcW w:w="5103" w:type="dxa"/>
            <w:vMerge/>
          </w:tcPr>
          <w:p w:rsidR="004E6E03" w:rsidRPr="00634F11" w:rsidRDefault="004E6E03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4E6E03" w:rsidRPr="00634F11" w:rsidRDefault="004E6E03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488A" w:rsidTr="00D17DA7">
        <w:trPr>
          <w:trHeight w:val="966"/>
          <w:jc w:val="center"/>
        </w:trPr>
        <w:tc>
          <w:tcPr>
            <w:tcW w:w="516" w:type="dxa"/>
          </w:tcPr>
          <w:p w:rsidR="0032488A" w:rsidRPr="000D0E24" w:rsidRDefault="0032488A" w:rsidP="00F80C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0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3676" w:type="dxa"/>
          </w:tcPr>
          <w:p w:rsidR="0032488A" w:rsidRPr="000D0E24" w:rsidRDefault="0032488A" w:rsidP="00F80C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0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наблюдений по теме проекта (в помещении </w:t>
            </w:r>
            <w:proofErr w:type="gramEnd"/>
          </w:p>
          <w:p w:rsidR="0032488A" w:rsidRPr="000D0E24" w:rsidRDefault="0032488A" w:rsidP="00F80C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E24">
              <w:rPr>
                <w:rFonts w:ascii="Times New Roman" w:eastAsia="Times New Roman" w:hAnsi="Times New Roman" w:cs="Times New Roman"/>
                <w:sz w:val="24"/>
                <w:szCs w:val="24"/>
              </w:rPr>
              <w:t>и на улице).</w:t>
            </w:r>
          </w:p>
        </w:tc>
        <w:tc>
          <w:tcPr>
            <w:tcW w:w="5103" w:type="dxa"/>
            <w:vMerge w:val="restart"/>
          </w:tcPr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«Такие разные снежинки»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«Как падает снег?»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«Зимние деревья»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«Чьи следы на снегу?»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«Что такое оттепель?»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«Кто рисует узоры на стекле?»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«Что такое лёд?»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«Что такое снегопад?»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 xml:space="preserve">«Какое оно - зимнее солнце?» 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«Хорошо ли гулять в метель?»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«Как узнать, что на улице мороз?»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«Какие птицы прилетают к кормушке?»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«Какие приметы зимы видим вокруг?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«К нам прилетели снегири»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«Почему скрипит снег?»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«Зимняя ёлочка»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«Что едят синицы?»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«Как выглядят птицы зимой?»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«Что такое гололёд?»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«Как мы строили горку»</w:t>
            </w:r>
          </w:p>
          <w:p w:rsidR="0032488A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 xml:space="preserve">«Что мы </w:t>
            </w:r>
            <w:proofErr w:type="gramStart"/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любим</w:t>
            </w:r>
            <w:proofErr w:type="gramEnd"/>
            <w:r w:rsidRPr="00390872">
              <w:rPr>
                <w:rFonts w:ascii="Times New Roman" w:hAnsi="Times New Roman" w:cs="Times New Roman"/>
                <w:sz w:val="24"/>
                <w:szCs w:val="24"/>
              </w:rPr>
              <w:t xml:space="preserve"> делать зимой 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(зимние забавы)?»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«Как люди трудятся зимой?»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«Как лепить снеговика?»</w:t>
            </w:r>
          </w:p>
          <w:p w:rsidR="0032488A" w:rsidRPr="00390872" w:rsidRDefault="0032488A" w:rsidP="00F80C8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«Что мы слышим вокруг?»</w:t>
            </w:r>
          </w:p>
          <w:p w:rsidR="0032488A" w:rsidRPr="0093127C" w:rsidRDefault="0032488A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872">
              <w:rPr>
                <w:rFonts w:ascii="Times New Roman" w:hAnsi="Times New Roman" w:cs="Times New Roman"/>
                <w:sz w:val="24"/>
                <w:szCs w:val="24"/>
              </w:rPr>
              <w:t>«Для чего нужен снег?»</w:t>
            </w:r>
          </w:p>
        </w:tc>
        <w:tc>
          <w:tcPr>
            <w:tcW w:w="1636" w:type="dxa"/>
            <w:vMerge w:val="restart"/>
          </w:tcPr>
          <w:p w:rsidR="0032488A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Pr="0032488A" w:rsidRDefault="0032488A" w:rsidP="003248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Pr="0032488A" w:rsidRDefault="0032488A" w:rsidP="003248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Pr="0032488A" w:rsidRDefault="0032488A" w:rsidP="003248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Pr="0032488A" w:rsidRDefault="0032488A" w:rsidP="003248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</w:t>
            </w: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</w:p>
          <w:p w:rsidR="0032488A" w:rsidRPr="0032488A" w:rsidRDefault="0032488A" w:rsidP="00324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32488A" w:rsidTr="00D17DA7">
        <w:trPr>
          <w:trHeight w:val="966"/>
          <w:jc w:val="center"/>
        </w:trPr>
        <w:tc>
          <w:tcPr>
            <w:tcW w:w="516" w:type="dxa"/>
          </w:tcPr>
          <w:p w:rsidR="0032488A" w:rsidRPr="000D0E24" w:rsidRDefault="0032488A" w:rsidP="00F80C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0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3676" w:type="dxa"/>
          </w:tcPr>
          <w:p w:rsidR="0032488A" w:rsidRPr="000D0E24" w:rsidRDefault="0032488A" w:rsidP="00F80C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E24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картотеки наблюдений</w:t>
            </w:r>
          </w:p>
          <w:p w:rsidR="0032488A" w:rsidRPr="000D0E24" w:rsidRDefault="0032488A" w:rsidP="00F80C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E24">
              <w:rPr>
                <w:rFonts w:ascii="Times New Roman" w:eastAsia="Times New Roman" w:hAnsi="Times New Roman" w:cs="Times New Roman"/>
                <w:sz w:val="24"/>
                <w:szCs w:val="24"/>
              </w:rPr>
              <w:t>в зимний период</w:t>
            </w:r>
          </w:p>
        </w:tc>
        <w:tc>
          <w:tcPr>
            <w:tcW w:w="5103" w:type="dxa"/>
            <w:vMerge/>
          </w:tcPr>
          <w:p w:rsidR="0032488A" w:rsidRPr="00634F11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</w:tcPr>
          <w:p w:rsidR="0032488A" w:rsidRPr="00634F11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27C1" w:rsidTr="00D17DA7">
        <w:trPr>
          <w:trHeight w:val="966"/>
          <w:jc w:val="center"/>
        </w:trPr>
        <w:tc>
          <w:tcPr>
            <w:tcW w:w="516" w:type="dxa"/>
          </w:tcPr>
          <w:p w:rsidR="00DC27C1" w:rsidRPr="00634F11" w:rsidRDefault="00DC27C1" w:rsidP="00DC2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3676" w:type="dxa"/>
          </w:tcPr>
          <w:p w:rsidR="00DC27C1" w:rsidRPr="00634F11" w:rsidRDefault="00DC27C1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детей в настольно-печатные дидактические пособия на зимнюю тематику</w:t>
            </w:r>
          </w:p>
        </w:tc>
        <w:tc>
          <w:tcPr>
            <w:tcW w:w="5103" w:type="dxa"/>
          </w:tcPr>
          <w:p w:rsidR="00BC6647" w:rsidRDefault="00BC6647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C6647">
              <w:rPr>
                <w:rFonts w:ascii="Times New Roman" w:hAnsi="Times New Roman" w:cs="Times New Roman"/>
                <w:sz w:val="24"/>
                <w:szCs w:val="24"/>
              </w:rPr>
              <w:t xml:space="preserve">“Так бывает или нет?”, </w:t>
            </w:r>
          </w:p>
          <w:p w:rsidR="00BC6647" w:rsidRDefault="00BC6647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C6647">
              <w:rPr>
                <w:rFonts w:ascii="Times New Roman" w:hAnsi="Times New Roman" w:cs="Times New Roman"/>
                <w:sz w:val="24"/>
                <w:szCs w:val="24"/>
              </w:rPr>
              <w:t xml:space="preserve">“Собери снежинку”, </w:t>
            </w:r>
          </w:p>
          <w:p w:rsidR="00BC6647" w:rsidRDefault="00BC6647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C6647">
              <w:rPr>
                <w:rFonts w:ascii="Times New Roman" w:hAnsi="Times New Roman" w:cs="Times New Roman"/>
                <w:sz w:val="24"/>
                <w:szCs w:val="24"/>
              </w:rPr>
              <w:t xml:space="preserve">“Что бывает белым?”, </w:t>
            </w:r>
          </w:p>
          <w:p w:rsidR="00BC6647" w:rsidRDefault="00BC6647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C6647">
              <w:rPr>
                <w:rFonts w:ascii="Times New Roman" w:hAnsi="Times New Roman" w:cs="Times New Roman"/>
                <w:sz w:val="24"/>
                <w:szCs w:val="24"/>
              </w:rPr>
              <w:t xml:space="preserve">“Составь узор”, </w:t>
            </w:r>
          </w:p>
          <w:p w:rsidR="00BC6647" w:rsidRDefault="00BC6647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C6647">
              <w:rPr>
                <w:rFonts w:ascii="Times New Roman" w:hAnsi="Times New Roman" w:cs="Times New Roman"/>
                <w:sz w:val="24"/>
                <w:szCs w:val="24"/>
              </w:rPr>
              <w:t xml:space="preserve">“Когда это бывает?”, </w:t>
            </w:r>
          </w:p>
          <w:p w:rsidR="00BC6647" w:rsidRDefault="00BC6647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C6647">
              <w:rPr>
                <w:rFonts w:ascii="Times New Roman" w:hAnsi="Times New Roman" w:cs="Times New Roman"/>
                <w:sz w:val="24"/>
                <w:szCs w:val="24"/>
              </w:rPr>
              <w:t xml:space="preserve">“Угадай, что изменилось?”, </w:t>
            </w:r>
          </w:p>
          <w:p w:rsidR="00BC6647" w:rsidRDefault="00BC6647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C6647">
              <w:rPr>
                <w:rFonts w:ascii="Times New Roman" w:hAnsi="Times New Roman" w:cs="Times New Roman"/>
                <w:sz w:val="24"/>
                <w:szCs w:val="24"/>
              </w:rPr>
              <w:t xml:space="preserve">“Продолжи узор”, </w:t>
            </w:r>
          </w:p>
          <w:p w:rsidR="00BC6647" w:rsidRDefault="00BC6647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C6647">
              <w:rPr>
                <w:rFonts w:ascii="Times New Roman" w:hAnsi="Times New Roman" w:cs="Times New Roman"/>
                <w:sz w:val="24"/>
                <w:szCs w:val="24"/>
              </w:rPr>
              <w:t xml:space="preserve">“Разрезные картинки”, </w:t>
            </w:r>
          </w:p>
          <w:p w:rsidR="00DC27C1" w:rsidRDefault="00BC6647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пазлы</w:t>
            </w:r>
            <w:r w:rsidRPr="00BC6647">
              <w:rPr>
                <w:rFonts w:ascii="Times New Roman" w:hAnsi="Times New Roman" w:cs="Times New Roman"/>
                <w:sz w:val="24"/>
                <w:szCs w:val="24"/>
              </w:rPr>
              <w:t xml:space="preserve"> “Дедушка Мороз”</w:t>
            </w:r>
          </w:p>
          <w:p w:rsidR="00BC6647" w:rsidRDefault="00BC6647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241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пазлы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«Новый год»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деревянные</w:t>
            </w:r>
            <w:proofErr w:type="gramEnd"/>
          </w:p>
          <w:p w:rsidR="00BC6647" w:rsidRDefault="00BC6647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241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пазлы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«Что бывает в Новый год»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деревянные</w:t>
            </w:r>
            <w:proofErr w:type="gramEnd"/>
          </w:p>
          <w:p w:rsidR="00BC6647" w:rsidRDefault="00BC6647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241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пазлы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«Дед Мороз и Снегурочка» - 24 части</w:t>
            </w:r>
          </w:p>
          <w:p w:rsidR="00BC6647" w:rsidRPr="00BC6647" w:rsidRDefault="00BC6647" w:rsidP="00C47E4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241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пазлы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«Зима-лето»</w:t>
            </w:r>
            <w:r w:rsidR="00C47E4F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1636" w:type="dxa"/>
          </w:tcPr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</w:t>
            </w: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</w:p>
          <w:p w:rsidR="00DC27C1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DC27C1" w:rsidTr="00D17DA7">
        <w:trPr>
          <w:trHeight w:val="966"/>
          <w:jc w:val="center"/>
        </w:trPr>
        <w:tc>
          <w:tcPr>
            <w:tcW w:w="516" w:type="dxa"/>
          </w:tcPr>
          <w:p w:rsidR="00DC27C1" w:rsidRPr="00634F11" w:rsidRDefault="00DC27C1" w:rsidP="00DC2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3676" w:type="dxa"/>
          </w:tcPr>
          <w:p w:rsidR="009B1BA3" w:rsidRDefault="00DC27C1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</w:t>
            </w: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картотеки </w:t>
            </w:r>
          </w:p>
          <w:p w:rsidR="00DC27C1" w:rsidRPr="00634F11" w:rsidRDefault="00DC27C1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проигрывание с детьми речевых игр</w:t>
            </w:r>
          </w:p>
        </w:tc>
        <w:tc>
          <w:tcPr>
            <w:tcW w:w="5103" w:type="dxa"/>
          </w:tcPr>
          <w:p w:rsidR="00DC27C1" w:rsidRDefault="006241C6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27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«Доскажи словечко»</w:t>
            </w:r>
          </w:p>
          <w:p w:rsidR="006241C6" w:rsidRDefault="006241C6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27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словообразование от слова «Снег»</w:t>
            </w:r>
          </w:p>
          <w:p w:rsidR="0093127C" w:rsidRDefault="0093127C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2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«Назови какой бывает…(снег, лёд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..)</w:t>
            </w:r>
            <w:r w:rsidR="00C47E4F">
              <w:rPr>
                <w:rFonts w:ascii="Times New Roman" w:eastAsia="Times New Roman" w:hAnsi="Times New Roman" w:cs="Times New Roman"/>
                <w:sz w:val="24"/>
                <w:szCs w:val="24"/>
              </w:rPr>
              <w:t>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6241C6" w:rsidRPr="00634F11" w:rsidRDefault="0093127C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1636" w:type="dxa"/>
          </w:tcPr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</w:t>
            </w: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</w:p>
          <w:p w:rsidR="00DC27C1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DC27C1" w:rsidTr="00D17DA7">
        <w:trPr>
          <w:trHeight w:val="966"/>
          <w:jc w:val="center"/>
        </w:trPr>
        <w:tc>
          <w:tcPr>
            <w:tcW w:w="516" w:type="dxa"/>
          </w:tcPr>
          <w:p w:rsidR="00DC27C1" w:rsidRPr="00634F11" w:rsidRDefault="00DC27C1" w:rsidP="00DC2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3676" w:type="dxa"/>
          </w:tcPr>
          <w:p w:rsidR="00DC27C1" w:rsidRPr="00634F11" w:rsidRDefault="00DC27C1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картотеки подвижных игр на зимнюю тематику</w:t>
            </w:r>
          </w:p>
        </w:tc>
        <w:tc>
          <w:tcPr>
            <w:tcW w:w="5103" w:type="dxa"/>
          </w:tcPr>
          <w:p w:rsidR="00DC27C1" w:rsidRDefault="00DC27C1" w:rsidP="005E53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5385" w:rsidRPr="00634F11" w:rsidRDefault="005E5385" w:rsidP="005E538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</w:t>
            </w:r>
          </w:p>
        </w:tc>
        <w:tc>
          <w:tcPr>
            <w:tcW w:w="1636" w:type="dxa"/>
          </w:tcPr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</w:t>
            </w: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</w:p>
          <w:p w:rsidR="00DC27C1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DC27C1" w:rsidTr="0093127C">
        <w:trPr>
          <w:trHeight w:val="599"/>
          <w:jc w:val="center"/>
        </w:trPr>
        <w:tc>
          <w:tcPr>
            <w:tcW w:w="516" w:type="dxa"/>
          </w:tcPr>
          <w:p w:rsidR="00DC27C1" w:rsidRPr="00634F11" w:rsidRDefault="00DC27C1" w:rsidP="00DC2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3676" w:type="dxa"/>
          </w:tcPr>
          <w:p w:rsidR="00DC27C1" w:rsidRPr="00634F11" w:rsidRDefault="00DC27C1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альбома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«Безопасность детей</w:t>
            </w: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зимний период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</w:tcPr>
          <w:p w:rsidR="002961F5" w:rsidRDefault="002961F5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27C1" w:rsidRPr="002961F5" w:rsidRDefault="00DC27C1" w:rsidP="005E5385">
            <w:pPr>
              <w:tabs>
                <w:tab w:val="left" w:pos="155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27C1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DC27C1" w:rsidTr="00D17DA7">
        <w:trPr>
          <w:trHeight w:val="966"/>
          <w:jc w:val="center"/>
        </w:trPr>
        <w:tc>
          <w:tcPr>
            <w:tcW w:w="516" w:type="dxa"/>
          </w:tcPr>
          <w:p w:rsidR="00DC27C1" w:rsidRPr="00634F11" w:rsidRDefault="00DC27C1" w:rsidP="00DC2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3676" w:type="dxa"/>
          </w:tcPr>
          <w:p w:rsidR="00DC27C1" w:rsidRPr="00DC27C1" w:rsidRDefault="00DC27C1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альбома для рассматривания на зимнюю тематику</w:t>
            </w:r>
          </w:p>
          <w:p w:rsidR="00616F6C" w:rsidRDefault="00DC27C1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(формы снежинок, </w:t>
            </w:r>
            <w:proofErr w:type="gramEnd"/>
          </w:p>
          <w:p w:rsidR="00DC27C1" w:rsidRPr="00634F11" w:rsidRDefault="00DC27C1" w:rsidP="0093127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живая и неживая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ирода зимой, явления природы и </w:t>
            </w: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т.д.)</w:t>
            </w:r>
          </w:p>
        </w:tc>
        <w:tc>
          <w:tcPr>
            <w:tcW w:w="5103" w:type="dxa"/>
          </w:tcPr>
          <w:p w:rsidR="002961F5" w:rsidRDefault="002961F5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61F5" w:rsidRDefault="002961F5" w:rsidP="002961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27C1" w:rsidRPr="002961F5" w:rsidRDefault="0093127C" w:rsidP="002961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иллюстративный материал</w:t>
            </w:r>
          </w:p>
        </w:tc>
        <w:tc>
          <w:tcPr>
            <w:tcW w:w="1636" w:type="dxa"/>
          </w:tcPr>
          <w:p w:rsidR="00DC27C1" w:rsidRDefault="00DC27C1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DC27C1" w:rsidTr="00D17DA7">
        <w:trPr>
          <w:trHeight w:val="966"/>
          <w:jc w:val="center"/>
        </w:trPr>
        <w:tc>
          <w:tcPr>
            <w:tcW w:w="516" w:type="dxa"/>
          </w:tcPr>
          <w:p w:rsidR="00DC27C1" w:rsidRPr="00634F11" w:rsidRDefault="008415CB" w:rsidP="00DC2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21.</w:t>
            </w:r>
          </w:p>
        </w:tc>
        <w:tc>
          <w:tcPr>
            <w:tcW w:w="3676" w:type="dxa"/>
          </w:tcPr>
          <w:p w:rsidR="009B1BA3" w:rsidRDefault="00DC27C1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детьми поделок  </w:t>
            </w:r>
          </w:p>
          <w:p w:rsidR="00DC27C1" w:rsidRPr="00DC27C1" w:rsidRDefault="00DC27C1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украшения группы к новому году</w:t>
            </w:r>
          </w:p>
          <w:p w:rsidR="00DC27C1" w:rsidRPr="00DC27C1" w:rsidRDefault="00DC27C1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41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образовательной деятельности</w:t>
            </w:r>
          </w:p>
          <w:p w:rsidR="00DC27C1" w:rsidRPr="00634F11" w:rsidRDefault="00DC27C1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81CC0" w:rsidRPr="002961F5" w:rsidRDefault="002961F5" w:rsidP="002961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2E5FA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л</w:t>
            </w:r>
            <w:r w:rsidR="00C81CC0" w:rsidRPr="002E5FA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епка</w:t>
            </w:r>
            <w:r w:rsidR="00C81CC0" w:rsidRPr="002E5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="00C81CC0" w:rsidRPr="002961F5">
              <w:rPr>
                <w:rFonts w:ascii="Times New Roman" w:hAnsi="Times New Roman" w:cs="Times New Roman"/>
                <w:bCs/>
                <w:sz w:val="24"/>
                <w:szCs w:val="24"/>
              </w:rPr>
              <w:t>“Новогодняя ёлочка”</w:t>
            </w:r>
          </w:p>
          <w:p w:rsidR="00C81CC0" w:rsidRPr="002961F5" w:rsidRDefault="002961F5" w:rsidP="002961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2E5FA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</w:t>
            </w:r>
            <w:r w:rsidR="00C81CC0" w:rsidRPr="002E5FA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онструирование из бумаги</w:t>
            </w:r>
          </w:p>
          <w:p w:rsidR="002961F5" w:rsidRDefault="002961F5" w:rsidP="002961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C81CC0" w:rsidRPr="002961F5">
              <w:rPr>
                <w:rFonts w:ascii="Times New Roman" w:hAnsi="Times New Roman" w:cs="Times New Roman"/>
                <w:bCs/>
                <w:sz w:val="24"/>
                <w:szCs w:val="24"/>
              </w:rPr>
              <w:t>“Гирлянда – белая, снежная змейка”</w:t>
            </w:r>
          </w:p>
          <w:p w:rsidR="00C81CC0" w:rsidRPr="002961F5" w:rsidRDefault="002961F5" w:rsidP="002961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5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- </w:t>
            </w:r>
            <w:r w:rsidRPr="002E5FA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а</w:t>
            </w:r>
            <w:r w:rsidR="00C81CC0" w:rsidRPr="002E5FA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ппликация (</w:t>
            </w:r>
            <w:proofErr w:type="spellStart"/>
            <w:r w:rsidR="00C81CC0" w:rsidRPr="002E5FA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бумагопластика</w:t>
            </w:r>
            <w:proofErr w:type="spellEnd"/>
            <w:r w:rsidR="00C81CC0" w:rsidRPr="002961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C81CC0" w:rsidRPr="00296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“Снежинка”</w:t>
            </w:r>
          </w:p>
          <w:p w:rsidR="002961F5" w:rsidRPr="002E5FA7" w:rsidRDefault="002961F5" w:rsidP="002961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E5FA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- и</w:t>
            </w:r>
            <w:r w:rsidR="00C81CC0" w:rsidRPr="002E5FA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зготовление открытк</w:t>
            </w:r>
            <w:r w:rsidRPr="002E5FA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и</w:t>
            </w:r>
          </w:p>
          <w:p w:rsidR="00C81CC0" w:rsidRPr="00616F6C" w:rsidRDefault="002961F5" w:rsidP="00616F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C81CC0" w:rsidRPr="002961F5">
              <w:rPr>
                <w:rFonts w:ascii="Times New Roman" w:hAnsi="Times New Roman" w:cs="Times New Roman"/>
                <w:bCs/>
                <w:sz w:val="24"/>
                <w:szCs w:val="24"/>
              </w:rPr>
              <w:t>“Снеговик и снежинки”</w:t>
            </w:r>
          </w:p>
          <w:p w:rsidR="00DA1669" w:rsidRPr="002961F5" w:rsidRDefault="002961F5" w:rsidP="002961F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8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2E5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р</w:t>
            </w:r>
            <w:r w:rsidR="00DA1669" w:rsidRPr="002E5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исование</w:t>
            </w:r>
            <w:r w:rsidR="00DA1669" w:rsidRPr="002961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“Зимний пейзаж”</w:t>
            </w:r>
          </w:p>
          <w:p w:rsidR="00DA1669" w:rsidRPr="002E5FA7" w:rsidRDefault="002961F5" w:rsidP="002961F5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248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2E5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р</w:t>
            </w:r>
            <w:r w:rsidR="00DA1669" w:rsidRPr="002E5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исование</w:t>
            </w:r>
          </w:p>
          <w:p w:rsidR="00DA1669" w:rsidRPr="002961F5" w:rsidRDefault="002961F5" w:rsidP="00DA166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DA1669" w:rsidRPr="002961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“Снеговики в шапочках и шарфиках”</w:t>
            </w:r>
            <w:r w:rsidR="00DA1669" w:rsidRPr="00296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4681E" w:rsidRPr="002961F5" w:rsidRDefault="002961F5" w:rsidP="002961F5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5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- р</w:t>
            </w:r>
            <w:r w:rsidR="0084681E" w:rsidRPr="002E5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исование</w:t>
            </w:r>
            <w:r w:rsidR="0084681E" w:rsidRPr="002961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“Ёлочный шар</w:t>
            </w:r>
            <w:r w:rsidR="00DA1669" w:rsidRPr="002961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”</w:t>
            </w:r>
          </w:p>
          <w:p w:rsidR="002961F5" w:rsidRPr="002E5FA7" w:rsidRDefault="002961F5" w:rsidP="002961F5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E5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- р</w:t>
            </w:r>
            <w:r w:rsidR="0084681E" w:rsidRPr="002E5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исование с элементами аппликации</w:t>
            </w:r>
          </w:p>
          <w:p w:rsidR="00DC27C1" w:rsidRPr="00634F11" w:rsidRDefault="002961F5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4681E" w:rsidRPr="002961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“Наша ёлочка”</w:t>
            </w:r>
          </w:p>
        </w:tc>
        <w:tc>
          <w:tcPr>
            <w:tcW w:w="1636" w:type="dxa"/>
          </w:tcPr>
          <w:p w:rsidR="00DC27C1" w:rsidRDefault="00DC27C1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616F6C" w:rsidTr="00D17DA7">
        <w:trPr>
          <w:trHeight w:val="966"/>
          <w:jc w:val="center"/>
        </w:trPr>
        <w:tc>
          <w:tcPr>
            <w:tcW w:w="516" w:type="dxa"/>
          </w:tcPr>
          <w:p w:rsidR="00616F6C" w:rsidRDefault="00616F6C" w:rsidP="00DC2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3676" w:type="dxa"/>
          </w:tcPr>
          <w:p w:rsidR="00616F6C" w:rsidRPr="00DC27C1" w:rsidRDefault="004306ED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</w:t>
            </w:r>
            <w:r w:rsidR="00616F6C">
              <w:rPr>
                <w:rFonts w:ascii="Times New Roman" w:eastAsia="Times New Roman" w:hAnsi="Times New Roman" w:cs="Times New Roman"/>
                <w:sz w:val="24"/>
                <w:szCs w:val="24"/>
              </w:rPr>
              <w:t>зобразительная  деятельность</w:t>
            </w:r>
          </w:p>
        </w:tc>
        <w:tc>
          <w:tcPr>
            <w:tcW w:w="5103" w:type="dxa"/>
          </w:tcPr>
          <w:p w:rsidR="004306ED" w:rsidRPr="004306ED" w:rsidRDefault="004306ED" w:rsidP="004306ED">
            <w:pPr>
              <w:tabs>
                <w:tab w:val="left" w:pos="1239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06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свободное рисование </w:t>
            </w:r>
          </w:p>
          <w:p w:rsidR="00616F6C" w:rsidRDefault="004306ED" w:rsidP="004306ED">
            <w:pPr>
              <w:tabs>
                <w:tab w:val="left" w:pos="1239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06ED">
              <w:rPr>
                <w:rFonts w:ascii="Times New Roman" w:hAnsi="Times New Roman" w:cs="Times New Roman"/>
                <w:bCs/>
                <w:sz w:val="24"/>
                <w:szCs w:val="24"/>
              </w:rPr>
              <w:t>и раскрашивание контурных изображений</w:t>
            </w:r>
          </w:p>
        </w:tc>
        <w:tc>
          <w:tcPr>
            <w:tcW w:w="1636" w:type="dxa"/>
          </w:tcPr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</w:t>
            </w:r>
          </w:p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</w:p>
          <w:p w:rsidR="00616F6C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DC27C1" w:rsidTr="002B605F">
        <w:trPr>
          <w:trHeight w:val="966"/>
          <w:jc w:val="center"/>
        </w:trPr>
        <w:tc>
          <w:tcPr>
            <w:tcW w:w="516" w:type="dxa"/>
          </w:tcPr>
          <w:p w:rsidR="00DC27C1" w:rsidRPr="00634F11" w:rsidRDefault="00616F6C" w:rsidP="00DC2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  <w:r w:rsidR="00841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76" w:type="dxa"/>
            <w:tcBorders>
              <w:bottom w:val="single" w:sz="4" w:space="0" w:color="auto"/>
            </w:tcBorders>
          </w:tcPr>
          <w:p w:rsidR="00DC27C1" w:rsidRPr="00DC27C1" w:rsidRDefault="00DC27C1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 </w:t>
            </w:r>
            <w:r w:rsidR="00AD3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педагогами, совместно с детьми </w:t>
            </w: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окружающего пространства (группы, кабинета дефектолога, лестницы)</w:t>
            </w:r>
          </w:p>
          <w:p w:rsidR="00DC27C1" w:rsidRPr="00634F11" w:rsidRDefault="00DC27C1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7C1">
              <w:rPr>
                <w:rFonts w:ascii="Times New Roman" w:eastAsia="Times New Roman" w:hAnsi="Times New Roman" w:cs="Times New Roman"/>
                <w:sz w:val="24"/>
                <w:szCs w:val="24"/>
              </w:rPr>
              <w:t>к новогоднему празднику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961F5" w:rsidRDefault="002961F5" w:rsidP="002961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61F5" w:rsidRPr="002961F5" w:rsidRDefault="002961F5" w:rsidP="002961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32488A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27C1" w:rsidRPr="0032488A" w:rsidRDefault="0032488A" w:rsidP="00324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FD517D" w:rsidTr="005F31E6">
        <w:trPr>
          <w:trHeight w:val="3601"/>
          <w:jc w:val="center"/>
        </w:trPr>
        <w:tc>
          <w:tcPr>
            <w:tcW w:w="516" w:type="dxa"/>
          </w:tcPr>
          <w:p w:rsidR="00FD517D" w:rsidRPr="00634F11" w:rsidRDefault="00616F6C" w:rsidP="00DC2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  <w:r w:rsidR="00FD51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76" w:type="dxa"/>
          </w:tcPr>
          <w:p w:rsidR="00FD517D" w:rsidRDefault="00FD517D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5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совместных поделок детей с родителями на выставку-конкурс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15CB">
              <w:rPr>
                <w:rFonts w:ascii="Times New Roman" w:eastAsia="Times New Roman" w:hAnsi="Times New Roman" w:cs="Times New Roman"/>
                <w:sz w:val="24"/>
                <w:szCs w:val="24"/>
              </w:rPr>
              <w:t>«Снежинка-пушинка»</w:t>
            </w:r>
          </w:p>
          <w:p w:rsidR="00FD517D" w:rsidRDefault="00FD517D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видеодисках</w:t>
            </w:r>
          </w:p>
          <w:p w:rsidR="002B605F" w:rsidRDefault="002B605F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605F" w:rsidRDefault="002B605F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605F" w:rsidRDefault="002B605F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605F" w:rsidRDefault="002B605F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605F" w:rsidRDefault="002B605F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605F" w:rsidRDefault="002B605F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605F" w:rsidRPr="008415CB" w:rsidRDefault="002B605F" w:rsidP="005F31E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517D" w:rsidRPr="00634F11" w:rsidRDefault="00FD517D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FD517D" w:rsidRPr="00FD517D" w:rsidRDefault="005F31E6" w:rsidP="00FD517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</w:t>
            </w:r>
            <w:r w:rsidR="00FD517D" w:rsidRPr="00FD517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онкурс-выставка семейных поделок </w:t>
            </w:r>
            <w:r w:rsidR="00FD517D" w:rsidRPr="002E5FA7">
              <w:rPr>
                <w:rFonts w:ascii="Times New Roman" w:eastAsia="Times New Roman" w:hAnsi="Times New Roman" w:cs="Times New Roman"/>
                <w:sz w:val="24"/>
                <w:szCs w:val="24"/>
              </w:rPr>
              <w:t>“Снежинка - пушинка”</w:t>
            </w:r>
            <w:r w:rsidR="00FD517D" w:rsidRPr="00FD51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D517D" w:rsidRDefault="002961F5" w:rsidP="00FD517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D517D" w:rsidRPr="00FD51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редложить родителям вместе с детьми изготовить снежинки на основе компьютерного диска. </w:t>
            </w:r>
          </w:p>
          <w:p w:rsidR="00FD517D" w:rsidRPr="00FD517D" w:rsidRDefault="00FD517D" w:rsidP="00FD517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17D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развитию продуктивных детско-родительских отношений.</w:t>
            </w:r>
          </w:p>
          <w:p w:rsidR="00FD517D" w:rsidRDefault="005F31E6" w:rsidP="005F31E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ф</w:t>
            </w:r>
            <w:r w:rsidR="00FD517D" w:rsidRPr="00FD517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отоколлаж</w:t>
            </w:r>
            <w:proofErr w:type="spellEnd"/>
            <w:r w:rsidR="00FD517D" w:rsidRPr="00FD517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FD517D" w:rsidRPr="002E5FA7">
              <w:rPr>
                <w:rFonts w:ascii="Times New Roman" w:eastAsia="Times New Roman" w:hAnsi="Times New Roman" w:cs="Times New Roman"/>
                <w:sz w:val="24"/>
                <w:szCs w:val="24"/>
              </w:rPr>
              <w:t>“Я и моя ёлочка”</w:t>
            </w:r>
          </w:p>
          <w:p w:rsidR="00AD362A" w:rsidRDefault="002961F5" w:rsidP="00FD517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="00FD517D" w:rsidRPr="00FD51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редложить родителям принести фотографии детей около домашней новогодней ёлки, </w:t>
            </w:r>
          </w:p>
          <w:p w:rsidR="00FD517D" w:rsidRPr="00634F11" w:rsidRDefault="00FD517D" w:rsidP="0032488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17D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обучения детей обмениваться опытом украшения ёлки, для развития связной речи детей.</w:t>
            </w:r>
          </w:p>
        </w:tc>
        <w:tc>
          <w:tcPr>
            <w:tcW w:w="1636" w:type="dxa"/>
          </w:tcPr>
          <w:p w:rsidR="00FD517D" w:rsidRDefault="00FD517D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Default="0032488A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B605F" w:rsidTr="002B605F">
        <w:trPr>
          <w:trHeight w:val="966"/>
          <w:jc w:val="center"/>
        </w:trPr>
        <w:tc>
          <w:tcPr>
            <w:tcW w:w="516" w:type="dxa"/>
          </w:tcPr>
          <w:p w:rsidR="002B605F" w:rsidRDefault="00616F6C" w:rsidP="00DC2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  <w:r w:rsidR="005F31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76" w:type="dxa"/>
          </w:tcPr>
          <w:p w:rsidR="00BF02CA" w:rsidRDefault="002E5FA7" w:rsidP="009B1BA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2E5FA7" w:rsidRDefault="002E5FA7" w:rsidP="002B60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консультация</w:t>
            </w:r>
          </w:p>
          <w:p w:rsidR="002B605F" w:rsidRPr="0093127C" w:rsidRDefault="002B605F" w:rsidP="002B60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27C">
              <w:rPr>
                <w:rFonts w:ascii="Times New Roman" w:eastAsia="Times New Roman" w:hAnsi="Times New Roman" w:cs="Times New Roman"/>
                <w:sz w:val="24"/>
                <w:szCs w:val="24"/>
              </w:rPr>
              <w:t>“Как провести зимние выходные всей семьёй весело и с пользой”</w:t>
            </w:r>
          </w:p>
        </w:tc>
        <w:tc>
          <w:tcPr>
            <w:tcW w:w="1636" w:type="dxa"/>
          </w:tcPr>
          <w:p w:rsidR="002B605F" w:rsidRDefault="002B605F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Pr="00634F11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FD517D" w:rsidTr="002B605F">
        <w:trPr>
          <w:trHeight w:val="966"/>
          <w:jc w:val="center"/>
        </w:trPr>
        <w:tc>
          <w:tcPr>
            <w:tcW w:w="516" w:type="dxa"/>
          </w:tcPr>
          <w:p w:rsidR="00FD517D" w:rsidRPr="00634F11" w:rsidRDefault="00616F6C" w:rsidP="00DC2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  <w:r w:rsidR="00FD51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76" w:type="dxa"/>
          </w:tcPr>
          <w:p w:rsidR="00FD517D" w:rsidRPr="00634F11" w:rsidRDefault="00FD517D" w:rsidP="000C35A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 w:rsidR="000C3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конспекта зимнего </w:t>
            </w:r>
            <w:r w:rsidRPr="00841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развлечения 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</w:tcPr>
          <w:p w:rsidR="002B605F" w:rsidRDefault="002B605F" w:rsidP="00FD517D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D517D" w:rsidRDefault="000C35A4" w:rsidP="000C35A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развлечение на улице</w:t>
            </w:r>
          </w:p>
          <w:p w:rsidR="000C35A4" w:rsidRDefault="000C35A4" w:rsidP="000C35A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«Зимушк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зима»</w:t>
            </w:r>
          </w:p>
          <w:p w:rsidR="000C35A4" w:rsidRDefault="000C35A4" w:rsidP="000C35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35A4" w:rsidRPr="000C35A4" w:rsidRDefault="000C35A4" w:rsidP="000C35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</w:t>
            </w:r>
            <w:r w:rsidR="000B2F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6" w:type="dxa"/>
          </w:tcPr>
          <w:p w:rsidR="00FD517D" w:rsidRDefault="00FD517D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8A" w:rsidRPr="00634F11" w:rsidRDefault="000C35A4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FD517D" w:rsidTr="00D17DA7">
        <w:trPr>
          <w:trHeight w:val="966"/>
          <w:jc w:val="center"/>
        </w:trPr>
        <w:tc>
          <w:tcPr>
            <w:tcW w:w="516" w:type="dxa"/>
          </w:tcPr>
          <w:p w:rsidR="00FD517D" w:rsidRDefault="00616F6C" w:rsidP="00DC27C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  <w:r w:rsidR="00FD51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76" w:type="dxa"/>
          </w:tcPr>
          <w:p w:rsidR="000C35A4" w:rsidRDefault="00FD517D" w:rsidP="000C35A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="000C35A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зимнего</w:t>
            </w:r>
            <w:proofErr w:type="gramEnd"/>
          </w:p>
          <w:p w:rsidR="00FD517D" w:rsidRPr="008415CB" w:rsidRDefault="000C35A4" w:rsidP="000C35A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развлечения</w:t>
            </w:r>
          </w:p>
        </w:tc>
        <w:tc>
          <w:tcPr>
            <w:tcW w:w="5103" w:type="dxa"/>
            <w:vMerge/>
          </w:tcPr>
          <w:p w:rsidR="00FD517D" w:rsidRPr="00634F11" w:rsidRDefault="00FD517D" w:rsidP="00C47E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32488A" w:rsidRDefault="0032488A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517D" w:rsidRPr="00634F11" w:rsidRDefault="000C35A4" w:rsidP="003248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</w:tbl>
    <w:p w:rsidR="00F546D6" w:rsidRPr="000D0E24" w:rsidRDefault="00F546D6" w:rsidP="00AF20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</w:pPr>
    </w:p>
    <w:p w:rsidR="000D0E24" w:rsidRPr="000D0E24" w:rsidRDefault="000D0E24" w:rsidP="000D0E2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</w:pPr>
      <w:r w:rsidRPr="000D0E2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III этап Заключительный:</w:t>
      </w:r>
    </w:p>
    <w:p w:rsidR="000D0E24" w:rsidRPr="00F546D6" w:rsidRDefault="000D0E24" w:rsidP="000D0E2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46D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Результат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ы</w:t>
      </w:r>
      <w:r w:rsidRPr="00F546D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работы проекта:</w:t>
      </w:r>
    </w:p>
    <w:p w:rsidR="000F3C40" w:rsidRPr="000F3C40" w:rsidRDefault="000D0E24" w:rsidP="000D0E2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Pr="00F546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дети узнали, </w:t>
      </w:r>
      <w:r w:rsidR="000F3C4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что происходит в живой и неживой природе и жизни людей в зимний период, </w:t>
      </w:r>
    </w:p>
    <w:p w:rsidR="000D0E24" w:rsidRPr="00F546D6" w:rsidRDefault="000F3C40" w:rsidP="000D0E2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</w:t>
      </w:r>
      <w:r w:rsidR="00A740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 о том,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 в природе все взаимосвязано</w:t>
      </w:r>
      <w:r w:rsidR="000D0E24" w:rsidRPr="00F546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0D0E24" w:rsidRPr="00F546D6" w:rsidRDefault="000D0E24" w:rsidP="000D0E2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Pr="00F546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дети узнали, какой бывает снег, </w:t>
      </w:r>
      <w:r w:rsidR="00A740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его различные</w:t>
      </w:r>
      <w:r w:rsidR="000F3C4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состояния, </w:t>
      </w:r>
      <w:r w:rsidRPr="00F546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увидели разнообразие снежинок;</w:t>
      </w:r>
    </w:p>
    <w:p w:rsidR="000D0E24" w:rsidRPr="000F3C40" w:rsidRDefault="000D0E24" w:rsidP="000D0E2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0F3C4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дети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познакомились с проведением опытов</w:t>
      </w:r>
      <w:r w:rsidRPr="00F546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 снегом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льдом, определяя их</w:t>
      </w:r>
      <w:r w:rsidRPr="00F546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свойства;</w:t>
      </w:r>
    </w:p>
    <w:p w:rsidR="000F3C40" w:rsidRPr="000F3C40" w:rsidRDefault="000F3C40" w:rsidP="000D0E2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дети встретили Новый год в группе украшенной сами</w:t>
      </w:r>
      <w:r w:rsidR="00361ED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детьми и их родителями;</w:t>
      </w:r>
    </w:p>
    <w:p w:rsidR="000F3C40" w:rsidRPr="000F3C40" w:rsidRDefault="000F3C40" w:rsidP="000D0E2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родители поучаствовали в совместном новогоднем утреннике и итоговом мероприятии, создали </w:t>
      </w:r>
    </w:p>
    <w:p w:rsidR="000F3C40" w:rsidRPr="000F3C40" w:rsidRDefault="000F3C40" w:rsidP="000D0E2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поделки на выставку «Снежинка-пушинка»;</w:t>
      </w:r>
    </w:p>
    <w:p w:rsidR="000F3C40" w:rsidRPr="000F3C40" w:rsidRDefault="000F3C40" w:rsidP="000D0E2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361ED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педагоги,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создавая условия для реализации проекта</w:t>
      </w:r>
      <w:r w:rsidR="00361ED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обогатили свой методический материал, </w:t>
      </w:r>
    </w:p>
    <w:p w:rsidR="000F3C40" w:rsidRPr="00F546D6" w:rsidRDefault="000F3C40" w:rsidP="000D0E2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сблизились с детьми и родителями.</w:t>
      </w:r>
    </w:p>
    <w:p w:rsidR="00B74A17" w:rsidRPr="006014B8" w:rsidRDefault="00B74A17" w:rsidP="00B74A17">
      <w:pPr>
        <w:pStyle w:val="c1"/>
        <w:shd w:val="clear" w:color="auto" w:fill="FFFFFF"/>
        <w:tabs>
          <w:tab w:val="left" w:pos="4633"/>
        </w:tabs>
        <w:spacing w:before="0" w:beforeAutospacing="0" w:after="0" w:afterAutospacing="0"/>
        <w:rPr>
          <w:rStyle w:val="c2"/>
          <w:b/>
          <w:color w:val="000000"/>
          <w:sz w:val="26"/>
          <w:szCs w:val="26"/>
          <w:u w:val="single"/>
        </w:rPr>
      </w:pPr>
      <w:r w:rsidRPr="00B74A17">
        <w:rPr>
          <w:rStyle w:val="c2"/>
          <w:b/>
          <w:color w:val="000000"/>
          <w:sz w:val="26"/>
          <w:szCs w:val="26"/>
        </w:rPr>
        <w:lastRenderedPageBreak/>
        <w:t xml:space="preserve">                                                                  </w:t>
      </w:r>
      <w:r w:rsidRPr="00653B9F">
        <w:rPr>
          <w:rStyle w:val="c2"/>
          <w:b/>
          <w:color w:val="000000"/>
          <w:sz w:val="26"/>
          <w:szCs w:val="26"/>
          <w:u w:val="single"/>
        </w:rPr>
        <w:t>Загадки</w:t>
      </w:r>
      <w:r w:rsidRPr="00B74A17">
        <w:rPr>
          <w:rStyle w:val="c2"/>
          <w:b/>
          <w:color w:val="000000"/>
          <w:sz w:val="26"/>
          <w:szCs w:val="26"/>
        </w:rPr>
        <w:t xml:space="preserve">                   </w:t>
      </w:r>
      <w:r>
        <w:rPr>
          <w:rStyle w:val="c2"/>
          <w:b/>
          <w:color w:val="000000"/>
          <w:sz w:val="26"/>
          <w:szCs w:val="26"/>
        </w:rPr>
        <w:t xml:space="preserve">                                </w:t>
      </w:r>
      <w:r w:rsidRPr="00B74A17">
        <w:rPr>
          <w:rStyle w:val="c2"/>
          <w:b/>
          <w:color w:val="000000"/>
          <w:sz w:val="26"/>
          <w:szCs w:val="26"/>
        </w:rPr>
        <w:t>Приложение №1</w:t>
      </w:r>
    </w:p>
    <w:tbl>
      <w:tblPr>
        <w:tblStyle w:val="a5"/>
        <w:tblW w:w="0" w:type="auto"/>
        <w:tblLook w:val="04A0"/>
      </w:tblPr>
      <w:tblGrid>
        <w:gridCol w:w="3851"/>
        <w:gridCol w:w="3851"/>
        <w:gridCol w:w="3852"/>
      </w:tblGrid>
      <w:tr w:rsidR="00B74A17" w:rsidTr="00C47E4F">
        <w:tc>
          <w:tcPr>
            <w:tcW w:w="3851" w:type="dxa"/>
          </w:tcPr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b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b/>
                <w:color w:val="000000"/>
                <w:sz w:val="28"/>
                <w:szCs w:val="28"/>
              </w:rPr>
              <w:t>Зима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Падают снежинки,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Зазвенели льдинки.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И невидимый мороз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Щиплет уши, щёки, нос!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- Знаю, знаю я сама! –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7"/>
                <w:color w:val="000000"/>
                <w:sz w:val="28"/>
                <w:szCs w:val="28"/>
              </w:rPr>
              <w:t>Это к нам пришла…</w:t>
            </w:r>
          </w:p>
        </w:tc>
        <w:tc>
          <w:tcPr>
            <w:tcW w:w="3851" w:type="dxa"/>
          </w:tcPr>
          <w:p w:rsidR="00B74A17" w:rsidRPr="00653B9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b/>
                <w:sz w:val="28"/>
                <w:szCs w:val="28"/>
              </w:rPr>
            </w:pPr>
            <w:r w:rsidRPr="00653B9F">
              <w:rPr>
                <w:b/>
                <w:sz w:val="28"/>
                <w:szCs w:val="28"/>
              </w:rPr>
              <w:t>Зима</w:t>
            </w:r>
          </w:p>
          <w:p w:rsidR="00B74A17" w:rsidRPr="00653B9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653B9F">
              <w:rPr>
                <w:sz w:val="28"/>
                <w:szCs w:val="28"/>
              </w:rPr>
              <w:t>Белым пледом лес укрыт,</w:t>
            </w:r>
          </w:p>
          <w:p w:rsidR="00B74A17" w:rsidRPr="00653B9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653B9F">
              <w:rPr>
                <w:sz w:val="28"/>
                <w:szCs w:val="28"/>
              </w:rPr>
              <w:t>И медведь в берлоге спит.</w:t>
            </w:r>
          </w:p>
          <w:p w:rsidR="00B74A17" w:rsidRPr="00653B9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653B9F">
              <w:rPr>
                <w:sz w:val="28"/>
                <w:szCs w:val="28"/>
              </w:rPr>
              <w:t>Снег, как белая кайма.</w:t>
            </w:r>
          </w:p>
          <w:p w:rsidR="00B74A17" w:rsidRPr="00653B9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653B9F">
              <w:rPr>
                <w:sz w:val="28"/>
                <w:szCs w:val="28"/>
              </w:rPr>
              <w:t>Кто хозяйничал?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color w:val="000000"/>
                <w:sz w:val="26"/>
                <w:szCs w:val="26"/>
              </w:rPr>
            </w:pPr>
          </w:p>
        </w:tc>
        <w:tc>
          <w:tcPr>
            <w:tcW w:w="3852" w:type="dxa"/>
          </w:tcPr>
          <w:p w:rsidR="00B74A17" w:rsidRPr="00653B9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b/>
                <w:sz w:val="28"/>
                <w:szCs w:val="28"/>
              </w:rPr>
            </w:pPr>
            <w:r w:rsidRPr="00653B9F">
              <w:rPr>
                <w:b/>
                <w:sz w:val="28"/>
                <w:szCs w:val="28"/>
              </w:rPr>
              <w:t>Зима</w:t>
            </w:r>
          </w:p>
          <w:p w:rsidR="00B74A17" w:rsidRPr="00653B9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653B9F">
              <w:rPr>
                <w:sz w:val="28"/>
                <w:szCs w:val="28"/>
              </w:rPr>
              <w:t>С каждым днем все холоднее,</w:t>
            </w:r>
          </w:p>
          <w:p w:rsidR="00B74A17" w:rsidRPr="00653B9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653B9F">
              <w:rPr>
                <w:sz w:val="28"/>
                <w:szCs w:val="28"/>
              </w:rPr>
              <w:t>Греет солнце все слабее,</w:t>
            </w:r>
          </w:p>
          <w:p w:rsidR="00B74A17" w:rsidRPr="00653B9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Всюду снег, как бахрома, </w:t>
            </w:r>
          </w:p>
          <w:p w:rsidR="00B74A17" w:rsidRPr="00653B9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653B9F">
              <w:rPr>
                <w:sz w:val="28"/>
                <w:szCs w:val="28"/>
              </w:rPr>
              <w:t>Значит, к нам пришла...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color w:val="000000"/>
                <w:sz w:val="26"/>
                <w:szCs w:val="26"/>
              </w:rPr>
            </w:pPr>
          </w:p>
        </w:tc>
      </w:tr>
      <w:tr w:rsidR="00B74A17" w:rsidTr="00C47E4F">
        <w:tc>
          <w:tcPr>
            <w:tcW w:w="3851" w:type="dxa"/>
          </w:tcPr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b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b/>
                <w:color w:val="000000"/>
                <w:sz w:val="28"/>
                <w:szCs w:val="28"/>
              </w:rPr>
              <w:t>Снег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Наступает </w:t>
            </w:r>
            <w:r w:rsidRPr="00443EE2">
              <w:rPr>
                <w:color w:val="000000"/>
                <w:sz w:val="28"/>
                <w:szCs w:val="28"/>
              </w:rPr>
              <w:t>б</w:t>
            </w:r>
            <w:r w:rsidRPr="00443EE2">
              <w:rPr>
                <w:rStyle w:val="c2"/>
                <w:color w:val="000000"/>
                <w:sz w:val="28"/>
                <w:szCs w:val="28"/>
              </w:rPr>
              <w:t>елый сон...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Всё покроет</w:t>
            </w:r>
            <w:r w:rsidRPr="00443EE2">
              <w:rPr>
                <w:color w:val="000000"/>
                <w:sz w:val="28"/>
                <w:szCs w:val="28"/>
              </w:rPr>
              <w:t xml:space="preserve"> б</w:t>
            </w:r>
            <w:r w:rsidRPr="00443EE2">
              <w:rPr>
                <w:rStyle w:val="c2"/>
                <w:color w:val="000000"/>
                <w:sz w:val="28"/>
                <w:szCs w:val="28"/>
              </w:rPr>
              <w:t>елым он –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И деревья,</w:t>
            </w:r>
            <w:r w:rsidRPr="00443EE2">
              <w:rPr>
                <w:color w:val="000000"/>
                <w:sz w:val="28"/>
                <w:szCs w:val="28"/>
              </w:rPr>
              <w:t xml:space="preserve"> и </w:t>
            </w:r>
            <w:r w:rsidRPr="00443EE2">
              <w:rPr>
                <w:rStyle w:val="c2"/>
                <w:color w:val="000000"/>
                <w:sz w:val="28"/>
                <w:szCs w:val="28"/>
              </w:rPr>
              <w:t>кусты,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И деревни,</w:t>
            </w:r>
            <w:r w:rsidRPr="00443EE2">
              <w:rPr>
                <w:color w:val="000000"/>
                <w:sz w:val="28"/>
                <w:szCs w:val="28"/>
              </w:rPr>
              <w:t xml:space="preserve"> и </w:t>
            </w:r>
            <w:r w:rsidRPr="00443EE2">
              <w:rPr>
                <w:rStyle w:val="c2"/>
                <w:color w:val="000000"/>
                <w:sz w:val="28"/>
                <w:szCs w:val="28"/>
              </w:rPr>
              <w:t>мосты.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Каждый город,</w:t>
            </w:r>
            <w:r w:rsidRPr="00443EE2">
              <w:rPr>
                <w:color w:val="000000"/>
                <w:sz w:val="28"/>
                <w:szCs w:val="28"/>
              </w:rPr>
              <w:t xml:space="preserve"> к</w:t>
            </w:r>
            <w:r w:rsidRPr="00443EE2">
              <w:rPr>
                <w:rStyle w:val="c2"/>
                <w:color w:val="000000"/>
                <w:sz w:val="28"/>
                <w:szCs w:val="28"/>
              </w:rPr>
              <w:t>аждый дом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rFonts w:ascii="Calibri" w:hAnsi="Calibri" w:cs="Calibri"/>
                <w:color w:val="000000"/>
                <w:sz w:val="22"/>
                <w:szCs w:val="22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Спит</w:t>
            </w:r>
            <w:r w:rsidRPr="00443EE2">
              <w:rPr>
                <w:color w:val="000000"/>
                <w:sz w:val="28"/>
                <w:szCs w:val="28"/>
              </w:rPr>
              <w:t xml:space="preserve"> п</w:t>
            </w:r>
            <w:r w:rsidRPr="00443EE2">
              <w:rPr>
                <w:rStyle w:val="c2"/>
                <w:color w:val="000000"/>
                <w:sz w:val="28"/>
                <w:szCs w:val="28"/>
              </w:rPr>
              <w:t>од белым</w:t>
            </w:r>
            <w:r w:rsidRPr="00443EE2">
              <w:rPr>
                <w:color w:val="000000"/>
                <w:sz w:val="28"/>
                <w:szCs w:val="28"/>
              </w:rPr>
              <w:t xml:space="preserve"> п</w:t>
            </w:r>
            <w:r w:rsidRPr="00443EE2">
              <w:rPr>
                <w:rStyle w:val="c7"/>
                <w:color w:val="000000"/>
                <w:sz w:val="28"/>
                <w:szCs w:val="28"/>
              </w:rPr>
              <w:t>олотном.</w:t>
            </w:r>
          </w:p>
        </w:tc>
        <w:tc>
          <w:tcPr>
            <w:tcW w:w="3851" w:type="dxa"/>
          </w:tcPr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b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b/>
                <w:color w:val="000000"/>
                <w:sz w:val="28"/>
                <w:szCs w:val="28"/>
              </w:rPr>
              <w:t>Снег</w:t>
            </w:r>
          </w:p>
          <w:p w:rsidR="00B74A17" w:rsidRPr="0019359A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19359A">
              <w:rPr>
                <w:color w:val="000000"/>
                <w:sz w:val="26"/>
                <w:szCs w:val="26"/>
              </w:rPr>
              <w:t>Что за чудо-покрывало?</w:t>
            </w:r>
          </w:p>
          <w:p w:rsidR="00B74A17" w:rsidRPr="0019359A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19359A">
              <w:rPr>
                <w:color w:val="000000"/>
                <w:sz w:val="26"/>
                <w:szCs w:val="26"/>
              </w:rPr>
              <w:t>Ночью все вдруг белым стало.</w:t>
            </w:r>
          </w:p>
          <w:p w:rsidR="00B74A17" w:rsidRPr="0019359A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19359A">
              <w:rPr>
                <w:color w:val="000000"/>
                <w:sz w:val="26"/>
                <w:szCs w:val="26"/>
              </w:rPr>
              <w:t>Не видать дорог и рек —</w:t>
            </w:r>
          </w:p>
          <w:p w:rsidR="00B74A17" w:rsidRPr="0019359A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19359A">
              <w:rPr>
                <w:color w:val="000000"/>
                <w:sz w:val="26"/>
                <w:szCs w:val="26"/>
              </w:rPr>
              <w:t xml:space="preserve">Их укрыл </w:t>
            </w:r>
            <w:proofErr w:type="gramStart"/>
            <w:r w:rsidRPr="0019359A">
              <w:rPr>
                <w:color w:val="000000"/>
                <w:sz w:val="26"/>
                <w:szCs w:val="26"/>
              </w:rPr>
              <w:t>пушистый</w:t>
            </w:r>
            <w:proofErr w:type="gramEnd"/>
            <w:r w:rsidRPr="0019359A">
              <w:rPr>
                <w:color w:val="000000"/>
                <w:sz w:val="26"/>
                <w:szCs w:val="26"/>
              </w:rPr>
              <w:t>...  </w:t>
            </w:r>
          </w:p>
          <w:p w:rsidR="00B74A17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color w:val="000000"/>
                <w:sz w:val="26"/>
                <w:szCs w:val="26"/>
              </w:rPr>
            </w:pPr>
          </w:p>
        </w:tc>
        <w:tc>
          <w:tcPr>
            <w:tcW w:w="3852" w:type="dxa"/>
          </w:tcPr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b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b/>
                <w:color w:val="000000"/>
                <w:sz w:val="28"/>
                <w:szCs w:val="28"/>
              </w:rPr>
              <w:t>Снег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Мягкий, летучий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Улёгся кучей.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Дворник бородатый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Гребёт его лопатой.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color w:val="000000"/>
                <w:sz w:val="26"/>
                <w:szCs w:val="26"/>
              </w:rPr>
            </w:pPr>
          </w:p>
        </w:tc>
      </w:tr>
      <w:tr w:rsidR="00B74A17" w:rsidTr="00C47E4F">
        <w:tc>
          <w:tcPr>
            <w:tcW w:w="3851" w:type="dxa"/>
          </w:tcPr>
          <w:p w:rsidR="00B74A17" w:rsidRPr="0019359A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b/>
                <w:sz w:val="28"/>
                <w:szCs w:val="28"/>
              </w:rPr>
            </w:pPr>
            <w:r w:rsidRPr="0019359A">
              <w:rPr>
                <w:b/>
                <w:sz w:val="28"/>
                <w:szCs w:val="28"/>
              </w:rPr>
              <w:t>Снежинки</w:t>
            </w:r>
          </w:p>
          <w:p w:rsidR="00B74A17" w:rsidRPr="0019359A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19359A">
              <w:rPr>
                <w:sz w:val="28"/>
                <w:szCs w:val="28"/>
              </w:rPr>
              <w:t>С неба звездочки летят</w:t>
            </w:r>
          </w:p>
          <w:p w:rsidR="00B74A17" w:rsidRPr="0019359A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19359A">
              <w:rPr>
                <w:sz w:val="28"/>
                <w:szCs w:val="28"/>
              </w:rPr>
              <w:t>И на солнышке блестят.</w:t>
            </w:r>
          </w:p>
          <w:p w:rsidR="00B74A17" w:rsidRPr="0019359A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19359A">
              <w:rPr>
                <w:sz w:val="28"/>
                <w:szCs w:val="28"/>
              </w:rPr>
              <w:t xml:space="preserve">Точно в танце </w:t>
            </w:r>
            <w:proofErr w:type="spellStart"/>
            <w:r w:rsidRPr="0019359A">
              <w:rPr>
                <w:sz w:val="28"/>
                <w:szCs w:val="28"/>
              </w:rPr>
              <w:t>балеринки</w:t>
            </w:r>
            <w:proofErr w:type="spellEnd"/>
            <w:r w:rsidRPr="0019359A">
              <w:rPr>
                <w:sz w:val="28"/>
                <w:szCs w:val="28"/>
              </w:rPr>
              <w:t>,</w:t>
            </w:r>
          </w:p>
          <w:p w:rsidR="00B74A17" w:rsidRPr="0019359A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19359A">
              <w:rPr>
                <w:sz w:val="28"/>
                <w:szCs w:val="28"/>
              </w:rPr>
              <w:t>Кружатся зимой...</w:t>
            </w:r>
          </w:p>
          <w:p w:rsidR="00B74A17" w:rsidRPr="0019359A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b/>
                <w:sz w:val="28"/>
                <w:szCs w:val="28"/>
              </w:rPr>
            </w:pPr>
          </w:p>
        </w:tc>
        <w:tc>
          <w:tcPr>
            <w:tcW w:w="3851" w:type="dxa"/>
          </w:tcPr>
          <w:p w:rsidR="00B74A17" w:rsidRPr="0019359A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b/>
                <w:sz w:val="28"/>
                <w:szCs w:val="28"/>
              </w:rPr>
            </w:pPr>
            <w:r w:rsidRPr="0019359A">
              <w:rPr>
                <w:b/>
                <w:sz w:val="28"/>
                <w:szCs w:val="28"/>
              </w:rPr>
              <w:t>Снежинки</w:t>
            </w:r>
          </w:p>
          <w:p w:rsidR="00B74A17" w:rsidRPr="0019359A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19359A">
              <w:rPr>
                <w:sz w:val="28"/>
                <w:szCs w:val="28"/>
              </w:rPr>
              <w:t>Выпала из белой тучки</w:t>
            </w:r>
          </w:p>
          <w:p w:rsidR="00B74A17" w:rsidRPr="0019359A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19359A">
              <w:rPr>
                <w:sz w:val="28"/>
                <w:szCs w:val="28"/>
              </w:rPr>
              <w:t>И попала к нам на ручки.</w:t>
            </w:r>
          </w:p>
          <w:p w:rsidR="00B74A17" w:rsidRPr="0019359A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19359A">
              <w:rPr>
                <w:sz w:val="28"/>
                <w:szCs w:val="28"/>
              </w:rPr>
              <w:t>Эта снежная пушинка,</w:t>
            </w:r>
          </w:p>
          <w:p w:rsidR="00B74A17" w:rsidRPr="0019359A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19359A">
              <w:rPr>
                <w:sz w:val="28"/>
                <w:szCs w:val="28"/>
              </w:rPr>
              <w:t>Серебристая...</w:t>
            </w:r>
          </w:p>
          <w:p w:rsidR="00B74A17" w:rsidRPr="0019359A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b/>
                <w:sz w:val="28"/>
                <w:szCs w:val="28"/>
              </w:rPr>
            </w:pPr>
          </w:p>
        </w:tc>
        <w:tc>
          <w:tcPr>
            <w:tcW w:w="3852" w:type="dxa"/>
          </w:tcPr>
          <w:p w:rsidR="00B74A17" w:rsidRPr="0019359A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b/>
                <w:sz w:val="28"/>
                <w:szCs w:val="28"/>
              </w:rPr>
            </w:pPr>
            <w:r w:rsidRPr="0019359A">
              <w:rPr>
                <w:b/>
                <w:sz w:val="28"/>
                <w:szCs w:val="28"/>
              </w:rPr>
              <w:t>Снежинки</w:t>
            </w:r>
          </w:p>
          <w:p w:rsidR="00B74A17" w:rsidRPr="0019359A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19359A">
              <w:rPr>
                <w:sz w:val="28"/>
                <w:szCs w:val="28"/>
              </w:rPr>
              <w:t>Что за звездочки зима</w:t>
            </w:r>
          </w:p>
          <w:p w:rsidR="00B74A17" w:rsidRPr="0019359A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19359A">
              <w:rPr>
                <w:sz w:val="28"/>
                <w:szCs w:val="28"/>
              </w:rPr>
              <w:t>В тучу спрятала сама?</w:t>
            </w:r>
          </w:p>
          <w:p w:rsidR="00B74A17" w:rsidRPr="0019359A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19359A">
              <w:rPr>
                <w:sz w:val="28"/>
                <w:szCs w:val="28"/>
              </w:rPr>
              <w:t>Словно крошечные льдинки,</w:t>
            </w:r>
          </w:p>
          <w:p w:rsidR="00B74A17" w:rsidRPr="007B4BA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rStyle w:val="c2"/>
                <w:sz w:val="28"/>
                <w:szCs w:val="28"/>
              </w:rPr>
            </w:pPr>
            <w:r w:rsidRPr="0019359A">
              <w:rPr>
                <w:sz w:val="28"/>
                <w:szCs w:val="28"/>
              </w:rPr>
              <w:t>Эти звездочки ...</w:t>
            </w:r>
          </w:p>
        </w:tc>
      </w:tr>
      <w:tr w:rsidR="00B74A17" w:rsidTr="00C47E4F">
        <w:tc>
          <w:tcPr>
            <w:tcW w:w="3851" w:type="dxa"/>
          </w:tcPr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b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b/>
                <w:color w:val="000000"/>
                <w:sz w:val="28"/>
                <w:szCs w:val="28"/>
              </w:rPr>
              <w:t>Вьюга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По ночам людей пугает,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ind w:right="-528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Зверем страшным завывает,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Вихрем кружит на пути –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Ни проехать, ни пройти.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Очень путники боятся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В снежной буре оказаться: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ind w:right="-528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Не увидишь в ней друг друга.</w:t>
            </w:r>
          </w:p>
          <w:p w:rsidR="00B74A17" w:rsidRPr="007B4BAF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7"/>
                <w:color w:val="000000"/>
                <w:sz w:val="28"/>
                <w:szCs w:val="28"/>
              </w:rPr>
              <w:t>Что же это? Это</w:t>
            </w:r>
            <w:r>
              <w:rPr>
                <w:rStyle w:val="c7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3851" w:type="dxa"/>
          </w:tcPr>
          <w:p w:rsidR="00B74A17" w:rsidRPr="006A2DF5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b/>
                <w:color w:val="000000"/>
                <w:sz w:val="28"/>
                <w:szCs w:val="28"/>
              </w:rPr>
              <w:t>Вьюга</w:t>
            </w:r>
          </w:p>
          <w:p w:rsidR="00B74A17" w:rsidRPr="006A2DF5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6A2DF5">
              <w:rPr>
                <w:sz w:val="28"/>
                <w:szCs w:val="28"/>
              </w:rPr>
              <w:t>Кружит снег она вдоль улиц,</w:t>
            </w:r>
          </w:p>
          <w:p w:rsidR="00B74A17" w:rsidRPr="006A2DF5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6A2DF5">
              <w:rPr>
                <w:sz w:val="28"/>
                <w:szCs w:val="28"/>
              </w:rPr>
              <w:t>Словно перья белых куриц.</w:t>
            </w:r>
          </w:p>
          <w:p w:rsidR="00B74A17" w:rsidRPr="006A2DF5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6A2DF5">
              <w:rPr>
                <w:sz w:val="28"/>
                <w:szCs w:val="28"/>
              </w:rPr>
              <w:t>Зимушки-зимы подруга,</w:t>
            </w:r>
          </w:p>
          <w:p w:rsidR="00B74A17" w:rsidRPr="006A2DF5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6A2DF5">
              <w:rPr>
                <w:sz w:val="28"/>
                <w:szCs w:val="28"/>
              </w:rPr>
              <w:t>Северная гостья...</w:t>
            </w:r>
          </w:p>
          <w:p w:rsidR="00B74A17" w:rsidRPr="006A2DF5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</w:p>
        </w:tc>
        <w:tc>
          <w:tcPr>
            <w:tcW w:w="3852" w:type="dxa"/>
          </w:tcPr>
          <w:p w:rsidR="00B74A17" w:rsidRPr="006A2DF5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b/>
                <w:color w:val="000000"/>
                <w:sz w:val="28"/>
                <w:szCs w:val="28"/>
              </w:rPr>
              <w:t>Вьюга</w:t>
            </w:r>
          </w:p>
          <w:p w:rsidR="00B74A17" w:rsidRPr="006A2DF5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6A2DF5">
              <w:rPr>
                <w:sz w:val="28"/>
                <w:szCs w:val="28"/>
              </w:rPr>
              <w:t>Кто все ночи напролет</w:t>
            </w:r>
          </w:p>
          <w:p w:rsidR="00B74A17" w:rsidRPr="006A2DF5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6A2DF5">
              <w:rPr>
                <w:sz w:val="28"/>
                <w:szCs w:val="28"/>
              </w:rPr>
              <w:t>Песни снежные поет?</w:t>
            </w:r>
          </w:p>
          <w:p w:rsidR="00B74A17" w:rsidRPr="006A2DF5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6A2DF5">
              <w:rPr>
                <w:sz w:val="28"/>
                <w:szCs w:val="28"/>
              </w:rPr>
              <w:t>Ветру — зимняя подруга,</w:t>
            </w:r>
          </w:p>
          <w:p w:rsidR="00B74A17" w:rsidRPr="006A2DF5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6A2DF5">
              <w:rPr>
                <w:sz w:val="28"/>
                <w:szCs w:val="28"/>
              </w:rPr>
              <w:t>Наметет сугробы...</w:t>
            </w:r>
          </w:p>
          <w:p w:rsidR="00B74A17" w:rsidRPr="006A2DF5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</w:p>
        </w:tc>
      </w:tr>
      <w:tr w:rsidR="00B74A17" w:rsidTr="00C47E4F">
        <w:tc>
          <w:tcPr>
            <w:tcW w:w="3851" w:type="dxa"/>
          </w:tcPr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ind w:right="-386"/>
              <w:jc w:val="center"/>
              <w:rPr>
                <w:rStyle w:val="c2"/>
                <w:b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b/>
                <w:color w:val="000000"/>
                <w:sz w:val="28"/>
                <w:szCs w:val="28"/>
              </w:rPr>
              <w:t>Мороз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ind w:right="-386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Рисовать на окнах - мастер,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Но не требует фломастер... Щиплет нам зимою нос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color w:val="000000"/>
                <w:sz w:val="26"/>
                <w:szCs w:val="26"/>
              </w:rPr>
            </w:pPr>
            <w:r w:rsidRPr="00443EE2">
              <w:rPr>
                <w:rStyle w:val="c7"/>
                <w:color w:val="000000"/>
                <w:sz w:val="28"/>
                <w:szCs w:val="28"/>
              </w:rPr>
              <w:t>Бодрый утренний …</w:t>
            </w:r>
          </w:p>
        </w:tc>
        <w:tc>
          <w:tcPr>
            <w:tcW w:w="3851" w:type="dxa"/>
          </w:tcPr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b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b/>
                <w:color w:val="000000"/>
                <w:sz w:val="28"/>
                <w:szCs w:val="28"/>
              </w:rPr>
              <w:t>Мороз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Кто все лужи застеклил,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Озеро стеклом накрыл,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Разрешает на катках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Покататься на коньках?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color w:val="000000"/>
                <w:sz w:val="26"/>
                <w:szCs w:val="26"/>
              </w:rPr>
            </w:pPr>
          </w:p>
        </w:tc>
        <w:tc>
          <w:tcPr>
            <w:tcW w:w="3852" w:type="dxa"/>
          </w:tcPr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b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b/>
                <w:color w:val="000000"/>
                <w:sz w:val="28"/>
                <w:szCs w:val="28"/>
              </w:rPr>
              <w:t>Мороз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Если дома я в тепле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Он рисует на стекле.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Если выйду погулять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Начинает приставать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Щиплет щёки, щиплет нос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color w:val="000000"/>
                <w:sz w:val="26"/>
                <w:szCs w:val="26"/>
              </w:rPr>
            </w:pPr>
            <w:r w:rsidRPr="00443EE2">
              <w:rPr>
                <w:rStyle w:val="c7"/>
                <w:color w:val="000000"/>
                <w:sz w:val="28"/>
                <w:szCs w:val="28"/>
              </w:rPr>
              <w:t>Надоедливый…</w:t>
            </w:r>
          </w:p>
        </w:tc>
      </w:tr>
      <w:tr w:rsidR="00B74A17" w:rsidTr="00C47E4F">
        <w:tc>
          <w:tcPr>
            <w:tcW w:w="3851" w:type="dxa"/>
          </w:tcPr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b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b/>
                <w:color w:val="000000"/>
                <w:sz w:val="28"/>
                <w:szCs w:val="28"/>
              </w:rPr>
              <w:t>Лёд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На реке зимой паркет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ind w:right="-244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Прочный, скользкий, гладкий.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ind w:right="-244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Хоть пляши на нём сто лет!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Вальсы и вприсядку.</w:t>
            </w:r>
          </w:p>
          <w:p w:rsidR="00B74A17" w:rsidRPr="00443EE2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Миновали холода-</w:t>
            </w:r>
          </w:p>
          <w:p w:rsidR="00B74A17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color w:val="000000"/>
                <w:sz w:val="26"/>
                <w:szCs w:val="26"/>
              </w:rPr>
            </w:pPr>
            <w:r w:rsidRPr="00443EE2">
              <w:rPr>
                <w:rStyle w:val="c2"/>
                <w:color w:val="000000"/>
                <w:sz w:val="28"/>
                <w:szCs w:val="28"/>
              </w:rPr>
              <w:t>Подевался он куда?</w:t>
            </w:r>
          </w:p>
        </w:tc>
        <w:tc>
          <w:tcPr>
            <w:tcW w:w="3851" w:type="dxa"/>
          </w:tcPr>
          <w:p w:rsidR="00B74A17" w:rsidRPr="007B4BAF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b/>
                <w:color w:val="000000"/>
                <w:sz w:val="28"/>
                <w:szCs w:val="28"/>
              </w:rPr>
              <w:t>Лёд</w:t>
            </w:r>
          </w:p>
          <w:p w:rsidR="00B74A17" w:rsidRPr="007B4BA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7B4BAF">
              <w:rPr>
                <w:sz w:val="28"/>
                <w:szCs w:val="28"/>
              </w:rPr>
              <w:t>В зимний день на пруд легло</w:t>
            </w:r>
          </w:p>
          <w:p w:rsidR="00B74A17" w:rsidRPr="007B4BA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7B4BAF">
              <w:rPr>
                <w:sz w:val="28"/>
                <w:szCs w:val="28"/>
              </w:rPr>
              <w:t>Очень скользкое стекло.</w:t>
            </w:r>
          </w:p>
          <w:p w:rsidR="00B74A17" w:rsidRPr="007B4BA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7B4BAF">
              <w:rPr>
                <w:sz w:val="28"/>
                <w:szCs w:val="28"/>
              </w:rPr>
              <w:t>Нас в хоккей играть зовет</w:t>
            </w:r>
          </w:p>
          <w:p w:rsidR="00B74A17" w:rsidRPr="007B4BA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7B4BAF">
              <w:rPr>
                <w:sz w:val="28"/>
                <w:szCs w:val="28"/>
              </w:rPr>
              <w:t>Синий крепкий гладкий...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</w:p>
        </w:tc>
        <w:tc>
          <w:tcPr>
            <w:tcW w:w="3852" w:type="dxa"/>
          </w:tcPr>
          <w:p w:rsidR="00B74A17" w:rsidRPr="007B4BAF" w:rsidRDefault="00B74A17" w:rsidP="00C47E4F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443EE2">
              <w:rPr>
                <w:rStyle w:val="c2"/>
                <w:b/>
                <w:color w:val="000000"/>
                <w:sz w:val="28"/>
                <w:szCs w:val="28"/>
              </w:rPr>
              <w:t>Лёд</w:t>
            </w:r>
          </w:p>
          <w:p w:rsidR="00B74A17" w:rsidRPr="007B4BA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7B4BAF">
              <w:rPr>
                <w:sz w:val="28"/>
                <w:szCs w:val="28"/>
              </w:rPr>
              <w:t>Жарким летом на плоту</w:t>
            </w:r>
          </w:p>
          <w:p w:rsidR="00B74A17" w:rsidRPr="007B4BA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7B4BAF">
              <w:rPr>
                <w:sz w:val="28"/>
                <w:szCs w:val="28"/>
              </w:rPr>
              <w:t>По волнам я проплыву.</w:t>
            </w:r>
          </w:p>
          <w:p w:rsidR="00B74A17" w:rsidRPr="007B4BA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7B4BAF">
              <w:rPr>
                <w:sz w:val="28"/>
                <w:szCs w:val="28"/>
              </w:rPr>
              <w:t>А зимой не нужен плот —</w:t>
            </w:r>
          </w:p>
          <w:p w:rsidR="00B74A17" w:rsidRPr="007B4BA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7B4BAF">
              <w:rPr>
                <w:sz w:val="28"/>
                <w:szCs w:val="28"/>
              </w:rPr>
              <w:t xml:space="preserve">Превратились волны </w:t>
            </w:r>
            <w:proofErr w:type="gramStart"/>
            <w:r w:rsidRPr="007B4BAF">
              <w:rPr>
                <w:sz w:val="28"/>
                <w:szCs w:val="28"/>
              </w:rPr>
              <w:t>в</w:t>
            </w:r>
            <w:proofErr w:type="gramEnd"/>
            <w:r w:rsidRPr="007B4BAF">
              <w:rPr>
                <w:sz w:val="28"/>
                <w:szCs w:val="28"/>
              </w:rPr>
              <w:t>...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</w:p>
        </w:tc>
      </w:tr>
      <w:tr w:rsidR="00B74A17" w:rsidTr="00C47E4F">
        <w:tc>
          <w:tcPr>
            <w:tcW w:w="3851" w:type="dxa"/>
          </w:tcPr>
          <w:p w:rsidR="00B74A17" w:rsidRPr="005C51E0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b/>
                <w:sz w:val="28"/>
                <w:szCs w:val="28"/>
              </w:rPr>
            </w:pPr>
            <w:r w:rsidRPr="005C51E0">
              <w:rPr>
                <w:b/>
                <w:sz w:val="28"/>
                <w:szCs w:val="28"/>
              </w:rPr>
              <w:t>Сосулька</w:t>
            </w:r>
          </w:p>
          <w:p w:rsidR="00B74A17" w:rsidRPr="005C51E0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5C51E0">
              <w:rPr>
                <w:sz w:val="28"/>
                <w:szCs w:val="28"/>
              </w:rPr>
              <w:t>Зацепилась за карниз,</w:t>
            </w:r>
          </w:p>
          <w:p w:rsidR="00B74A17" w:rsidRPr="005C51E0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5C51E0">
              <w:rPr>
                <w:sz w:val="28"/>
                <w:szCs w:val="28"/>
              </w:rPr>
              <w:t>Головой свисает вниз</w:t>
            </w:r>
          </w:p>
          <w:p w:rsidR="00B74A17" w:rsidRPr="005C51E0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5C51E0">
              <w:rPr>
                <w:sz w:val="28"/>
                <w:szCs w:val="28"/>
              </w:rPr>
              <w:t>Акробатка-крохотулька,</w:t>
            </w:r>
          </w:p>
          <w:p w:rsidR="00B74A17" w:rsidRPr="006014B8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rStyle w:val="c2"/>
                <w:sz w:val="28"/>
                <w:szCs w:val="28"/>
              </w:rPr>
            </w:pPr>
            <w:r w:rsidRPr="005C51E0">
              <w:rPr>
                <w:sz w:val="28"/>
                <w:szCs w:val="28"/>
              </w:rPr>
              <w:t>Зимний леденец...</w:t>
            </w:r>
          </w:p>
        </w:tc>
        <w:tc>
          <w:tcPr>
            <w:tcW w:w="3851" w:type="dxa"/>
          </w:tcPr>
          <w:p w:rsidR="00B74A17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rStyle w:val="c2"/>
                <w:color w:val="000000"/>
                <w:sz w:val="26"/>
                <w:szCs w:val="26"/>
              </w:rPr>
            </w:pPr>
            <w:r w:rsidRPr="006014B8">
              <w:rPr>
                <w:b/>
                <w:sz w:val="28"/>
                <w:szCs w:val="28"/>
              </w:rPr>
              <w:t>Сугроб</w:t>
            </w:r>
            <w:proofErr w:type="gramStart"/>
            <w:r>
              <w:rPr>
                <w:rFonts w:ascii="Helvetica" w:hAnsi="Helvetica"/>
                <w:color w:val="333333"/>
                <w:sz w:val="26"/>
                <w:szCs w:val="26"/>
              </w:rPr>
              <w:br/>
            </w:r>
            <w:r w:rsidRPr="006014B8">
              <w:rPr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6014B8">
              <w:rPr>
                <w:sz w:val="28"/>
                <w:szCs w:val="28"/>
                <w:shd w:val="clear" w:color="auto" w:fill="FFFFFF"/>
              </w:rPr>
              <w:t>роработав целый день,</w:t>
            </w:r>
            <w:r w:rsidRPr="006014B8">
              <w:rPr>
                <w:sz w:val="28"/>
                <w:szCs w:val="28"/>
              </w:rPr>
              <w:br/>
            </w:r>
            <w:r w:rsidRPr="006014B8">
              <w:rPr>
                <w:sz w:val="28"/>
                <w:szCs w:val="28"/>
                <w:shd w:val="clear" w:color="auto" w:fill="FFFFFF"/>
              </w:rPr>
              <w:t>Намела гору метель.</w:t>
            </w:r>
            <w:r w:rsidRPr="006014B8">
              <w:rPr>
                <w:sz w:val="28"/>
                <w:szCs w:val="28"/>
              </w:rPr>
              <w:br/>
            </w:r>
            <w:r w:rsidRPr="006014B8">
              <w:rPr>
                <w:sz w:val="28"/>
                <w:szCs w:val="28"/>
                <w:shd w:val="clear" w:color="auto" w:fill="FFFFFF"/>
              </w:rPr>
              <w:t>Что за горка? Как зовётся?</w:t>
            </w:r>
            <w:r w:rsidRPr="006014B8">
              <w:rPr>
                <w:sz w:val="28"/>
                <w:szCs w:val="28"/>
              </w:rPr>
              <w:br/>
            </w:r>
            <w:r w:rsidRPr="006014B8">
              <w:rPr>
                <w:sz w:val="28"/>
                <w:szCs w:val="28"/>
                <w:shd w:val="clear" w:color="auto" w:fill="FFFFFF"/>
              </w:rPr>
              <w:t>Вам ответить мне придётся</w:t>
            </w:r>
            <w:r>
              <w:rPr>
                <w:rFonts w:ascii="Helvetica" w:hAnsi="Helvetica"/>
                <w:color w:val="333333"/>
                <w:sz w:val="26"/>
                <w:szCs w:val="26"/>
                <w:shd w:val="clear" w:color="auto" w:fill="FFFFFF"/>
              </w:rPr>
              <w:t>.</w:t>
            </w:r>
            <w:r>
              <w:rPr>
                <w:rFonts w:ascii="Helvetica" w:hAnsi="Helvetica"/>
                <w:sz w:val="26"/>
                <w:szCs w:val="26"/>
                <w:shd w:val="clear" w:color="auto" w:fill="FFFFFF"/>
              </w:rPr>
              <w:br/>
            </w:r>
          </w:p>
        </w:tc>
        <w:tc>
          <w:tcPr>
            <w:tcW w:w="3852" w:type="dxa"/>
          </w:tcPr>
          <w:p w:rsidR="00B74A17" w:rsidRPr="00E631BB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E631BB">
              <w:rPr>
                <w:b/>
                <w:sz w:val="28"/>
                <w:szCs w:val="28"/>
                <w:shd w:val="clear" w:color="auto" w:fill="FFFFFF"/>
              </w:rPr>
              <w:t xml:space="preserve">Снегопад 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color w:val="000000"/>
                <w:sz w:val="26"/>
                <w:szCs w:val="26"/>
              </w:rPr>
            </w:pPr>
            <w:r w:rsidRPr="00E631BB">
              <w:rPr>
                <w:sz w:val="28"/>
                <w:szCs w:val="28"/>
                <w:shd w:val="clear" w:color="auto" w:fill="FFFFFF"/>
              </w:rPr>
              <w:t>На дорогу, поле, лес</w:t>
            </w:r>
            <w:r w:rsidRPr="00E631BB">
              <w:rPr>
                <w:sz w:val="28"/>
                <w:szCs w:val="28"/>
              </w:rPr>
              <w:br/>
            </w:r>
            <w:r w:rsidRPr="00E631BB">
              <w:rPr>
                <w:sz w:val="28"/>
                <w:szCs w:val="28"/>
                <w:shd w:val="clear" w:color="auto" w:fill="FFFFFF"/>
              </w:rPr>
              <w:t>Звёзды падали с небес.</w:t>
            </w:r>
            <w:r w:rsidRPr="00E631BB">
              <w:rPr>
                <w:sz w:val="28"/>
                <w:szCs w:val="28"/>
              </w:rPr>
              <w:br/>
            </w:r>
            <w:r w:rsidRPr="00E631BB">
              <w:rPr>
                <w:sz w:val="28"/>
                <w:szCs w:val="28"/>
                <w:shd w:val="clear" w:color="auto" w:fill="FFFFFF"/>
              </w:rPr>
              <w:t>Собирал я их, ребята,</w:t>
            </w:r>
            <w:r w:rsidRPr="00E631BB">
              <w:rPr>
                <w:sz w:val="28"/>
                <w:szCs w:val="28"/>
              </w:rPr>
              <w:br/>
            </w:r>
            <w:r w:rsidRPr="00E631BB">
              <w:rPr>
                <w:sz w:val="28"/>
                <w:szCs w:val="28"/>
                <w:shd w:val="clear" w:color="auto" w:fill="FFFFFF"/>
              </w:rPr>
              <w:t>Целый день большой лопатой.</w:t>
            </w:r>
            <w:r>
              <w:rPr>
                <w:rStyle w:val="c2"/>
                <w:color w:val="000000"/>
                <w:sz w:val="26"/>
                <w:szCs w:val="26"/>
              </w:rPr>
              <w:t xml:space="preserve"> </w:t>
            </w:r>
          </w:p>
        </w:tc>
      </w:tr>
      <w:tr w:rsidR="00B74A17" w:rsidTr="00C47E4F">
        <w:tc>
          <w:tcPr>
            <w:tcW w:w="3851" w:type="dxa"/>
          </w:tcPr>
          <w:p w:rsidR="00B74A17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Следы на снегу</w:t>
            </w:r>
          </w:p>
          <w:p w:rsidR="00B74A17" w:rsidRPr="00A62ACD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A62ACD">
              <w:rPr>
                <w:sz w:val="28"/>
                <w:szCs w:val="28"/>
                <w:shd w:val="clear" w:color="auto" w:fill="FFFFFF"/>
              </w:rPr>
              <w:t>Только выпали снежинки,</w:t>
            </w:r>
            <w:r w:rsidRPr="00A62ACD">
              <w:rPr>
                <w:sz w:val="28"/>
                <w:szCs w:val="28"/>
              </w:rPr>
              <w:br/>
            </w:r>
            <w:r w:rsidRPr="00A62ACD">
              <w:rPr>
                <w:sz w:val="28"/>
                <w:szCs w:val="28"/>
                <w:shd w:val="clear" w:color="auto" w:fill="FFFFFF"/>
              </w:rPr>
              <w:t>Побежал я по тропинке,</w:t>
            </w:r>
            <w:r w:rsidRPr="00A62ACD">
              <w:rPr>
                <w:sz w:val="28"/>
                <w:szCs w:val="28"/>
              </w:rPr>
              <w:br/>
            </w:r>
            <w:r w:rsidRPr="00A62ACD">
              <w:rPr>
                <w:sz w:val="28"/>
                <w:szCs w:val="28"/>
                <w:shd w:val="clear" w:color="auto" w:fill="FFFFFF"/>
              </w:rPr>
              <w:t>А за мной они бегут,</w:t>
            </w:r>
            <w:r w:rsidRPr="00A62ACD">
              <w:rPr>
                <w:sz w:val="28"/>
                <w:szCs w:val="28"/>
              </w:rPr>
              <w:br/>
            </w:r>
            <w:r w:rsidRPr="00A62ACD">
              <w:rPr>
                <w:sz w:val="28"/>
                <w:szCs w:val="28"/>
                <w:shd w:val="clear" w:color="auto" w:fill="FFFFFF"/>
              </w:rPr>
              <w:t>Весь маршрут мой выдают.</w:t>
            </w:r>
          </w:p>
        </w:tc>
        <w:tc>
          <w:tcPr>
            <w:tcW w:w="3851" w:type="dxa"/>
          </w:tcPr>
          <w:p w:rsidR="00B74A17" w:rsidRPr="00FE1B2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b/>
                <w:sz w:val="28"/>
                <w:szCs w:val="28"/>
              </w:rPr>
            </w:pPr>
            <w:r w:rsidRPr="00FE1B27">
              <w:rPr>
                <w:b/>
                <w:sz w:val="28"/>
                <w:szCs w:val="28"/>
              </w:rPr>
              <w:t>Гололёд</w:t>
            </w:r>
          </w:p>
          <w:p w:rsidR="00B74A17" w:rsidRPr="00FE1B2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>Подшутить зима решила,</w:t>
            </w:r>
          </w:p>
          <w:p w:rsidR="00B74A17" w:rsidRPr="00FE1B2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>Но не очень насмешила:</w:t>
            </w:r>
          </w:p>
          <w:p w:rsidR="00B74A17" w:rsidRPr="00FE1B2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>Сделал шаг — и сразу бряк,</w:t>
            </w:r>
          </w:p>
          <w:p w:rsidR="00B74A17" w:rsidRPr="00FE1B2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>Будет шишка иль синяк.</w:t>
            </w:r>
          </w:p>
          <w:p w:rsidR="00B74A17" w:rsidRPr="00FE1B2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>Осторожней нужно быть,</w:t>
            </w:r>
          </w:p>
          <w:p w:rsidR="00B74A17" w:rsidRPr="00FE1B2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>Аккуратнее ходить,</w:t>
            </w:r>
          </w:p>
          <w:p w:rsidR="00B74A17" w:rsidRPr="00FE1B2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>Не спешить бежать вперёд: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2"/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>На дороге…</w:t>
            </w:r>
          </w:p>
        </w:tc>
        <w:tc>
          <w:tcPr>
            <w:tcW w:w="3852" w:type="dxa"/>
          </w:tcPr>
          <w:p w:rsidR="00B74A17" w:rsidRPr="005D7D7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sz w:val="28"/>
                <w:szCs w:val="28"/>
              </w:rPr>
            </w:pPr>
            <w:r w:rsidRPr="005D7D77">
              <w:rPr>
                <w:rStyle w:val="c2"/>
                <w:b/>
                <w:sz w:val="28"/>
                <w:szCs w:val="28"/>
              </w:rPr>
              <w:t>Иней</w:t>
            </w:r>
          </w:p>
          <w:p w:rsidR="00B74A17" w:rsidRPr="005D7D7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5D7D77">
              <w:rPr>
                <w:sz w:val="28"/>
                <w:szCs w:val="28"/>
              </w:rPr>
              <w:t>Посмотрите поскорее,</w:t>
            </w:r>
          </w:p>
          <w:p w:rsidR="00B74A17" w:rsidRPr="005D7D7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5D7D77">
              <w:rPr>
                <w:sz w:val="28"/>
                <w:szCs w:val="28"/>
              </w:rPr>
              <w:t>Словно в кружеве деревья,</w:t>
            </w:r>
          </w:p>
          <w:p w:rsidR="00B74A17" w:rsidRPr="005D7D7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5D7D77">
              <w:rPr>
                <w:sz w:val="28"/>
                <w:szCs w:val="28"/>
              </w:rPr>
              <w:t>Их волшебница зима</w:t>
            </w:r>
          </w:p>
          <w:p w:rsidR="00B74A17" w:rsidRPr="005D7D7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5D7D77">
              <w:rPr>
                <w:sz w:val="28"/>
                <w:szCs w:val="28"/>
              </w:rPr>
              <w:t>Так украсила сама.</w:t>
            </w:r>
          </w:p>
          <w:p w:rsidR="00B74A17" w:rsidRPr="005D7D7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5D7D77">
              <w:rPr>
                <w:sz w:val="28"/>
                <w:szCs w:val="28"/>
              </w:rPr>
              <w:t>Серебристый, светло-синий</w:t>
            </w:r>
          </w:p>
          <w:p w:rsidR="00B74A17" w:rsidRPr="005D7D7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5D7D77">
              <w:rPr>
                <w:sz w:val="28"/>
                <w:szCs w:val="28"/>
              </w:rPr>
              <w:t>На ветвях сверкает…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</w:p>
        </w:tc>
      </w:tr>
      <w:tr w:rsidR="00B74A17" w:rsidTr="00C47E4F">
        <w:tc>
          <w:tcPr>
            <w:tcW w:w="3851" w:type="dxa"/>
          </w:tcPr>
          <w:p w:rsidR="00B74A17" w:rsidRPr="005B736D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5B736D">
              <w:rPr>
                <w:b/>
                <w:sz w:val="28"/>
                <w:szCs w:val="28"/>
                <w:shd w:val="clear" w:color="auto" w:fill="FFFFFF"/>
              </w:rPr>
              <w:t>Дед Мороз</w:t>
            </w:r>
          </w:p>
          <w:p w:rsidR="00B74A17" w:rsidRPr="005B736D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b/>
                <w:sz w:val="28"/>
                <w:szCs w:val="28"/>
              </w:rPr>
            </w:pPr>
            <w:r w:rsidRPr="005B736D">
              <w:rPr>
                <w:sz w:val="28"/>
                <w:szCs w:val="28"/>
                <w:shd w:val="clear" w:color="auto" w:fill="FFFFFF"/>
              </w:rPr>
              <w:t>Кто ребят под Новый год</w:t>
            </w:r>
            <w:proofErr w:type="gramStart"/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В</w:t>
            </w:r>
            <w:proofErr w:type="gramEnd"/>
            <w:r w:rsidRPr="005B736D">
              <w:rPr>
                <w:sz w:val="28"/>
                <w:szCs w:val="28"/>
                <w:shd w:val="clear" w:color="auto" w:fill="FFFFFF"/>
              </w:rPr>
              <w:t>еселить не устает?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Кто подарки дарит детям?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Кто ребятам всем на свете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Елку из лесу привез?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Отгадайте!</w:t>
            </w:r>
          </w:p>
        </w:tc>
        <w:tc>
          <w:tcPr>
            <w:tcW w:w="3851" w:type="dxa"/>
          </w:tcPr>
          <w:p w:rsidR="00B74A17" w:rsidRPr="005B736D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5B736D">
              <w:rPr>
                <w:b/>
                <w:sz w:val="28"/>
                <w:szCs w:val="28"/>
                <w:shd w:val="clear" w:color="auto" w:fill="FFFFFF"/>
              </w:rPr>
              <w:t>Снегурочка</w:t>
            </w:r>
          </w:p>
          <w:p w:rsidR="00B74A17" w:rsidRPr="005B736D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  <w:r w:rsidRPr="005B736D">
              <w:rPr>
                <w:sz w:val="28"/>
                <w:szCs w:val="28"/>
                <w:shd w:val="clear" w:color="auto" w:fill="FFFFFF"/>
              </w:rPr>
              <w:t>Я - внучка Мороза и Вьюги,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Являюсь сюда каждый год!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Со мною снежинки-подруги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Весёлый ведут хоровод.</w:t>
            </w:r>
            <w:r w:rsidRPr="005B736D">
              <w:rPr>
                <w:sz w:val="28"/>
                <w:szCs w:val="28"/>
                <w:shd w:val="clear" w:color="auto" w:fill="FFFFFF"/>
              </w:rPr>
              <w:br/>
            </w:r>
          </w:p>
        </w:tc>
        <w:tc>
          <w:tcPr>
            <w:tcW w:w="3852" w:type="dxa"/>
          </w:tcPr>
          <w:p w:rsidR="00B74A17" w:rsidRPr="005B736D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sz w:val="28"/>
                <w:szCs w:val="28"/>
              </w:rPr>
            </w:pPr>
            <w:r w:rsidRPr="005B736D">
              <w:rPr>
                <w:rStyle w:val="c2"/>
                <w:b/>
                <w:sz w:val="28"/>
                <w:szCs w:val="28"/>
              </w:rPr>
              <w:t>Новогодняя ёлка</w:t>
            </w:r>
          </w:p>
          <w:p w:rsidR="00B74A17" w:rsidRPr="005B736D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5B736D">
              <w:rPr>
                <w:sz w:val="28"/>
                <w:szCs w:val="28"/>
                <w:shd w:val="clear" w:color="auto" w:fill="FFFFFF"/>
              </w:rPr>
              <w:t>Хвойная красавица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Зимою наряжается.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Висят на ней игрушки: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Шарики, хлопушки.</w:t>
            </w:r>
            <w:r w:rsidRPr="005B736D">
              <w:rPr>
                <w:sz w:val="28"/>
                <w:szCs w:val="28"/>
                <w:shd w:val="clear" w:color="auto" w:fill="FFFFFF"/>
              </w:rPr>
              <w:br/>
            </w:r>
          </w:p>
          <w:p w:rsidR="00B74A17" w:rsidRPr="005B736D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</w:p>
        </w:tc>
      </w:tr>
      <w:tr w:rsidR="00B74A17" w:rsidTr="00C47E4F">
        <w:tc>
          <w:tcPr>
            <w:tcW w:w="3851" w:type="dxa"/>
          </w:tcPr>
          <w:p w:rsidR="00B74A17" w:rsidRPr="005B736D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5B736D">
              <w:rPr>
                <w:b/>
                <w:sz w:val="28"/>
                <w:szCs w:val="28"/>
                <w:shd w:val="clear" w:color="auto" w:fill="FFFFFF"/>
              </w:rPr>
              <w:t>Мешок</w:t>
            </w:r>
          </w:p>
          <w:p w:rsidR="00B74A17" w:rsidRPr="005B736D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b/>
                <w:sz w:val="28"/>
                <w:szCs w:val="28"/>
              </w:rPr>
            </w:pPr>
            <w:r w:rsidRPr="005B736D">
              <w:rPr>
                <w:sz w:val="28"/>
                <w:szCs w:val="28"/>
                <w:shd w:val="clear" w:color="auto" w:fill="FFFFFF"/>
              </w:rPr>
              <w:t>Огоньки на ёлке ярки,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Наступает Новый год.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В чём гостинцы и подарки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Дед Мороз нам принесёт?</w:t>
            </w:r>
            <w:r w:rsidRPr="005B736D">
              <w:rPr>
                <w:sz w:val="28"/>
                <w:szCs w:val="28"/>
                <w:shd w:val="clear" w:color="auto" w:fill="FFFFFF"/>
              </w:rPr>
              <w:br/>
            </w:r>
          </w:p>
        </w:tc>
        <w:tc>
          <w:tcPr>
            <w:tcW w:w="3851" w:type="dxa"/>
          </w:tcPr>
          <w:p w:rsidR="00B74A17" w:rsidRPr="005B736D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5B736D">
              <w:rPr>
                <w:b/>
                <w:sz w:val="28"/>
                <w:szCs w:val="28"/>
                <w:shd w:val="clear" w:color="auto" w:fill="FFFFFF"/>
              </w:rPr>
              <w:t>Игрушки</w:t>
            </w:r>
          </w:p>
          <w:p w:rsidR="00B74A17" w:rsidRPr="005B736D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  <w:r w:rsidRPr="005B736D">
              <w:rPr>
                <w:sz w:val="28"/>
                <w:szCs w:val="28"/>
                <w:shd w:val="clear" w:color="auto" w:fill="FFFFFF"/>
              </w:rPr>
              <w:t>Посмотри в дверную  щёлку -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Ты увидишь нашу ёлку.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Наша ёлка высока,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Достаёт до потолка.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От подставки до макушки</w:t>
            </w:r>
            <w:proofErr w:type="gramStart"/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Н</w:t>
            </w:r>
            <w:proofErr w:type="gramEnd"/>
            <w:r w:rsidRPr="005B736D">
              <w:rPr>
                <w:sz w:val="28"/>
                <w:szCs w:val="28"/>
                <w:shd w:val="clear" w:color="auto" w:fill="FFFFFF"/>
              </w:rPr>
              <w:t>а ветвях висят …</w:t>
            </w:r>
          </w:p>
        </w:tc>
        <w:tc>
          <w:tcPr>
            <w:tcW w:w="3852" w:type="dxa"/>
          </w:tcPr>
          <w:p w:rsidR="00B74A17" w:rsidRPr="005B736D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sz w:val="28"/>
                <w:szCs w:val="28"/>
              </w:rPr>
            </w:pPr>
            <w:r w:rsidRPr="005B736D">
              <w:rPr>
                <w:rStyle w:val="c2"/>
                <w:b/>
                <w:sz w:val="28"/>
                <w:szCs w:val="28"/>
              </w:rPr>
              <w:t>Бусы на ёлке</w:t>
            </w:r>
          </w:p>
          <w:p w:rsidR="00B74A17" w:rsidRPr="005B736D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  <w:r w:rsidRPr="005B736D">
              <w:rPr>
                <w:sz w:val="28"/>
                <w:szCs w:val="28"/>
                <w:shd w:val="clear" w:color="auto" w:fill="FFFFFF"/>
              </w:rPr>
              <w:t>На нитку шарики собрали</w:t>
            </w:r>
            <w:proofErr w:type="gramStart"/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5B736D">
              <w:rPr>
                <w:sz w:val="28"/>
                <w:szCs w:val="28"/>
                <w:shd w:val="clear" w:color="auto" w:fill="FFFFFF"/>
              </w:rPr>
              <w:t xml:space="preserve"> в украшение связали.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Теперь блестят они на ёлке</w:t>
            </w:r>
            <w:proofErr w:type="gramStart"/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5B736D">
              <w:rPr>
                <w:sz w:val="28"/>
                <w:szCs w:val="28"/>
                <w:shd w:val="clear" w:color="auto" w:fill="FFFFFF"/>
              </w:rPr>
              <w:t>квозь изумрудные иголки.</w:t>
            </w:r>
            <w:r w:rsidRPr="005B736D">
              <w:rPr>
                <w:sz w:val="28"/>
                <w:szCs w:val="28"/>
                <w:shd w:val="clear" w:color="auto" w:fill="FFFFFF"/>
              </w:rPr>
              <w:br/>
            </w:r>
          </w:p>
        </w:tc>
      </w:tr>
      <w:tr w:rsidR="00B74A17" w:rsidTr="00C47E4F">
        <w:tc>
          <w:tcPr>
            <w:tcW w:w="3851" w:type="dxa"/>
          </w:tcPr>
          <w:p w:rsidR="00B74A17" w:rsidRPr="005B736D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5B736D">
              <w:rPr>
                <w:b/>
                <w:sz w:val="28"/>
                <w:szCs w:val="28"/>
                <w:shd w:val="clear" w:color="auto" w:fill="FFFFFF"/>
              </w:rPr>
              <w:t>Звезда</w:t>
            </w:r>
          </w:p>
          <w:p w:rsidR="00B74A17" w:rsidRPr="005B736D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b/>
                <w:sz w:val="28"/>
                <w:szCs w:val="28"/>
              </w:rPr>
            </w:pPr>
            <w:r w:rsidRPr="005B736D">
              <w:rPr>
                <w:sz w:val="28"/>
                <w:szCs w:val="28"/>
                <w:shd w:val="clear" w:color="auto" w:fill="FFFFFF"/>
              </w:rPr>
              <w:t>В лесу родилась елочка, она перед тобой.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Верхушку мы украсили рубиновой …</w:t>
            </w:r>
            <w:r w:rsidRPr="005B736D">
              <w:rPr>
                <w:sz w:val="28"/>
                <w:szCs w:val="28"/>
                <w:shd w:val="clear" w:color="auto" w:fill="FFFFFF"/>
              </w:rPr>
              <w:br/>
            </w:r>
          </w:p>
        </w:tc>
        <w:tc>
          <w:tcPr>
            <w:tcW w:w="3851" w:type="dxa"/>
          </w:tcPr>
          <w:p w:rsidR="00B74A17" w:rsidRPr="005B736D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5B736D">
              <w:rPr>
                <w:b/>
                <w:sz w:val="28"/>
                <w:szCs w:val="28"/>
                <w:shd w:val="clear" w:color="auto" w:fill="FFFFFF"/>
              </w:rPr>
              <w:t>Новогодняя гирлянда</w:t>
            </w:r>
          </w:p>
          <w:p w:rsidR="00B74A17" w:rsidRPr="005B736D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  <w:r w:rsidRPr="005B736D">
              <w:rPr>
                <w:sz w:val="28"/>
                <w:szCs w:val="28"/>
                <w:shd w:val="clear" w:color="auto" w:fill="FFFFFF"/>
              </w:rPr>
              <w:t>Раз, два, три! — Звучит команда, —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Ну-ка, елочка, гори!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Зажигает фонари</w:t>
            </w:r>
            <w:r w:rsidRPr="005B736D">
              <w:rPr>
                <w:sz w:val="28"/>
                <w:szCs w:val="28"/>
              </w:rPr>
              <w:br/>
            </w:r>
            <w:proofErr w:type="gramStart"/>
            <w:r w:rsidRPr="005B736D">
              <w:rPr>
                <w:sz w:val="28"/>
                <w:szCs w:val="28"/>
                <w:shd w:val="clear" w:color="auto" w:fill="FFFFFF"/>
              </w:rPr>
              <w:t>Новогодняя</w:t>
            </w:r>
            <w:proofErr w:type="gramEnd"/>
            <w:r w:rsidRPr="005B736D">
              <w:rPr>
                <w:sz w:val="28"/>
                <w:szCs w:val="28"/>
                <w:shd w:val="clear" w:color="auto" w:fill="FFFFFF"/>
              </w:rPr>
              <w:t xml:space="preserve"> …</w:t>
            </w:r>
          </w:p>
        </w:tc>
        <w:tc>
          <w:tcPr>
            <w:tcW w:w="3852" w:type="dxa"/>
          </w:tcPr>
          <w:p w:rsidR="00B74A17" w:rsidRPr="005B736D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5B736D">
              <w:rPr>
                <w:b/>
                <w:sz w:val="28"/>
                <w:szCs w:val="28"/>
                <w:shd w:val="clear" w:color="auto" w:fill="FFFFFF"/>
              </w:rPr>
              <w:t>Новый год</w:t>
            </w:r>
          </w:p>
          <w:p w:rsidR="00B74A17" w:rsidRPr="005B736D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  <w:r w:rsidRPr="005B736D">
              <w:rPr>
                <w:sz w:val="28"/>
                <w:szCs w:val="28"/>
                <w:shd w:val="clear" w:color="auto" w:fill="FFFFFF"/>
              </w:rPr>
              <w:t>На дворе снежок идет,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Скоро праздник …</w:t>
            </w:r>
            <w:r w:rsidRPr="005B736D">
              <w:rPr>
                <w:sz w:val="28"/>
                <w:szCs w:val="28"/>
                <w:shd w:val="clear" w:color="auto" w:fill="FFFFFF"/>
              </w:rPr>
              <w:br/>
            </w:r>
          </w:p>
        </w:tc>
      </w:tr>
      <w:tr w:rsidR="00B74A17" w:rsidTr="00C47E4F">
        <w:tc>
          <w:tcPr>
            <w:tcW w:w="3851" w:type="dxa"/>
          </w:tcPr>
          <w:p w:rsidR="00B74A17" w:rsidRPr="005C51E0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b/>
                <w:sz w:val="28"/>
                <w:szCs w:val="28"/>
              </w:rPr>
            </w:pPr>
            <w:r w:rsidRPr="005C51E0">
              <w:rPr>
                <w:b/>
                <w:sz w:val="28"/>
                <w:szCs w:val="28"/>
              </w:rPr>
              <w:t>Кормушка</w:t>
            </w:r>
          </w:p>
          <w:p w:rsidR="00B74A17" w:rsidRPr="007B4BA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7B4BAF">
              <w:rPr>
                <w:sz w:val="28"/>
                <w:szCs w:val="28"/>
              </w:rPr>
              <w:t>Всякая здесь может птица</w:t>
            </w:r>
          </w:p>
          <w:p w:rsidR="00B74A17" w:rsidRPr="007B4BA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7B4BAF">
              <w:rPr>
                <w:sz w:val="28"/>
                <w:szCs w:val="28"/>
              </w:rPr>
              <w:t>В зимний холод угоститься.</w:t>
            </w:r>
          </w:p>
          <w:p w:rsidR="00B74A17" w:rsidRPr="007B4BA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sz w:val="28"/>
                <w:szCs w:val="28"/>
              </w:rPr>
            </w:pPr>
            <w:r w:rsidRPr="007B4BAF">
              <w:rPr>
                <w:sz w:val="28"/>
                <w:szCs w:val="28"/>
              </w:rPr>
              <w:t>На сучке висит избушка,</w:t>
            </w:r>
          </w:p>
          <w:p w:rsidR="00B74A17" w:rsidRPr="007B4BAF" w:rsidRDefault="00B74A17" w:rsidP="00C47E4F">
            <w:pPr>
              <w:pStyle w:val="a3"/>
              <w:spacing w:before="0" w:beforeAutospacing="0" w:after="0" w:afterAutospacing="0"/>
              <w:ind w:firstLine="313"/>
              <w:jc w:val="center"/>
              <w:rPr>
                <w:rStyle w:val="c2"/>
                <w:sz w:val="28"/>
                <w:szCs w:val="28"/>
              </w:rPr>
            </w:pPr>
            <w:r w:rsidRPr="007B4BAF">
              <w:rPr>
                <w:sz w:val="28"/>
                <w:szCs w:val="28"/>
              </w:rPr>
              <w:t xml:space="preserve">Называется... </w:t>
            </w:r>
          </w:p>
        </w:tc>
        <w:tc>
          <w:tcPr>
            <w:tcW w:w="3851" w:type="dxa"/>
          </w:tcPr>
          <w:p w:rsidR="00B74A17" w:rsidRPr="005B736D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5B736D">
              <w:rPr>
                <w:b/>
                <w:sz w:val="28"/>
                <w:szCs w:val="28"/>
                <w:shd w:val="clear" w:color="auto" w:fill="FFFFFF"/>
              </w:rPr>
              <w:t>Снегири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  <w:r w:rsidRPr="005B736D">
              <w:rPr>
                <w:sz w:val="28"/>
                <w:szCs w:val="28"/>
                <w:shd w:val="clear" w:color="auto" w:fill="FFFFFF"/>
              </w:rPr>
              <w:t>Зимой на ветках яблоки!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Скорей их собери!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И вдруг вспорхнули яблоки,</w:t>
            </w:r>
            <w:r w:rsidRPr="005B736D">
              <w:rPr>
                <w:sz w:val="28"/>
                <w:szCs w:val="28"/>
              </w:rPr>
              <w:br/>
            </w:r>
            <w:r w:rsidRPr="005B736D">
              <w:rPr>
                <w:sz w:val="28"/>
                <w:szCs w:val="28"/>
                <w:shd w:val="clear" w:color="auto" w:fill="FFFFFF"/>
              </w:rPr>
              <w:t>Ведь это …</w:t>
            </w:r>
            <w:r>
              <w:rPr>
                <w:rFonts w:ascii="Helvetica" w:hAnsi="Helvetica"/>
                <w:sz w:val="26"/>
                <w:szCs w:val="26"/>
                <w:shd w:val="clear" w:color="auto" w:fill="FFFFFF"/>
              </w:rPr>
              <w:br/>
            </w:r>
          </w:p>
        </w:tc>
        <w:tc>
          <w:tcPr>
            <w:tcW w:w="3852" w:type="dxa"/>
          </w:tcPr>
          <w:p w:rsidR="00B74A17" w:rsidRPr="005B736D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sz w:val="28"/>
                <w:szCs w:val="28"/>
              </w:rPr>
            </w:pPr>
            <w:r w:rsidRPr="005B736D">
              <w:rPr>
                <w:rStyle w:val="c2"/>
                <w:b/>
                <w:sz w:val="28"/>
                <w:szCs w:val="28"/>
              </w:rPr>
              <w:t>Воробей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B736D">
              <w:rPr>
                <w:sz w:val="28"/>
                <w:szCs w:val="28"/>
              </w:rPr>
              <w:t>Маленькая пташка,</w:t>
            </w:r>
            <w:r w:rsidRPr="005B736D">
              <w:rPr>
                <w:sz w:val="28"/>
                <w:szCs w:val="28"/>
              </w:rPr>
              <w:br/>
              <w:t>В буро-серенькой рубашке.</w:t>
            </w:r>
            <w:r w:rsidRPr="005B736D">
              <w:rPr>
                <w:sz w:val="28"/>
                <w:szCs w:val="28"/>
              </w:rPr>
              <w:br/>
              <w:t xml:space="preserve">Дороги в теплый край 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  <w:r w:rsidRPr="005B736D">
              <w:rPr>
                <w:sz w:val="28"/>
                <w:szCs w:val="28"/>
              </w:rPr>
              <w:t>не знает,</w:t>
            </w:r>
            <w:r w:rsidRPr="005B736D">
              <w:rPr>
                <w:sz w:val="28"/>
                <w:szCs w:val="28"/>
              </w:rPr>
              <w:br/>
              <w:t>Холод зимний не пугает.</w:t>
            </w:r>
            <w:r w:rsidRPr="005B736D">
              <w:rPr>
                <w:sz w:val="28"/>
                <w:szCs w:val="28"/>
              </w:rPr>
              <w:br/>
              <w:t>Чик-чирик, прыг да скок,</w:t>
            </w:r>
            <w:r w:rsidRPr="005B736D">
              <w:rPr>
                <w:sz w:val="28"/>
                <w:szCs w:val="28"/>
              </w:rPr>
              <w:br/>
              <w:t>Зимой и летом здесь живет.</w:t>
            </w:r>
          </w:p>
        </w:tc>
      </w:tr>
      <w:tr w:rsidR="00B74A17" w:rsidTr="00C47E4F">
        <w:tc>
          <w:tcPr>
            <w:tcW w:w="3851" w:type="dxa"/>
          </w:tcPr>
          <w:p w:rsidR="00B74A17" w:rsidRPr="0048024B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2"/>
                <w:b/>
                <w:sz w:val="28"/>
                <w:szCs w:val="28"/>
              </w:rPr>
            </w:pPr>
            <w:r w:rsidRPr="0048024B">
              <w:rPr>
                <w:rStyle w:val="c2"/>
                <w:b/>
                <w:sz w:val="28"/>
                <w:szCs w:val="28"/>
              </w:rPr>
              <w:t>Ворона</w:t>
            </w:r>
          </w:p>
          <w:p w:rsidR="00B74A1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2"/>
                <w:sz w:val="28"/>
                <w:szCs w:val="28"/>
              </w:rPr>
            </w:pPr>
            <w:r w:rsidRPr="0048024B">
              <w:rPr>
                <w:rStyle w:val="c2"/>
                <w:sz w:val="28"/>
                <w:szCs w:val="28"/>
              </w:rPr>
              <w:t>Эта птица серовата</w:t>
            </w:r>
          </w:p>
          <w:p w:rsidR="00B74A17" w:rsidRPr="0048024B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2"/>
                <w:sz w:val="28"/>
                <w:szCs w:val="28"/>
              </w:rPr>
            </w:pPr>
            <w:r w:rsidRPr="0048024B">
              <w:rPr>
                <w:rStyle w:val="c2"/>
                <w:sz w:val="28"/>
                <w:szCs w:val="28"/>
              </w:rPr>
              <w:t xml:space="preserve">и на выдумки </w:t>
            </w:r>
            <w:proofErr w:type="gramStart"/>
            <w:r w:rsidRPr="0048024B">
              <w:rPr>
                <w:rStyle w:val="c2"/>
                <w:sz w:val="28"/>
                <w:szCs w:val="28"/>
              </w:rPr>
              <w:t>богата</w:t>
            </w:r>
            <w:proofErr w:type="gramEnd"/>
            <w:r w:rsidRPr="0048024B">
              <w:rPr>
                <w:rStyle w:val="c2"/>
                <w:sz w:val="28"/>
                <w:szCs w:val="28"/>
              </w:rPr>
              <w:t>.</w:t>
            </w:r>
          </w:p>
          <w:p w:rsidR="00B74A17" w:rsidRPr="0048024B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2"/>
                <w:sz w:val="28"/>
                <w:szCs w:val="28"/>
              </w:rPr>
            </w:pPr>
            <w:r w:rsidRPr="0048024B">
              <w:rPr>
                <w:rStyle w:val="c2"/>
                <w:sz w:val="28"/>
                <w:szCs w:val="28"/>
              </w:rPr>
              <w:t>Знает, где еду добыть,</w:t>
            </w:r>
          </w:p>
          <w:p w:rsidR="00B74A17" w:rsidRPr="0048024B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2"/>
                <w:sz w:val="28"/>
                <w:szCs w:val="28"/>
              </w:rPr>
            </w:pPr>
            <w:r w:rsidRPr="0048024B">
              <w:rPr>
                <w:rStyle w:val="c2"/>
                <w:sz w:val="28"/>
                <w:szCs w:val="28"/>
              </w:rPr>
              <w:t>чтоб зимой холодной жить.</w:t>
            </w:r>
          </w:p>
          <w:p w:rsidR="00B74A17" w:rsidRPr="0048024B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2"/>
                <w:sz w:val="28"/>
                <w:szCs w:val="28"/>
              </w:rPr>
            </w:pPr>
            <w:r w:rsidRPr="0048024B">
              <w:rPr>
                <w:rStyle w:val="c2"/>
                <w:sz w:val="28"/>
                <w:szCs w:val="28"/>
              </w:rPr>
              <w:t>Любит по двору гулять,</w:t>
            </w:r>
          </w:p>
          <w:p w:rsidR="00B74A17" w:rsidRPr="0048024B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2"/>
                <w:sz w:val="28"/>
                <w:szCs w:val="28"/>
              </w:rPr>
            </w:pPr>
            <w:r w:rsidRPr="0048024B">
              <w:rPr>
                <w:rStyle w:val="c2"/>
                <w:sz w:val="28"/>
                <w:szCs w:val="28"/>
              </w:rPr>
              <w:t>«Кар-кар-кар!» всё повторять.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</w:p>
        </w:tc>
        <w:tc>
          <w:tcPr>
            <w:tcW w:w="3851" w:type="dxa"/>
          </w:tcPr>
          <w:p w:rsidR="00B74A17" w:rsidRPr="0048024B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2"/>
                <w:b/>
                <w:sz w:val="28"/>
                <w:szCs w:val="28"/>
              </w:rPr>
            </w:pPr>
            <w:r w:rsidRPr="0048024B">
              <w:rPr>
                <w:rStyle w:val="c2"/>
                <w:b/>
                <w:sz w:val="28"/>
                <w:szCs w:val="28"/>
              </w:rPr>
              <w:t>Синица</w:t>
            </w:r>
          </w:p>
          <w:p w:rsidR="00B74A1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48024B">
              <w:rPr>
                <w:sz w:val="28"/>
                <w:szCs w:val="28"/>
              </w:rPr>
              <w:t xml:space="preserve">Жёлтенькое брюшко — воробья подружка. </w:t>
            </w:r>
          </w:p>
          <w:p w:rsidR="00B74A1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48024B">
              <w:rPr>
                <w:sz w:val="28"/>
                <w:szCs w:val="28"/>
              </w:rPr>
              <w:t xml:space="preserve">Хоть поменьше воробья — 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2"/>
                <w:sz w:val="28"/>
                <w:szCs w:val="28"/>
              </w:rPr>
            </w:pPr>
            <w:r w:rsidRPr="0048024B">
              <w:rPr>
                <w:sz w:val="28"/>
                <w:szCs w:val="28"/>
              </w:rPr>
              <w:t>не боюсь зимы и я.</w:t>
            </w:r>
          </w:p>
        </w:tc>
        <w:tc>
          <w:tcPr>
            <w:tcW w:w="3852" w:type="dxa"/>
          </w:tcPr>
          <w:p w:rsidR="00B74A17" w:rsidRPr="0048024B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sz w:val="28"/>
                <w:szCs w:val="28"/>
              </w:rPr>
            </w:pPr>
            <w:r w:rsidRPr="0048024B">
              <w:rPr>
                <w:rStyle w:val="c2"/>
                <w:b/>
                <w:sz w:val="28"/>
                <w:szCs w:val="28"/>
              </w:rPr>
              <w:t>Галка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8024B">
              <w:rPr>
                <w:sz w:val="28"/>
                <w:szCs w:val="28"/>
              </w:rPr>
              <w:t xml:space="preserve">Путают её с вороной, 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8024B">
              <w:rPr>
                <w:sz w:val="28"/>
                <w:szCs w:val="28"/>
              </w:rPr>
              <w:t xml:space="preserve">Хоть и </w:t>
            </w:r>
            <w:proofErr w:type="gramStart"/>
            <w:r w:rsidRPr="0048024B">
              <w:rPr>
                <w:sz w:val="28"/>
                <w:szCs w:val="28"/>
              </w:rPr>
              <w:t>меньшая</w:t>
            </w:r>
            <w:proofErr w:type="gramEnd"/>
            <w:r w:rsidRPr="0048024B">
              <w:rPr>
                <w:sz w:val="28"/>
                <w:szCs w:val="28"/>
              </w:rPr>
              <w:t xml:space="preserve"> размером. 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8024B">
              <w:rPr>
                <w:sz w:val="28"/>
                <w:szCs w:val="28"/>
              </w:rPr>
              <w:t>В одеянье скучном, скромном</w:t>
            </w:r>
            <w:proofErr w:type="gramStart"/>
            <w:r w:rsidRPr="0048024B">
              <w:rPr>
                <w:sz w:val="28"/>
                <w:szCs w:val="28"/>
              </w:rPr>
              <w:t xml:space="preserve"> С</w:t>
            </w:r>
            <w:proofErr w:type="gramEnd"/>
            <w:r w:rsidRPr="0048024B">
              <w:rPr>
                <w:sz w:val="28"/>
                <w:szCs w:val="28"/>
              </w:rPr>
              <w:t xml:space="preserve"> чёрным </w:t>
            </w:r>
            <w:proofErr w:type="spellStart"/>
            <w:r w:rsidRPr="0048024B">
              <w:rPr>
                <w:sz w:val="28"/>
                <w:szCs w:val="28"/>
              </w:rPr>
              <w:t>галстучком</w:t>
            </w:r>
            <w:proofErr w:type="spellEnd"/>
            <w:r w:rsidRPr="0048024B">
              <w:rPr>
                <w:sz w:val="28"/>
                <w:szCs w:val="28"/>
              </w:rPr>
              <w:t xml:space="preserve"> 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8024B">
              <w:rPr>
                <w:sz w:val="28"/>
                <w:szCs w:val="28"/>
              </w:rPr>
              <w:t xml:space="preserve">на сером. 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8024B">
              <w:rPr>
                <w:sz w:val="28"/>
                <w:szCs w:val="28"/>
              </w:rPr>
              <w:t xml:space="preserve">Осенью на юг не мчится, 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8024B">
              <w:rPr>
                <w:sz w:val="28"/>
                <w:szCs w:val="28"/>
              </w:rPr>
              <w:t xml:space="preserve">Зим студеных не боится — Видно, крепкая закалка, 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8024B">
              <w:rPr>
                <w:sz w:val="28"/>
                <w:szCs w:val="28"/>
              </w:rPr>
              <w:t>А зовётся просто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</w:p>
        </w:tc>
      </w:tr>
      <w:tr w:rsidR="00B74A17" w:rsidTr="00C47E4F">
        <w:trPr>
          <w:trHeight w:val="2822"/>
        </w:trPr>
        <w:tc>
          <w:tcPr>
            <w:tcW w:w="3851" w:type="dxa"/>
          </w:tcPr>
          <w:p w:rsidR="00B74A17" w:rsidRPr="0048024B" w:rsidRDefault="00C60886" w:rsidP="00C47E4F">
            <w:pPr>
              <w:tabs>
                <w:tab w:val="center" w:pos="1817"/>
              </w:tabs>
              <w:spacing w:line="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48024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fldChar w:fldCharType="begin"/>
            </w:r>
            <w:r w:rsidR="00B74A17" w:rsidRPr="0048024B">
              <w:rPr>
                <w:rFonts w:ascii="Times New Roman" w:eastAsia="Times New Roman" w:hAnsi="Times New Roman" w:cs="Times New Roman"/>
                <w:sz w:val="28"/>
                <w:szCs w:val="28"/>
              </w:rPr>
              <w:instrText xml:space="preserve"> HYPERLINK "https://2karandasha.ru/zagadki-dlya-detey/pro-ptic/golub/2741" </w:instrText>
            </w:r>
            <w:r w:rsidRPr="0048024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fldChar w:fldCharType="separate"/>
            </w:r>
            <w:r w:rsidR="00B74A17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="00B74A17" w:rsidRPr="004802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Голуби</w:t>
            </w:r>
          </w:p>
          <w:p w:rsidR="00B74A17" w:rsidRPr="0048024B" w:rsidRDefault="00B74A17" w:rsidP="00C47E4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2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Этих птичек так мы маним:</w:t>
            </w:r>
            <w:r w:rsidRPr="004802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br/>
              <w:t xml:space="preserve">«Гули-гули, </w:t>
            </w:r>
            <w:proofErr w:type="gramStart"/>
            <w:r w:rsidRPr="004802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посмелей</w:t>
            </w:r>
            <w:proofErr w:type="gramEnd"/>
            <w:r w:rsidRPr="004802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br/>
              <w:t>подлетайте, нам ведь с вами</w:t>
            </w:r>
            <w:r w:rsidRPr="004802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br/>
              <w:t>на прогулке веселей!»</w:t>
            </w:r>
            <w:r w:rsidRPr="004802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br/>
              <w:t>Мы им хлебушка покрошим,</w:t>
            </w:r>
            <w:r w:rsidRPr="004802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br/>
              <w:t>птичек сизых угостим –</w:t>
            </w:r>
            <w:r w:rsidRPr="004802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br/>
              <w:t xml:space="preserve">в зимний холод иль в </w:t>
            </w:r>
            <w:proofErr w:type="gramStart"/>
            <w:r w:rsidRPr="004802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порошу</w:t>
            </w:r>
            <w:proofErr w:type="gramEnd"/>
            <w:r w:rsidRPr="004802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br/>
              <w:t>мы друзьям помочь хотим.</w:t>
            </w:r>
          </w:p>
          <w:p w:rsidR="00B74A17" w:rsidRPr="007B4BAF" w:rsidRDefault="00C60886" w:rsidP="00C47E4F">
            <w:pPr>
              <w:pStyle w:val="c1"/>
              <w:spacing w:before="0" w:beforeAutospacing="0" w:after="0" w:afterAutospacing="0" w:line="0" w:lineRule="atLeast"/>
              <w:rPr>
                <w:rStyle w:val="c2"/>
                <w:sz w:val="28"/>
                <w:szCs w:val="28"/>
              </w:rPr>
            </w:pPr>
            <w:r w:rsidRPr="0048024B">
              <w:rPr>
                <w:sz w:val="28"/>
                <w:szCs w:val="28"/>
              </w:rPr>
              <w:fldChar w:fldCharType="end"/>
            </w:r>
          </w:p>
        </w:tc>
        <w:tc>
          <w:tcPr>
            <w:tcW w:w="3851" w:type="dxa"/>
          </w:tcPr>
          <w:p w:rsidR="00B74A17" w:rsidRPr="00FE1B2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sz w:val="28"/>
                <w:szCs w:val="28"/>
              </w:rPr>
            </w:pPr>
            <w:r w:rsidRPr="00FE1B27">
              <w:rPr>
                <w:rStyle w:val="c2"/>
                <w:b/>
                <w:sz w:val="28"/>
                <w:szCs w:val="28"/>
              </w:rPr>
              <w:t>Дятел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>Слышу громкий стук в лесу,</w:t>
            </w:r>
            <w:r w:rsidRPr="00FE1B27">
              <w:rPr>
                <w:sz w:val="28"/>
                <w:szCs w:val="28"/>
              </w:rPr>
              <w:br/>
              <w:t>Посмотреть скорей спешу,</w:t>
            </w:r>
            <w:r w:rsidRPr="00FE1B27">
              <w:rPr>
                <w:sz w:val="28"/>
                <w:szCs w:val="28"/>
              </w:rPr>
              <w:br/>
              <w:t>Птичка с красной головой,</w:t>
            </w:r>
            <w:r w:rsidRPr="00FE1B27">
              <w:rPr>
                <w:sz w:val="28"/>
                <w:szCs w:val="28"/>
              </w:rPr>
              <w:br/>
              <w:t>Жучков ищет под корой.</w:t>
            </w:r>
          </w:p>
        </w:tc>
        <w:tc>
          <w:tcPr>
            <w:tcW w:w="3852" w:type="dxa"/>
          </w:tcPr>
          <w:p w:rsidR="00B74A17" w:rsidRPr="0032488A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sz w:val="28"/>
                <w:szCs w:val="28"/>
              </w:rPr>
            </w:pPr>
            <w:r w:rsidRPr="0032488A">
              <w:rPr>
                <w:rStyle w:val="c2"/>
                <w:b/>
                <w:sz w:val="28"/>
                <w:szCs w:val="28"/>
              </w:rPr>
              <w:t>Сорока</w:t>
            </w:r>
          </w:p>
          <w:p w:rsidR="00B74A17" w:rsidRPr="00D73FD2" w:rsidRDefault="00B74A17" w:rsidP="00C47E4F">
            <w:pPr>
              <w:jc w:val="center"/>
              <w:rPr>
                <w:rStyle w:val="c2"/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1B27">
              <w:rPr>
                <w:rStyle w:val="c2"/>
                <w:rFonts w:ascii="Times New Roman" w:eastAsia="Times New Roman" w:hAnsi="Times New Roman" w:cs="Times New Roman"/>
                <w:sz w:val="28"/>
                <w:szCs w:val="28"/>
              </w:rPr>
              <w:t>Чёрная птица в белой жилетке</w:t>
            </w:r>
            <w:r w:rsidRPr="00FE1B27">
              <w:rPr>
                <w:rStyle w:val="c2"/>
                <w:rFonts w:ascii="Times New Roman" w:eastAsia="Times New Roman" w:hAnsi="Times New Roman" w:cs="Times New Roman"/>
                <w:sz w:val="28"/>
                <w:szCs w:val="28"/>
              </w:rPr>
              <w:br/>
              <w:t>Весело скачет с забора на ветку, –</w:t>
            </w:r>
            <w:r w:rsidRPr="00FE1B27">
              <w:rPr>
                <w:rStyle w:val="c2"/>
                <w:rFonts w:ascii="Times New Roman" w:eastAsia="Times New Roman" w:hAnsi="Times New Roman" w:cs="Times New Roman"/>
                <w:sz w:val="28"/>
                <w:szCs w:val="28"/>
              </w:rPr>
              <w:br/>
              <w:t>Крылом отливает и шумно стрекочет:</w:t>
            </w:r>
            <w:r w:rsidRPr="00FE1B27">
              <w:rPr>
                <w:rStyle w:val="c2"/>
                <w:rFonts w:ascii="Times New Roman" w:eastAsia="Times New Roman" w:hAnsi="Times New Roman" w:cs="Times New Roman"/>
                <w:sz w:val="28"/>
                <w:szCs w:val="28"/>
              </w:rPr>
              <w:br/>
              <w:t>Новости все рассказать очень хочет!</w:t>
            </w:r>
          </w:p>
        </w:tc>
      </w:tr>
      <w:tr w:rsidR="00B74A17" w:rsidTr="00C47E4F">
        <w:tc>
          <w:tcPr>
            <w:tcW w:w="3851" w:type="dxa"/>
          </w:tcPr>
          <w:p w:rsidR="00B74A17" w:rsidRPr="00FE1B2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2"/>
                <w:b/>
                <w:sz w:val="28"/>
                <w:szCs w:val="28"/>
              </w:rPr>
            </w:pPr>
            <w:r w:rsidRPr="00FE1B27">
              <w:rPr>
                <w:rStyle w:val="c2"/>
                <w:b/>
                <w:sz w:val="28"/>
                <w:szCs w:val="28"/>
              </w:rPr>
              <w:t>Берлога</w:t>
            </w:r>
          </w:p>
          <w:p w:rsidR="00B74A17" w:rsidRPr="00FE1B2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>Лишь когда зима приходит,</w:t>
            </w:r>
          </w:p>
          <w:p w:rsidR="00B74A17" w:rsidRPr="00FE1B2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>Мишка по лесу не бродит,</w:t>
            </w:r>
          </w:p>
          <w:p w:rsidR="00B74A17" w:rsidRPr="00FE1B2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>Спать ложится до весны,</w:t>
            </w:r>
          </w:p>
          <w:p w:rsidR="00B74A17" w:rsidRPr="00FE1B2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>Смотрит сладкие он сны.</w:t>
            </w:r>
          </w:p>
          <w:p w:rsidR="00B74A17" w:rsidRPr="00FE1B2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>Снится мишке вкусный мёд,</w:t>
            </w:r>
          </w:p>
          <w:p w:rsidR="00B74A17" w:rsidRPr="00FE1B2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>Тихо лапу он сосёт.</w:t>
            </w:r>
          </w:p>
          <w:p w:rsidR="00B74A17" w:rsidRPr="00FE1B2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>Спит, не ведая тревоги,</w:t>
            </w:r>
          </w:p>
          <w:p w:rsidR="00B74A1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FE1B27">
              <w:rPr>
                <w:sz w:val="28"/>
                <w:szCs w:val="28"/>
              </w:rPr>
              <w:t xml:space="preserve">Он в </w:t>
            </w:r>
            <w:proofErr w:type="gramStart"/>
            <w:r w:rsidRPr="00FE1B27">
              <w:rPr>
                <w:sz w:val="28"/>
                <w:szCs w:val="28"/>
              </w:rPr>
              <w:t>заснеженной</w:t>
            </w:r>
            <w:proofErr w:type="gramEnd"/>
            <w:r w:rsidRPr="00FE1B27">
              <w:rPr>
                <w:sz w:val="28"/>
                <w:szCs w:val="28"/>
              </w:rPr>
              <w:t xml:space="preserve"> …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2"/>
                <w:sz w:val="28"/>
                <w:szCs w:val="28"/>
              </w:rPr>
            </w:pPr>
          </w:p>
        </w:tc>
        <w:tc>
          <w:tcPr>
            <w:tcW w:w="3851" w:type="dxa"/>
          </w:tcPr>
          <w:p w:rsidR="00B74A17" w:rsidRPr="008F69A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2"/>
                <w:b/>
                <w:sz w:val="28"/>
                <w:szCs w:val="28"/>
              </w:rPr>
            </w:pPr>
            <w:r w:rsidRPr="008F69A7">
              <w:rPr>
                <w:rStyle w:val="c2"/>
                <w:b/>
                <w:sz w:val="28"/>
                <w:szCs w:val="28"/>
              </w:rPr>
              <w:t>Зайка</w:t>
            </w:r>
          </w:p>
          <w:p w:rsidR="00B74A17" w:rsidRPr="005D7D7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5D7D77">
              <w:rPr>
                <w:sz w:val="28"/>
                <w:szCs w:val="28"/>
              </w:rPr>
              <w:t>Это мастер маскировки,</w:t>
            </w:r>
          </w:p>
          <w:p w:rsidR="00B74A17" w:rsidRPr="005D7D7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5D7D77">
              <w:rPr>
                <w:sz w:val="28"/>
                <w:szCs w:val="28"/>
              </w:rPr>
              <w:t>Не отыщут его волки,</w:t>
            </w:r>
          </w:p>
          <w:p w:rsidR="00B74A17" w:rsidRPr="005D7D7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5D7D77">
              <w:rPr>
                <w:sz w:val="28"/>
                <w:szCs w:val="28"/>
              </w:rPr>
              <w:t>Стала шубка, словно снег,</w:t>
            </w:r>
          </w:p>
          <w:p w:rsidR="00B74A17" w:rsidRPr="005D7D7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5D7D77">
              <w:rPr>
                <w:sz w:val="28"/>
                <w:szCs w:val="28"/>
              </w:rPr>
              <w:t>Очень быстрый его бег.</w:t>
            </w:r>
          </w:p>
          <w:p w:rsidR="00B74A17" w:rsidRPr="005D7D7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5D7D77">
              <w:rPr>
                <w:sz w:val="28"/>
                <w:szCs w:val="28"/>
              </w:rPr>
              <w:t>Ты попробуй, догоняй-ка,</w:t>
            </w:r>
          </w:p>
          <w:p w:rsidR="00B74A17" w:rsidRPr="005D7D77" w:rsidRDefault="00B74A17" w:rsidP="00C47E4F">
            <w:pPr>
              <w:pStyle w:val="c1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5D7D77">
              <w:rPr>
                <w:sz w:val="28"/>
                <w:szCs w:val="28"/>
              </w:rPr>
              <w:t xml:space="preserve">Ускакал </w:t>
            </w:r>
            <w:proofErr w:type="spellStart"/>
            <w:r w:rsidRPr="005D7D77">
              <w:rPr>
                <w:sz w:val="28"/>
                <w:szCs w:val="28"/>
              </w:rPr>
              <w:t>шустришка</w:t>
            </w:r>
            <w:proofErr w:type="spellEnd"/>
            <w:r w:rsidRPr="005D7D77">
              <w:rPr>
                <w:sz w:val="28"/>
                <w:szCs w:val="28"/>
              </w:rPr>
              <w:t>…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</w:p>
        </w:tc>
        <w:tc>
          <w:tcPr>
            <w:tcW w:w="3852" w:type="dxa"/>
          </w:tcPr>
          <w:p w:rsidR="00B74A17" w:rsidRPr="008F69A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sz w:val="28"/>
                <w:szCs w:val="28"/>
              </w:rPr>
            </w:pPr>
            <w:r w:rsidRPr="008F69A7">
              <w:rPr>
                <w:rStyle w:val="c2"/>
                <w:b/>
                <w:sz w:val="28"/>
                <w:szCs w:val="28"/>
              </w:rPr>
              <w:t>Белка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  <w:r>
              <w:rPr>
                <w:sz w:val="28"/>
                <w:szCs w:val="28"/>
              </w:rPr>
              <w:t>Зверька узнаем</w:t>
            </w:r>
            <w:r w:rsidRPr="008F69A7">
              <w:rPr>
                <w:sz w:val="28"/>
                <w:szCs w:val="28"/>
              </w:rPr>
              <w:t xml:space="preserve"> мы с тобой</w:t>
            </w:r>
            <w:proofErr w:type="gramStart"/>
            <w:r w:rsidRPr="008F69A7">
              <w:rPr>
                <w:sz w:val="28"/>
                <w:szCs w:val="28"/>
              </w:rPr>
              <w:br/>
              <w:t>П</w:t>
            </w:r>
            <w:proofErr w:type="gramEnd"/>
            <w:r w:rsidRPr="008F69A7">
              <w:rPr>
                <w:sz w:val="28"/>
                <w:szCs w:val="28"/>
              </w:rPr>
              <w:t>о двум таким приметам:</w:t>
            </w:r>
            <w:r w:rsidRPr="008F69A7">
              <w:rPr>
                <w:sz w:val="28"/>
                <w:szCs w:val="28"/>
              </w:rPr>
              <w:br/>
              <w:t>Он в шубе серенькой зимой,</w:t>
            </w:r>
            <w:r w:rsidRPr="008F69A7">
              <w:rPr>
                <w:sz w:val="28"/>
                <w:szCs w:val="28"/>
              </w:rPr>
              <w:br/>
              <w:t>А в рыжей шубке – летом.</w:t>
            </w:r>
          </w:p>
        </w:tc>
      </w:tr>
      <w:tr w:rsidR="00B74A17" w:rsidTr="00C47E4F">
        <w:tc>
          <w:tcPr>
            <w:tcW w:w="3851" w:type="dxa"/>
          </w:tcPr>
          <w:p w:rsidR="00B74A17" w:rsidRPr="008F69A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sz w:val="28"/>
                <w:szCs w:val="28"/>
              </w:rPr>
            </w:pPr>
            <w:r w:rsidRPr="008F69A7">
              <w:rPr>
                <w:rStyle w:val="c2"/>
                <w:b/>
                <w:sz w:val="28"/>
                <w:szCs w:val="28"/>
              </w:rPr>
              <w:t>Волк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Серый злой, зимой голодный</w:t>
            </w:r>
            <w:proofErr w:type="gramStart"/>
            <w:r>
              <w:rPr>
                <w:sz w:val="28"/>
                <w:szCs w:val="28"/>
              </w:rPr>
              <w:br/>
              <w:t>В</w:t>
            </w:r>
            <w:proofErr w:type="gramEnd"/>
            <w:r>
              <w:rPr>
                <w:sz w:val="28"/>
                <w:szCs w:val="28"/>
              </w:rPr>
              <w:t>есь замёрзший и</w:t>
            </w:r>
            <w:r w:rsidRPr="008F69A7">
              <w:rPr>
                <w:sz w:val="28"/>
                <w:szCs w:val="28"/>
              </w:rPr>
              <w:t xml:space="preserve"> холодный</w:t>
            </w:r>
            <w:r w:rsidRPr="008F69A7">
              <w:rPr>
                <w:sz w:val="28"/>
                <w:szCs w:val="28"/>
              </w:rPr>
              <w:br/>
              <w:t>Он зуба</w:t>
            </w:r>
            <w:r>
              <w:rPr>
                <w:sz w:val="28"/>
                <w:szCs w:val="28"/>
              </w:rPr>
              <w:t>ми «щелк-щелк-щелк»</w:t>
            </w:r>
            <w:r>
              <w:rPr>
                <w:sz w:val="28"/>
                <w:szCs w:val="28"/>
              </w:rPr>
              <w:br/>
              <w:t xml:space="preserve">Кто же это? </w:t>
            </w:r>
            <w:r w:rsidRPr="008F69A7">
              <w:rPr>
                <w:sz w:val="28"/>
                <w:szCs w:val="28"/>
              </w:rPr>
              <w:t>Это …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</w:p>
        </w:tc>
        <w:tc>
          <w:tcPr>
            <w:tcW w:w="3851" w:type="dxa"/>
          </w:tcPr>
          <w:p w:rsidR="00B74A17" w:rsidRPr="00D73FD2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D73FD2">
              <w:rPr>
                <w:b/>
                <w:sz w:val="28"/>
                <w:szCs w:val="28"/>
                <w:shd w:val="clear" w:color="auto" w:fill="FFFFFF"/>
              </w:rPr>
              <w:t>Ёж</w:t>
            </w:r>
          </w:p>
          <w:p w:rsidR="00B74A17" w:rsidRPr="00D73FD2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73FD2">
              <w:rPr>
                <w:sz w:val="28"/>
                <w:szCs w:val="28"/>
                <w:shd w:val="clear" w:color="auto" w:fill="FFFFFF"/>
              </w:rPr>
              <w:t xml:space="preserve">Спит зимой и в ус не дует — Пусть мороз себе лютует, </w:t>
            </w:r>
          </w:p>
          <w:p w:rsidR="00B74A17" w:rsidRPr="00D73FD2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73FD2">
              <w:rPr>
                <w:sz w:val="28"/>
                <w:szCs w:val="28"/>
                <w:shd w:val="clear" w:color="auto" w:fill="FFFFFF"/>
              </w:rPr>
              <w:t xml:space="preserve">На медведя не </w:t>
            </w:r>
            <w:proofErr w:type="gramStart"/>
            <w:r w:rsidRPr="00D73FD2">
              <w:rPr>
                <w:sz w:val="28"/>
                <w:szCs w:val="28"/>
                <w:shd w:val="clear" w:color="auto" w:fill="FFFFFF"/>
              </w:rPr>
              <w:t>похож</w:t>
            </w:r>
            <w:proofErr w:type="gramEnd"/>
            <w:r w:rsidRPr="00D73FD2">
              <w:rPr>
                <w:sz w:val="28"/>
                <w:szCs w:val="28"/>
                <w:shd w:val="clear" w:color="auto" w:fill="FFFFFF"/>
              </w:rPr>
              <w:t xml:space="preserve">, </w:t>
            </w:r>
          </w:p>
          <w:p w:rsidR="00B74A17" w:rsidRPr="00D73FD2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  <w:r w:rsidRPr="00D73FD2">
              <w:rPr>
                <w:sz w:val="28"/>
                <w:szCs w:val="28"/>
                <w:shd w:val="clear" w:color="auto" w:fill="FFFFFF"/>
              </w:rPr>
              <w:t>Хоть и в спячке зимней…</w:t>
            </w:r>
          </w:p>
        </w:tc>
        <w:tc>
          <w:tcPr>
            <w:tcW w:w="3852" w:type="dxa"/>
          </w:tcPr>
          <w:p w:rsidR="00B74A17" w:rsidRPr="00D73FD2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sz w:val="28"/>
                <w:szCs w:val="28"/>
              </w:rPr>
            </w:pPr>
            <w:r w:rsidRPr="00D73FD2">
              <w:rPr>
                <w:rStyle w:val="c2"/>
                <w:b/>
                <w:sz w:val="28"/>
                <w:szCs w:val="28"/>
              </w:rPr>
              <w:t>Лиса</w:t>
            </w:r>
          </w:p>
          <w:p w:rsidR="00B74A17" w:rsidRPr="00D73FD2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  <w:r w:rsidRPr="00D73FD2">
              <w:rPr>
                <w:sz w:val="28"/>
                <w:szCs w:val="28"/>
                <w:shd w:val="clear" w:color="auto" w:fill="FFFFFF"/>
              </w:rPr>
              <w:t>Кто мышкует на снегу,</w:t>
            </w:r>
            <w:r w:rsidRPr="00D73FD2">
              <w:rPr>
                <w:sz w:val="28"/>
                <w:szCs w:val="28"/>
              </w:rPr>
              <w:br/>
            </w:r>
            <w:r w:rsidRPr="00D73FD2">
              <w:rPr>
                <w:sz w:val="28"/>
                <w:szCs w:val="28"/>
                <w:shd w:val="clear" w:color="auto" w:fill="FFFFFF"/>
              </w:rPr>
              <w:t>Зайцы от кого бегут?</w:t>
            </w:r>
            <w:r w:rsidRPr="00D73FD2">
              <w:rPr>
                <w:sz w:val="28"/>
                <w:szCs w:val="28"/>
              </w:rPr>
              <w:br/>
            </w:r>
            <w:r w:rsidRPr="00D73FD2">
              <w:rPr>
                <w:sz w:val="28"/>
                <w:szCs w:val="28"/>
                <w:shd w:val="clear" w:color="auto" w:fill="FFFFFF"/>
              </w:rPr>
              <w:t>Влезть в курятник не боится</w:t>
            </w:r>
            <w:proofErr w:type="gramStart"/>
            <w:r w:rsidRPr="00D73FD2">
              <w:rPr>
                <w:sz w:val="28"/>
                <w:szCs w:val="28"/>
              </w:rPr>
              <w:br/>
            </w:r>
            <w:r w:rsidRPr="00D73FD2">
              <w:rPr>
                <w:sz w:val="28"/>
                <w:szCs w:val="28"/>
                <w:shd w:val="clear" w:color="auto" w:fill="FFFFFF"/>
              </w:rPr>
              <w:t>Н</w:t>
            </w:r>
            <w:proofErr w:type="gramEnd"/>
            <w:r w:rsidRPr="00D73FD2">
              <w:rPr>
                <w:sz w:val="28"/>
                <w:szCs w:val="28"/>
                <w:shd w:val="clear" w:color="auto" w:fill="FFFFFF"/>
              </w:rPr>
              <w:t>аша хитрая...</w:t>
            </w:r>
          </w:p>
        </w:tc>
      </w:tr>
      <w:tr w:rsidR="00B74A17" w:rsidTr="00C47E4F">
        <w:tc>
          <w:tcPr>
            <w:tcW w:w="3851" w:type="dxa"/>
          </w:tcPr>
          <w:p w:rsidR="00B74A17" w:rsidRPr="005C51E0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5C51E0">
              <w:rPr>
                <w:b/>
                <w:sz w:val="28"/>
                <w:szCs w:val="28"/>
              </w:rPr>
              <w:t>Снеговик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  <w:r w:rsidRPr="005C51E0">
              <w:rPr>
                <w:sz w:val="28"/>
                <w:szCs w:val="28"/>
              </w:rPr>
              <w:t>Кто стоит среди сугробов</w:t>
            </w:r>
            <w:proofErr w:type="gramStart"/>
            <w:r w:rsidRPr="005C51E0">
              <w:rPr>
                <w:sz w:val="28"/>
                <w:szCs w:val="28"/>
              </w:rPr>
              <w:br/>
              <w:t>И</w:t>
            </w:r>
            <w:proofErr w:type="gramEnd"/>
            <w:r w:rsidRPr="005C51E0">
              <w:rPr>
                <w:sz w:val="28"/>
                <w:szCs w:val="28"/>
              </w:rPr>
              <w:t xml:space="preserve"> не требует тепла?</w:t>
            </w:r>
            <w:r w:rsidRPr="005C51E0">
              <w:rPr>
                <w:sz w:val="28"/>
                <w:szCs w:val="28"/>
              </w:rPr>
              <w:br/>
              <w:t>И морковка вместо носа,</w:t>
            </w:r>
            <w:r w:rsidRPr="005C51E0">
              <w:rPr>
                <w:sz w:val="28"/>
                <w:szCs w:val="28"/>
              </w:rPr>
              <w:br/>
              <w:t>Под ведерком голова.</w:t>
            </w:r>
            <w:r w:rsidRPr="005C51E0">
              <w:rPr>
                <w:sz w:val="28"/>
                <w:szCs w:val="28"/>
              </w:rPr>
              <w:br/>
              <w:t>Не грустит и не поник,</w:t>
            </w:r>
            <w:r w:rsidRPr="005C51E0">
              <w:rPr>
                <w:sz w:val="28"/>
                <w:szCs w:val="28"/>
              </w:rPr>
              <w:br/>
              <w:t>Это милый...</w:t>
            </w:r>
          </w:p>
        </w:tc>
        <w:tc>
          <w:tcPr>
            <w:tcW w:w="3851" w:type="dxa"/>
          </w:tcPr>
          <w:p w:rsidR="00B74A17" w:rsidRPr="005C51E0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5C51E0">
              <w:rPr>
                <w:b/>
                <w:sz w:val="28"/>
                <w:szCs w:val="28"/>
              </w:rPr>
              <w:t>Снеговик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  <w:r w:rsidRPr="005C51E0">
              <w:rPr>
                <w:sz w:val="28"/>
                <w:szCs w:val="28"/>
              </w:rPr>
              <w:t>Из снега я комки слеплю,</w:t>
            </w:r>
            <w:r w:rsidRPr="005C51E0">
              <w:rPr>
                <w:sz w:val="28"/>
                <w:szCs w:val="28"/>
              </w:rPr>
              <w:br/>
              <w:t>Друг на друга положу,</w:t>
            </w:r>
            <w:r w:rsidRPr="005C51E0">
              <w:rPr>
                <w:sz w:val="28"/>
                <w:szCs w:val="28"/>
              </w:rPr>
              <w:br/>
              <w:t>Дам ведерко, шарф, метлу,</w:t>
            </w:r>
            <w:r w:rsidRPr="005C51E0">
              <w:rPr>
                <w:sz w:val="28"/>
                <w:szCs w:val="28"/>
              </w:rPr>
              <w:br/>
              <w:t>В нос морковку я воткну.</w:t>
            </w:r>
          </w:p>
        </w:tc>
        <w:tc>
          <w:tcPr>
            <w:tcW w:w="3852" w:type="dxa"/>
          </w:tcPr>
          <w:p w:rsidR="00B74A17" w:rsidRPr="005C51E0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5C51E0">
              <w:rPr>
                <w:b/>
                <w:sz w:val="28"/>
                <w:szCs w:val="28"/>
              </w:rPr>
              <w:t>Снеговик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1E0">
              <w:rPr>
                <w:sz w:val="28"/>
                <w:szCs w:val="28"/>
              </w:rPr>
              <w:t xml:space="preserve">Он во дворе стоит, 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1E0">
              <w:rPr>
                <w:sz w:val="28"/>
                <w:szCs w:val="28"/>
              </w:rPr>
              <w:t>не просится он в дом,</w:t>
            </w:r>
            <w:r w:rsidRPr="005C51E0">
              <w:rPr>
                <w:sz w:val="28"/>
                <w:szCs w:val="28"/>
              </w:rPr>
              <w:br/>
              <w:t>Хотя и очень холодно кругом,</w:t>
            </w:r>
            <w:r w:rsidRPr="005C51E0">
              <w:rPr>
                <w:sz w:val="28"/>
                <w:szCs w:val="28"/>
              </w:rPr>
              <w:br/>
              <w:t xml:space="preserve">Хоть и с метлой, 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1E0">
              <w:rPr>
                <w:sz w:val="28"/>
                <w:szCs w:val="28"/>
              </w:rPr>
              <w:t>но двор не подметает,</w:t>
            </w:r>
            <w:r w:rsidRPr="005C51E0">
              <w:rPr>
                <w:sz w:val="28"/>
                <w:szCs w:val="28"/>
              </w:rPr>
              <w:br/>
              <w:t xml:space="preserve">Не любит солнце, 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1E0">
              <w:rPr>
                <w:sz w:val="28"/>
                <w:szCs w:val="28"/>
              </w:rPr>
              <w:t>от него он тает,</w:t>
            </w:r>
            <w:r w:rsidRPr="005C51E0">
              <w:rPr>
                <w:sz w:val="28"/>
                <w:szCs w:val="28"/>
              </w:rPr>
              <w:br/>
              <w:t xml:space="preserve">С ведром на голове 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1E0">
              <w:rPr>
                <w:sz w:val="28"/>
                <w:szCs w:val="28"/>
              </w:rPr>
              <w:t>стоять привык</w:t>
            </w:r>
            <w:proofErr w:type="gramStart"/>
            <w:r w:rsidRPr="005C51E0">
              <w:rPr>
                <w:sz w:val="28"/>
                <w:szCs w:val="28"/>
              </w:rPr>
              <w:br/>
              <w:t>С</w:t>
            </w:r>
            <w:proofErr w:type="gramEnd"/>
            <w:r w:rsidRPr="005C51E0">
              <w:rPr>
                <w:sz w:val="28"/>
                <w:szCs w:val="28"/>
              </w:rPr>
              <w:t xml:space="preserve"> морковкой вместо носа...</w:t>
            </w:r>
          </w:p>
          <w:p w:rsidR="00B74A17" w:rsidRPr="007B4BAF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rStyle w:val="c2"/>
                <w:sz w:val="28"/>
                <w:szCs w:val="28"/>
              </w:rPr>
            </w:pPr>
          </w:p>
        </w:tc>
      </w:tr>
      <w:tr w:rsidR="00B74A17" w:rsidTr="00C47E4F">
        <w:tc>
          <w:tcPr>
            <w:tcW w:w="3851" w:type="dxa"/>
          </w:tcPr>
          <w:p w:rsidR="00B74A17" w:rsidRPr="005C51E0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5C51E0">
              <w:rPr>
                <w:b/>
                <w:sz w:val="28"/>
                <w:szCs w:val="28"/>
              </w:rPr>
              <w:t>Санки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1E0">
              <w:rPr>
                <w:sz w:val="28"/>
                <w:szCs w:val="28"/>
              </w:rPr>
              <w:t>Я катаюсь на нем</w:t>
            </w:r>
            <w:proofErr w:type="gramStart"/>
            <w:r w:rsidRPr="005C51E0">
              <w:rPr>
                <w:sz w:val="28"/>
                <w:szCs w:val="28"/>
              </w:rPr>
              <w:br/>
              <w:t>Д</w:t>
            </w:r>
            <w:proofErr w:type="gramEnd"/>
            <w:r w:rsidRPr="005C51E0">
              <w:rPr>
                <w:sz w:val="28"/>
                <w:szCs w:val="28"/>
              </w:rPr>
              <w:t>о вечерней поры.</w:t>
            </w:r>
            <w:r w:rsidRPr="005C51E0">
              <w:rPr>
                <w:sz w:val="28"/>
                <w:szCs w:val="28"/>
              </w:rPr>
              <w:br/>
              <w:t>Но ленивый мой конь</w:t>
            </w:r>
            <w:proofErr w:type="gramStart"/>
            <w:r w:rsidRPr="005C51E0">
              <w:rPr>
                <w:sz w:val="28"/>
                <w:szCs w:val="28"/>
              </w:rPr>
              <w:br/>
              <w:t>В</w:t>
            </w:r>
            <w:proofErr w:type="gramEnd"/>
            <w:r w:rsidRPr="005C51E0">
              <w:rPr>
                <w:sz w:val="28"/>
                <w:szCs w:val="28"/>
              </w:rPr>
              <w:t>озит только с горы.</w:t>
            </w:r>
            <w:r w:rsidRPr="005C51E0">
              <w:rPr>
                <w:sz w:val="28"/>
                <w:szCs w:val="28"/>
              </w:rPr>
              <w:br/>
              <w:t>А на горку всегда</w:t>
            </w:r>
            <w:proofErr w:type="gramStart"/>
            <w:r w:rsidRPr="005C51E0">
              <w:rPr>
                <w:sz w:val="28"/>
                <w:szCs w:val="28"/>
              </w:rPr>
              <w:br/>
              <w:t>С</w:t>
            </w:r>
            <w:proofErr w:type="gramEnd"/>
            <w:r w:rsidRPr="005C51E0">
              <w:rPr>
                <w:sz w:val="28"/>
                <w:szCs w:val="28"/>
              </w:rPr>
              <w:t>ам пешком я хожу</w:t>
            </w:r>
            <w:r w:rsidRPr="005C51E0">
              <w:rPr>
                <w:sz w:val="28"/>
                <w:szCs w:val="28"/>
              </w:rPr>
              <w:br/>
              <w:t>И коня своего</w:t>
            </w:r>
            <w:r w:rsidRPr="005C51E0">
              <w:rPr>
                <w:sz w:val="28"/>
                <w:szCs w:val="28"/>
              </w:rPr>
              <w:br/>
              <w:t>За веревку вожу.</w:t>
            </w:r>
          </w:p>
          <w:p w:rsidR="00B74A17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74A17" w:rsidRPr="005C51E0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851" w:type="dxa"/>
          </w:tcPr>
          <w:p w:rsidR="00B74A17" w:rsidRPr="005C51E0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5C51E0">
              <w:rPr>
                <w:b/>
                <w:sz w:val="28"/>
                <w:szCs w:val="28"/>
              </w:rPr>
              <w:t>Снежная горка</w:t>
            </w:r>
            <w:proofErr w:type="gramStart"/>
            <w:r w:rsidRPr="005C51E0">
              <w:rPr>
                <w:b/>
                <w:sz w:val="28"/>
                <w:szCs w:val="28"/>
              </w:rPr>
              <w:br/>
            </w:r>
            <w:r w:rsidRPr="005C51E0">
              <w:rPr>
                <w:sz w:val="28"/>
                <w:szCs w:val="28"/>
              </w:rPr>
              <w:t>Н</w:t>
            </w:r>
            <w:proofErr w:type="gramEnd"/>
            <w:r w:rsidRPr="005C51E0">
              <w:rPr>
                <w:sz w:val="28"/>
                <w:szCs w:val="28"/>
              </w:rPr>
              <w:t>е легко иногда</w:t>
            </w:r>
            <w:r w:rsidRPr="005C51E0">
              <w:rPr>
                <w:sz w:val="28"/>
                <w:szCs w:val="28"/>
              </w:rPr>
              <w:br/>
              <w:t>Забираться туда,</w:t>
            </w:r>
            <w:r w:rsidRPr="005C51E0">
              <w:rPr>
                <w:sz w:val="28"/>
                <w:szCs w:val="28"/>
              </w:rPr>
              <w:br/>
              <w:t>Но легко и приятно</w:t>
            </w:r>
            <w:r w:rsidRPr="005C51E0">
              <w:rPr>
                <w:sz w:val="28"/>
                <w:szCs w:val="28"/>
              </w:rPr>
              <w:br/>
              <w:t>Прокатиться обратно.</w:t>
            </w:r>
          </w:p>
        </w:tc>
        <w:tc>
          <w:tcPr>
            <w:tcW w:w="3852" w:type="dxa"/>
          </w:tcPr>
          <w:p w:rsidR="00B74A17" w:rsidRPr="005C51E0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5C51E0">
              <w:rPr>
                <w:b/>
                <w:sz w:val="28"/>
                <w:szCs w:val="28"/>
                <w:shd w:val="clear" w:color="auto" w:fill="FFFFFF"/>
              </w:rPr>
              <w:t>Ледянка</w:t>
            </w:r>
          </w:p>
          <w:p w:rsidR="00B74A17" w:rsidRPr="005C51E0" w:rsidRDefault="00B74A17" w:rsidP="00C47E4F">
            <w:pPr>
              <w:pStyle w:val="c1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5C51E0">
              <w:rPr>
                <w:sz w:val="28"/>
                <w:szCs w:val="28"/>
                <w:shd w:val="clear" w:color="auto" w:fill="FFFFFF"/>
              </w:rPr>
              <w:t>Сажусь и качусь,</w:t>
            </w:r>
            <w:r w:rsidRPr="005C51E0">
              <w:rPr>
                <w:sz w:val="28"/>
                <w:szCs w:val="28"/>
              </w:rPr>
              <w:br/>
            </w:r>
            <w:r w:rsidRPr="005C51E0">
              <w:rPr>
                <w:sz w:val="28"/>
                <w:szCs w:val="28"/>
                <w:shd w:val="clear" w:color="auto" w:fill="FFFFFF"/>
              </w:rPr>
              <w:t>С горы я мчусь,</w:t>
            </w:r>
            <w:r w:rsidRPr="005C51E0">
              <w:rPr>
                <w:sz w:val="28"/>
                <w:szCs w:val="28"/>
              </w:rPr>
              <w:br/>
            </w:r>
            <w:r w:rsidRPr="005C51E0">
              <w:rPr>
                <w:sz w:val="28"/>
                <w:szCs w:val="28"/>
                <w:shd w:val="clear" w:color="auto" w:fill="FFFFFF"/>
              </w:rPr>
              <w:t>Но это не санки,</w:t>
            </w:r>
            <w:r w:rsidRPr="005C51E0">
              <w:rPr>
                <w:sz w:val="28"/>
                <w:szCs w:val="28"/>
              </w:rPr>
              <w:br/>
            </w:r>
            <w:r w:rsidRPr="005C51E0">
              <w:rPr>
                <w:sz w:val="28"/>
                <w:szCs w:val="28"/>
                <w:shd w:val="clear" w:color="auto" w:fill="FFFFFF"/>
              </w:rPr>
              <w:t>А просто …</w:t>
            </w:r>
            <w:r w:rsidRPr="005C51E0">
              <w:rPr>
                <w:sz w:val="28"/>
                <w:szCs w:val="28"/>
                <w:shd w:val="clear" w:color="auto" w:fill="FFFFFF"/>
              </w:rPr>
              <w:br/>
            </w:r>
            <w:r w:rsidRPr="005C51E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B74A17" w:rsidRPr="00B74A17" w:rsidRDefault="00073057" w:rsidP="000B2385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74A17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</w:t>
      </w:r>
      <w:r w:rsidR="00B74A17" w:rsidRPr="00B74A17">
        <w:rPr>
          <w:rFonts w:ascii="Times New Roman" w:hAnsi="Times New Roman" w:cs="Times New Roman"/>
          <w:b/>
          <w:sz w:val="28"/>
          <w:szCs w:val="28"/>
        </w:rPr>
        <w:t>2</w:t>
      </w:r>
    </w:p>
    <w:tbl>
      <w:tblPr>
        <w:tblStyle w:val="a5"/>
        <w:tblW w:w="0" w:type="auto"/>
        <w:jc w:val="center"/>
        <w:tblLook w:val="04A0"/>
      </w:tblPr>
      <w:tblGrid>
        <w:gridCol w:w="11165"/>
      </w:tblGrid>
      <w:tr w:rsidR="00073057" w:rsidRPr="004C7320" w:rsidTr="00B74A17">
        <w:trPr>
          <w:trHeight w:val="3956"/>
          <w:jc w:val="center"/>
        </w:trPr>
        <w:tc>
          <w:tcPr>
            <w:tcW w:w="11165" w:type="dxa"/>
          </w:tcPr>
          <w:p w:rsidR="00073057" w:rsidRDefault="00073057" w:rsidP="00C47E4F">
            <w:pPr>
              <w:pStyle w:val="a3"/>
              <w:widowControl w:val="0"/>
              <w:spacing w:before="0" w:beforeAutospacing="0" w:after="0" w:afterAutospacing="0" w:line="0" w:lineRule="atLeast"/>
              <w:contextualSpacing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530413">
              <w:rPr>
                <w:b/>
                <w:bCs/>
                <w:iCs/>
                <w:color w:val="000000"/>
                <w:sz w:val="28"/>
                <w:szCs w:val="28"/>
              </w:rPr>
              <w:t>опыт</w:t>
            </w:r>
            <w:proofErr w:type="gramEnd"/>
            <w:r w:rsidRPr="00530413">
              <w:rPr>
                <w:b/>
                <w:bCs/>
                <w:iCs/>
                <w:color w:val="000000"/>
                <w:sz w:val="28"/>
                <w:szCs w:val="28"/>
              </w:rPr>
              <w:t xml:space="preserve"> «Какие бывают снежинки?»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  <w:p w:rsidR="00073057" w:rsidRDefault="00073057" w:rsidP="00C47E4F">
            <w:pPr>
              <w:pStyle w:val="a3"/>
              <w:widowControl w:val="0"/>
              <w:spacing w:before="0" w:beforeAutospacing="0" w:after="0" w:afterAutospacing="0" w:line="0" w:lineRule="atLeast"/>
              <w:contextualSpacing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bCs/>
                <w:iCs/>
                <w:color w:val="000000"/>
                <w:sz w:val="28"/>
                <w:szCs w:val="28"/>
              </w:rPr>
              <w:t xml:space="preserve">на прогулке (в безветренный день, в ветреный день, в морозный день, </w:t>
            </w:r>
            <w:proofErr w:type="gramEnd"/>
          </w:p>
          <w:p w:rsidR="00073057" w:rsidRPr="00114450" w:rsidRDefault="00073057" w:rsidP="00C47E4F">
            <w:pPr>
              <w:pStyle w:val="a3"/>
              <w:widowControl w:val="0"/>
              <w:spacing w:before="0" w:beforeAutospacing="0" w:after="0" w:afterAutospacing="0" w:line="0" w:lineRule="atLeast"/>
              <w:contextualSpacing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когда снежинки падаю хлопьями)</w:t>
            </w:r>
          </w:p>
          <w:p w:rsidR="00073057" w:rsidRDefault="00073057" w:rsidP="00C47E4F">
            <w:pPr>
              <w:pStyle w:val="a3"/>
              <w:widowControl w:val="0"/>
              <w:spacing w:after="0" w:line="0" w:lineRule="atLeast"/>
              <w:contextualSpacing/>
              <w:rPr>
                <w:bCs/>
                <w:iCs/>
                <w:color w:val="000000"/>
                <w:sz w:val="28"/>
                <w:szCs w:val="28"/>
              </w:rPr>
            </w:pPr>
            <w:r w:rsidRPr="00286E9B">
              <w:rPr>
                <w:b/>
                <w:bCs/>
                <w:iCs/>
                <w:color w:val="000000"/>
                <w:sz w:val="28"/>
                <w:szCs w:val="28"/>
              </w:rPr>
              <w:t xml:space="preserve">Цель: 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Познакомить детей с тем, что снежинки имеют форму, которая зависит </w:t>
            </w:r>
          </w:p>
          <w:p w:rsidR="00073057" w:rsidRPr="00286E9B" w:rsidRDefault="00073057" w:rsidP="00C47E4F">
            <w:pPr>
              <w:pStyle w:val="a3"/>
              <w:widowControl w:val="0"/>
              <w:spacing w:after="0" w:line="0" w:lineRule="atLeast"/>
              <w:contextualSpacing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            от погодных условий</w:t>
            </w:r>
          </w:p>
          <w:p w:rsidR="00073057" w:rsidRPr="00286E9B" w:rsidRDefault="00073057" w:rsidP="00C47E4F">
            <w:pPr>
              <w:pStyle w:val="a3"/>
              <w:widowControl w:val="0"/>
              <w:spacing w:after="0" w:line="0" w:lineRule="atLeast"/>
              <w:contextualSpacing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286E9B">
              <w:rPr>
                <w:b/>
                <w:bCs/>
                <w:iCs/>
                <w:color w:val="000000"/>
                <w:sz w:val="28"/>
                <w:szCs w:val="28"/>
              </w:rPr>
              <w:t>Материал:</w:t>
            </w:r>
            <w:r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Бархатная темная бумага </w:t>
            </w:r>
            <w:r w:rsidRPr="00530413">
              <w:rPr>
                <w:bCs/>
                <w:iCs/>
                <w:color w:val="000000"/>
                <w:sz w:val="28"/>
                <w:szCs w:val="28"/>
              </w:rPr>
              <w:t>или</w:t>
            </w:r>
            <w:r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iCs/>
                <w:color w:val="000000"/>
                <w:sz w:val="28"/>
                <w:szCs w:val="28"/>
              </w:rPr>
              <w:t>темная ворси</w:t>
            </w:r>
            <w:r w:rsidRPr="00530413">
              <w:rPr>
                <w:bCs/>
                <w:iCs/>
                <w:color w:val="000000"/>
                <w:sz w:val="28"/>
                <w:szCs w:val="28"/>
              </w:rPr>
              <w:t>стая ткань,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 лупа, фотоаппарат</w:t>
            </w:r>
          </w:p>
          <w:p w:rsidR="00073057" w:rsidRPr="00286E9B" w:rsidRDefault="00073057" w:rsidP="00C47E4F">
            <w:pPr>
              <w:pStyle w:val="a3"/>
              <w:widowControl w:val="0"/>
              <w:spacing w:after="0" w:line="0" w:lineRule="atLeast"/>
              <w:contextualSpacing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286E9B">
              <w:rPr>
                <w:b/>
                <w:bCs/>
                <w:iCs/>
                <w:color w:val="000000"/>
                <w:sz w:val="28"/>
                <w:szCs w:val="28"/>
              </w:rPr>
              <w:t>Ход:</w:t>
            </w:r>
            <w:r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  <w:p w:rsidR="00073057" w:rsidRPr="00893828" w:rsidRDefault="00073057" w:rsidP="00C47E4F">
            <w:pPr>
              <w:pStyle w:val="a3"/>
              <w:widowControl w:val="0"/>
              <w:spacing w:after="0" w:line="0" w:lineRule="atLeast"/>
              <w:contextualSpacing/>
              <w:rPr>
                <w:bCs/>
                <w:iCs/>
                <w:sz w:val="28"/>
                <w:szCs w:val="28"/>
              </w:rPr>
            </w:pPr>
            <w:r w:rsidRPr="00893828">
              <w:rPr>
                <w:bCs/>
                <w:iCs/>
                <w:sz w:val="28"/>
                <w:szCs w:val="28"/>
              </w:rPr>
              <w:t xml:space="preserve">Если на улице падает снег, предложить детям «поймать» снежинки на бумагу или ткань, </w:t>
            </w:r>
          </w:p>
          <w:p w:rsidR="00073057" w:rsidRPr="00893828" w:rsidRDefault="00073057" w:rsidP="00C47E4F">
            <w:pPr>
              <w:pStyle w:val="a3"/>
              <w:widowControl w:val="0"/>
              <w:spacing w:after="0" w:line="0" w:lineRule="atLeast"/>
              <w:contextualSpacing/>
              <w:rPr>
                <w:bCs/>
                <w:iCs/>
                <w:sz w:val="28"/>
                <w:szCs w:val="28"/>
              </w:rPr>
            </w:pPr>
            <w:r w:rsidRPr="00893828">
              <w:rPr>
                <w:bCs/>
                <w:iCs/>
                <w:sz w:val="28"/>
                <w:szCs w:val="28"/>
              </w:rPr>
              <w:t>а потом внимательно рассмотреть их через лупу.</w:t>
            </w:r>
          </w:p>
          <w:p w:rsidR="00073057" w:rsidRPr="00893828" w:rsidRDefault="00073057" w:rsidP="00C47E4F">
            <w:pPr>
              <w:pStyle w:val="a3"/>
              <w:widowControl w:val="0"/>
              <w:spacing w:after="0" w:line="0" w:lineRule="atLeast"/>
              <w:contextualSpacing/>
              <w:rPr>
                <w:bCs/>
                <w:iCs/>
                <w:sz w:val="28"/>
                <w:szCs w:val="28"/>
              </w:rPr>
            </w:pPr>
            <w:r w:rsidRPr="00893828">
              <w:rPr>
                <w:bCs/>
                <w:iCs/>
                <w:sz w:val="28"/>
                <w:szCs w:val="28"/>
              </w:rPr>
              <w:t xml:space="preserve">Чтобы зафиксировать ускользающую, то есть тающую красоту, можно запечатлеть ее </w:t>
            </w:r>
          </w:p>
          <w:p w:rsidR="00073057" w:rsidRPr="00893828" w:rsidRDefault="00073057" w:rsidP="00C47E4F">
            <w:pPr>
              <w:pStyle w:val="a3"/>
              <w:widowControl w:val="0"/>
              <w:spacing w:after="0" w:line="0" w:lineRule="atLeast"/>
              <w:contextualSpacing/>
              <w:rPr>
                <w:bCs/>
                <w:iCs/>
                <w:sz w:val="28"/>
                <w:szCs w:val="28"/>
              </w:rPr>
            </w:pPr>
            <w:r w:rsidRPr="00893828">
              <w:rPr>
                <w:bCs/>
                <w:iCs/>
                <w:sz w:val="28"/>
                <w:szCs w:val="28"/>
              </w:rPr>
              <w:t>в режиме макросъемки на камеру, и потом обсудить с детьми в группе, какие разные снежинки увидели дети.</w:t>
            </w:r>
          </w:p>
          <w:p w:rsidR="00073057" w:rsidRPr="00073057" w:rsidRDefault="00073057" w:rsidP="00073057">
            <w:pPr>
              <w:pStyle w:val="a3"/>
              <w:widowControl w:val="0"/>
              <w:spacing w:after="0" w:line="0" w:lineRule="atLeast"/>
              <w:contextualSpacing/>
              <w:rPr>
                <w:bCs/>
                <w:iCs/>
                <w:color w:val="000000"/>
                <w:sz w:val="28"/>
                <w:szCs w:val="28"/>
              </w:rPr>
            </w:pPr>
            <w:r w:rsidRPr="00893828">
              <w:rPr>
                <w:b/>
                <w:bCs/>
                <w:iCs/>
                <w:color w:val="000000"/>
                <w:sz w:val="28"/>
                <w:szCs w:val="28"/>
              </w:rPr>
              <w:t>Вывод: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 Снежинки имеют разную форму в зависимости от погодных условий.</w:t>
            </w:r>
            <w:r w:rsidRPr="00114450">
              <w:rPr>
                <w:bCs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073057" w:rsidRPr="004C7320" w:rsidTr="00B74A17">
        <w:trPr>
          <w:trHeight w:val="3956"/>
          <w:jc w:val="center"/>
        </w:trPr>
        <w:tc>
          <w:tcPr>
            <w:tcW w:w="11165" w:type="dxa"/>
          </w:tcPr>
          <w:p w:rsidR="00073057" w:rsidRPr="009C22D1" w:rsidRDefault="00073057" w:rsidP="00C47E4F">
            <w:pPr>
              <w:pStyle w:val="a3"/>
              <w:widowControl w:val="0"/>
              <w:shd w:val="clear" w:color="auto" w:fill="FFFFFF"/>
              <w:spacing w:before="0" w:beforeAutospacing="0" w:after="0" w:afterAutospacing="0" w:line="0" w:lineRule="atLeast"/>
              <w:contextualSpacing/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опыт «Где лучики у снежинок?»</w:t>
            </w:r>
          </w:p>
          <w:p w:rsidR="00073057" w:rsidRDefault="00073057" w:rsidP="00C47E4F">
            <w:pPr>
              <w:pStyle w:val="a3"/>
              <w:widowControl w:val="0"/>
              <w:shd w:val="clear" w:color="auto" w:fill="FFFFFF"/>
              <w:spacing w:before="0" w:beforeAutospacing="0" w:after="0" w:afterAutospacing="0" w:line="0" w:lineRule="atLeast"/>
              <w:contextualSpacing/>
              <w:rPr>
                <w:bCs/>
                <w:iCs/>
                <w:color w:val="000000"/>
                <w:sz w:val="28"/>
                <w:szCs w:val="28"/>
              </w:rPr>
            </w:pPr>
            <w:r w:rsidRPr="009C22D1">
              <w:rPr>
                <w:b/>
                <w:bCs/>
                <w:iCs/>
                <w:color w:val="000000"/>
                <w:sz w:val="28"/>
                <w:szCs w:val="28"/>
              </w:rPr>
              <w:t>Цель: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9C22D1">
              <w:rPr>
                <w:bCs/>
                <w:iCs/>
                <w:color w:val="000000"/>
                <w:sz w:val="28"/>
                <w:szCs w:val="28"/>
              </w:rPr>
              <w:t>Показать детям, что форма снежинок меняется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9C22D1">
              <w:rPr>
                <w:bCs/>
                <w:iCs/>
                <w:color w:val="000000"/>
                <w:sz w:val="28"/>
                <w:szCs w:val="28"/>
              </w:rPr>
              <w:t xml:space="preserve">в зависимости от погоды. </w:t>
            </w:r>
          </w:p>
          <w:p w:rsidR="00073057" w:rsidRDefault="00073057" w:rsidP="00C47E4F">
            <w:pPr>
              <w:pStyle w:val="a3"/>
              <w:widowControl w:val="0"/>
              <w:shd w:val="clear" w:color="auto" w:fill="FFFFFF"/>
              <w:spacing w:before="0" w:beforeAutospacing="0" w:after="0" w:afterAutospacing="0" w:line="0" w:lineRule="atLeast"/>
              <w:contextualSpacing/>
              <w:rPr>
                <w:bCs/>
                <w:iCs/>
                <w:color w:val="000000"/>
                <w:sz w:val="28"/>
                <w:szCs w:val="28"/>
              </w:rPr>
            </w:pPr>
            <w:r w:rsidRPr="009C22D1">
              <w:rPr>
                <w:b/>
                <w:bCs/>
                <w:iCs/>
                <w:color w:val="000000"/>
                <w:sz w:val="28"/>
                <w:szCs w:val="28"/>
              </w:rPr>
              <w:t>Материалы:</w:t>
            </w:r>
            <w:r w:rsidRPr="009C22D1">
              <w:rPr>
                <w:bCs/>
                <w:iCs/>
                <w:color w:val="000000"/>
                <w:sz w:val="28"/>
                <w:szCs w:val="28"/>
              </w:rPr>
              <w:t xml:space="preserve"> темная ткань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 или картон, лупа, вертушки.</w:t>
            </w:r>
          </w:p>
          <w:p w:rsidR="00073057" w:rsidRDefault="00073057" w:rsidP="00C47E4F">
            <w:pPr>
              <w:pStyle w:val="a3"/>
              <w:widowControl w:val="0"/>
              <w:shd w:val="clear" w:color="auto" w:fill="FFFFFF"/>
              <w:spacing w:before="0" w:beforeAutospacing="0" w:after="0" w:afterAutospacing="0" w:line="0" w:lineRule="atLeast"/>
              <w:contextualSpacing/>
              <w:rPr>
                <w:bCs/>
                <w:iCs/>
                <w:color w:val="000000"/>
                <w:sz w:val="28"/>
                <w:szCs w:val="28"/>
              </w:rPr>
            </w:pPr>
            <w:r w:rsidRPr="009C22D1">
              <w:rPr>
                <w:b/>
                <w:bCs/>
                <w:iCs/>
                <w:color w:val="000000"/>
                <w:sz w:val="28"/>
                <w:szCs w:val="28"/>
              </w:rPr>
              <w:t>Ход: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  <w:p w:rsidR="00073057" w:rsidRDefault="00073057" w:rsidP="00C47E4F">
            <w:pPr>
              <w:pStyle w:val="a3"/>
              <w:widowControl w:val="0"/>
              <w:shd w:val="clear" w:color="auto" w:fill="FFFFFF"/>
              <w:spacing w:before="0" w:beforeAutospacing="0" w:after="0" w:afterAutospacing="0" w:line="0" w:lineRule="atLeast"/>
              <w:contextualSpacing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Обратить внимание детей на то, что на улице есть ветер.</w:t>
            </w:r>
          </w:p>
          <w:p w:rsidR="00073057" w:rsidRDefault="00073057" w:rsidP="00C47E4F">
            <w:pPr>
              <w:pStyle w:val="a3"/>
              <w:widowControl w:val="0"/>
              <w:shd w:val="clear" w:color="auto" w:fill="FFFFFF"/>
              <w:spacing w:before="0" w:beforeAutospacing="0" w:after="0" w:afterAutospacing="0" w:line="0" w:lineRule="atLeast"/>
              <w:contextualSpacing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- Как мы узнали, что ветер есть?</w:t>
            </w:r>
          </w:p>
          <w:p w:rsidR="00073057" w:rsidRDefault="00073057" w:rsidP="00C47E4F">
            <w:pPr>
              <w:pStyle w:val="a3"/>
              <w:widowControl w:val="0"/>
              <w:shd w:val="clear" w:color="auto" w:fill="FFFFFF"/>
              <w:spacing w:before="0" w:beforeAutospacing="0" w:after="0" w:afterAutospacing="0" w:line="0" w:lineRule="atLeast"/>
              <w:contextualSpacing/>
              <w:rPr>
                <w:bCs/>
                <w:iCs/>
                <w:color w:val="000000"/>
                <w:sz w:val="28"/>
                <w:szCs w:val="28"/>
              </w:rPr>
            </w:pPr>
            <w:r w:rsidRPr="009C22D1">
              <w:rPr>
                <w:bCs/>
                <w:iCs/>
                <w:color w:val="000000"/>
                <w:sz w:val="28"/>
                <w:szCs w:val="28"/>
              </w:rPr>
              <w:t xml:space="preserve">Отметить его силу и направление при </w:t>
            </w:r>
            <w:r w:rsidRPr="009C22D1">
              <w:rPr>
                <w:bCs/>
                <w:iCs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875" cy="15875"/>
                  <wp:effectExtent l="19050" t="0" r="3175" b="0"/>
                  <wp:docPr id="14" name="Picture 49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22D1">
              <w:rPr>
                <w:bCs/>
                <w:iCs/>
                <w:color w:val="000000"/>
                <w:sz w:val="28"/>
                <w:szCs w:val="28"/>
              </w:rPr>
              <w:t xml:space="preserve">помощи вертушек. </w:t>
            </w:r>
          </w:p>
          <w:p w:rsidR="00073057" w:rsidRDefault="00073057" w:rsidP="00C47E4F">
            <w:pPr>
              <w:pStyle w:val="a3"/>
              <w:widowControl w:val="0"/>
              <w:shd w:val="clear" w:color="auto" w:fill="FFFFFF"/>
              <w:spacing w:before="0" w:beforeAutospacing="0" w:after="0" w:afterAutospacing="0" w:line="0" w:lineRule="atLeast"/>
              <w:contextualSpacing/>
              <w:rPr>
                <w:bCs/>
                <w:iCs/>
                <w:color w:val="000000"/>
                <w:sz w:val="28"/>
                <w:szCs w:val="28"/>
              </w:rPr>
            </w:pPr>
            <w:r w:rsidRPr="009C22D1">
              <w:rPr>
                <w:bCs/>
                <w:iCs/>
                <w:color w:val="000000"/>
                <w:sz w:val="28"/>
                <w:szCs w:val="28"/>
              </w:rPr>
              <w:t>Спросить у детей, как они думают, влияет ли это на снежинки, которые сейчас падают, дети высказывают свои предположения, воспи</w:t>
            </w:r>
            <w:r>
              <w:rPr>
                <w:bCs/>
                <w:iCs/>
                <w:color w:val="000000"/>
                <w:sz w:val="28"/>
                <w:szCs w:val="28"/>
              </w:rPr>
              <w:t>татель предлагает поймать снежинки и рассмотреть</w:t>
            </w:r>
            <w:r w:rsidRPr="009C22D1">
              <w:rPr>
                <w:bCs/>
                <w:iCs/>
                <w:color w:val="000000"/>
                <w:sz w:val="28"/>
                <w:szCs w:val="28"/>
              </w:rPr>
              <w:t xml:space="preserve"> на темном полотне, через лупу. </w:t>
            </w:r>
            <w:r w:rsidRPr="009C22D1">
              <w:rPr>
                <w:bCs/>
                <w:iCs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875" cy="15875"/>
                  <wp:effectExtent l="19050" t="0" r="3175" b="0"/>
                  <wp:docPr id="15" name="Picture 49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3057" w:rsidRDefault="00073057" w:rsidP="00C47E4F">
            <w:pPr>
              <w:pStyle w:val="a3"/>
              <w:widowControl w:val="0"/>
              <w:shd w:val="clear" w:color="auto" w:fill="FFFFFF"/>
              <w:spacing w:before="0" w:beforeAutospacing="0" w:after="0" w:afterAutospacing="0" w:line="0" w:lineRule="atLeast"/>
              <w:contextualSpacing/>
              <w:rPr>
                <w:bCs/>
                <w:iCs/>
                <w:color w:val="000000"/>
                <w:sz w:val="28"/>
                <w:szCs w:val="28"/>
              </w:rPr>
            </w:pPr>
            <w:r w:rsidRPr="00682CB1">
              <w:rPr>
                <w:b/>
                <w:bCs/>
                <w:iCs/>
                <w:color w:val="000000"/>
                <w:sz w:val="28"/>
                <w:szCs w:val="28"/>
              </w:rPr>
              <w:t>Вывод:</w:t>
            </w:r>
            <w:r w:rsidRPr="009C22D1">
              <w:rPr>
                <w:bCs/>
                <w:iCs/>
                <w:color w:val="000000"/>
                <w:sz w:val="28"/>
                <w:szCs w:val="28"/>
              </w:rPr>
              <w:t xml:space="preserve"> Снежинки 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при сильном ветре не имеют </w:t>
            </w:r>
            <w:r w:rsidRPr="009C22D1">
              <w:rPr>
                <w:bCs/>
                <w:iCs/>
                <w:color w:val="000000"/>
                <w:sz w:val="28"/>
                <w:szCs w:val="28"/>
              </w:rPr>
              <w:t>луч</w:t>
            </w:r>
            <w:r>
              <w:rPr>
                <w:bCs/>
                <w:iCs/>
                <w:color w:val="000000"/>
                <w:sz w:val="28"/>
                <w:szCs w:val="28"/>
              </w:rPr>
              <w:t>иков, которые</w:t>
            </w:r>
            <w:r w:rsidRPr="009C22D1">
              <w:rPr>
                <w:bCs/>
                <w:iCs/>
                <w:color w:val="000000"/>
                <w:sz w:val="28"/>
                <w:szCs w:val="28"/>
              </w:rPr>
              <w:t xml:space="preserve"> поломались из-за ветра, </w:t>
            </w:r>
          </w:p>
          <w:p w:rsidR="00073057" w:rsidRDefault="00073057" w:rsidP="00C47E4F">
            <w:pPr>
              <w:pStyle w:val="a3"/>
              <w:widowControl w:val="0"/>
              <w:shd w:val="clear" w:color="auto" w:fill="FFFFFF"/>
              <w:spacing w:before="0" w:beforeAutospacing="0" w:after="0" w:afterAutospacing="0" w:line="0" w:lineRule="atLeast"/>
              <w:contextualSpacing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снежинки выглядят мелкими шариками-крупинками. </w:t>
            </w:r>
          </w:p>
          <w:p w:rsidR="00073057" w:rsidRPr="00682CB1" w:rsidRDefault="00073057" w:rsidP="00C47E4F">
            <w:pPr>
              <w:spacing w:line="0" w:lineRule="atLeast"/>
              <w:contextualSpacing/>
            </w:pPr>
          </w:p>
        </w:tc>
      </w:tr>
      <w:tr w:rsidR="00073057" w:rsidRPr="004C7320" w:rsidTr="00B74A17">
        <w:trPr>
          <w:trHeight w:val="3401"/>
          <w:jc w:val="center"/>
        </w:trPr>
        <w:tc>
          <w:tcPr>
            <w:tcW w:w="11165" w:type="dxa"/>
          </w:tcPr>
          <w:p w:rsidR="00073057" w:rsidRPr="00662340" w:rsidRDefault="00073057" w:rsidP="00C47E4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340">
              <w:rPr>
                <w:rFonts w:ascii="Times New Roman" w:hAnsi="Times New Roman" w:cs="Times New Roman"/>
                <w:b/>
                <w:sz w:val="28"/>
                <w:szCs w:val="28"/>
              </w:rPr>
              <w:t>опыт «Почему снег мягкий?»</w:t>
            </w:r>
          </w:p>
          <w:p w:rsidR="00073057" w:rsidRPr="00662340" w:rsidRDefault="00073057" w:rsidP="00C47E4F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2340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Познакомить детей с тем, что снег мягкий. </w:t>
            </w:r>
          </w:p>
          <w:p w:rsidR="00073057" w:rsidRDefault="00073057" w:rsidP="00C47E4F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2340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340">
              <w:rPr>
                <w:rFonts w:ascii="Times New Roman" w:hAnsi="Times New Roman" w:cs="Times New Roman"/>
                <w:sz w:val="28"/>
                <w:szCs w:val="28"/>
              </w:rPr>
              <w:t>Лопатки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ведёрки, лупа, чёрный картон.</w:t>
            </w:r>
          </w:p>
          <w:p w:rsidR="00073057" w:rsidRDefault="00073057" w:rsidP="00C47E4F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2340">
              <w:rPr>
                <w:rFonts w:ascii="Times New Roman" w:hAnsi="Times New Roman" w:cs="Times New Roman"/>
                <w:b/>
                <w:sz w:val="28"/>
                <w:szCs w:val="28"/>
              </w:rPr>
              <w:t>Ход: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3057" w:rsidRDefault="00073057" w:rsidP="00C47E4F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62340">
              <w:rPr>
                <w:rFonts w:ascii="Times New Roman" w:hAnsi="Times New Roman" w:cs="Times New Roman"/>
                <w:sz w:val="28"/>
                <w:szCs w:val="28"/>
              </w:rPr>
              <w:t>редложить детям понаблюдат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ь, как кружится и падает снег. П</w:t>
            </w:r>
            <w:r w:rsidRPr="00662340">
              <w:rPr>
                <w:rFonts w:ascii="Times New Roman" w:hAnsi="Times New Roman" w:cs="Times New Roman"/>
                <w:sz w:val="28"/>
                <w:szCs w:val="28"/>
              </w:rPr>
              <w:t xml:space="preserve">усть дети </w:t>
            </w:r>
            <w:r w:rsidRPr="0066234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" cy="9525"/>
                  <wp:effectExtent l="19050" t="0" r="9525" b="0"/>
                  <wp:docPr id="22" name="Picture 3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2340">
              <w:rPr>
                <w:rFonts w:ascii="Times New Roman" w:hAnsi="Times New Roman" w:cs="Times New Roman"/>
                <w:sz w:val="28"/>
                <w:szCs w:val="28"/>
              </w:rPr>
              <w:t>сгребут снег,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3057" w:rsidRDefault="00073057" w:rsidP="00C47E4F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затем ведёрками принесут его в кучу.</w:t>
            </w:r>
            <w:r w:rsidRPr="00662340">
              <w:rPr>
                <w:rFonts w:ascii="Times New Roman" w:hAnsi="Times New Roman" w:cs="Times New Roman"/>
                <w:sz w:val="28"/>
                <w:szCs w:val="28"/>
              </w:rPr>
              <w:t xml:space="preserve"> Дети отмечают, что ведёрки со снегом очень лёгкие, а летом они носил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 них песок, и он был тяжёлым,</w:t>
            </w:r>
            <w:r w:rsidRPr="00662340">
              <w:rPr>
                <w:rFonts w:ascii="Times New Roman" w:hAnsi="Times New Roman" w:cs="Times New Roman"/>
                <w:sz w:val="28"/>
                <w:szCs w:val="28"/>
              </w:rPr>
              <w:t xml:space="preserve"> приходилось носить ведёрки вдвоём. В чём дело?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340">
              <w:rPr>
                <w:rFonts w:ascii="Times New Roman" w:hAnsi="Times New Roman" w:cs="Times New Roman"/>
                <w:sz w:val="28"/>
                <w:szCs w:val="28"/>
              </w:rPr>
              <w:t xml:space="preserve">Затем дети рассматривают хлопья снега через лупу, которые падают на чёрный картон. Они видят, что отдельные снежинки сцепленные вместе. </w:t>
            </w:r>
          </w:p>
          <w:p w:rsidR="00073057" w:rsidRDefault="00073057" w:rsidP="00C47E4F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2340">
              <w:rPr>
                <w:rFonts w:ascii="Times New Roman" w:hAnsi="Times New Roman" w:cs="Times New Roman"/>
                <w:sz w:val="28"/>
                <w:szCs w:val="28"/>
              </w:rPr>
              <w:t xml:space="preserve">А между снежинками - воздух, поэтому, снег пушистый и его так легко поднять. </w:t>
            </w:r>
          </w:p>
          <w:p w:rsidR="00073057" w:rsidRPr="00A321ED" w:rsidRDefault="00073057" w:rsidP="00C47E4F">
            <w:pPr>
              <w:pStyle w:val="ab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2340">
              <w:rPr>
                <w:rFonts w:ascii="Times New Roman" w:hAnsi="Times New Roman" w:cs="Times New Roman"/>
                <w:b/>
                <w:sz w:val="28"/>
                <w:szCs w:val="28"/>
              </w:rPr>
              <w:t>Вывод:</w:t>
            </w:r>
            <w:r w:rsidRPr="00662340">
              <w:rPr>
                <w:rFonts w:ascii="Times New Roman" w:hAnsi="Times New Roman" w:cs="Times New Roman"/>
                <w:sz w:val="28"/>
                <w:szCs w:val="28"/>
              </w:rPr>
              <w:t xml:space="preserve"> снег легче песка, так как он состоит из снежинок,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 которыми много воздуха.</w:t>
            </w:r>
          </w:p>
        </w:tc>
      </w:tr>
      <w:tr w:rsidR="00073057" w:rsidRPr="004C7320" w:rsidTr="00B74A17">
        <w:trPr>
          <w:jc w:val="center"/>
        </w:trPr>
        <w:tc>
          <w:tcPr>
            <w:tcW w:w="11165" w:type="dxa"/>
          </w:tcPr>
          <w:p w:rsidR="00073057" w:rsidRPr="00893828" w:rsidRDefault="00073057" w:rsidP="00C47E4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3828">
              <w:rPr>
                <w:rFonts w:ascii="Times New Roman" w:hAnsi="Times New Roman" w:cs="Times New Roman"/>
                <w:b/>
                <w:sz w:val="28"/>
                <w:szCs w:val="28"/>
              </w:rPr>
              <w:t>опыт «Почему скрипит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93828">
              <w:rPr>
                <w:rFonts w:ascii="Times New Roman" w:hAnsi="Times New Roman" w:cs="Times New Roman"/>
                <w:b/>
                <w:sz w:val="28"/>
                <w:szCs w:val="28"/>
              </w:rPr>
              <w:t>снег?»</w:t>
            </w:r>
          </w:p>
          <w:p w:rsidR="00073057" w:rsidRDefault="00073057" w:rsidP="00C47E4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3828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познакомить детей с тем, что снег издаёт звук – «скрипит».</w:t>
            </w:r>
          </w:p>
          <w:p w:rsidR="00073057" w:rsidRDefault="00073057" w:rsidP="00C47E4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3828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прогулке, сухая ветка от старого дерева.</w:t>
            </w:r>
          </w:p>
          <w:p w:rsidR="00073057" w:rsidRPr="00893828" w:rsidRDefault="00073057" w:rsidP="00C47E4F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3828">
              <w:rPr>
                <w:rFonts w:ascii="Times New Roman" w:hAnsi="Times New Roman" w:cs="Times New Roman"/>
                <w:b/>
                <w:sz w:val="28"/>
                <w:szCs w:val="28"/>
              </w:rPr>
              <w:t>Ход: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Предложить детям наступить на снег и послушать, какой звук он издаёт.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Что это за звук? Почему снег его издаёт?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Предложить послушать звук ломающейся ветки.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893828">
              <w:rPr>
                <w:b/>
                <w:sz w:val="28"/>
                <w:szCs w:val="28"/>
              </w:rPr>
              <w:t>Вывод:</w:t>
            </w:r>
          </w:p>
          <w:p w:rsidR="00073057" w:rsidRPr="00893828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93828">
              <w:rPr>
                <w:sz w:val="28"/>
                <w:szCs w:val="28"/>
              </w:rPr>
              <w:t>Палка ломается, издавая громкий звук.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Снег скрипит, потому что ломаются лучики снежинок, при этом издавая звук – «скрип».</w:t>
            </w:r>
          </w:p>
          <w:p w:rsidR="00073057" w:rsidRPr="002012C8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 одной маленькой снежинки мы слышать не можем, но под ногой оказывается много снежинок, которые ломаются одновременно. Этот звук мы и слышим.</w:t>
            </w:r>
          </w:p>
        </w:tc>
      </w:tr>
      <w:tr w:rsidR="00073057" w:rsidRPr="004C7320" w:rsidTr="00B74A17">
        <w:trPr>
          <w:jc w:val="center"/>
        </w:trPr>
        <w:tc>
          <w:tcPr>
            <w:tcW w:w="11165" w:type="dxa"/>
          </w:tcPr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 w:line="0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B91C38">
              <w:rPr>
                <w:b/>
                <w:bCs/>
                <w:iCs/>
                <w:color w:val="000000"/>
                <w:sz w:val="28"/>
                <w:szCs w:val="28"/>
              </w:rPr>
              <w:lastRenderedPageBreak/>
              <w:t>опыт</w:t>
            </w:r>
            <w:r w:rsidRPr="004C7320">
              <w:rPr>
                <w:b/>
                <w:color w:val="000000"/>
                <w:sz w:val="28"/>
                <w:szCs w:val="28"/>
              </w:rPr>
              <w:t xml:space="preserve"> «Что происходит со снегом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4C7320">
              <w:rPr>
                <w:b/>
                <w:color w:val="000000"/>
                <w:sz w:val="28"/>
                <w:szCs w:val="28"/>
              </w:rPr>
              <w:t>в помещении?»</w:t>
            </w:r>
          </w:p>
          <w:p w:rsidR="00073057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Познакомить с таким свойством снега, как таяние в помещении.</w:t>
            </w:r>
          </w:p>
          <w:p w:rsidR="00073057" w:rsidRPr="00811D35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Материалы: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B10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ёмкость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для снега</w:t>
            </w:r>
          </w:p>
          <w:p w:rsidR="00073057" w:rsidRPr="00B10D8E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Ход:</w:t>
            </w:r>
          </w:p>
          <w:p w:rsidR="00073057" w:rsidRPr="004C7320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C7320">
              <w:rPr>
                <w:color w:val="000000"/>
                <w:sz w:val="28"/>
                <w:szCs w:val="28"/>
              </w:rPr>
              <w:t xml:space="preserve">Набрать на прогулке вместе с детьми снег в стеклянную баночку. 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C7320">
              <w:rPr>
                <w:color w:val="000000"/>
                <w:sz w:val="28"/>
                <w:szCs w:val="28"/>
              </w:rPr>
              <w:t xml:space="preserve">Принести в группу и поставить в теплое место. Снег растает, образуется вода. </w:t>
            </w:r>
          </w:p>
          <w:p w:rsidR="00073057" w:rsidRPr="004C7320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C7320">
              <w:rPr>
                <w:color w:val="000000"/>
                <w:sz w:val="28"/>
                <w:szCs w:val="28"/>
              </w:rPr>
              <w:t>Обратить внимание детей на то, что вода грязная.</w:t>
            </w:r>
          </w:p>
          <w:p w:rsidR="00073057" w:rsidRPr="002012C8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C7320">
              <w:rPr>
                <w:b/>
                <w:color w:val="000000"/>
                <w:sz w:val="28"/>
                <w:szCs w:val="28"/>
              </w:rPr>
              <w:t>Вывод:</w:t>
            </w:r>
            <w:r w:rsidRPr="004C7320">
              <w:rPr>
                <w:color w:val="000000"/>
                <w:sz w:val="28"/>
                <w:szCs w:val="28"/>
              </w:rPr>
              <w:t xml:space="preserve"> снег от тепла тает, превращается в воду.</w:t>
            </w:r>
          </w:p>
        </w:tc>
      </w:tr>
      <w:tr w:rsidR="00073057" w:rsidRPr="004C7320" w:rsidTr="00B74A17">
        <w:trPr>
          <w:jc w:val="center"/>
        </w:trPr>
        <w:tc>
          <w:tcPr>
            <w:tcW w:w="11165" w:type="dxa"/>
          </w:tcPr>
          <w:p w:rsidR="00073057" w:rsidRDefault="00073057" w:rsidP="00C47E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1C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опыт </w:t>
            </w:r>
            <w:r w:rsidRPr="004C73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«Снег тает или нет?»</w:t>
            </w:r>
          </w:p>
          <w:p w:rsidR="00073057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Познакомить с условиями таяния снега.</w:t>
            </w:r>
          </w:p>
          <w:p w:rsidR="00073057" w:rsidRPr="00811D35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Материалы: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536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прогулке</w:t>
            </w:r>
          </w:p>
          <w:p w:rsidR="00073057" w:rsidRPr="00536C79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Ход:</w:t>
            </w:r>
          </w:p>
          <w:p w:rsidR="00073057" w:rsidRPr="004C7320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Дети держат снег в руке. </w:t>
            </w:r>
          </w:p>
          <w:p w:rsidR="00073057" w:rsidRPr="004C7320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Что происходит со снегом?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Почему?</w:t>
            </w:r>
          </w:p>
          <w:p w:rsidR="00073057" w:rsidRPr="002012C8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3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Вывод: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тепла рук с</w:t>
            </w:r>
            <w:r w:rsidRPr="004C7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нег тает, превращается в воду.</w:t>
            </w:r>
          </w:p>
        </w:tc>
      </w:tr>
      <w:tr w:rsidR="00073057" w:rsidRPr="004C7320" w:rsidTr="00B74A17">
        <w:trPr>
          <w:jc w:val="center"/>
        </w:trPr>
        <w:tc>
          <w:tcPr>
            <w:tcW w:w="11165" w:type="dxa"/>
          </w:tcPr>
          <w:p w:rsidR="00073057" w:rsidRDefault="00073057" w:rsidP="00C47E4F">
            <w:pPr>
              <w:pStyle w:val="a9"/>
              <w:ind w:left="0" w:right="122"/>
              <w:jc w:val="center"/>
            </w:pPr>
            <w:r w:rsidRPr="00B91C38">
              <w:rPr>
                <w:b/>
                <w:bCs/>
                <w:iCs/>
                <w:color w:val="000000"/>
              </w:rPr>
              <w:t>опыт</w:t>
            </w:r>
            <w:r w:rsidRPr="00734235">
              <w:rPr>
                <w:b/>
              </w:rPr>
              <w:t xml:space="preserve"> «Как ведет себя снег на рукавичке и ладошке?»</w:t>
            </w:r>
            <w:r>
              <w:t xml:space="preserve"> </w:t>
            </w:r>
          </w:p>
          <w:p w:rsidR="00073057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Познакомить с тем, что снег тает при разных условиях</w:t>
            </w:r>
          </w:p>
          <w:p w:rsidR="00073057" w:rsidRPr="00811D35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Материалы: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563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прогулке</w:t>
            </w:r>
          </w:p>
          <w:p w:rsidR="00073057" w:rsidRPr="00B10D8E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Ход:</w:t>
            </w:r>
          </w:p>
          <w:p w:rsidR="00073057" w:rsidRDefault="00073057" w:rsidP="00C47E4F">
            <w:pPr>
              <w:pStyle w:val="a9"/>
              <w:spacing w:line="0" w:lineRule="atLeast"/>
              <w:ind w:left="0" w:right="148"/>
            </w:pPr>
            <w:r>
              <w:t xml:space="preserve">Посмотрите, а почему  на варежке и на одежде у детей лежит снег, </w:t>
            </w:r>
          </w:p>
          <w:p w:rsidR="00073057" w:rsidRDefault="00073057" w:rsidP="00C47E4F">
            <w:pPr>
              <w:pStyle w:val="a9"/>
              <w:spacing w:line="0" w:lineRule="atLeast"/>
              <w:ind w:left="0" w:right="148"/>
            </w:pPr>
            <w:r>
              <w:t xml:space="preserve"> а у меня на ладошке – нет, куда он делся? </w:t>
            </w:r>
          </w:p>
          <w:p w:rsidR="00073057" w:rsidRPr="002012C8" w:rsidRDefault="00073057" w:rsidP="00C47E4F">
            <w:pPr>
              <w:pStyle w:val="a9"/>
              <w:spacing w:line="0" w:lineRule="atLeast"/>
              <w:ind w:left="0" w:right="148" w:hanging="6"/>
            </w:pPr>
            <w:r w:rsidRPr="00734235">
              <w:rPr>
                <w:b/>
              </w:rPr>
              <w:t>Вывод:</w:t>
            </w:r>
            <w:r>
              <w:t xml:space="preserve"> снег растаял, от тепла моей ладошки.</w:t>
            </w:r>
          </w:p>
        </w:tc>
      </w:tr>
      <w:tr w:rsidR="00073057" w:rsidRPr="004C7320" w:rsidTr="00B74A17">
        <w:trPr>
          <w:jc w:val="center"/>
        </w:trPr>
        <w:tc>
          <w:tcPr>
            <w:tcW w:w="11165" w:type="dxa"/>
          </w:tcPr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B91C38">
              <w:rPr>
                <w:b/>
                <w:bCs/>
                <w:iCs/>
                <w:color w:val="000000"/>
                <w:sz w:val="28"/>
                <w:szCs w:val="28"/>
              </w:rPr>
              <w:t>опыт</w:t>
            </w:r>
            <w:r w:rsidRPr="004C7320">
              <w:rPr>
                <w:b/>
                <w:color w:val="000000"/>
                <w:sz w:val="28"/>
                <w:szCs w:val="28"/>
              </w:rPr>
              <w:t xml:space="preserve"> "Можно ли пить талую воду?"</w:t>
            </w:r>
          </w:p>
          <w:p w:rsidR="00073057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Познакомить с тем, что снег имеет примеси.</w:t>
            </w:r>
          </w:p>
          <w:p w:rsidR="00073057" w:rsidRPr="00811D35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Материалы: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563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  <w:proofErr w:type="gramStart"/>
            <w:r w:rsidRPr="00563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прозрачных</w:t>
            </w:r>
            <w:proofErr w:type="gramEnd"/>
            <w:r w:rsidRPr="00563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пластиковых стаканчика</w:t>
            </w:r>
          </w:p>
          <w:p w:rsidR="00073057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Ход: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073057" w:rsidRPr="005631B9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631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Взять два пластмассовых стаканчика, в один положить снег, в другой стакан налить воду из-под крана. Затем, как снег растает, рассмотреть воду в стаканчиках и сравнить ее.</w:t>
            </w:r>
            <w:r w:rsidRPr="004C7320">
              <w:rPr>
                <w:color w:val="000000"/>
                <w:sz w:val="28"/>
                <w:szCs w:val="28"/>
              </w:rPr>
              <w:t xml:space="preserve"> 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34235">
              <w:rPr>
                <w:b/>
                <w:color w:val="000000"/>
                <w:sz w:val="28"/>
                <w:szCs w:val="28"/>
              </w:rPr>
              <w:t>Вывод:</w:t>
            </w:r>
            <w:r>
              <w:rPr>
                <w:color w:val="000000"/>
                <w:sz w:val="28"/>
                <w:szCs w:val="28"/>
              </w:rPr>
              <w:t xml:space="preserve"> д</w:t>
            </w:r>
            <w:r w:rsidRPr="004C7320">
              <w:rPr>
                <w:color w:val="000000"/>
                <w:sz w:val="28"/>
                <w:szCs w:val="28"/>
              </w:rPr>
              <w:t>аже самый, казалось бы, чистый снег грязнее воды из-под крана</w:t>
            </w:r>
            <w:r>
              <w:rPr>
                <w:color w:val="000000"/>
                <w:sz w:val="28"/>
                <w:szCs w:val="28"/>
              </w:rPr>
              <w:t xml:space="preserve">, потому что </w:t>
            </w:r>
          </w:p>
          <w:p w:rsidR="00073057" w:rsidRPr="004C7320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в нем много мелких частиц мусора.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С</w:t>
            </w:r>
            <w:r w:rsidRPr="004C7320">
              <w:rPr>
                <w:color w:val="000000"/>
                <w:sz w:val="28"/>
                <w:szCs w:val="28"/>
              </w:rPr>
              <w:t xml:space="preserve">нег – это грязная талая вода, и эту воду пить людям нельзя, но талой водой </w:t>
            </w:r>
          </w:p>
          <w:p w:rsidR="00073057" w:rsidRPr="002012C8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</w:t>
            </w:r>
            <w:r w:rsidRPr="004C7320">
              <w:rPr>
                <w:color w:val="000000"/>
                <w:sz w:val="28"/>
                <w:szCs w:val="28"/>
              </w:rPr>
              <w:t>можно поливать растения. </w:t>
            </w:r>
          </w:p>
        </w:tc>
      </w:tr>
      <w:tr w:rsidR="00073057" w:rsidRPr="004C7320" w:rsidTr="00B74A17">
        <w:trPr>
          <w:jc w:val="center"/>
        </w:trPr>
        <w:tc>
          <w:tcPr>
            <w:tcW w:w="11165" w:type="dxa"/>
          </w:tcPr>
          <w:p w:rsidR="00073057" w:rsidRDefault="00073057" w:rsidP="00C47E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1C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опыт </w:t>
            </w:r>
            <w:r w:rsidRPr="004C73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«Снег прозрачный или нет?»</w:t>
            </w:r>
          </w:p>
          <w:p w:rsidR="00073057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Познакомить с таким свойством снега, как непрозрачность.</w:t>
            </w:r>
          </w:p>
          <w:p w:rsidR="00073057" w:rsidRPr="00811D35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Материалы: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536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улице, игрушка</w:t>
            </w:r>
          </w:p>
          <w:p w:rsidR="00073057" w:rsidRPr="00811D35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Ход:</w:t>
            </w:r>
          </w:p>
          <w:p w:rsidR="00073057" w:rsidRPr="004C7320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Дети кладут в снег игрушку, игрушку не видно. </w:t>
            </w:r>
          </w:p>
          <w:p w:rsidR="00073057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3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Вывод: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игрушку не видно - с</w:t>
            </w:r>
            <w:r w:rsidRPr="004C7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нег не прозрачный.</w:t>
            </w:r>
          </w:p>
          <w:p w:rsidR="00073057" w:rsidRPr="004C7320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073057" w:rsidRPr="004C7320" w:rsidTr="00B74A17">
        <w:trPr>
          <w:jc w:val="center"/>
        </w:trPr>
        <w:tc>
          <w:tcPr>
            <w:tcW w:w="11165" w:type="dxa"/>
          </w:tcPr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опыт «</w:t>
            </w:r>
            <w:r w:rsidRPr="004C7320">
              <w:rPr>
                <w:b/>
                <w:bCs/>
                <w:iCs/>
                <w:color w:val="000000"/>
                <w:sz w:val="28"/>
                <w:szCs w:val="28"/>
              </w:rPr>
              <w:t>Значение снежного покрова»</w:t>
            </w:r>
          </w:p>
          <w:p w:rsidR="00073057" w:rsidRPr="00D224D4" w:rsidRDefault="00073057" w:rsidP="00C47E4F">
            <w:pPr>
              <w:pStyle w:val="a3"/>
              <w:shd w:val="clear" w:color="auto" w:fill="FFFFFF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D224D4">
              <w:rPr>
                <w:b/>
                <w:color w:val="000000"/>
                <w:sz w:val="28"/>
                <w:szCs w:val="28"/>
              </w:rPr>
              <w:t>Цель:</w:t>
            </w:r>
            <w:r w:rsidRPr="00D224D4">
              <w:rPr>
                <w:color w:val="000000"/>
                <w:sz w:val="28"/>
                <w:szCs w:val="28"/>
              </w:rPr>
              <w:t xml:space="preserve"> познакомить детей с защитными свойствами снега.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Материалы</w:t>
            </w:r>
            <w:r w:rsidRPr="00D224D4">
              <w:rPr>
                <w:b/>
                <w:color w:val="000000"/>
                <w:sz w:val="28"/>
                <w:szCs w:val="28"/>
              </w:rPr>
              <w:t>:</w:t>
            </w:r>
            <w:r w:rsidRPr="00D224D4">
              <w:rPr>
                <w:color w:val="000000"/>
                <w:sz w:val="28"/>
                <w:szCs w:val="28"/>
              </w:rPr>
              <w:t xml:space="preserve"> две одинаковые емкости с водой.</w:t>
            </w:r>
          </w:p>
          <w:p w:rsidR="00073057" w:rsidRPr="004C7320" w:rsidRDefault="00073057" w:rsidP="00C47E4F">
            <w:pPr>
              <w:pStyle w:val="a3"/>
              <w:shd w:val="clear" w:color="auto" w:fill="FFFFFF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D224D4">
              <w:rPr>
                <w:b/>
                <w:color w:val="000000"/>
                <w:sz w:val="28"/>
                <w:szCs w:val="28"/>
              </w:rPr>
              <w:t>Ход: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4C7320">
              <w:rPr>
                <w:color w:val="000000"/>
                <w:sz w:val="28"/>
                <w:szCs w:val="28"/>
              </w:rPr>
              <w:t>Поместить баночки с одинаковым количеством воды:</w:t>
            </w:r>
          </w:p>
          <w:p w:rsidR="00073057" w:rsidRPr="004C7320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C7320">
              <w:rPr>
                <w:color w:val="000000"/>
                <w:sz w:val="28"/>
                <w:szCs w:val="28"/>
              </w:rPr>
              <w:t xml:space="preserve">-  на поверхность сугроба; </w:t>
            </w:r>
          </w:p>
          <w:p w:rsidR="00073057" w:rsidRPr="004C7320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C7320">
              <w:rPr>
                <w:color w:val="000000"/>
                <w:sz w:val="28"/>
                <w:szCs w:val="28"/>
              </w:rPr>
              <w:t xml:space="preserve">- зарыть неглубоко в снег; </w:t>
            </w:r>
          </w:p>
          <w:p w:rsidR="00073057" w:rsidRPr="004C7320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C7320">
              <w:rPr>
                <w:color w:val="000000"/>
                <w:sz w:val="28"/>
                <w:szCs w:val="28"/>
              </w:rPr>
              <w:t xml:space="preserve">- зарыть глубоко в снег. </w:t>
            </w:r>
          </w:p>
          <w:p w:rsidR="00073057" w:rsidRPr="00B91C38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C7320">
              <w:rPr>
                <w:color w:val="000000"/>
                <w:sz w:val="28"/>
                <w:szCs w:val="28"/>
              </w:rPr>
              <w:t>Понаблюдать за состоянием воды в баночках.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C7320">
              <w:rPr>
                <w:b/>
                <w:color w:val="000000"/>
                <w:sz w:val="28"/>
                <w:szCs w:val="28"/>
              </w:rPr>
              <w:t>Вывод:</w:t>
            </w:r>
            <w:r>
              <w:rPr>
                <w:color w:val="000000"/>
                <w:sz w:val="28"/>
                <w:szCs w:val="28"/>
              </w:rPr>
              <w:t xml:space="preserve"> ч</w:t>
            </w:r>
            <w:r w:rsidRPr="004C7320">
              <w:rPr>
                <w:color w:val="000000"/>
                <w:sz w:val="28"/>
                <w:szCs w:val="28"/>
              </w:rPr>
              <w:t xml:space="preserve">ем глубже будет находиться баночка в снегу, тем теплее будет вода. 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</w:t>
            </w:r>
            <w:r w:rsidRPr="004C7320">
              <w:rPr>
                <w:color w:val="000000"/>
                <w:sz w:val="28"/>
                <w:szCs w:val="28"/>
              </w:rPr>
              <w:t xml:space="preserve">Корням </w:t>
            </w:r>
            <w:r>
              <w:rPr>
                <w:color w:val="000000"/>
                <w:sz w:val="28"/>
                <w:szCs w:val="28"/>
              </w:rPr>
              <w:t xml:space="preserve">растений под снегом </w:t>
            </w:r>
            <w:r w:rsidRPr="004C7320">
              <w:rPr>
                <w:color w:val="000000"/>
                <w:sz w:val="28"/>
                <w:szCs w:val="28"/>
              </w:rPr>
              <w:t xml:space="preserve">тепло. </w:t>
            </w:r>
          </w:p>
          <w:p w:rsidR="00073057" w:rsidRPr="002012C8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</w:t>
            </w:r>
            <w:r w:rsidRPr="004C7320">
              <w:rPr>
                <w:color w:val="000000"/>
                <w:sz w:val="28"/>
                <w:szCs w:val="28"/>
              </w:rPr>
              <w:t>Чем больше снега, тем теплее растению.</w:t>
            </w:r>
          </w:p>
        </w:tc>
      </w:tr>
      <w:tr w:rsidR="00073057" w:rsidRPr="004C7320" w:rsidTr="00B74A17">
        <w:trPr>
          <w:jc w:val="center"/>
        </w:trPr>
        <w:tc>
          <w:tcPr>
            <w:tcW w:w="11165" w:type="dxa"/>
          </w:tcPr>
          <w:p w:rsidR="00073057" w:rsidRDefault="00073057" w:rsidP="00C47E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1C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lastRenderedPageBreak/>
              <w:t>опыт</w:t>
            </w:r>
            <w:proofErr w:type="gramEnd"/>
            <w:r w:rsidRPr="004C73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«Какого цвета снег?</w:t>
            </w:r>
          </w:p>
          <w:p w:rsidR="00073057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Познакомить с тем, что снег имеет цвет.</w:t>
            </w:r>
          </w:p>
          <w:p w:rsidR="00073057" w:rsidRPr="00811D35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Материалы: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536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лупы, на прогулке</w:t>
            </w:r>
          </w:p>
          <w:p w:rsidR="00073057" w:rsidRPr="00536C79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11D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Ход:</w:t>
            </w:r>
          </w:p>
          <w:p w:rsidR="00073057" w:rsidRPr="004C7320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Дети рассматривают снег через лупу. </w:t>
            </w:r>
          </w:p>
          <w:p w:rsidR="00073057" w:rsidRPr="004C7320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Что вы видите, какого цвета и формы снег?</w:t>
            </w:r>
          </w:p>
          <w:p w:rsidR="00073057" w:rsidRPr="002012C8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3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Вывод: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 w:rsidRPr="004C7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нег состоит из снежинок (крупинок), белого цвета.</w:t>
            </w:r>
          </w:p>
        </w:tc>
      </w:tr>
      <w:tr w:rsidR="00073057" w:rsidRPr="004C7320" w:rsidTr="00B74A17">
        <w:trPr>
          <w:jc w:val="center"/>
        </w:trPr>
        <w:tc>
          <w:tcPr>
            <w:tcW w:w="11165" w:type="dxa"/>
          </w:tcPr>
          <w:p w:rsidR="00073057" w:rsidRDefault="00073057" w:rsidP="00C47E4F">
            <w:pPr>
              <w:pStyle w:val="a9"/>
              <w:ind w:left="255" w:right="122"/>
              <w:jc w:val="center"/>
              <w:rPr>
                <w:b/>
                <w:bCs/>
                <w:iCs/>
                <w:color w:val="000000"/>
              </w:rPr>
            </w:pPr>
            <w:r w:rsidRPr="00B91C38">
              <w:rPr>
                <w:b/>
                <w:bCs/>
                <w:iCs/>
                <w:color w:val="000000"/>
              </w:rPr>
              <w:t>опыт</w:t>
            </w:r>
            <w:r>
              <w:rPr>
                <w:b/>
                <w:bCs/>
                <w:iCs/>
                <w:color w:val="000000"/>
              </w:rPr>
              <w:t xml:space="preserve"> «Снег впитывает, как губка»</w:t>
            </w:r>
          </w:p>
          <w:p w:rsidR="00073057" w:rsidRDefault="00073057" w:rsidP="00C47E4F">
            <w:pPr>
              <w:pStyle w:val="a9"/>
              <w:ind w:left="0" w:right="122"/>
              <w:rPr>
                <w:bCs/>
                <w:iCs/>
                <w:color w:val="000000"/>
              </w:rPr>
            </w:pPr>
            <w:r w:rsidRPr="006048F1">
              <w:rPr>
                <w:b/>
                <w:bCs/>
                <w:iCs/>
                <w:color w:val="000000"/>
              </w:rPr>
              <w:t>Цель:</w:t>
            </w:r>
            <w:r>
              <w:rPr>
                <w:bCs/>
                <w:iCs/>
                <w:color w:val="000000"/>
              </w:rPr>
              <w:t xml:space="preserve"> Познакомить с таким свойством снега, как впитываемость</w:t>
            </w:r>
          </w:p>
          <w:p w:rsidR="00073057" w:rsidRDefault="00073057" w:rsidP="00C47E4F">
            <w:pPr>
              <w:pStyle w:val="a9"/>
              <w:ind w:left="0" w:right="122"/>
              <w:rPr>
                <w:bCs/>
                <w:iCs/>
                <w:color w:val="000000"/>
              </w:rPr>
            </w:pPr>
            <w:r w:rsidRPr="006048F1">
              <w:rPr>
                <w:b/>
                <w:bCs/>
                <w:iCs/>
                <w:color w:val="000000"/>
              </w:rPr>
              <w:t>Материалы:</w:t>
            </w:r>
            <w:r>
              <w:rPr>
                <w:bCs/>
                <w:iCs/>
                <w:color w:val="000000"/>
              </w:rPr>
              <w:t xml:space="preserve"> блюдце с подкрашенной холодной водой, комок снега.</w:t>
            </w:r>
          </w:p>
          <w:p w:rsidR="00073057" w:rsidRPr="006048F1" w:rsidRDefault="00073057" w:rsidP="00C47E4F">
            <w:pPr>
              <w:pStyle w:val="a9"/>
              <w:ind w:left="0" w:right="122"/>
              <w:rPr>
                <w:b/>
                <w:bCs/>
                <w:iCs/>
                <w:color w:val="000000"/>
              </w:rPr>
            </w:pPr>
            <w:r w:rsidRPr="006048F1">
              <w:rPr>
                <w:b/>
                <w:bCs/>
                <w:iCs/>
                <w:color w:val="000000"/>
              </w:rPr>
              <w:t>Ход:</w:t>
            </w:r>
          </w:p>
          <w:p w:rsidR="00073057" w:rsidRDefault="00073057" w:rsidP="00C47E4F">
            <w:pPr>
              <w:pStyle w:val="a9"/>
              <w:ind w:left="0" w:right="122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В</w:t>
            </w:r>
            <w:r w:rsidRPr="00B91C38">
              <w:rPr>
                <w:bCs/>
                <w:iCs/>
                <w:color w:val="000000"/>
              </w:rPr>
              <w:t xml:space="preserve"> тарелочку</w:t>
            </w:r>
            <w:r>
              <w:rPr>
                <w:bCs/>
                <w:iCs/>
                <w:color w:val="000000"/>
              </w:rPr>
              <w:t xml:space="preserve"> налить немного холодной подкрашенной воды, затем</w:t>
            </w:r>
            <w:r w:rsidRPr="00B91C38">
              <w:rPr>
                <w:bCs/>
                <w:iCs/>
                <w:color w:val="000000"/>
              </w:rPr>
              <w:t xml:space="preserve"> положить комок</w:t>
            </w:r>
            <w:r>
              <w:rPr>
                <w:bCs/>
                <w:iCs/>
                <w:color w:val="000000"/>
              </w:rPr>
              <w:t xml:space="preserve"> снега. Подождать</w:t>
            </w:r>
          </w:p>
          <w:p w:rsidR="00073057" w:rsidRDefault="00073057" w:rsidP="00C47E4F">
            <w:pPr>
              <w:pStyle w:val="a9"/>
              <w:ind w:left="0" w:right="122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Вода пропала.</w:t>
            </w:r>
          </w:p>
          <w:p w:rsidR="00073057" w:rsidRDefault="00073057" w:rsidP="00C47E4F">
            <w:pPr>
              <w:pStyle w:val="a9"/>
              <w:ind w:left="0" w:right="122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 Куда делась вода? (впиталась в комок, т.к. он окрасился синим цветом)</w:t>
            </w:r>
          </w:p>
          <w:p w:rsidR="00073057" w:rsidRDefault="00073057" w:rsidP="00C47E4F">
            <w:pPr>
              <w:pStyle w:val="a9"/>
              <w:ind w:left="0" w:right="122"/>
              <w:rPr>
                <w:bCs/>
                <w:iCs/>
                <w:color w:val="000000"/>
              </w:rPr>
            </w:pPr>
            <w:r w:rsidRPr="00B91C38">
              <w:rPr>
                <w:b/>
                <w:bCs/>
                <w:iCs/>
                <w:color w:val="000000"/>
              </w:rPr>
              <w:t>Вывод:</w:t>
            </w:r>
            <w:r>
              <w:rPr>
                <w:bCs/>
                <w:iCs/>
                <w:color w:val="000000"/>
              </w:rPr>
              <w:t xml:space="preserve"> снег впитывает воду, как губка, потому что он пористый и между крупинками  </w:t>
            </w:r>
          </w:p>
          <w:p w:rsidR="00073057" w:rsidRDefault="00073057" w:rsidP="00C47E4F">
            <w:pPr>
              <w:pStyle w:val="a9"/>
              <w:ind w:left="255" w:right="122"/>
              <w:rPr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           </w:t>
            </w:r>
            <w:r>
              <w:rPr>
                <w:bCs/>
                <w:iCs/>
                <w:color w:val="000000"/>
              </w:rPr>
              <w:t>есть пространство, которое вода и занимает.</w:t>
            </w:r>
          </w:p>
          <w:p w:rsidR="00073057" w:rsidRPr="004C7320" w:rsidRDefault="00073057" w:rsidP="00C47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73057" w:rsidRPr="004C7320" w:rsidTr="00B74A17">
        <w:trPr>
          <w:jc w:val="center"/>
        </w:trPr>
        <w:tc>
          <w:tcPr>
            <w:tcW w:w="11165" w:type="dxa"/>
          </w:tcPr>
          <w:p w:rsidR="00073057" w:rsidRPr="00F04AAE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F04AAE">
              <w:rPr>
                <w:b/>
                <w:color w:val="000000"/>
                <w:sz w:val="28"/>
                <w:szCs w:val="28"/>
              </w:rPr>
              <w:t>опыт «Что растает быстрее?»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05E2">
              <w:rPr>
                <w:b/>
                <w:color w:val="000000"/>
                <w:sz w:val="28"/>
                <w:szCs w:val="28"/>
              </w:rPr>
              <w:t>Цель:</w:t>
            </w:r>
            <w:r>
              <w:rPr>
                <w:color w:val="000000"/>
                <w:sz w:val="28"/>
                <w:szCs w:val="28"/>
              </w:rPr>
              <w:t xml:space="preserve"> Познакомить с тем, что скорость таяния снега и льда зависит от плотности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05E2">
              <w:rPr>
                <w:b/>
                <w:color w:val="000000"/>
                <w:sz w:val="28"/>
                <w:szCs w:val="28"/>
              </w:rPr>
              <w:t>Материалы:</w:t>
            </w:r>
            <w:r>
              <w:rPr>
                <w:color w:val="000000"/>
                <w:sz w:val="28"/>
                <w:szCs w:val="28"/>
              </w:rPr>
              <w:t xml:space="preserve"> 3 прозрачные ёмкости (пластиковые стаканчики; контейнеры)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05E2">
              <w:rPr>
                <w:b/>
                <w:color w:val="000000"/>
                <w:sz w:val="28"/>
                <w:szCs w:val="28"/>
              </w:rPr>
              <w:t>Ход:</w:t>
            </w:r>
            <w:r>
              <w:rPr>
                <w:color w:val="000000"/>
                <w:sz w:val="28"/>
                <w:szCs w:val="28"/>
              </w:rPr>
              <w:t xml:space="preserve"> Принести в помещение 3 ёмкости с рыхлым снегом, с утрамбованным снегом,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со льдом. В течение времени наблюдать, какой снег или лёд растает быстрее.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05E2">
              <w:rPr>
                <w:b/>
                <w:color w:val="000000"/>
                <w:sz w:val="28"/>
                <w:szCs w:val="28"/>
              </w:rPr>
              <w:t>Вывод:</w:t>
            </w:r>
            <w:r>
              <w:rPr>
                <w:color w:val="000000"/>
                <w:sz w:val="28"/>
                <w:szCs w:val="28"/>
              </w:rPr>
              <w:t xml:space="preserve"> рыхлый снег растает быстрее, чем спрессованный, а лёд будет таять дольше всего.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Рыхлый снег содержит много воздуха между крупинками, поэтому он лучше 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пропускает тепло и тает быстрее </w:t>
            </w:r>
            <w:proofErr w:type="gramStart"/>
            <w:r>
              <w:rPr>
                <w:color w:val="000000"/>
                <w:sz w:val="28"/>
                <w:szCs w:val="28"/>
              </w:rPr>
              <w:t>спрессованный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– содержит воздуха немного 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и скорость его таяния увеличивается, а лед – плотный материал, </w:t>
            </w:r>
          </w:p>
          <w:p w:rsidR="00073057" w:rsidRPr="00B91C38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с самым маленьким количеством воздуха, поэтому он тает дольше всего.</w:t>
            </w:r>
          </w:p>
        </w:tc>
      </w:tr>
      <w:tr w:rsidR="00073057" w:rsidRPr="004C7320" w:rsidTr="00B74A17">
        <w:trPr>
          <w:jc w:val="center"/>
        </w:trPr>
        <w:tc>
          <w:tcPr>
            <w:tcW w:w="11165" w:type="dxa"/>
          </w:tcPr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опыт «Где образуется снег?»</w:t>
            </w:r>
          </w:p>
          <w:p w:rsidR="00073057" w:rsidRPr="005279EF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Цель: </w:t>
            </w:r>
            <w:r>
              <w:rPr>
                <w:color w:val="000000"/>
                <w:sz w:val="28"/>
                <w:szCs w:val="28"/>
              </w:rPr>
              <w:t>познакомить с круговоротом воды в природе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Материалы: </w:t>
            </w:r>
            <w:r w:rsidRPr="005279EF">
              <w:rPr>
                <w:color w:val="000000"/>
                <w:sz w:val="28"/>
                <w:szCs w:val="28"/>
              </w:rPr>
              <w:t>3-х литровая банка, блюдце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Ход: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279EF">
              <w:rPr>
                <w:color w:val="000000"/>
                <w:sz w:val="28"/>
                <w:szCs w:val="28"/>
              </w:rPr>
              <w:t xml:space="preserve">В 3-х литровую банку налить </w:t>
            </w:r>
            <w:r>
              <w:rPr>
                <w:color w:val="000000"/>
                <w:sz w:val="28"/>
                <w:szCs w:val="28"/>
              </w:rPr>
              <w:t xml:space="preserve">3 см. </w:t>
            </w:r>
            <w:r w:rsidRPr="005279EF">
              <w:rPr>
                <w:color w:val="000000"/>
                <w:sz w:val="28"/>
                <w:szCs w:val="28"/>
              </w:rPr>
              <w:t>горячей воды</w:t>
            </w:r>
            <w:r>
              <w:rPr>
                <w:color w:val="000000"/>
                <w:sz w:val="28"/>
                <w:szCs w:val="28"/>
              </w:rPr>
              <w:t>. На банку поставить блюдце со снегом.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Пар от горячей воды в банке будет подниматься вверх и охлаждаться.</w:t>
            </w:r>
          </w:p>
          <w:p w:rsidR="00073057" w:rsidRPr="005279EF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 со временем превратится в «облако».</w:t>
            </w:r>
          </w:p>
        </w:tc>
      </w:tr>
      <w:tr w:rsidR="00073057" w:rsidRPr="004C7320" w:rsidTr="00B74A17">
        <w:trPr>
          <w:jc w:val="center"/>
        </w:trPr>
        <w:tc>
          <w:tcPr>
            <w:tcW w:w="11165" w:type="dxa"/>
          </w:tcPr>
          <w:p w:rsidR="00073057" w:rsidRPr="00114450" w:rsidRDefault="00073057" w:rsidP="00C47E4F">
            <w:pPr>
              <w:pStyle w:val="a3"/>
              <w:spacing w:before="0" w:beforeAutospacing="0" w:after="0" w:afterAutospacing="0" w:line="0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114450">
              <w:rPr>
                <w:b/>
                <w:color w:val="000000"/>
                <w:sz w:val="28"/>
                <w:szCs w:val="28"/>
              </w:rPr>
              <w:t>опыт «Из чего состоит снег?»</w:t>
            </w:r>
          </w:p>
          <w:p w:rsidR="00073057" w:rsidRPr="00417B40" w:rsidRDefault="00073057" w:rsidP="00C47E4F">
            <w:pPr>
              <w:pStyle w:val="a3"/>
              <w:spacing w:before="0" w:beforeAutospacing="0" w:after="0" w:afterAutospacing="0" w:line="0" w:lineRule="atLeas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Цель: </w:t>
            </w:r>
            <w:r w:rsidRPr="00417B40">
              <w:rPr>
                <w:color w:val="000000"/>
                <w:sz w:val="28"/>
                <w:szCs w:val="28"/>
              </w:rPr>
              <w:t xml:space="preserve">Познакомить детей с тем, что </w:t>
            </w:r>
            <w:r>
              <w:rPr>
                <w:color w:val="000000"/>
                <w:sz w:val="28"/>
                <w:szCs w:val="28"/>
              </w:rPr>
              <w:t>в снеге находится не только вода, но и воздух</w:t>
            </w:r>
          </w:p>
          <w:p w:rsidR="00073057" w:rsidRPr="00417B40" w:rsidRDefault="00073057" w:rsidP="00C47E4F">
            <w:pPr>
              <w:pStyle w:val="a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417B40">
              <w:rPr>
                <w:b/>
                <w:color w:val="000000"/>
                <w:sz w:val="28"/>
                <w:szCs w:val="28"/>
              </w:rPr>
              <w:t xml:space="preserve">Материалы: </w:t>
            </w:r>
            <w:r>
              <w:rPr>
                <w:color w:val="000000"/>
                <w:sz w:val="28"/>
                <w:szCs w:val="28"/>
              </w:rPr>
              <w:t>Прозрачная ёмкость для снега (контейнер, банка, ведро)</w:t>
            </w:r>
          </w:p>
          <w:p w:rsidR="00073057" w:rsidRPr="00417B40" w:rsidRDefault="00073057" w:rsidP="00C47E4F">
            <w:pPr>
              <w:pStyle w:val="a3"/>
              <w:spacing w:before="0" w:beforeAutospacing="0" w:after="0" w:afterAutospacing="0" w:line="0" w:lineRule="atLeast"/>
              <w:rPr>
                <w:b/>
                <w:color w:val="000000"/>
                <w:sz w:val="28"/>
                <w:szCs w:val="28"/>
              </w:rPr>
            </w:pPr>
            <w:r w:rsidRPr="00417B40">
              <w:rPr>
                <w:b/>
                <w:color w:val="000000"/>
                <w:sz w:val="28"/>
                <w:szCs w:val="28"/>
              </w:rPr>
              <w:t xml:space="preserve">Ход: </w:t>
            </w:r>
          </w:p>
          <w:p w:rsidR="00073057" w:rsidRDefault="00073057" w:rsidP="00C47E4F">
            <w:pPr>
              <w:pStyle w:val="a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Завершая прогулку, наберите в ёмкость снег. В помещении, детям задают вопрос:</w:t>
            </w:r>
          </w:p>
          <w:p w:rsidR="00073057" w:rsidRDefault="00073057" w:rsidP="00C47E4F">
            <w:pPr>
              <w:pStyle w:val="a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Что будет со снегом, после того, как он немного постоит в помещении?</w:t>
            </w:r>
          </w:p>
          <w:p w:rsidR="00073057" w:rsidRDefault="00073057" w:rsidP="00C47E4F">
            <w:pPr>
              <w:pStyle w:val="a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Как вы</w:t>
            </w:r>
            <w:r w:rsidRPr="00417B40">
              <w:rPr>
                <w:color w:val="000000"/>
                <w:sz w:val="28"/>
                <w:szCs w:val="28"/>
              </w:rPr>
              <w:t xml:space="preserve"> думает</w:t>
            </w:r>
            <w:r>
              <w:rPr>
                <w:color w:val="000000"/>
                <w:sz w:val="28"/>
                <w:szCs w:val="28"/>
              </w:rPr>
              <w:t>е, сколько воды будет в ёмкости, после того как снег растает?</w:t>
            </w:r>
            <w:r w:rsidRPr="00417B40">
              <w:rPr>
                <w:color w:val="000000"/>
                <w:sz w:val="28"/>
                <w:szCs w:val="28"/>
              </w:rPr>
              <w:t xml:space="preserve"> </w:t>
            </w:r>
          </w:p>
          <w:p w:rsidR="00073057" w:rsidRDefault="00073057" w:rsidP="00C47E4F">
            <w:pPr>
              <w:pStyle w:val="a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Отметьте</w:t>
            </w:r>
            <w:r w:rsidRPr="00417B40">
              <w:rPr>
                <w:color w:val="000000"/>
                <w:sz w:val="28"/>
                <w:szCs w:val="28"/>
              </w:rPr>
              <w:t xml:space="preserve"> предполо</w:t>
            </w:r>
            <w:r>
              <w:rPr>
                <w:color w:val="000000"/>
                <w:sz w:val="28"/>
                <w:szCs w:val="28"/>
              </w:rPr>
              <w:t>жения маркером на стенке ёмкости</w:t>
            </w:r>
            <w:r w:rsidRPr="00417B40">
              <w:rPr>
                <w:color w:val="000000"/>
                <w:sz w:val="28"/>
                <w:szCs w:val="28"/>
              </w:rPr>
              <w:t xml:space="preserve">. </w:t>
            </w:r>
          </w:p>
          <w:p w:rsidR="00073057" w:rsidRDefault="00073057" w:rsidP="00C47E4F">
            <w:pPr>
              <w:pStyle w:val="a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После того, как снег полностью растает – сделать отметку по реальному количеству воды и сравнить количество воды по обеим меткам.</w:t>
            </w:r>
          </w:p>
          <w:p w:rsidR="00073057" w:rsidRDefault="00073057" w:rsidP="00C47E4F">
            <w:pPr>
              <w:pStyle w:val="a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Почему оказалось, что воды меньше, чем мы принесли снега?</w:t>
            </w:r>
          </w:p>
          <w:p w:rsidR="00073057" w:rsidRPr="00417B40" w:rsidRDefault="00073057" w:rsidP="00C47E4F">
            <w:pPr>
              <w:pStyle w:val="a3"/>
              <w:spacing w:before="0" w:beforeAutospacing="0" w:after="0" w:afterAutospacing="0" w:line="0" w:lineRule="atLeast"/>
              <w:rPr>
                <w:b/>
                <w:color w:val="000000"/>
                <w:sz w:val="28"/>
                <w:szCs w:val="28"/>
              </w:rPr>
            </w:pPr>
            <w:r w:rsidRPr="00417B40">
              <w:rPr>
                <w:b/>
                <w:color w:val="000000"/>
                <w:sz w:val="28"/>
                <w:szCs w:val="28"/>
              </w:rPr>
              <w:t>Вывод:</w:t>
            </w:r>
          </w:p>
          <w:p w:rsidR="00073057" w:rsidRPr="00417B40" w:rsidRDefault="00073057" w:rsidP="00C47E4F">
            <w:pPr>
              <w:pStyle w:val="a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417B40">
              <w:rPr>
                <w:color w:val="000000"/>
                <w:sz w:val="28"/>
                <w:szCs w:val="28"/>
              </w:rPr>
              <w:t>осле того, как снег превращает</w:t>
            </w:r>
            <w:r>
              <w:rPr>
                <w:color w:val="000000"/>
                <w:sz w:val="28"/>
                <w:szCs w:val="28"/>
              </w:rPr>
              <w:t>ся в воду, он занимает в ёмкости</w:t>
            </w:r>
            <w:r w:rsidRPr="00417B40">
              <w:rPr>
                <w:color w:val="000000"/>
                <w:sz w:val="28"/>
                <w:szCs w:val="28"/>
              </w:rPr>
              <w:t xml:space="preserve"> намного меньше места, так как из него испаряется весь воздух, за счет которого снег получается таким объемным.</w:t>
            </w:r>
          </w:p>
          <w:p w:rsidR="00073057" w:rsidRDefault="00073057" w:rsidP="00C47E4F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73057" w:rsidRPr="004C7320" w:rsidTr="00B74A17">
        <w:trPr>
          <w:jc w:val="center"/>
        </w:trPr>
        <w:tc>
          <w:tcPr>
            <w:tcW w:w="11165" w:type="dxa"/>
            <w:tcBorders>
              <w:bottom w:val="single" w:sz="4" w:space="0" w:color="auto"/>
            </w:tcBorders>
          </w:tcPr>
          <w:p w:rsidR="00073057" w:rsidRPr="00F04AAE" w:rsidRDefault="00073057" w:rsidP="00C47E4F">
            <w:pPr>
              <w:pStyle w:val="a3"/>
              <w:shd w:val="clear" w:color="auto" w:fill="FFFFFF"/>
              <w:tabs>
                <w:tab w:val="left" w:pos="4470"/>
              </w:tabs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                                               </w:t>
            </w:r>
            <w:r w:rsidRPr="00F04AAE">
              <w:rPr>
                <w:b/>
                <w:color w:val="000000"/>
                <w:sz w:val="28"/>
                <w:szCs w:val="28"/>
              </w:rPr>
              <w:t>опыт «Как образуется лёд?»</w:t>
            </w:r>
          </w:p>
          <w:p w:rsidR="00073057" w:rsidRDefault="00073057" w:rsidP="00C47E4F">
            <w:pPr>
              <w:pStyle w:val="a3"/>
              <w:shd w:val="clear" w:color="auto" w:fill="FFFFFF"/>
              <w:tabs>
                <w:tab w:val="left" w:pos="4470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46A70">
              <w:rPr>
                <w:b/>
                <w:color w:val="000000"/>
                <w:sz w:val="28"/>
                <w:szCs w:val="28"/>
              </w:rPr>
              <w:t>Цель:</w:t>
            </w:r>
            <w:r>
              <w:rPr>
                <w:color w:val="000000"/>
                <w:sz w:val="28"/>
                <w:szCs w:val="28"/>
              </w:rPr>
              <w:t xml:space="preserve"> Познакомить с тем, как вода превращается в лёд</w:t>
            </w:r>
          </w:p>
          <w:p w:rsidR="00073057" w:rsidRDefault="00073057" w:rsidP="00C47E4F">
            <w:pPr>
              <w:pStyle w:val="a3"/>
              <w:shd w:val="clear" w:color="auto" w:fill="FFFFFF"/>
              <w:tabs>
                <w:tab w:val="left" w:pos="4470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46A70">
              <w:rPr>
                <w:b/>
                <w:color w:val="000000"/>
                <w:sz w:val="28"/>
                <w:szCs w:val="28"/>
              </w:rPr>
              <w:t>Материалы:</w:t>
            </w:r>
            <w:r>
              <w:rPr>
                <w:color w:val="000000"/>
                <w:sz w:val="28"/>
                <w:szCs w:val="28"/>
              </w:rPr>
              <w:t xml:space="preserve"> 2 ёмкости с водой</w:t>
            </w:r>
          </w:p>
          <w:p w:rsidR="00073057" w:rsidRDefault="00073057" w:rsidP="00C47E4F">
            <w:pPr>
              <w:pStyle w:val="a3"/>
              <w:shd w:val="clear" w:color="auto" w:fill="FFFFFF"/>
              <w:tabs>
                <w:tab w:val="left" w:pos="4470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46A70">
              <w:rPr>
                <w:b/>
                <w:color w:val="000000"/>
                <w:sz w:val="28"/>
                <w:szCs w:val="28"/>
              </w:rPr>
              <w:t>Ход:</w:t>
            </w:r>
            <w:r>
              <w:rPr>
                <w:color w:val="000000"/>
                <w:sz w:val="28"/>
                <w:szCs w:val="28"/>
              </w:rPr>
              <w:t xml:space="preserve"> Взять две ёмкости с одинаковым количеством воды. Одну ёмкость вынести на улицу,</w:t>
            </w:r>
          </w:p>
          <w:p w:rsidR="00073057" w:rsidRDefault="00073057" w:rsidP="00C47E4F">
            <w:pPr>
              <w:pStyle w:val="a3"/>
              <w:shd w:val="clear" w:color="auto" w:fill="FFFFFF"/>
              <w:tabs>
                <w:tab w:val="left" w:pos="4470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вторую – оставить в помещении. На следующий день рассмотреть, что находится </w:t>
            </w:r>
          </w:p>
          <w:p w:rsidR="00073057" w:rsidRDefault="00073057" w:rsidP="00C47E4F">
            <w:pPr>
              <w:pStyle w:val="a3"/>
              <w:shd w:val="clear" w:color="auto" w:fill="FFFFFF"/>
              <w:tabs>
                <w:tab w:val="left" w:pos="4470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обеих ёмкостях.</w:t>
            </w:r>
          </w:p>
          <w:p w:rsidR="00073057" w:rsidRDefault="00073057" w:rsidP="00C47E4F">
            <w:pPr>
              <w:pStyle w:val="a3"/>
              <w:shd w:val="clear" w:color="auto" w:fill="FFFFFF"/>
              <w:tabs>
                <w:tab w:val="left" w:pos="4470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46A70">
              <w:rPr>
                <w:b/>
                <w:color w:val="000000"/>
                <w:sz w:val="28"/>
                <w:szCs w:val="28"/>
              </w:rPr>
              <w:t>Вывод:</w:t>
            </w:r>
            <w:r>
              <w:rPr>
                <w:color w:val="000000"/>
                <w:sz w:val="28"/>
                <w:szCs w:val="28"/>
              </w:rPr>
              <w:t xml:space="preserve"> при низкой температуре воздуха на улице вода замерзла и превратилась в лёд.</w:t>
            </w:r>
          </w:p>
          <w:p w:rsidR="00073057" w:rsidRPr="00F04AAE" w:rsidRDefault="00073057" w:rsidP="00C47E4F">
            <w:pPr>
              <w:pStyle w:val="a3"/>
              <w:shd w:val="clear" w:color="auto" w:fill="FFFFFF"/>
              <w:tabs>
                <w:tab w:val="left" w:pos="4470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073057" w:rsidRPr="004C7320" w:rsidTr="00B74A17">
        <w:trPr>
          <w:trHeight w:val="2908"/>
          <w:jc w:val="center"/>
        </w:trPr>
        <w:tc>
          <w:tcPr>
            <w:tcW w:w="11165" w:type="dxa"/>
            <w:tcBorders>
              <w:bottom w:val="single" w:sz="4" w:space="0" w:color="auto"/>
            </w:tcBorders>
          </w:tcPr>
          <w:p w:rsidR="00073057" w:rsidRDefault="00073057" w:rsidP="00C47E4F">
            <w:pPr>
              <w:pStyle w:val="a9"/>
              <w:spacing w:line="0" w:lineRule="atLeast"/>
              <w:ind w:left="0" w:right="148" w:hanging="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опыт «Что такое лёд?</w:t>
            </w:r>
          </w:p>
          <w:p w:rsidR="00073057" w:rsidRDefault="00073057" w:rsidP="00C47E4F">
            <w:pPr>
              <w:pStyle w:val="a9"/>
              <w:spacing w:line="0" w:lineRule="atLeast"/>
              <w:ind w:left="0" w:right="148" w:hanging="6"/>
              <w:rPr>
                <w:color w:val="000000"/>
              </w:rPr>
            </w:pPr>
            <w:r w:rsidRPr="000D5E25">
              <w:rPr>
                <w:b/>
                <w:color w:val="000000"/>
              </w:rPr>
              <w:t>Цель:</w:t>
            </w:r>
            <w:r>
              <w:rPr>
                <w:color w:val="000000"/>
              </w:rPr>
              <w:t xml:space="preserve"> Познакомить детей с тем, что лёд - это вода.</w:t>
            </w:r>
          </w:p>
          <w:p w:rsidR="00073057" w:rsidRDefault="00073057" w:rsidP="00C47E4F">
            <w:pPr>
              <w:pStyle w:val="a9"/>
              <w:spacing w:line="0" w:lineRule="atLeast"/>
              <w:ind w:left="0" w:right="148" w:hanging="6"/>
              <w:rPr>
                <w:color w:val="000000"/>
              </w:rPr>
            </w:pPr>
            <w:r w:rsidRPr="000D5E25">
              <w:rPr>
                <w:b/>
                <w:color w:val="000000"/>
              </w:rPr>
              <w:t>Материалы:</w:t>
            </w:r>
            <w:r>
              <w:rPr>
                <w:color w:val="000000"/>
              </w:rPr>
              <w:t xml:space="preserve"> прозрачная ёмкость, кусочки льда</w:t>
            </w:r>
          </w:p>
          <w:p w:rsidR="00073057" w:rsidRPr="000D5E25" w:rsidRDefault="00073057" w:rsidP="00C47E4F">
            <w:pPr>
              <w:pStyle w:val="a9"/>
              <w:spacing w:line="0" w:lineRule="atLeast"/>
              <w:ind w:left="0" w:right="148" w:hanging="6"/>
              <w:rPr>
                <w:b/>
                <w:color w:val="000000"/>
              </w:rPr>
            </w:pPr>
            <w:r w:rsidRPr="000D5E25">
              <w:rPr>
                <w:b/>
                <w:color w:val="000000"/>
              </w:rPr>
              <w:t>Ход:</w:t>
            </w:r>
          </w:p>
          <w:p w:rsidR="00073057" w:rsidRDefault="00073057" w:rsidP="00C47E4F">
            <w:pPr>
              <w:pStyle w:val="a9"/>
              <w:spacing w:line="0" w:lineRule="atLeast"/>
              <w:ind w:left="0" w:right="148" w:hanging="6"/>
              <w:rPr>
                <w:color w:val="000000"/>
              </w:rPr>
            </w:pPr>
            <w:r>
              <w:rPr>
                <w:color w:val="000000"/>
              </w:rPr>
              <w:t>Рассмотреть прозрачные кусочки льда в ёмкости, и оставить в помещении на время. Затем рассмотреть, что находится в ведре.</w:t>
            </w:r>
          </w:p>
          <w:p w:rsidR="00073057" w:rsidRPr="000D5E25" w:rsidRDefault="00073057" w:rsidP="00C47E4F">
            <w:pPr>
              <w:pStyle w:val="a9"/>
              <w:spacing w:line="0" w:lineRule="atLeast"/>
              <w:ind w:left="0" w:right="148" w:hanging="6"/>
              <w:rPr>
                <w:b/>
                <w:color w:val="000000"/>
              </w:rPr>
            </w:pPr>
            <w:r w:rsidRPr="000D5E25">
              <w:rPr>
                <w:b/>
                <w:color w:val="000000"/>
              </w:rPr>
              <w:t xml:space="preserve">Вывод: </w:t>
            </w:r>
          </w:p>
          <w:p w:rsidR="00073057" w:rsidRPr="00A46A70" w:rsidRDefault="00073057" w:rsidP="00C47E4F">
            <w:pPr>
              <w:pStyle w:val="a9"/>
              <w:spacing w:line="0" w:lineRule="atLeast"/>
              <w:ind w:left="0" w:right="148" w:hanging="6"/>
              <w:rPr>
                <w:color w:val="000000"/>
              </w:rPr>
            </w:pPr>
            <w:r>
              <w:rPr>
                <w:color w:val="000000"/>
              </w:rPr>
              <w:t>Лёд – это вода в твёрдом состоянии.</w:t>
            </w:r>
          </w:p>
        </w:tc>
      </w:tr>
      <w:tr w:rsidR="00073057" w:rsidRPr="004C7320" w:rsidTr="00B74A17">
        <w:trPr>
          <w:jc w:val="center"/>
        </w:trPr>
        <w:tc>
          <w:tcPr>
            <w:tcW w:w="11165" w:type="dxa"/>
          </w:tcPr>
          <w:p w:rsidR="00073057" w:rsidRPr="00D224D4" w:rsidRDefault="00073057" w:rsidP="00C47E4F">
            <w:pPr>
              <w:spacing w:after="42" w:line="216" w:lineRule="auto"/>
              <w:ind w:right="293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</w:t>
            </w:r>
            <w:r w:rsidRPr="00D224D4">
              <w:rPr>
                <w:rFonts w:ascii="Times New Roman" w:hAnsi="Times New Roman" w:cs="Times New Roman"/>
                <w:b/>
                <w:sz w:val="28"/>
                <w:szCs w:val="28"/>
              </w:rPr>
              <w:t>опыт «Как тает лёд?»</w:t>
            </w:r>
          </w:p>
          <w:p w:rsidR="00073057" w:rsidRPr="00D224D4" w:rsidRDefault="00073057" w:rsidP="00C47E4F">
            <w:pPr>
              <w:spacing w:after="42" w:line="216" w:lineRule="auto"/>
              <w:ind w:right="29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4D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</w:t>
            </w:r>
            <w:r w:rsidRPr="00D224D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сравнить условия таяния льда</w:t>
            </w:r>
          </w:p>
          <w:p w:rsidR="00073057" w:rsidRPr="00D224D4" w:rsidRDefault="00073057" w:rsidP="00C47E4F">
            <w:pPr>
              <w:spacing w:after="76" w:line="216" w:lineRule="auto"/>
              <w:ind w:right="35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4D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Материалы:</w:t>
            </w:r>
            <w:r w:rsidRPr="00D224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кубики льда.</w:t>
            </w:r>
          </w:p>
          <w:p w:rsidR="00073057" w:rsidRDefault="00073057" w:rsidP="00C47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4D4">
              <w:rPr>
                <w:rFonts w:ascii="Times New Roman" w:hAnsi="Times New Roman" w:cs="Times New Roman"/>
                <w:b/>
                <w:sz w:val="28"/>
                <w:szCs w:val="28"/>
              </w:rPr>
              <w:t>Ход</w:t>
            </w:r>
            <w:r w:rsidRPr="00D224D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Pr="00D224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Нескольким детям в рукавичках, и нескольким детям без рукавичек</w:t>
            </w:r>
            <w:r w:rsidRPr="00D224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предложить взять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D224D4">
              <w:rPr>
                <w:rFonts w:ascii="Times New Roman" w:eastAsia="Times New Roman" w:hAnsi="Times New Roman" w:cs="Times New Roman"/>
                <w:sz w:val="28"/>
                <w:szCs w:val="28"/>
              </w:rPr>
              <w:t>кубик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224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льда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руки.</w:t>
            </w:r>
          </w:p>
          <w:p w:rsidR="00073057" w:rsidRDefault="00073057" w:rsidP="00C47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Дождаться и понаблюдать</w:t>
            </w:r>
            <w:r w:rsidRPr="00D224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как лед растает и превратится в воду. </w:t>
            </w:r>
          </w:p>
          <w:p w:rsidR="00073057" w:rsidRPr="00D224D4" w:rsidRDefault="00073057" w:rsidP="00C47E4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4D4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Сравнить, у кого быстрее растает лед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24D4">
              <w:rPr>
                <w:rFonts w:ascii="Times New Roman" w:eastAsia="Times New Roman" w:hAnsi="Times New Roman" w:cs="Times New Roman"/>
                <w:sz w:val="28"/>
                <w:szCs w:val="28"/>
              </w:rPr>
              <w:t>- кто держал его в рукавичках или голыми руками. Найти причину таяния льда и разной скорости таяния.</w:t>
            </w:r>
          </w:p>
          <w:p w:rsidR="00073057" w:rsidRDefault="00073057" w:rsidP="00C47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04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Вывод:</w:t>
            </w:r>
            <w:r w:rsidRPr="00D224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лед тает, превращается в воду от соприкосновения с теплом. </w:t>
            </w:r>
          </w:p>
          <w:p w:rsidR="00073057" w:rsidRPr="00D224D4" w:rsidRDefault="00073057" w:rsidP="00C47E4F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224D4">
              <w:rPr>
                <w:rFonts w:ascii="Times New Roman" w:eastAsia="Times New Roman" w:hAnsi="Times New Roman" w:cs="Times New Roman"/>
                <w:sz w:val="28"/>
                <w:szCs w:val="28"/>
              </w:rPr>
              <w:t>В голых руках лед тает быстрее, а в рукавичках медленнее, потому что рукавички разъединяют тепло и холод льда.</w:t>
            </w:r>
          </w:p>
          <w:p w:rsidR="00073057" w:rsidRPr="00B91C38" w:rsidRDefault="00073057" w:rsidP="00C47E4F">
            <w:pPr>
              <w:pStyle w:val="a9"/>
              <w:ind w:left="0" w:right="122"/>
              <w:rPr>
                <w:b/>
                <w:bCs/>
                <w:iCs/>
                <w:color w:val="000000"/>
              </w:rPr>
            </w:pPr>
          </w:p>
        </w:tc>
      </w:tr>
      <w:tr w:rsidR="00073057" w:rsidRPr="004C7320" w:rsidTr="00B74A17">
        <w:trPr>
          <w:jc w:val="center"/>
        </w:trPr>
        <w:tc>
          <w:tcPr>
            <w:tcW w:w="11165" w:type="dxa"/>
            <w:tcBorders>
              <w:bottom w:val="single" w:sz="4" w:space="0" w:color="auto"/>
            </w:tcBorders>
          </w:tcPr>
          <w:p w:rsidR="00073057" w:rsidRDefault="0032488A" w:rsidP="0032488A">
            <w:pPr>
              <w:spacing w:after="42" w:line="216" w:lineRule="auto"/>
              <w:ind w:left="171" w:right="2937" w:firstLine="7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="00073057">
              <w:rPr>
                <w:rFonts w:ascii="Times New Roman" w:hAnsi="Times New Roman" w:cs="Times New Roman"/>
                <w:b/>
                <w:sz w:val="28"/>
                <w:szCs w:val="28"/>
              </w:rPr>
              <w:t>опыт «Лёд прозрачный или нет?»</w:t>
            </w:r>
          </w:p>
          <w:p w:rsidR="00073057" w:rsidRDefault="00073057" w:rsidP="00C47E4F">
            <w:pPr>
              <w:spacing w:after="42" w:line="216" w:lineRule="auto"/>
              <w:ind w:right="29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EE3A8B">
              <w:rPr>
                <w:rFonts w:ascii="Times New Roman" w:hAnsi="Times New Roman" w:cs="Times New Roman"/>
                <w:sz w:val="28"/>
                <w:szCs w:val="28"/>
              </w:rPr>
              <w:t>познакомить с таким свойством льда как прозрачность</w:t>
            </w:r>
          </w:p>
          <w:p w:rsidR="00073057" w:rsidRDefault="00073057" w:rsidP="00C47E4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  <w:r w:rsidRPr="00EE3A8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прозрачная ёмкость с водой (ведро, контейнер), мелкие игрушки.</w:t>
            </w:r>
          </w:p>
          <w:p w:rsidR="00073057" w:rsidRDefault="00073057" w:rsidP="00C47E4F">
            <w:pPr>
              <w:spacing w:line="216" w:lineRule="auto"/>
              <w:ind w:right="2937"/>
              <w:rPr>
                <w:rFonts w:ascii="Times New Roman" w:hAnsi="Times New Roman" w:cs="Times New Roman"/>
                <w:sz w:val="28"/>
                <w:szCs w:val="28"/>
              </w:rPr>
            </w:pPr>
            <w:r w:rsidRPr="00EE3A8B">
              <w:rPr>
                <w:rFonts w:ascii="Times New Roman" w:hAnsi="Times New Roman" w:cs="Times New Roman"/>
                <w:b/>
                <w:sz w:val="28"/>
                <w:szCs w:val="28"/>
              </w:rPr>
              <w:t>Ход: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Рассматриваем с детьми ёмкость, в которую налита вода.</w:t>
            </w:r>
          </w:p>
          <w:p w:rsidR="00073057" w:rsidRDefault="00073057" w:rsidP="00C47E4F">
            <w:pPr>
              <w:spacing w:after="42" w:line="216" w:lineRule="auto"/>
              <w:ind w:right="29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находится в ведре?</w:t>
            </w:r>
          </w:p>
          <w:p w:rsidR="00073057" w:rsidRDefault="00073057" w:rsidP="00C47E4F">
            <w:pPr>
              <w:spacing w:after="42" w:line="216" w:lineRule="auto"/>
              <w:ind w:right="29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думаете, если отпустить в ведро игрушки мы их увидим?</w:t>
            </w:r>
          </w:p>
          <w:p w:rsidR="00073057" w:rsidRDefault="00073057" w:rsidP="00C47E4F">
            <w:pPr>
              <w:spacing w:after="42" w:line="216" w:lineRule="auto"/>
              <w:ind w:right="29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Почему увидим?</w:t>
            </w:r>
          </w:p>
          <w:p w:rsidR="00073057" w:rsidRDefault="00073057" w:rsidP="00C47E4F">
            <w:pPr>
              <w:spacing w:after="42" w:line="216" w:lineRule="auto"/>
              <w:ind w:right="29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Давайте проверим…(опускают игрушки в ведро)</w:t>
            </w:r>
          </w:p>
          <w:p w:rsidR="00073057" w:rsidRDefault="00073057" w:rsidP="00C47E4F">
            <w:pPr>
              <w:spacing w:after="42" w:line="216" w:lineRule="auto"/>
              <w:ind w:right="29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Видим ли мы игрушки? Почему мы их видим?</w:t>
            </w:r>
          </w:p>
          <w:p w:rsidR="00073057" w:rsidRDefault="00073057" w:rsidP="00C47E4F">
            <w:pPr>
              <w:spacing w:after="42" w:line="216" w:lineRule="auto"/>
              <w:ind w:right="29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Вывод: вода прозрачная, поэтому мы и видим игрушки.</w:t>
            </w:r>
          </w:p>
          <w:p w:rsidR="00073057" w:rsidRDefault="00073057" w:rsidP="00C47E4F">
            <w:pPr>
              <w:spacing w:after="42" w:line="216" w:lineRule="auto"/>
              <w:ind w:right="29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как воду можно превратить в лёд?</w:t>
            </w:r>
          </w:p>
          <w:p w:rsidR="00073057" w:rsidRDefault="00073057" w:rsidP="00C47E4F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как думаете, если вода замёрзнет, то мы увидим с вами игрушки или нет?</w:t>
            </w:r>
          </w:p>
          <w:p w:rsidR="00073057" w:rsidRDefault="00073057" w:rsidP="00C47E4F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Давайте проверим…</w:t>
            </w:r>
          </w:p>
          <w:p w:rsidR="00073057" w:rsidRDefault="00073057" w:rsidP="00C47E4F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Ёмкость с водой и игрушками выставляется на улицу на видное место.</w:t>
            </w:r>
          </w:p>
          <w:p w:rsidR="00073057" w:rsidRDefault="00073057" w:rsidP="00C47E4F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следующий день ведро заносится в помещение.</w:t>
            </w:r>
          </w:p>
          <w:p w:rsidR="00073057" w:rsidRDefault="00073057" w:rsidP="00C47E4F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переворачивает ведро вверх дном.</w:t>
            </w:r>
          </w:p>
          <w:p w:rsidR="00073057" w:rsidRDefault="00073057" w:rsidP="00C47E4F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Куда пропала вода? </w:t>
            </w:r>
          </w:p>
          <w:p w:rsidR="00073057" w:rsidRDefault="00073057" w:rsidP="00C47E4F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Да, на морозе вода превратилась в лёд. А помните, вчера мы с вами выяснили, почему мы видели игрушки? Почему?</w:t>
            </w:r>
          </w:p>
          <w:p w:rsidR="00073057" w:rsidRDefault="00073057" w:rsidP="00C47E4F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сейчас, когда вода превратилась в лёд, мы видим игрушки? Почему?</w:t>
            </w:r>
          </w:p>
          <w:p w:rsidR="00073057" w:rsidRPr="006048F1" w:rsidRDefault="00073057" w:rsidP="00C47E4F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48F1">
              <w:rPr>
                <w:rFonts w:ascii="Times New Roman" w:hAnsi="Times New Roman" w:cs="Times New Roman"/>
                <w:b/>
                <w:sz w:val="28"/>
                <w:szCs w:val="28"/>
              </w:rPr>
              <w:t>Вывод: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замерзании вода превращается в лёд, который тоже становится прозрачным.</w:t>
            </w:r>
          </w:p>
        </w:tc>
      </w:tr>
    </w:tbl>
    <w:p w:rsidR="00073057" w:rsidRDefault="00073057" w:rsidP="0007305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/>
      </w:tblPr>
      <w:tblGrid>
        <w:gridCol w:w="11271"/>
      </w:tblGrid>
      <w:tr w:rsidR="00073057" w:rsidTr="000C35A4">
        <w:trPr>
          <w:jc w:val="center"/>
        </w:trPr>
        <w:tc>
          <w:tcPr>
            <w:tcW w:w="11271" w:type="dxa"/>
          </w:tcPr>
          <w:p w:rsidR="00073057" w:rsidRPr="005631B9" w:rsidRDefault="00073057" w:rsidP="00C47E4F">
            <w:pPr>
              <w:tabs>
                <w:tab w:val="left" w:pos="3915"/>
              </w:tabs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631B9">
              <w:rPr>
                <w:rFonts w:ascii="Times New Roman" w:hAnsi="Times New Roman" w:cs="Times New Roman"/>
                <w:b/>
                <w:sz w:val="28"/>
                <w:szCs w:val="28"/>
              </w:rPr>
              <w:t>опыт «Почему лёд хрустит?»</w:t>
            </w:r>
          </w:p>
          <w:p w:rsidR="00073057" w:rsidRDefault="00073057" w:rsidP="00C47E4F">
            <w:pPr>
              <w:tabs>
                <w:tab w:val="left" w:pos="3915"/>
              </w:tabs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D6C61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Познакомить с таким свойством льда, как ломкость.</w:t>
            </w:r>
          </w:p>
          <w:p w:rsidR="00073057" w:rsidRPr="001D6C61" w:rsidRDefault="00073057" w:rsidP="00C47E4F">
            <w:pPr>
              <w:tabs>
                <w:tab w:val="left" w:pos="3915"/>
              </w:tabs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D6C61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прогулке</w:t>
            </w:r>
          </w:p>
          <w:p w:rsidR="00073057" w:rsidRDefault="00073057" w:rsidP="00C47E4F">
            <w:pPr>
              <w:tabs>
                <w:tab w:val="left" w:pos="3915"/>
              </w:tabs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D6C61">
              <w:rPr>
                <w:rFonts w:ascii="Times New Roman" w:hAnsi="Times New Roman" w:cs="Times New Roman"/>
                <w:b/>
                <w:sz w:val="28"/>
                <w:szCs w:val="28"/>
              </w:rPr>
              <w:t>Ход: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Обратить внимание детей на то, что когда они идут по замёрзшему льду, слышится звук.</w:t>
            </w:r>
          </w:p>
          <w:p w:rsidR="00073057" w:rsidRDefault="00073057" w:rsidP="00C47E4F">
            <w:pPr>
              <w:tabs>
                <w:tab w:val="left" w:pos="3915"/>
              </w:tabs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это за звук? Как он появляется?</w:t>
            </w:r>
          </w:p>
          <w:p w:rsidR="00073057" w:rsidRDefault="00073057" w:rsidP="00C47E4F">
            <w:pPr>
              <w:tabs>
                <w:tab w:val="left" w:pos="3915"/>
              </w:tabs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Рассмотреть, что льдинка после того, как на неё наступили – треснула и разломалась на кусочки.</w:t>
            </w:r>
          </w:p>
          <w:p w:rsidR="00073057" w:rsidRDefault="00073057" w:rsidP="00C47E4F">
            <w:pPr>
              <w:tabs>
                <w:tab w:val="left" w:pos="3915"/>
              </w:tabs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D6C61">
              <w:rPr>
                <w:rFonts w:ascii="Times New Roman" w:hAnsi="Times New Roman" w:cs="Times New Roman"/>
                <w:b/>
                <w:sz w:val="28"/>
                <w:szCs w:val="28"/>
              </w:rPr>
              <w:t>Вывод: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когда мы наступаем на льдинку, они ломаются, и раздаётся звук, который </w:t>
            </w:r>
          </w:p>
          <w:p w:rsidR="00073057" w:rsidRDefault="00073057" w:rsidP="00C47E4F">
            <w:pPr>
              <w:tabs>
                <w:tab w:val="left" w:pos="3915"/>
              </w:tabs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мы слышим. При разламывании лёд трещит. </w:t>
            </w:r>
          </w:p>
          <w:p w:rsidR="00073057" w:rsidRPr="001D6C61" w:rsidRDefault="00073057" w:rsidP="00C47E4F">
            <w:pPr>
              <w:tabs>
                <w:tab w:val="left" w:pos="3915"/>
              </w:tabs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057" w:rsidTr="000C35A4">
        <w:trPr>
          <w:jc w:val="center"/>
        </w:trPr>
        <w:tc>
          <w:tcPr>
            <w:tcW w:w="11271" w:type="dxa"/>
          </w:tcPr>
          <w:p w:rsidR="00073057" w:rsidRPr="002D694D" w:rsidRDefault="00073057" w:rsidP="00C47E4F">
            <w:pPr>
              <w:shd w:val="clear" w:color="auto" w:fill="FFFFFF"/>
              <w:spacing w:line="0" w:lineRule="atLeast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D6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опыт «Превращаем снег в воду за секунду»</w:t>
            </w:r>
          </w:p>
          <w:p w:rsidR="00073057" w:rsidRDefault="00073057" w:rsidP="00C47E4F">
            <w:pPr>
              <w:shd w:val="clear" w:color="auto" w:fill="FFFFFF"/>
              <w:spacing w:line="0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Цель: </w:t>
            </w:r>
            <w:r w:rsidRPr="002D694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Познакомить детей с тем, что снег можно растопить очень быстро</w:t>
            </w:r>
          </w:p>
          <w:p w:rsidR="00073057" w:rsidRDefault="00073057" w:rsidP="00C47E4F">
            <w:pPr>
              <w:shd w:val="clear" w:color="auto" w:fill="FFFFFF"/>
              <w:spacing w:line="0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D6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Материалы: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Ёмкость с горячей водой, ёмкость со снегом</w:t>
            </w:r>
          </w:p>
          <w:p w:rsidR="00073057" w:rsidRPr="002D694D" w:rsidRDefault="00073057" w:rsidP="00C47E4F">
            <w:pPr>
              <w:shd w:val="clear" w:color="auto" w:fill="FFFFFF"/>
              <w:spacing w:line="0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6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Ход:</w:t>
            </w:r>
          </w:p>
          <w:p w:rsidR="00073057" w:rsidRDefault="00073057" w:rsidP="00C47E4F">
            <w:pPr>
              <w:shd w:val="clear" w:color="auto" w:fill="FFFFFF"/>
              <w:spacing w:line="0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Как быстро тает снег?</w:t>
            </w:r>
          </w:p>
          <w:p w:rsidR="00073057" w:rsidRPr="00443013" w:rsidRDefault="00073057" w:rsidP="00C47E4F">
            <w:pPr>
              <w:shd w:val="clear" w:color="auto" w:fill="FFFFFF"/>
              <w:spacing w:line="0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А знаете, что вот этот снег можно растопить очень быстро?</w:t>
            </w:r>
          </w:p>
          <w:p w:rsidR="00073057" w:rsidRDefault="00073057" w:rsidP="00C47E4F">
            <w:pPr>
              <w:shd w:val="clear" w:color="auto" w:fill="FFFFFF"/>
              <w:spacing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 берёт ёмкость</w:t>
            </w:r>
            <w:r w:rsidRPr="004430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горячей водой и ложкой добавляет</w:t>
            </w:r>
            <w:r w:rsidRPr="004430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 нее снег. </w:t>
            </w:r>
          </w:p>
          <w:p w:rsidR="00073057" w:rsidRPr="00443013" w:rsidRDefault="00073057" w:rsidP="00C47E4F">
            <w:pPr>
              <w:shd w:val="clear" w:color="auto" w:fill="FFFFFF"/>
              <w:spacing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30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Рыхлые снежные комки будут мгновенно превращаться в воду.</w:t>
            </w:r>
          </w:p>
          <w:p w:rsidR="00073057" w:rsidRDefault="00073057" w:rsidP="00C47E4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D694D">
              <w:rPr>
                <w:rFonts w:ascii="Times New Roman" w:hAnsi="Times New Roman" w:cs="Times New Roman"/>
                <w:b/>
                <w:sz w:val="28"/>
                <w:szCs w:val="28"/>
              </w:rPr>
              <w:t>Вывод: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горячей воде снег тает очень быстро.</w:t>
            </w:r>
          </w:p>
          <w:p w:rsidR="00073057" w:rsidRDefault="00073057" w:rsidP="00C47E4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62A" w:rsidRDefault="0020762A" w:rsidP="00073057">
      <w:pPr>
        <w:spacing w:line="360" w:lineRule="auto"/>
        <w:ind w:firstLine="708"/>
        <w:rPr>
          <w:sz w:val="24"/>
        </w:rPr>
      </w:pPr>
    </w:p>
    <w:p w:rsidR="0020762A" w:rsidRPr="0020762A" w:rsidRDefault="0020762A" w:rsidP="0020762A">
      <w:pPr>
        <w:rPr>
          <w:sz w:val="24"/>
        </w:rPr>
      </w:pPr>
    </w:p>
    <w:p w:rsidR="0020762A" w:rsidRPr="0020762A" w:rsidRDefault="0020762A" w:rsidP="0020762A">
      <w:pPr>
        <w:rPr>
          <w:sz w:val="24"/>
        </w:rPr>
      </w:pPr>
    </w:p>
    <w:p w:rsidR="0020762A" w:rsidRPr="0020762A" w:rsidRDefault="0020762A" w:rsidP="0020762A">
      <w:pPr>
        <w:rPr>
          <w:sz w:val="24"/>
        </w:rPr>
      </w:pPr>
    </w:p>
    <w:p w:rsidR="0020762A" w:rsidRPr="0020762A" w:rsidRDefault="0020762A" w:rsidP="0020762A">
      <w:pPr>
        <w:rPr>
          <w:sz w:val="24"/>
        </w:rPr>
      </w:pPr>
    </w:p>
    <w:p w:rsidR="0020762A" w:rsidRPr="0020762A" w:rsidRDefault="0020762A" w:rsidP="0020762A">
      <w:pPr>
        <w:rPr>
          <w:sz w:val="24"/>
        </w:rPr>
      </w:pPr>
    </w:p>
    <w:p w:rsidR="0020762A" w:rsidRPr="0020762A" w:rsidRDefault="0020762A" w:rsidP="0020762A">
      <w:pPr>
        <w:rPr>
          <w:sz w:val="24"/>
        </w:rPr>
      </w:pPr>
    </w:p>
    <w:p w:rsidR="0020762A" w:rsidRDefault="0020762A" w:rsidP="0020762A">
      <w:pPr>
        <w:rPr>
          <w:sz w:val="24"/>
        </w:rPr>
      </w:pPr>
    </w:p>
    <w:p w:rsidR="00073057" w:rsidRDefault="0020762A" w:rsidP="0020762A">
      <w:pPr>
        <w:tabs>
          <w:tab w:val="left" w:pos="7920"/>
        </w:tabs>
        <w:rPr>
          <w:sz w:val="24"/>
        </w:rPr>
      </w:pPr>
      <w:r>
        <w:rPr>
          <w:sz w:val="24"/>
        </w:rPr>
        <w:tab/>
      </w:r>
    </w:p>
    <w:p w:rsidR="0020762A" w:rsidRDefault="0020762A" w:rsidP="0020762A">
      <w:pPr>
        <w:tabs>
          <w:tab w:val="left" w:pos="7920"/>
        </w:tabs>
        <w:rPr>
          <w:sz w:val="24"/>
        </w:rPr>
      </w:pPr>
    </w:p>
    <w:p w:rsidR="0020762A" w:rsidRDefault="0020762A" w:rsidP="0020762A">
      <w:pPr>
        <w:tabs>
          <w:tab w:val="left" w:pos="7920"/>
        </w:tabs>
        <w:rPr>
          <w:sz w:val="24"/>
        </w:rPr>
      </w:pPr>
    </w:p>
    <w:p w:rsidR="0020762A" w:rsidRDefault="0020762A" w:rsidP="0020762A">
      <w:pPr>
        <w:tabs>
          <w:tab w:val="left" w:pos="7920"/>
        </w:tabs>
        <w:rPr>
          <w:sz w:val="24"/>
        </w:rPr>
      </w:pPr>
    </w:p>
    <w:p w:rsidR="0020762A" w:rsidRDefault="0020762A" w:rsidP="0020762A">
      <w:pPr>
        <w:tabs>
          <w:tab w:val="left" w:pos="7920"/>
        </w:tabs>
        <w:rPr>
          <w:sz w:val="24"/>
        </w:rPr>
      </w:pPr>
    </w:p>
    <w:p w:rsidR="0020762A" w:rsidRDefault="0020762A" w:rsidP="0020762A">
      <w:pPr>
        <w:tabs>
          <w:tab w:val="left" w:pos="7920"/>
        </w:tabs>
        <w:rPr>
          <w:sz w:val="24"/>
        </w:rPr>
      </w:pPr>
    </w:p>
    <w:p w:rsidR="0020762A" w:rsidRDefault="0020762A" w:rsidP="0020762A">
      <w:pPr>
        <w:tabs>
          <w:tab w:val="left" w:pos="7920"/>
        </w:tabs>
        <w:rPr>
          <w:sz w:val="24"/>
        </w:rPr>
      </w:pPr>
    </w:p>
    <w:p w:rsidR="0020762A" w:rsidRDefault="0020762A" w:rsidP="0020762A">
      <w:pPr>
        <w:tabs>
          <w:tab w:val="left" w:pos="7920"/>
        </w:tabs>
        <w:rPr>
          <w:sz w:val="24"/>
        </w:rPr>
      </w:pPr>
    </w:p>
    <w:p w:rsidR="0020762A" w:rsidRDefault="0020762A" w:rsidP="0020762A">
      <w:pPr>
        <w:tabs>
          <w:tab w:val="left" w:pos="7920"/>
        </w:tabs>
        <w:rPr>
          <w:sz w:val="24"/>
        </w:rPr>
      </w:pPr>
    </w:p>
    <w:p w:rsidR="005E5385" w:rsidRPr="005E5385" w:rsidRDefault="0032488A" w:rsidP="0032488A">
      <w:pPr>
        <w:tabs>
          <w:tab w:val="left" w:pos="7155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</w:t>
      </w:r>
      <w:r w:rsidRPr="0032488A">
        <w:rPr>
          <w:rFonts w:ascii="Times New Roman" w:hAnsi="Times New Roman" w:cs="Times New Roman"/>
          <w:b/>
          <w:sz w:val="28"/>
          <w:szCs w:val="28"/>
          <w:u w:val="single"/>
        </w:rPr>
        <w:t>Подвижные игры с детьми</w:t>
      </w:r>
      <w:r w:rsidR="005E5385">
        <w:rPr>
          <w:sz w:val="24"/>
        </w:rPr>
        <w:tab/>
      </w:r>
      <w:r>
        <w:rPr>
          <w:sz w:val="24"/>
        </w:rPr>
        <w:t xml:space="preserve">                </w:t>
      </w:r>
      <w:r w:rsidR="005E5385" w:rsidRPr="005E5385">
        <w:rPr>
          <w:rFonts w:ascii="Times New Roman" w:hAnsi="Times New Roman" w:cs="Times New Roman"/>
          <w:b/>
          <w:sz w:val="28"/>
          <w:szCs w:val="28"/>
        </w:rPr>
        <w:t>Приложение № 3</w:t>
      </w:r>
    </w:p>
    <w:tbl>
      <w:tblPr>
        <w:tblStyle w:val="a5"/>
        <w:tblW w:w="0" w:type="auto"/>
        <w:tblLook w:val="04A0"/>
      </w:tblPr>
      <w:tblGrid>
        <w:gridCol w:w="11554"/>
      </w:tblGrid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«С льдины на льдину».</w:t>
            </w:r>
          </w:p>
          <w:p w:rsidR="0032488A" w:rsidRDefault="005E5385" w:rsidP="00AF1C0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две линии в шахматном порядке обозначаются  6-8 кружков на расстоянии 50 см один 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proofErr w:type="gramStart"/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другого</w:t>
            </w:r>
            <w:proofErr w:type="gramEnd"/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это льдинки. Дети двумя колоннами  прыгают на двух ногах с льдинки 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льдинку.</w:t>
            </w:r>
          </w:p>
          <w:p w:rsidR="005E5385" w:rsidRDefault="005E5385" w:rsidP="00AF1C09">
            <w:pPr>
              <w:jc w:val="center"/>
              <w:rPr>
                <w:rStyle w:val="c6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«Остановись  возле снежка»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площадке раскладывают снежки. Их должно быть на один меньше чем детей. 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Дети бегают врассыпную. По сигналу каждый должен остановиться возле снежка. </w:t>
            </w:r>
          </w:p>
          <w:p w:rsidR="005E5385" w:rsidRPr="005E5385" w:rsidRDefault="005E5385" w:rsidP="005E5385">
            <w:pPr>
              <w:shd w:val="clear" w:color="auto" w:fill="FFFFFF"/>
              <w:rPr>
                <w:rStyle w:val="c6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 каждого снежка должен стоять только один ребѐнок. Тот, кто не нашёл себе места, выбывает из игры. Игра повторяется до тех пор, пока не выявится победитель.</w:t>
            </w:r>
          </w:p>
        </w:tc>
      </w:tr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«Кто быстрее залепит круг».</w:t>
            </w:r>
          </w:p>
          <w:p w:rsidR="005E5385" w:rsidRPr="00A51E1B" w:rsidRDefault="005E5385" w:rsidP="00AF1C0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игровой площадке  кладут два обруча или чертят два небольших круга – цели для попадания. Для детей готовят снежки. Участников делят на две группы. </w:t>
            </w:r>
          </w:p>
          <w:p w:rsidR="005E5385" w:rsidRPr="00A51E1B" w:rsidRDefault="005E5385" w:rsidP="00AF1C0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Каждая группа становится возле своего круга (расстояние от него до каждого участника должно быть 1,5 м). По сигналу дети начинают бросать снежки в круг, стараясь залепить </w:t>
            </w:r>
          </w:p>
          <w:p w:rsidR="005E5385" w:rsidRPr="005E5385" w:rsidRDefault="005E5385" w:rsidP="005E5385">
            <w:pPr>
              <w:shd w:val="clear" w:color="auto" w:fill="FFFFFF"/>
              <w:rPr>
                <w:rStyle w:val="c6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всю его площадь. Побеждает группа, которая сделала это первая.</w:t>
            </w:r>
          </w:p>
        </w:tc>
      </w:tr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«Дед Мороз».</w:t>
            </w:r>
          </w:p>
          <w:p w:rsidR="005E5385" w:rsidRPr="00A51E1B" w:rsidRDefault="005E5385" w:rsidP="00AF1C0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Дети строятся на линии. Воспитатель изображает Деда Мороза или держит в руках игрушку Деда Мороза и говорит: </w:t>
            </w:r>
          </w:p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 xml:space="preserve">                 </w:t>
            </w:r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Это я, Дед Мороз, бородою оброс.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                                                    Я в лесу ищу зверей, выходите поскорей!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                                                    А каких зверей я ищу? Зайчиков!</w:t>
            </w:r>
          </w:p>
          <w:p w:rsidR="005E5385" w:rsidRPr="005E5385" w:rsidRDefault="005E5385" w:rsidP="005E5385">
            <w:pPr>
              <w:shd w:val="clear" w:color="auto" w:fill="FFFFFF"/>
              <w:rPr>
                <w:rStyle w:val="c6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изображают  названое животное. Игра продолжается, Дед Мороз загадывает другое животное.</w:t>
            </w:r>
          </w:p>
        </w:tc>
      </w:tr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«С кочки на кочку».</w:t>
            </w:r>
          </w:p>
          <w:p w:rsidR="005E5385" w:rsidRPr="005E5385" w:rsidRDefault="005E5385" w:rsidP="005E5385">
            <w:pPr>
              <w:shd w:val="clear" w:color="auto" w:fill="FFFFFF"/>
              <w:rPr>
                <w:rStyle w:val="c6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игровой площадке нарисована или выложена из обручей дорожки из кругов. Дети строятся в колонну по одному. Детям предлагается перебраться  через «болото», перепрыгивая с кочки на кочку.</w:t>
            </w:r>
          </w:p>
        </w:tc>
      </w:tr>
      <w:tr w:rsidR="005E5385" w:rsidTr="005E5385">
        <w:trPr>
          <w:trHeight w:val="3275"/>
        </w:trPr>
        <w:tc>
          <w:tcPr>
            <w:tcW w:w="11554" w:type="dxa"/>
          </w:tcPr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rStyle w:val="c6"/>
                <w:b/>
                <w:bCs/>
                <w:color w:val="000000"/>
                <w:sz w:val="28"/>
                <w:szCs w:val="28"/>
              </w:rPr>
              <w:t>«Снежная баба» (русская народная)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rPr>
                <w:color w:val="000000"/>
                <w:sz w:val="28"/>
                <w:szCs w:val="28"/>
              </w:rPr>
            </w:pPr>
            <w:r w:rsidRPr="00A51E1B">
              <w:rPr>
                <w:b/>
                <w:color w:val="000000"/>
                <w:sz w:val="28"/>
                <w:szCs w:val="28"/>
              </w:rPr>
              <w:t>Цель:</w:t>
            </w:r>
            <w:r w:rsidRPr="00A51E1B">
              <w:rPr>
                <w:color w:val="000000"/>
                <w:sz w:val="28"/>
                <w:szCs w:val="28"/>
              </w:rPr>
              <w:t xml:space="preserve"> развивать двигательную активность.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rPr>
                <w:color w:val="000000"/>
                <w:sz w:val="28"/>
                <w:szCs w:val="28"/>
              </w:rPr>
            </w:pPr>
            <w:r w:rsidRPr="00A51E1B">
              <w:rPr>
                <w:b/>
                <w:color w:val="000000"/>
                <w:sz w:val="28"/>
                <w:szCs w:val="28"/>
              </w:rPr>
              <w:t>Ход игры:</w:t>
            </w:r>
            <w:r w:rsidRPr="00A51E1B">
              <w:rPr>
                <w:color w:val="000000"/>
                <w:sz w:val="28"/>
                <w:szCs w:val="28"/>
              </w:rPr>
              <w:t xml:space="preserve"> выбирается «Снежная баба». Она садится на корточки в конце площадки. 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Дети идут к ней, притоптывая,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Баба Снежная стоит,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Утром дремлет, днями спит.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Вечерами тихо ждет,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Ночью всех пугать идет.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 xml:space="preserve">На эти слова «Снежная баба» просыпается и ловит детей. Кого поймает, тот становится </w:t>
            </w:r>
          </w:p>
          <w:p w:rsidR="005E5385" w:rsidRPr="005E5385" w:rsidRDefault="005E5385" w:rsidP="005E5385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rPr>
                <w:rStyle w:val="c6"/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«Снежной бабой».</w:t>
            </w:r>
          </w:p>
        </w:tc>
      </w:tr>
      <w:tr w:rsidR="005E5385" w:rsidTr="005E5385">
        <w:trPr>
          <w:trHeight w:val="3275"/>
        </w:trPr>
        <w:tc>
          <w:tcPr>
            <w:tcW w:w="11554" w:type="dxa"/>
            <w:tcBorders>
              <w:bottom w:val="single" w:sz="4" w:space="0" w:color="auto"/>
            </w:tcBorders>
          </w:tcPr>
          <w:p w:rsidR="005E5385" w:rsidRPr="00A51E1B" w:rsidRDefault="005E5385" w:rsidP="005E5385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rStyle w:val="c6"/>
                <w:b/>
                <w:bCs/>
                <w:color w:val="000000"/>
                <w:sz w:val="28"/>
                <w:szCs w:val="28"/>
              </w:rPr>
              <w:t>«Смелые воробушки»</w:t>
            </w:r>
          </w:p>
          <w:p w:rsidR="005E5385" w:rsidRPr="00A51E1B" w:rsidRDefault="005E5385" w:rsidP="005E538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51E1B">
              <w:rPr>
                <w:rStyle w:val="c6"/>
                <w:b/>
                <w:bCs/>
                <w:color w:val="000000"/>
                <w:sz w:val="28"/>
                <w:szCs w:val="28"/>
              </w:rPr>
              <w:t>Цель:</w:t>
            </w:r>
            <w:r w:rsidRPr="00A51E1B">
              <w:rPr>
                <w:color w:val="000000"/>
                <w:sz w:val="28"/>
                <w:szCs w:val="28"/>
              </w:rPr>
              <w:t> развивать быстроту и ловкость</w:t>
            </w:r>
          </w:p>
          <w:p w:rsidR="005E5385" w:rsidRDefault="005E5385" w:rsidP="005E538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51E1B">
              <w:rPr>
                <w:rStyle w:val="c6"/>
                <w:b/>
                <w:bCs/>
                <w:color w:val="000000"/>
                <w:sz w:val="28"/>
                <w:szCs w:val="28"/>
              </w:rPr>
              <w:t>Ход:</w:t>
            </w:r>
            <w:r w:rsidRPr="00A51E1B">
              <w:rPr>
                <w:color w:val="000000"/>
                <w:sz w:val="28"/>
                <w:szCs w:val="28"/>
              </w:rPr>
              <w:t xml:space="preserve"> дети строятся в круг, перед каждым играющим два снежка. В центре круга водящий – кошка. Дети изображают воробушка и по сигналу воспитателя прыгают в круг через снежки </w:t>
            </w:r>
          </w:p>
          <w:p w:rsidR="005E5385" w:rsidRPr="00A51E1B" w:rsidRDefault="005E5385" w:rsidP="005E5385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rStyle w:val="c6"/>
                <w:b/>
                <w:bCs/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и прыгают обратно из круга по мере приближения кошки. Воробей, которого коснулась кошка. Получает штрафное очко, но из игры не выбывает. Через некоторое время воспитатель останавливает игру и, подсчитывает количество «осаленных»; выбирается новый водящий.</w:t>
            </w:r>
          </w:p>
        </w:tc>
      </w:tr>
    </w:tbl>
    <w:p w:rsidR="005E5385" w:rsidRDefault="005E5385" w:rsidP="005E5385">
      <w:pPr>
        <w:shd w:val="clear" w:color="auto" w:fill="FFFFFF"/>
        <w:spacing w:after="0"/>
        <w:jc w:val="center"/>
        <w:rPr>
          <w:rStyle w:val="c6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1554"/>
      </w:tblGrid>
      <w:tr w:rsidR="005E5385" w:rsidTr="005E5385">
        <w:trPr>
          <w:trHeight w:val="6257"/>
        </w:trPr>
        <w:tc>
          <w:tcPr>
            <w:tcW w:w="11554" w:type="dxa"/>
            <w:tcBorders>
              <w:bottom w:val="single" w:sz="4" w:space="0" w:color="000000" w:themeColor="text1"/>
            </w:tcBorders>
          </w:tcPr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rStyle w:val="c6"/>
                <w:b/>
                <w:bCs/>
                <w:color w:val="000000"/>
                <w:sz w:val="28"/>
                <w:szCs w:val="28"/>
              </w:rPr>
              <w:t>«Два Мороза»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rPr>
                <w:color w:val="000000"/>
                <w:sz w:val="28"/>
                <w:szCs w:val="28"/>
              </w:rPr>
            </w:pPr>
            <w:r w:rsidRPr="00A51E1B">
              <w:rPr>
                <w:rStyle w:val="c6"/>
                <w:b/>
                <w:bCs/>
                <w:color w:val="000000"/>
                <w:sz w:val="28"/>
                <w:szCs w:val="28"/>
              </w:rPr>
              <w:t>Цель:</w:t>
            </w:r>
            <w:r w:rsidRPr="00A51E1B">
              <w:rPr>
                <w:color w:val="000000"/>
                <w:sz w:val="28"/>
                <w:szCs w:val="28"/>
              </w:rPr>
              <w:t> учить детей играть по правилам, развивать быстроту, ловкость, выносливость.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rPr>
                <w:color w:val="000000"/>
                <w:sz w:val="28"/>
                <w:szCs w:val="28"/>
              </w:rPr>
            </w:pPr>
            <w:r w:rsidRPr="00A51E1B">
              <w:rPr>
                <w:rStyle w:val="c6"/>
                <w:b/>
                <w:bCs/>
                <w:color w:val="000000"/>
                <w:sz w:val="28"/>
                <w:szCs w:val="28"/>
              </w:rPr>
              <w:t>Ход:</w:t>
            </w:r>
            <w:r w:rsidRPr="00A51E1B">
              <w:rPr>
                <w:color w:val="000000"/>
                <w:sz w:val="28"/>
                <w:szCs w:val="28"/>
              </w:rPr>
              <w:t xml:space="preserve"> на противоположной стороне площадки обозначены два дома, играющие 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располагаются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 xml:space="preserve">В одном из домов. Водящие – Мороз Красный нос и Мороз синий нос встают посередине 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 xml:space="preserve">площадки лицом </w:t>
            </w:r>
            <w:proofErr w:type="gramStart"/>
            <w:r w:rsidRPr="00A51E1B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A51E1B">
              <w:rPr>
                <w:color w:val="000000"/>
                <w:sz w:val="28"/>
                <w:szCs w:val="28"/>
              </w:rPr>
              <w:t xml:space="preserve"> играющим и произносит: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Мы морозы молодые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Мы два брата удалые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Я Мороз Красный нос!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Я Мороз Синий нос!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Кто из вас решится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В путь – дороженьку пуститься?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A51E1B">
              <w:rPr>
                <w:color w:val="000000"/>
                <w:sz w:val="28"/>
                <w:szCs w:val="28"/>
              </w:rPr>
              <w:t>Играющие</w:t>
            </w:r>
            <w:proofErr w:type="gramEnd"/>
            <w:r w:rsidRPr="00A51E1B">
              <w:rPr>
                <w:color w:val="000000"/>
                <w:sz w:val="28"/>
                <w:szCs w:val="28"/>
              </w:rPr>
              <w:t xml:space="preserve"> отвечают хором: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Не боимся мы угроз,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И не страшен нам мороз.</w:t>
            </w:r>
          </w:p>
          <w:p w:rsidR="005E5385" w:rsidRPr="00A51E1B" w:rsidRDefault="005E5385" w:rsidP="005E5385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rPr>
                <w:rStyle w:val="c6"/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После слова «мороз» дети перебегают через площадку в другой дом, а водящие догоняют их и старается коснуться рукой, «заморозить». «Замороженные» останавливаются на том месте, где до них дотронулись, и до окончания перебежки стоят не двигаясь. Воспитатель вместе с «Морозами» подсчитывают количество «замороженных».</w:t>
            </w:r>
          </w:p>
        </w:tc>
      </w:tr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rStyle w:val="c6"/>
                <w:b/>
                <w:bCs/>
                <w:color w:val="000000"/>
                <w:sz w:val="28"/>
                <w:szCs w:val="28"/>
              </w:rPr>
              <w:t>«Зимующие и перелетные птицы» (русская народная)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51E1B">
              <w:rPr>
                <w:rStyle w:val="c6"/>
                <w:b/>
                <w:bCs/>
                <w:color w:val="000000"/>
                <w:sz w:val="28"/>
                <w:szCs w:val="28"/>
              </w:rPr>
              <w:t>Цель:</w:t>
            </w:r>
            <w:r w:rsidRPr="00A51E1B">
              <w:rPr>
                <w:color w:val="000000"/>
                <w:sz w:val="28"/>
                <w:szCs w:val="28"/>
              </w:rPr>
              <w:t xml:space="preserve"> развивать двигательные навыки; закреплять представление о поведении птиц 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зимой.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51E1B">
              <w:rPr>
                <w:rStyle w:val="c6"/>
                <w:b/>
                <w:bCs/>
                <w:color w:val="000000"/>
                <w:sz w:val="28"/>
                <w:szCs w:val="28"/>
              </w:rPr>
              <w:t>Ход:</w:t>
            </w:r>
            <w:r w:rsidRPr="00A51E1B">
              <w:rPr>
                <w:color w:val="000000"/>
                <w:sz w:val="28"/>
                <w:szCs w:val="28"/>
              </w:rPr>
              <w:t xml:space="preserve"> дети надевают шапочки птиц (перелетных и зимующих). В середине площадки 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 xml:space="preserve">на расстоянии друг от друга стоят два ребенка в шапочках Солнышка и Снежинки. 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«Птицы» бегают врассыпную со словами: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Птички летают, зерна собирают.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Маленькие птички, птички-невелички</w:t>
            </w:r>
            <w:r w:rsidRPr="00A51E1B">
              <w:rPr>
                <w:rStyle w:val="c6"/>
                <w:b/>
                <w:bCs/>
                <w:color w:val="000000"/>
                <w:sz w:val="28"/>
                <w:szCs w:val="28"/>
              </w:rPr>
              <w:t>».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 xml:space="preserve">После этих слов «перелетные птицы» бегут к Солнцу, а «зимующие» - к снежинке. 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Чей круг быстрее соберется, тот и выиграл.</w:t>
            </w:r>
          </w:p>
        </w:tc>
      </w:tr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rStyle w:val="c6"/>
                <w:b/>
                <w:bCs/>
                <w:color w:val="000000"/>
                <w:sz w:val="28"/>
                <w:szCs w:val="28"/>
              </w:rPr>
              <w:t>«Охота на зайцев»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51E1B">
              <w:rPr>
                <w:rStyle w:val="c6"/>
                <w:b/>
                <w:bCs/>
                <w:color w:val="000000"/>
                <w:sz w:val="28"/>
                <w:szCs w:val="28"/>
              </w:rPr>
              <w:t>Цель:</w:t>
            </w:r>
            <w:r w:rsidRPr="00A51E1B">
              <w:rPr>
                <w:color w:val="000000"/>
                <w:sz w:val="28"/>
                <w:szCs w:val="28"/>
              </w:rPr>
              <w:t> развивать внимание, ловкость, быстрый бег.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51E1B">
              <w:rPr>
                <w:rStyle w:val="c6"/>
                <w:b/>
                <w:bCs/>
                <w:color w:val="000000"/>
                <w:sz w:val="28"/>
                <w:szCs w:val="28"/>
              </w:rPr>
              <w:t>Ход:</w:t>
            </w:r>
            <w:r w:rsidRPr="00A51E1B">
              <w:rPr>
                <w:color w:val="000000"/>
                <w:sz w:val="28"/>
                <w:szCs w:val="28"/>
              </w:rPr>
              <w:t> Все ребята - «зайцы» и 2-3 «охотника». «Охотники» находятся на противоположной стороне, где для них нарисован дом.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Воспитатель: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Никого нет на лужайке.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Выходите, братцы-зайки,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Прыгать, кувыркаться!..</w:t>
            </w:r>
          </w:p>
          <w:p w:rsidR="005E5385" w:rsidRPr="00A51E1B" w:rsidRDefault="005E5385" w:rsidP="00AF1C09">
            <w:pPr>
              <w:pStyle w:val="c0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По снегу кататься!..</w:t>
            </w:r>
          </w:p>
          <w:p w:rsidR="005E5385" w:rsidRPr="005E5385" w:rsidRDefault="005E5385" w:rsidP="005E538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«Охотники» выбегают из домика и охотятся на зайцев. Пойманных «зайцев» «охотники» забирают себе в дом, и игра повторяется.</w:t>
            </w:r>
          </w:p>
        </w:tc>
      </w:tr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pStyle w:val="c10"/>
              <w:spacing w:before="0" w:beforeAutospacing="0" w:after="0" w:afterAutospacing="0"/>
              <w:ind w:left="284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Style w:val="c6"/>
                <w:b/>
                <w:bCs/>
                <w:color w:val="000000"/>
                <w:sz w:val="28"/>
                <w:szCs w:val="28"/>
              </w:rPr>
              <w:t>играэстафета</w:t>
            </w:r>
            <w:proofErr w:type="spellEnd"/>
            <w:r>
              <w:rPr>
                <w:rStyle w:val="c6"/>
                <w:b/>
                <w:bCs/>
                <w:color w:val="000000"/>
                <w:sz w:val="28"/>
                <w:szCs w:val="28"/>
              </w:rPr>
              <w:t xml:space="preserve"> «передай снежок»</w:t>
            </w:r>
            <w:r w:rsidRPr="00A51E1B">
              <w:rPr>
                <w:rStyle w:val="c6"/>
                <w:b/>
                <w:bCs/>
                <w:color w:val="000000"/>
                <w:sz w:val="28"/>
                <w:szCs w:val="28"/>
              </w:rPr>
              <w:t> </w:t>
            </w:r>
          </w:p>
          <w:p w:rsidR="005E5385" w:rsidRDefault="005E5385" w:rsidP="00AF1C09">
            <w:pPr>
              <w:pStyle w:val="c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51E1B">
              <w:rPr>
                <w:b/>
                <w:color w:val="000000"/>
                <w:sz w:val="28"/>
                <w:szCs w:val="28"/>
              </w:rPr>
              <w:t>Ход игры:</w:t>
            </w:r>
            <w:r w:rsidRPr="00A51E1B">
              <w:rPr>
                <w:color w:val="000000"/>
                <w:sz w:val="28"/>
                <w:szCs w:val="28"/>
              </w:rPr>
              <w:t xml:space="preserve"> Дети становятся в 2 шеренги напротив друг друга. Первые игроки получают по «снежку». По свистку передают снежок из рук в руки вдоль шеренги. Последний ребенок </w:t>
            </w:r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в шеренге, когда «снежок» окажется у него в руках, поднимает его вверх. Игра повторяется, только «снежок» передают в обратную сторону.                                                              </w:t>
            </w:r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51E1B">
              <w:rPr>
                <w:b/>
                <w:color w:val="000000"/>
                <w:sz w:val="28"/>
                <w:szCs w:val="28"/>
              </w:rPr>
              <w:t>Указание: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51E1B">
              <w:rPr>
                <w:color w:val="000000"/>
                <w:sz w:val="28"/>
                <w:szCs w:val="28"/>
              </w:rPr>
              <w:t>действовать нужно только по сигналу, последний ребенок в шеренге поднимает руку со «снежком» вверх.</w:t>
            </w:r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jc w:val="both"/>
              <w:rPr>
                <w:rStyle w:val="c6"/>
                <w:color w:val="000000"/>
                <w:sz w:val="28"/>
                <w:szCs w:val="28"/>
              </w:rPr>
            </w:pPr>
            <w:r w:rsidRPr="00A51E1B">
              <w:rPr>
                <w:b/>
                <w:color w:val="000000"/>
                <w:sz w:val="28"/>
                <w:szCs w:val="28"/>
              </w:rPr>
              <w:t>Усложнение: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51E1B">
              <w:rPr>
                <w:color w:val="000000"/>
                <w:sz w:val="28"/>
                <w:szCs w:val="28"/>
              </w:rPr>
              <w:t>передавать «снежок» туда и сразу обратно.</w:t>
            </w:r>
          </w:p>
        </w:tc>
      </w:tr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pStyle w:val="c10"/>
              <w:spacing w:before="0" w:beforeAutospacing="0" w:after="0" w:afterAutospacing="0"/>
              <w:ind w:left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c6"/>
                <w:b/>
                <w:bCs/>
                <w:color w:val="000000"/>
                <w:sz w:val="28"/>
                <w:szCs w:val="28"/>
              </w:rPr>
              <w:lastRenderedPageBreak/>
              <w:t>«Не будите медведя»</w:t>
            </w:r>
          </w:p>
          <w:p w:rsidR="005E5385" w:rsidRDefault="005E5385" w:rsidP="00AF1C09">
            <w:pPr>
              <w:pStyle w:val="c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51E1B">
              <w:rPr>
                <w:b/>
                <w:color w:val="000000"/>
                <w:sz w:val="28"/>
                <w:szCs w:val="28"/>
              </w:rPr>
              <w:t>Ход игры:</w:t>
            </w:r>
            <w:r w:rsidRPr="00A51E1B">
              <w:rPr>
                <w:color w:val="000000"/>
                <w:sz w:val="28"/>
                <w:szCs w:val="28"/>
              </w:rPr>
              <w:t xml:space="preserve"> Из числа </w:t>
            </w:r>
            <w:proofErr w:type="gramStart"/>
            <w:r w:rsidRPr="00A51E1B">
              <w:rPr>
                <w:color w:val="000000"/>
                <w:sz w:val="28"/>
                <w:szCs w:val="28"/>
              </w:rPr>
              <w:t>играющих</w:t>
            </w:r>
            <w:proofErr w:type="gramEnd"/>
            <w:r w:rsidRPr="00A51E1B">
              <w:rPr>
                <w:color w:val="000000"/>
                <w:sz w:val="28"/>
                <w:szCs w:val="28"/>
              </w:rPr>
              <w:t xml:space="preserve"> выбирается медведь. На одном краю площадки обозначается дом медведя – берлога, в которой он спит. </w:t>
            </w:r>
            <w:proofErr w:type="gramStart"/>
            <w:r w:rsidRPr="00A51E1B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A51E1B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A51E1B">
              <w:rPr>
                <w:color w:val="000000"/>
                <w:sz w:val="28"/>
                <w:szCs w:val="28"/>
              </w:rPr>
              <w:t>другом</w:t>
            </w:r>
            <w:proofErr w:type="gramEnd"/>
            <w:r w:rsidRPr="00A51E1B">
              <w:rPr>
                <w:color w:val="000000"/>
                <w:sz w:val="28"/>
                <w:szCs w:val="28"/>
              </w:rPr>
              <w:t xml:space="preserve"> – встают дети.</w:t>
            </w:r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51E1B">
              <w:rPr>
                <w:color w:val="000000"/>
                <w:sz w:val="28"/>
                <w:szCs w:val="28"/>
              </w:rPr>
              <w:t>Играющие</w:t>
            </w:r>
            <w:proofErr w:type="gramEnd"/>
            <w:r w:rsidRPr="00A51E1B">
              <w:rPr>
                <w:color w:val="000000"/>
                <w:sz w:val="28"/>
                <w:szCs w:val="28"/>
              </w:rPr>
              <w:t xml:space="preserve"> хором читают стихотворение И. </w:t>
            </w:r>
            <w:proofErr w:type="spellStart"/>
            <w:r w:rsidRPr="00A51E1B">
              <w:rPr>
                <w:color w:val="000000"/>
                <w:sz w:val="28"/>
                <w:szCs w:val="28"/>
              </w:rPr>
              <w:t>Токмаковой</w:t>
            </w:r>
            <w:proofErr w:type="spellEnd"/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ind w:left="284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«Как на горке - снег, снег,</w:t>
            </w:r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ind w:left="284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И под горкой - снег, снег,</w:t>
            </w:r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ind w:left="284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И на елке - снег, снег.</w:t>
            </w:r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ind w:left="284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А под снегом спит медведь.</w:t>
            </w:r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ind w:left="284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Тише, тише... Не шуметь».</w:t>
            </w:r>
          </w:p>
          <w:p w:rsidR="005E5385" w:rsidRDefault="005E5385" w:rsidP="00AF1C09">
            <w:pPr>
              <w:pStyle w:val="c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 xml:space="preserve">Во время произнесения текста игроки идут к «берлоге», имитируя скольжение на лыжах.  </w:t>
            </w:r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jc w:val="both"/>
              <w:rPr>
                <w:rStyle w:val="c6"/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По сигналу взрослого: раз-два-три – лови!  Ребята стараются убежать от «проснувшегося» медведя и вернуться на линию старта. Выигрывают те дети, кому удастся большее количество раз остаться непойманными.</w:t>
            </w:r>
          </w:p>
        </w:tc>
      </w:tr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pStyle w:val="c10"/>
              <w:spacing w:before="0" w:beforeAutospacing="0" w:after="0" w:afterAutospacing="0"/>
              <w:ind w:left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c6"/>
                <w:b/>
                <w:bCs/>
                <w:color w:val="000000"/>
                <w:sz w:val="28"/>
                <w:szCs w:val="28"/>
              </w:rPr>
              <w:t>«Дед Мороз – не морозь»</w:t>
            </w:r>
          </w:p>
          <w:p w:rsidR="005E5385" w:rsidRDefault="005E5385" w:rsidP="00AF1C09">
            <w:pPr>
              <w:pStyle w:val="c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51E1B">
              <w:rPr>
                <w:b/>
                <w:color w:val="000000"/>
                <w:sz w:val="28"/>
                <w:szCs w:val="28"/>
              </w:rPr>
              <w:t>Ход игры: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51E1B">
              <w:rPr>
                <w:color w:val="000000"/>
                <w:sz w:val="28"/>
                <w:szCs w:val="28"/>
              </w:rPr>
              <w:t xml:space="preserve">Из числа </w:t>
            </w:r>
            <w:proofErr w:type="gramStart"/>
            <w:r w:rsidRPr="00A51E1B">
              <w:rPr>
                <w:color w:val="000000"/>
                <w:sz w:val="28"/>
                <w:szCs w:val="28"/>
              </w:rPr>
              <w:t>играющих</w:t>
            </w:r>
            <w:proofErr w:type="gramEnd"/>
            <w:r w:rsidRPr="00A51E1B">
              <w:rPr>
                <w:color w:val="000000"/>
                <w:sz w:val="28"/>
                <w:szCs w:val="28"/>
              </w:rPr>
              <w:t xml:space="preserve"> при помощи считалки  выбирается Дед Мороз. </w:t>
            </w:r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Все игроки вместе могут  произносить такие слова:</w:t>
            </w:r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ind w:left="284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«Добрый Дедушка Мороз,</w:t>
            </w:r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ind w:left="284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Ты ребяток не морозь.</w:t>
            </w:r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ind w:left="284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Не ленись, не зевай,</w:t>
            </w:r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ind w:left="284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А скорей нас догоняй!</w:t>
            </w:r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ind w:left="284"/>
              <w:jc w:val="center"/>
              <w:rPr>
                <w:color w:val="000000"/>
                <w:sz w:val="28"/>
                <w:szCs w:val="28"/>
              </w:rPr>
            </w:pPr>
            <w:r w:rsidRPr="00A51E1B">
              <w:rPr>
                <w:color w:val="000000"/>
                <w:sz w:val="28"/>
                <w:szCs w:val="28"/>
              </w:rPr>
              <w:t>Раз-два-три – беги!»</w:t>
            </w:r>
          </w:p>
          <w:p w:rsidR="005E5385" w:rsidRDefault="005E5385" w:rsidP="00AF1C09">
            <w:pPr>
              <w:pStyle w:val="c11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51E1B">
              <w:rPr>
                <w:color w:val="000000"/>
                <w:sz w:val="28"/>
                <w:szCs w:val="28"/>
                <w:shd w:val="clear" w:color="auto" w:fill="FFFFFF"/>
              </w:rPr>
              <w:t xml:space="preserve">После этих слов дети разбегаются по игровой площадке, а Дед Мороз старается осалить </w:t>
            </w:r>
          </w:p>
          <w:p w:rsidR="005E5385" w:rsidRDefault="005E5385" w:rsidP="00AF1C09">
            <w:pPr>
              <w:pStyle w:val="c11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51E1B">
              <w:rPr>
                <w:color w:val="000000"/>
                <w:sz w:val="28"/>
                <w:szCs w:val="28"/>
                <w:shd w:val="clear" w:color="auto" w:fill="FFFFFF"/>
              </w:rPr>
              <w:t xml:space="preserve">кого-либо из игроков. Пойманный игрок считается   «замороженным» и замирает </w:t>
            </w:r>
          </w:p>
          <w:p w:rsidR="005E5385" w:rsidRDefault="005E5385" w:rsidP="00AF1C09">
            <w:pPr>
              <w:pStyle w:val="c11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51E1B">
              <w:rPr>
                <w:color w:val="000000"/>
                <w:sz w:val="28"/>
                <w:szCs w:val="28"/>
                <w:shd w:val="clear" w:color="auto" w:fill="FFFFFF"/>
              </w:rPr>
              <w:t xml:space="preserve">на площадке в той позе, в которой его осалили. Игра продолжается до тех пор, пока </w:t>
            </w:r>
          </w:p>
          <w:p w:rsidR="005E5385" w:rsidRDefault="005E5385" w:rsidP="00AF1C09">
            <w:pPr>
              <w:pStyle w:val="c11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51E1B">
              <w:rPr>
                <w:color w:val="000000"/>
                <w:sz w:val="28"/>
                <w:szCs w:val="28"/>
                <w:shd w:val="clear" w:color="auto" w:fill="FFFFFF"/>
              </w:rPr>
              <w:t xml:space="preserve">Дед Мороз не поймает 2 - 3 игроков. Затем происходит смена водящего. Выигрывает тот, </w:t>
            </w:r>
          </w:p>
          <w:p w:rsidR="005E5385" w:rsidRDefault="005E5385" w:rsidP="00AF1C09">
            <w:pPr>
              <w:pStyle w:val="c11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51E1B">
              <w:rPr>
                <w:color w:val="000000"/>
                <w:sz w:val="28"/>
                <w:szCs w:val="28"/>
                <w:shd w:val="clear" w:color="auto" w:fill="FFFFFF"/>
              </w:rPr>
              <w:t>кто ни разу не попался Деду Морозу.</w:t>
            </w:r>
          </w:p>
          <w:p w:rsidR="005E5385" w:rsidRPr="00A51E1B" w:rsidRDefault="005E5385" w:rsidP="00AF1C09">
            <w:pPr>
              <w:pStyle w:val="c11"/>
              <w:spacing w:before="0" w:beforeAutospacing="0" w:after="0" w:afterAutospacing="0"/>
              <w:rPr>
                <w:rStyle w:val="c6"/>
                <w:color w:val="000000"/>
                <w:sz w:val="28"/>
                <w:szCs w:val="28"/>
              </w:rPr>
            </w:pPr>
          </w:p>
        </w:tc>
      </w:tr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pStyle w:val="c10"/>
              <w:spacing w:before="0" w:beforeAutospacing="0" w:after="0" w:afterAutospacing="0"/>
              <w:ind w:left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c6"/>
                <w:b/>
                <w:bCs/>
                <w:color w:val="000000"/>
                <w:sz w:val="28"/>
                <w:szCs w:val="28"/>
              </w:rPr>
              <w:t>«Кто выше подбросит снежок»</w:t>
            </w:r>
            <w:r w:rsidRPr="00A51E1B">
              <w:rPr>
                <w:color w:val="000000"/>
                <w:sz w:val="28"/>
                <w:szCs w:val="28"/>
              </w:rPr>
              <w:t> </w:t>
            </w:r>
          </w:p>
          <w:p w:rsidR="005E5385" w:rsidRDefault="005E5385" w:rsidP="00AF1C09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 w:rsidRPr="00A51E1B">
              <w:rPr>
                <w:b/>
                <w:sz w:val="28"/>
                <w:szCs w:val="28"/>
              </w:rPr>
              <w:t>Ход игры:</w:t>
            </w:r>
            <w:r w:rsidRPr="00A51E1B">
              <w:rPr>
                <w:sz w:val="28"/>
                <w:szCs w:val="28"/>
              </w:rPr>
              <w:t xml:space="preserve"> В игре принимают участие все дети. По команде дети начинают лепить снежки </w:t>
            </w:r>
          </w:p>
          <w:p w:rsidR="005E5385" w:rsidRPr="00A51E1B" w:rsidRDefault="005E5385" w:rsidP="00AF1C09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 w:rsidRPr="00A51E1B">
              <w:rPr>
                <w:sz w:val="28"/>
                <w:szCs w:val="28"/>
              </w:rPr>
              <w:t>и подбрасывать их. Каждый выполняет задание 3 раза. Побеждает тот, кто все три раза подбросит снежок выше всех. Бросают 2 раза правой и 1 раз левой рукой.</w:t>
            </w:r>
          </w:p>
          <w:p w:rsidR="005E5385" w:rsidRPr="00A51E1B" w:rsidRDefault="005E5385" w:rsidP="00AF1C09">
            <w:pPr>
              <w:shd w:val="clear" w:color="auto" w:fill="FFFFFF"/>
              <w:rPr>
                <w:rStyle w:val="c6"/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«Снеговик».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Давай, дружок, смелей, дружок,                              и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дут по кругу, изображая, будто катят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Кати по снегу свой снежок</w:t>
            </w:r>
            <w:proofErr w:type="gramStart"/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</w:t>
            </w:r>
            <w:proofErr w:type="gramStart"/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еред собой снежный ком,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Он превратится в снежный ком,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«Рисуют» руками большой круг.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станет ком снеговиком.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«Рисуют» снеговика из трех комков.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Его улыбка так светла!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Широко улыбаются.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Два глаза, шляпа, нос, метла.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глаза. Прикрывают голову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Ладошкой, дотрагиваются до носа.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Но солнце припечет слегка -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Медленно приседают.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Увы! – и нет снеговика.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Разводят руками, пожимают плечами.</w:t>
            </w:r>
          </w:p>
          <w:p w:rsidR="005E5385" w:rsidRDefault="005E5385" w:rsidP="00AF1C09">
            <w:pPr>
              <w:pStyle w:val="c10"/>
              <w:spacing w:before="0" w:beforeAutospacing="0" w:after="0" w:afterAutospacing="0"/>
              <w:ind w:left="284"/>
              <w:jc w:val="center"/>
              <w:rPr>
                <w:rStyle w:val="c6"/>
                <w:b/>
                <w:bCs/>
                <w:color w:val="000000"/>
                <w:sz w:val="28"/>
                <w:szCs w:val="28"/>
              </w:rPr>
            </w:pPr>
          </w:p>
          <w:p w:rsidR="005E5385" w:rsidRPr="00A51E1B" w:rsidRDefault="005E5385" w:rsidP="00AF1C09">
            <w:pPr>
              <w:pStyle w:val="c10"/>
              <w:spacing w:before="0" w:beforeAutospacing="0" w:after="0" w:afterAutospacing="0"/>
              <w:ind w:left="284"/>
              <w:jc w:val="center"/>
              <w:rPr>
                <w:rStyle w:val="c6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«Снежки».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Цель: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 Развитие общей и мелкой моторики.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предлагает детям поиграть в снежки: «Смять большой лист бумаги получился снежок, а теперь попади в цель (на ковре лежит обруч)».</w:t>
            </w:r>
          </w:p>
          <w:p w:rsidR="005E5385" w:rsidRDefault="005E5385" w:rsidP="00AF1C09">
            <w:pPr>
              <w:pStyle w:val="c10"/>
              <w:spacing w:before="0" w:beforeAutospacing="0" w:after="0" w:afterAutospacing="0"/>
              <w:rPr>
                <w:rStyle w:val="c6"/>
                <w:b/>
                <w:bCs/>
                <w:color w:val="000000"/>
                <w:sz w:val="28"/>
                <w:szCs w:val="28"/>
              </w:rPr>
            </w:pPr>
          </w:p>
          <w:p w:rsidR="005E5385" w:rsidRPr="00A51E1B" w:rsidRDefault="005E5385" w:rsidP="00AF1C09">
            <w:pPr>
              <w:pStyle w:val="c10"/>
              <w:spacing w:before="0" w:beforeAutospacing="0" w:after="0" w:afterAutospacing="0"/>
              <w:rPr>
                <w:rStyle w:val="c6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«Замороженные».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выбирают Деда Мороза со считалкой.</w:t>
            </w:r>
          </w:p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Кто в шубе?</w:t>
            </w:r>
          </w:p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Кто в шапке?</w:t>
            </w:r>
          </w:p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У кого красный нос?</w:t>
            </w:r>
          </w:p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Это ты — Дед Мороз!</w:t>
            </w:r>
          </w:p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слов: - Дед Мороз, Дед Мороз!</w:t>
            </w:r>
          </w:p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Бабу снежную принес!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Баба, баба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снеговуха</w:t>
            </w:r>
            <w:proofErr w:type="spellEnd"/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разбегаются, а до кого Дед Мороз дотронется, тот «заморожен» (садится на стульчик).</w:t>
            </w:r>
          </w:p>
          <w:p w:rsidR="005E5385" w:rsidRPr="00A51E1B" w:rsidRDefault="005E5385" w:rsidP="00AF1C09">
            <w:pPr>
              <w:pStyle w:val="c10"/>
              <w:spacing w:before="0" w:beforeAutospacing="0" w:after="0" w:afterAutospacing="0"/>
              <w:rPr>
                <w:rStyle w:val="c6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«Льдинки, ветер и мороз».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стоят п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арами лицом друг к другу, хлопают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ладошками и говорят:</w:t>
            </w:r>
          </w:p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Холодные льдинки,</w:t>
            </w:r>
          </w:p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Прозрачные льдинки.</w:t>
            </w:r>
          </w:p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Искрятся и звенят:</w:t>
            </w:r>
          </w:p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Динь! Динь! Динь!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слова педагога «ветер» дети разбегаются под музыку. 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На слово «мороз» — строят льдинки.</w:t>
            </w:r>
          </w:p>
          <w:p w:rsidR="005E5385" w:rsidRPr="00A51E1B" w:rsidRDefault="005E5385" w:rsidP="00AF1C09">
            <w:pPr>
              <w:pStyle w:val="c10"/>
              <w:spacing w:before="0" w:beforeAutospacing="0" w:after="0" w:afterAutospacing="0"/>
              <w:rPr>
                <w:rStyle w:val="c6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«Снег кружится».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Цель: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научить соотносить собственные действия с действиями товарищей в соответствии 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текстом. 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/>
                <w:b/>
                <w:sz w:val="28"/>
                <w:szCs w:val="28"/>
              </w:rPr>
              <w:t>Ход игры: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Снег, снег кружится,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кружатся, затем приседают.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Белая вся улица.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Дуют, изображая, как дует ветер.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Собрались мы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все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кружок,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Разлетелись "снежинки" в разные стороны.</w:t>
            </w:r>
          </w:p>
          <w:p w:rsidR="005E5385" w:rsidRPr="00A51E1B" w:rsidRDefault="005E5385" w:rsidP="00AF1C09">
            <w:pPr>
              <w:shd w:val="clear" w:color="auto" w:fill="FFFFFF"/>
              <w:tabs>
                <w:tab w:val="left" w:pos="861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Завертелись, как снежок.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Покружились</w:t>
            </w:r>
          </w:p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(Игра проводится 3—4 раза.)</w:t>
            </w:r>
          </w:p>
          <w:p w:rsidR="005E5385" w:rsidRPr="00A51E1B" w:rsidRDefault="005E5385" w:rsidP="00AF1C09">
            <w:pPr>
              <w:pStyle w:val="c10"/>
              <w:spacing w:before="0" w:beforeAutospacing="0" w:after="0" w:afterAutospacing="0"/>
              <w:rPr>
                <w:rStyle w:val="c6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E5385" w:rsidTr="00AF1C09">
        <w:tc>
          <w:tcPr>
            <w:tcW w:w="11554" w:type="dxa"/>
          </w:tcPr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«Дед Мороз».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: привить умение выполнять характерные движения.</w:t>
            </w:r>
          </w:p>
          <w:p w:rsidR="005E5385" w:rsidRPr="001242FE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242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Ход игры: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— Мороз Красный Нос,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прыгают навстречу воспитателю, как зайчики.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Бородою зарос.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Я ищу в лесу зверей.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Выходите поскорей!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Выходите, зайчики!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Заморожу! Заморожу!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</w:t>
            </w: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 пытается поймать ребят.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повторяется. </w:t>
            </w:r>
          </w:p>
          <w:p w:rsidR="005E5385" w:rsidRPr="00A51E1B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1B">
              <w:rPr>
                <w:rFonts w:ascii="Times New Roman" w:eastAsia="Times New Roman" w:hAnsi="Times New Roman" w:cs="Times New Roman"/>
                <w:sz w:val="28"/>
                <w:szCs w:val="28"/>
              </w:rPr>
              <w:t>Каждый раз Дед Мороз приглашает выходить из леса новых зверей (мишек, лисичек.).</w:t>
            </w:r>
          </w:p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5E5385" w:rsidTr="00AF1C09">
        <w:tc>
          <w:tcPr>
            <w:tcW w:w="11554" w:type="dxa"/>
          </w:tcPr>
          <w:p w:rsidR="005E5385" w:rsidRPr="00622E79" w:rsidRDefault="005E5385" w:rsidP="005E53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«Не заморозь руки».</w:t>
            </w:r>
          </w:p>
          <w:p w:rsidR="005E5385" w:rsidRPr="00622E79" w:rsidRDefault="005E5385" w:rsidP="005E53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Цель: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 развить ловкость, волю.</w:t>
            </w:r>
          </w:p>
          <w:p w:rsidR="005E5385" w:rsidRPr="00622E79" w:rsidRDefault="005E5385" w:rsidP="005E53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Оборудование: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волшебная палочка Снегурочки.</w:t>
            </w:r>
          </w:p>
          <w:p w:rsidR="005E5385" w:rsidRPr="00622E79" w:rsidRDefault="005E5385" w:rsidP="005E53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стоят в кругу. Ребенок должен быстро убрать руки до того, как Снегурочка дотронется до них палочкой.</w:t>
            </w:r>
          </w:p>
          <w:p w:rsidR="005E5385" w:rsidRDefault="005E5385" w:rsidP="005E538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E5385" w:rsidRPr="00A51E1B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E5385" w:rsidRPr="005E5385" w:rsidRDefault="005E5385" w:rsidP="005E5385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51E1B">
        <w:rPr>
          <w:rStyle w:val="c6"/>
          <w:b/>
          <w:bCs/>
          <w:color w:val="000000"/>
          <w:sz w:val="28"/>
          <w:szCs w:val="28"/>
        </w:rPr>
        <w:t xml:space="preserve"> </w:t>
      </w:r>
      <w:r w:rsidRPr="00A51E1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tbl>
      <w:tblPr>
        <w:tblStyle w:val="a5"/>
        <w:tblW w:w="0" w:type="auto"/>
        <w:tblLook w:val="04A0"/>
      </w:tblPr>
      <w:tblGrid>
        <w:gridCol w:w="11554"/>
      </w:tblGrid>
      <w:tr w:rsidR="005E5385" w:rsidTr="005E5385">
        <w:trPr>
          <w:trHeight w:val="4097"/>
        </w:trPr>
        <w:tc>
          <w:tcPr>
            <w:tcW w:w="11554" w:type="dxa"/>
            <w:tcBorders>
              <w:bottom w:val="single" w:sz="4" w:space="0" w:color="000000" w:themeColor="text1"/>
            </w:tcBorders>
          </w:tcPr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«Зимние забавы».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: развить координацию речи с движением, общие речевые навыки.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Ход игры: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Мы бежим с тобой на лыжах,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изображают ходьбу на лыжах.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Снег холодный лыжи лижет.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потом — на коньках,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изображают бег на коньках.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 упали мы. Ах!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"Падают".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потом снежки лепили,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Стоят, сжима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ют воображаемый снежок ладонями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потом снежки катали,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Катят воображаемый комок.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потом без сил упали.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"Падают".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домой мы побежали.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Бегут по кругу.</w:t>
            </w:r>
          </w:p>
          <w:p w:rsidR="005E5385" w:rsidRDefault="005E5385" w:rsidP="005E5385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Н. </w:t>
            </w:r>
            <w:proofErr w:type="spellStart"/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Нищева</w:t>
            </w:r>
            <w:proofErr w:type="spellEnd"/>
          </w:p>
        </w:tc>
      </w:tr>
      <w:tr w:rsidR="005E5385" w:rsidTr="00AF1C09">
        <w:tc>
          <w:tcPr>
            <w:tcW w:w="11554" w:type="dxa"/>
          </w:tcPr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«Белые медведи».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 игры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укрепление опорно-двигательного аппарата, развитие ловкости и координации движения. 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 началом игры дети под руководством воспитателя сносят снег с игровой площадки 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одно место и строят снежную горку (высота этой горки и крутизна склона зависит </w:t>
            </w:r>
            <w:proofErr w:type="gramEnd"/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возраста </w:t>
            </w:r>
            <w:proofErr w:type="gramStart"/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играющих</w:t>
            </w:r>
            <w:proofErr w:type="gramEnd"/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). Воспитатель объясняет, что дети на время игры стали «белыми медведями». Они поднимаются по склону на снежную горку на четвереньках, переваливаясь (подобно медведям) с бока на бок. Достигнув вершины, дети встают на ноги и сбегают вниз. Игра может проводиться без правил, а воспитатель оценивает качество подъема и спуска «белых медведей».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Вариант игры: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подъем на </w:t>
            </w:r>
            <w:proofErr w:type="gramStart"/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горку</w:t>
            </w:r>
            <w:proofErr w:type="gramEnd"/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спуск может проводиться с учетом скорости.</w:t>
            </w:r>
          </w:p>
          <w:p w:rsidR="005E5385" w:rsidRDefault="005E5385" w:rsidP="00AF1C0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E5385" w:rsidTr="00AF1C09">
        <w:tc>
          <w:tcPr>
            <w:tcW w:w="11554" w:type="dxa"/>
          </w:tcPr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«Снежинки и ветер»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 игры: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 развитие воображения ребенка, внимательности, умения играть в коллективе.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Игру хорошо проводить по первому выпавшему снегу, предварительно показав детям в окно, как падает снег, обратить их внимание на полет снежинок. Именно «снежинками» становятся дети, выходя на игровую площадку. Они берутся за руки, образуя круг, который может двигаться в разные стороны. 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 говорит: «Ветер сильный подул. Разлетайтесь, снежинки</w:t>
            </w:r>
            <w:proofErr w:type="gramStart"/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.» </w:t>
            </w:r>
            <w:proofErr w:type="gramEnd"/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этому сигналу воспитателя начинается собственно игра: дети разбегаются в разные стороны по игровой площадке, как снежинки, уносимые ветром, расставляют в стороны руки, бегают, крутятся подобно снежинкам. 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некоторое время воспитатель говорит: «Ветер стих. Возвращайтесь, снежинки»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этому сигналу дети спешат вернуться, снова взяться за руки, образовав круг. 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Вариант игры: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каждый ребенок должен хорошо запомнить свое место в круге, место своего соседа, а после второго сигнала воспитателя занять именно свое место.</w:t>
            </w:r>
          </w:p>
          <w:p w:rsidR="005E5385" w:rsidRDefault="005E5385" w:rsidP="00AF1C0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E5385" w:rsidTr="00AF1C09">
        <w:tc>
          <w:tcPr>
            <w:tcW w:w="11554" w:type="dxa"/>
          </w:tcPr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«Снежная карусель»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: развитие чувства ритма, умения ориентироваться в пространстве.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Ход игры: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взявшись за руки, дети образуют круг вокруг снеговика и изображают снежинки. По сигналу взрослого они идут сначала медленно, потом всё быстрее, в конце концов — бегут. После того как играющие пробегут по кругу несколько раз, взрослый предлагает им изменить направление движения, говоря: «Ветер изменился, полетели снежинки в другую сторону». Играющие замедляют движение, останавливаются и начинают двигаться медленно, а потом всё быстрее и быстрее, пока взрослый не скажет: «Совсем стих ветер, снежинки спокойно падают на землю». Движение снежной карусели замедляется, дети останавливаются и опускают руки. После небольшого отдыха игра возобновляется.</w:t>
            </w:r>
          </w:p>
        </w:tc>
      </w:tr>
      <w:tr w:rsidR="005E5385" w:rsidTr="00AF1C09">
        <w:tc>
          <w:tcPr>
            <w:tcW w:w="11554" w:type="dxa"/>
          </w:tcPr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«Зима пришла»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: развитие ловкости, находчивости, умения действовать по команде.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Ход игры: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дети разбегаются по площадке и прячутся, присаживаясь на корточки 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снежными валами, горкой, снеговиком и т. д. 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Взрослый говорит: «Сегодня тепло, солнышко светит, идите гулять!» Дети выбегают 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укрытий и разбегаются по площадке. 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На сигнал: «Зима пришла, холодно! Скорее домой!» — все бегут на свои места и снова прячутся. </w:t>
            </w:r>
          </w:p>
        </w:tc>
      </w:tr>
      <w:tr w:rsidR="005E5385" w:rsidTr="00AF1C09">
        <w:tc>
          <w:tcPr>
            <w:tcW w:w="11554" w:type="dxa"/>
          </w:tcPr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«Берегись, заморожу»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: развитие быстроты, умения ориентироваться в пространстве.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Ход игры: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все играющие собираются на одной стороне площадки, и взрослый с ними. «Убегайте, берегитесь, догоню и заморожу!» — говорит он. 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быстро бегут к противоположной стороне площадки, чтобы спрятаться в доме. </w:t>
            </w:r>
          </w:p>
        </w:tc>
      </w:tr>
      <w:tr w:rsidR="005E5385" w:rsidTr="00AF1C09">
        <w:tc>
          <w:tcPr>
            <w:tcW w:w="11554" w:type="dxa"/>
          </w:tcPr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«Найди Снегурочку»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Цель: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 развитие внимания, памяти.        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Материал: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кукла «Снегурочка»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Ход игры: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взрослый наряжает куклу Снегурочкой и прячет её на участке так, чтобы никто 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детей не знал об этом. Во время прогулки взрослый говорит о том, что сегодня к ним 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гости обещала прийти Снегурочка, она хочет поиграть и поплясать с детьми. 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Наверное, она уже пришла и спряталась, чтобы её поискали. </w:t>
            </w:r>
          </w:p>
          <w:p w:rsidR="005E5385" w:rsidRPr="005E5385" w:rsidRDefault="005E5385" w:rsidP="005E53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Когда ребёнок найдёт Снегурочку, он играет и танцует с ней. </w:t>
            </w:r>
          </w:p>
        </w:tc>
      </w:tr>
      <w:tr w:rsidR="005E5385" w:rsidTr="00AF1C09">
        <w:trPr>
          <w:trHeight w:val="2288"/>
        </w:trPr>
        <w:tc>
          <w:tcPr>
            <w:tcW w:w="11554" w:type="dxa"/>
          </w:tcPr>
          <w:p w:rsidR="005E5385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«По снежному мостику»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: развитие равновесия, обучение прыжкам.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Материал: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снежный вал.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Ход игры: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ребёнок поднимается на снежный вал и проходит по нему до конца, сохраняя равновесие. Дойдя до конца вала, спрыгивает с него и поднимается на вал ещё раз. 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ребёнок боится идти один, взрослый помогает ему.</w:t>
            </w:r>
          </w:p>
        </w:tc>
      </w:tr>
      <w:tr w:rsidR="005E5385" w:rsidTr="005E5385">
        <w:trPr>
          <w:trHeight w:val="2288"/>
        </w:trPr>
        <w:tc>
          <w:tcPr>
            <w:tcW w:w="11554" w:type="dxa"/>
          </w:tcPr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«Елочки бывают»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Украсили мы елочку разными игрушками, а в лесу елочки разные растут, и широкие, 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и низкие, высокие, тонкие.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Вот если я скажу "высокие" - поднимайте руки вверх.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"Низкие" - приседайте и руки опускайте.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"Широкие" - делайте круг шире.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"Тонкие" - делайте круг уже.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А теперь поиграем!</w:t>
            </w:r>
          </w:p>
          <w:p w:rsidR="005E5385" w:rsidRPr="005E5385" w:rsidRDefault="005E5385" w:rsidP="005E53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играет, стараясь запутать детей.</w:t>
            </w:r>
          </w:p>
        </w:tc>
      </w:tr>
      <w:tr w:rsidR="005E5385" w:rsidTr="00AF1C09">
        <w:trPr>
          <w:trHeight w:val="2288"/>
        </w:trPr>
        <w:tc>
          <w:tcPr>
            <w:tcW w:w="11554" w:type="dxa"/>
            <w:tcBorders>
              <w:bottom w:val="single" w:sz="4" w:space="0" w:color="auto"/>
            </w:tcBorders>
          </w:tcPr>
          <w:p w:rsidR="005E5385" w:rsidRPr="00622E79" w:rsidRDefault="005E5385" w:rsidP="005E53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Снежиночки-пушиночки</w:t>
            </w:r>
            <w:proofErr w:type="spellEnd"/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5E5385" w:rsidRPr="00622E79" w:rsidRDefault="005E5385" w:rsidP="005E53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Цель: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 развитие умения действовать согласованно, внимательно слушать команды.</w:t>
            </w:r>
          </w:p>
          <w:p w:rsidR="005E5385" w:rsidRPr="00622E79" w:rsidRDefault="005E5385" w:rsidP="005E53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Ход игры:</w:t>
            </w: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играющие движутся вокруг снеговика, поворачиваясь одновременно и вокруг себя. Через некоторое время направление движения меняется, хоровод кружится в другую сторону.</w:t>
            </w:r>
          </w:p>
          <w:p w:rsidR="005E5385" w:rsidRPr="00622E79" w:rsidRDefault="005E5385" w:rsidP="005E53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Взрослый говорит:</w:t>
            </w:r>
          </w:p>
          <w:p w:rsidR="005E5385" w:rsidRPr="00622E79" w:rsidRDefault="005E5385" w:rsidP="005E53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Снежиночки</w:t>
            </w:r>
            <w:proofErr w:type="spellEnd"/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пушиночки</w:t>
            </w:r>
            <w:proofErr w:type="spellEnd"/>
          </w:p>
          <w:p w:rsidR="005E5385" w:rsidRPr="00622E79" w:rsidRDefault="005E5385" w:rsidP="005E53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Устали на лету,</w:t>
            </w:r>
          </w:p>
          <w:p w:rsidR="005E5385" w:rsidRPr="00622E79" w:rsidRDefault="005E5385" w:rsidP="005E53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Кружиться перестали,</w:t>
            </w:r>
          </w:p>
          <w:p w:rsidR="005E5385" w:rsidRPr="00622E79" w:rsidRDefault="005E5385" w:rsidP="005E53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Присели отдохнуть!</w:t>
            </w:r>
          </w:p>
          <w:p w:rsidR="005E5385" w:rsidRPr="00622E79" w:rsidRDefault="005E5385" w:rsidP="005E53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Играющие останавливаются, приседают. Отдохнув немного, они возобновляют игру.</w:t>
            </w:r>
          </w:p>
        </w:tc>
      </w:tr>
    </w:tbl>
    <w:p w:rsidR="005E5385" w:rsidRPr="00A51E1B" w:rsidRDefault="005E5385" w:rsidP="005E53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385" w:rsidRPr="00A51E1B" w:rsidRDefault="005E5385" w:rsidP="005E5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E1B">
        <w:rPr>
          <w:rFonts w:ascii="Times New Roman" w:eastAsia="Times New Roman" w:hAnsi="Times New Roman" w:cs="Times New Roman"/>
          <w:sz w:val="28"/>
          <w:szCs w:val="28"/>
          <w:lang w:eastAsia="ru-RU"/>
        </w:rPr>
        <w:t> .</w:t>
      </w:r>
    </w:p>
    <w:tbl>
      <w:tblPr>
        <w:tblStyle w:val="a5"/>
        <w:tblW w:w="0" w:type="auto"/>
        <w:tblLook w:val="04A0"/>
      </w:tblPr>
      <w:tblGrid>
        <w:gridCol w:w="11554"/>
      </w:tblGrid>
      <w:tr w:rsidR="005E5385" w:rsidTr="005E5385">
        <w:trPr>
          <w:trHeight w:val="4664"/>
        </w:trPr>
        <w:tc>
          <w:tcPr>
            <w:tcW w:w="11554" w:type="dxa"/>
            <w:tcBorders>
              <w:bottom w:val="single" w:sz="4" w:space="0" w:color="000000" w:themeColor="text1"/>
            </w:tcBorders>
          </w:tcPr>
          <w:p w:rsidR="005E5385" w:rsidRPr="00231F14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31F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«Дети и зайчик»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стоят в кругу. В середине круга сидит один ребенок – «зайчик». Воспитатель говорит:</w:t>
            </w:r>
          </w:p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Зайчишка беленький,</w:t>
            </w:r>
          </w:p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Зайчишка серенький,</w:t>
            </w:r>
          </w:p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Выйди с ними погулять,</w:t>
            </w:r>
          </w:p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Будем весело прыгать:</w:t>
            </w:r>
          </w:p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Прыг, прыг, прыг,</w:t>
            </w:r>
          </w:p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Прыг, прыг, прыг.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последние слова все дети и зайчик, стоя на месте, прыгают на двух ногах</w:t>
            </w:r>
          </w:p>
          <w:p w:rsidR="005E5385" w:rsidRPr="00622E79" w:rsidRDefault="005E5385" w:rsidP="00AF1C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На слова воспитателя:</w:t>
            </w:r>
          </w:p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Зайчик, тихо попрыгай</w:t>
            </w:r>
          </w:p>
          <w:p w:rsidR="005E5385" w:rsidRPr="00622E79" w:rsidRDefault="005E5385" w:rsidP="00AF1C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кого </w:t>
            </w:r>
            <w:proofErr w:type="gramStart"/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хочешь</w:t>
            </w:r>
            <w:proofErr w:type="gramEnd"/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выбирай!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Ребенок – зайчик прыгает к любому участнику игры, который стоит с остальными ребятами </w:t>
            </w:r>
          </w:p>
          <w:p w:rsidR="005E5385" w:rsidRDefault="005E5385" w:rsidP="00AF1C09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E79">
              <w:rPr>
                <w:rFonts w:ascii="Times New Roman" w:eastAsia="Times New Roman" w:hAnsi="Times New Roman" w:cs="Times New Roman"/>
                <w:sz w:val="28"/>
                <w:szCs w:val="28"/>
              </w:rPr>
              <w:t>в кругу, и они меняются местами. Затем игра повторяется.</w:t>
            </w:r>
          </w:p>
        </w:tc>
      </w:tr>
    </w:tbl>
    <w:p w:rsidR="005E5385" w:rsidRPr="00A51E1B" w:rsidRDefault="005E5385" w:rsidP="005E53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E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5E5385" w:rsidRDefault="005E5385" w:rsidP="0020762A">
      <w:pPr>
        <w:tabs>
          <w:tab w:val="left" w:pos="7920"/>
        </w:tabs>
        <w:rPr>
          <w:sz w:val="24"/>
        </w:rPr>
      </w:pPr>
    </w:p>
    <w:p w:rsidR="000C35A4" w:rsidRDefault="0020762A" w:rsidP="000B2F2F">
      <w:pPr>
        <w:tabs>
          <w:tab w:val="left" w:pos="3990"/>
        </w:tabs>
        <w:rPr>
          <w:rFonts w:ascii="Times New Roman" w:hAnsi="Times New Roman" w:cs="Times New Roman"/>
          <w:sz w:val="28"/>
          <w:szCs w:val="28"/>
        </w:rPr>
      </w:pPr>
      <w:r>
        <w:rPr>
          <w:sz w:val="24"/>
        </w:rPr>
        <w:tab/>
      </w:r>
    </w:p>
    <w:p w:rsidR="000B2F2F" w:rsidRDefault="000C35A4" w:rsidP="000C35A4">
      <w:pPr>
        <w:pStyle w:val="c0"/>
        <w:shd w:val="clear" w:color="auto" w:fill="FFFFFF"/>
        <w:tabs>
          <w:tab w:val="left" w:pos="8640"/>
        </w:tabs>
        <w:spacing w:before="0" w:beforeAutospacing="0" w:after="0" w:afterAutospacing="0"/>
        <w:ind w:firstLine="360"/>
        <w:jc w:val="both"/>
        <w:rPr>
          <w:b/>
          <w:bCs/>
          <w:color w:val="111111"/>
          <w:sz w:val="28"/>
          <w:szCs w:val="28"/>
        </w:rPr>
      </w:pPr>
      <w:r>
        <w:rPr>
          <w:b/>
          <w:bCs/>
          <w:color w:val="111111"/>
          <w:sz w:val="28"/>
          <w:szCs w:val="28"/>
        </w:rPr>
        <w:t xml:space="preserve">                                                                                                                </w:t>
      </w:r>
    </w:p>
    <w:p w:rsidR="000B2F2F" w:rsidRDefault="000B2F2F" w:rsidP="000C35A4">
      <w:pPr>
        <w:pStyle w:val="c0"/>
        <w:shd w:val="clear" w:color="auto" w:fill="FFFFFF"/>
        <w:tabs>
          <w:tab w:val="left" w:pos="8640"/>
        </w:tabs>
        <w:spacing w:before="0" w:beforeAutospacing="0" w:after="0" w:afterAutospacing="0"/>
        <w:ind w:firstLine="360"/>
        <w:jc w:val="both"/>
        <w:rPr>
          <w:b/>
          <w:bCs/>
          <w:color w:val="111111"/>
          <w:sz w:val="28"/>
          <w:szCs w:val="28"/>
        </w:rPr>
      </w:pPr>
    </w:p>
    <w:p w:rsidR="000B2F2F" w:rsidRDefault="000B2F2F" w:rsidP="000C35A4">
      <w:pPr>
        <w:pStyle w:val="c0"/>
        <w:shd w:val="clear" w:color="auto" w:fill="FFFFFF"/>
        <w:tabs>
          <w:tab w:val="left" w:pos="8640"/>
        </w:tabs>
        <w:spacing w:before="0" w:beforeAutospacing="0" w:after="0" w:afterAutospacing="0"/>
        <w:ind w:firstLine="360"/>
        <w:jc w:val="both"/>
        <w:rPr>
          <w:b/>
          <w:bCs/>
          <w:color w:val="111111"/>
          <w:sz w:val="28"/>
          <w:szCs w:val="28"/>
        </w:rPr>
      </w:pPr>
    </w:p>
    <w:p w:rsidR="000C35A4" w:rsidRDefault="000B2F2F" w:rsidP="000B2F2F">
      <w:pPr>
        <w:pStyle w:val="c0"/>
        <w:shd w:val="clear" w:color="auto" w:fill="FFFFFF"/>
        <w:tabs>
          <w:tab w:val="left" w:pos="8640"/>
        </w:tabs>
        <w:spacing w:before="0" w:beforeAutospacing="0" w:after="0" w:afterAutospacing="0"/>
        <w:ind w:firstLine="360"/>
        <w:rPr>
          <w:b/>
          <w:bCs/>
          <w:color w:val="111111"/>
          <w:sz w:val="28"/>
          <w:szCs w:val="28"/>
        </w:rPr>
      </w:pPr>
      <w:r>
        <w:rPr>
          <w:b/>
          <w:bCs/>
          <w:color w:val="111111"/>
          <w:sz w:val="28"/>
          <w:szCs w:val="28"/>
        </w:rPr>
        <w:lastRenderedPageBreak/>
        <w:t xml:space="preserve">                                                                                                                          Приложение №4</w:t>
      </w:r>
    </w:p>
    <w:p w:rsidR="000C35A4" w:rsidRDefault="000C35A4" w:rsidP="000C35A4">
      <w:pPr>
        <w:pStyle w:val="c0"/>
        <w:shd w:val="clear" w:color="auto" w:fill="FFFFFF"/>
        <w:spacing w:before="0" w:beforeAutospacing="0" w:after="0" w:afterAutospacing="0"/>
        <w:ind w:firstLine="360"/>
        <w:jc w:val="center"/>
        <w:rPr>
          <w:b/>
          <w:bCs/>
          <w:color w:val="111111"/>
          <w:sz w:val="28"/>
          <w:szCs w:val="28"/>
        </w:rPr>
      </w:pPr>
      <w:r>
        <w:rPr>
          <w:b/>
          <w:bCs/>
          <w:color w:val="111111"/>
          <w:sz w:val="28"/>
          <w:szCs w:val="28"/>
        </w:rPr>
        <w:t>Р</w:t>
      </w:r>
      <w:r w:rsidRPr="00BD72AE">
        <w:rPr>
          <w:b/>
          <w:bCs/>
          <w:color w:val="111111"/>
          <w:sz w:val="28"/>
          <w:szCs w:val="28"/>
        </w:rPr>
        <w:t>азвлечение</w:t>
      </w:r>
      <w:r>
        <w:rPr>
          <w:b/>
          <w:bCs/>
          <w:color w:val="111111"/>
          <w:sz w:val="28"/>
          <w:szCs w:val="28"/>
        </w:rPr>
        <w:t xml:space="preserve"> в средней группе</w:t>
      </w:r>
      <w:r w:rsidRPr="00BD72AE">
        <w:rPr>
          <w:b/>
          <w:bCs/>
          <w:color w:val="111111"/>
          <w:sz w:val="28"/>
          <w:szCs w:val="28"/>
        </w:rPr>
        <w:t xml:space="preserve"> «Зимушка-зима»</w:t>
      </w:r>
    </w:p>
    <w:p w:rsidR="000C35A4" w:rsidRDefault="000C35A4" w:rsidP="000C35A4">
      <w:pPr>
        <w:pStyle w:val="c0"/>
        <w:shd w:val="clear" w:color="auto" w:fill="FFFFFF"/>
        <w:spacing w:before="0" w:beforeAutospacing="0" w:after="0" w:afterAutospacing="0"/>
        <w:ind w:firstLine="360"/>
        <w:rPr>
          <w:color w:val="000000"/>
          <w:sz w:val="26"/>
          <w:szCs w:val="26"/>
          <w:shd w:val="clear" w:color="auto" w:fill="FFFFFF"/>
        </w:rPr>
      </w:pPr>
      <w:r>
        <w:rPr>
          <w:b/>
          <w:bCs/>
          <w:color w:val="111111"/>
          <w:sz w:val="28"/>
          <w:szCs w:val="28"/>
        </w:rPr>
        <w:t xml:space="preserve">Цель: </w:t>
      </w:r>
      <w:r>
        <w:rPr>
          <w:color w:val="000000"/>
          <w:sz w:val="26"/>
          <w:szCs w:val="26"/>
          <w:shd w:val="clear" w:color="auto" w:fill="FFFFFF"/>
        </w:rPr>
        <w:t xml:space="preserve">Создание у детей хорошего настроения, развитие физических качеств: </w:t>
      </w:r>
    </w:p>
    <w:p w:rsidR="000C35A4" w:rsidRPr="00DA1305" w:rsidRDefault="000C35A4" w:rsidP="000C35A4">
      <w:pPr>
        <w:pStyle w:val="c0"/>
        <w:shd w:val="clear" w:color="auto" w:fill="FFFFFF"/>
        <w:spacing w:before="0" w:beforeAutospacing="0" w:after="0" w:afterAutospacing="0"/>
        <w:ind w:firstLine="360"/>
        <w:rPr>
          <w:b/>
          <w:bCs/>
          <w:color w:val="111111"/>
          <w:sz w:val="28"/>
          <w:szCs w:val="28"/>
        </w:rPr>
      </w:pPr>
      <w:r>
        <w:rPr>
          <w:color w:val="000000"/>
          <w:sz w:val="26"/>
          <w:szCs w:val="26"/>
          <w:shd w:val="clear" w:color="auto" w:fill="FFFFFF"/>
        </w:rPr>
        <w:t xml:space="preserve">            силы, ловкости, быстроты, через участие в подвижных играх на воздухе.</w:t>
      </w:r>
    </w:p>
    <w:p w:rsidR="000C35A4" w:rsidRPr="000C35A4" w:rsidRDefault="000C35A4" w:rsidP="000C35A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5A4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1. загадка</w:t>
      </w:r>
      <w:r w:rsidRPr="000C35A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0C35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0C35A4">
        <w:rPr>
          <w:rFonts w:ascii="Times New Roman" w:eastAsia="Times New Roman" w:hAnsi="Times New Roman" w:cs="Times New Roman"/>
          <w:sz w:val="28"/>
          <w:szCs w:val="28"/>
          <w:lang w:eastAsia="ru-RU"/>
        </w:rPr>
        <w:t>1. «С каждым днем все холоднее,</w:t>
      </w:r>
    </w:p>
    <w:p w:rsidR="000C35A4" w:rsidRPr="000C35A4" w:rsidRDefault="000C35A4" w:rsidP="000C35A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5A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Греет солнце все слабее,</w:t>
      </w:r>
    </w:p>
    <w:p w:rsidR="000C35A4" w:rsidRPr="000C35A4" w:rsidRDefault="000C35A4" w:rsidP="000C35A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5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Всюду снег, как бахрома, —</w:t>
      </w:r>
    </w:p>
    <w:p w:rsidR="000C35A4" w:rsidRPr="000C35A4" w:rsidRDefault="000C35A4" w:rsidP="000C35A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Значит, к нам пришла..</w:t>
      </w:r>
      <w:proofErr w:type="gramStart"/>
      <w:r w:rsidRPr="000C35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C35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</w:t>
      </w:r>
      <w:proofErr w:type="gramEnd"/>
      <w:r w:rsidRPr="000C35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има»</w:t>
      </w:r>
    </w:p>
    <w:p w:rsidR="000C35A4" w:rsidRPr="000C35A4" w:rsidRDefault="000C35A4" w:rsidP="000C35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C35A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2. загадка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0C35A4">
        <w:rPr>
          <w:sz w:val="28"/>
          <w:szCs w:val="28"/>
        </w:rPr>
        <w:t>2 «У него морковкой нос,</w:t>
      </w:r>
      <w:r w:rsidRPr="000C35A4">
        <w:rPr>
          <w:sz w:val="28"/>
          <w:szCs w:val="28"/>
        </w:rPr>
        <w:br/>
        <w:t>Очень любит он мороз,</w:t>
      </w:r>
      <w:r w:rsidRPr="000C35A4">
        <w:rPr>
          <w:sz w:val="28"/>
          <w:szCs w:val="28"/>
        </w:rPr>
        <w:br/>
        <w:t>В стужу, он не замерзает.</w:t>
      </w:r>
      <w:r w:rsidRPr="000C35A4">
        <w:rPr>
          <w:sz w:val="28"/>
          <w:szCs w:val="28"/>
        </w:rPr>
        <w:br/>
        <w:t>А весна приходит – тает…</w:t>
      </w:r>
      <w:r w:rsidRPr="000C35A4">
        <w:rPr>
          <w:sz w:val="28"/>
          <w:szCs w:val="28"/>
          <w:u w:val="single"/>
        </w:rPr>
        <w:t>снеговик»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ind w:firstLine="360"/>
        <w:jc w:val="center"/>
        <w:rPr>
          <w:b/>
          <w:bCs/>
          <w:sz w:val="28"/>
          <w:szCs w:val="28"/>
        </w:rPr>
      </w:pP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u w:val="single"/>
        </w:rPr>
      </w:pPr>
      <w:r w:rsidRPr="000C35A4">
        <w:rPr>
          <w:b/>
          <w:bCs/>
          <w:sz w:val="28"/>
          <w:szCs w:val="28"/>
          <w:u w:val="single"/>
        </w:rPr>
        <w:t>3. Зимняя разминка «Хлопаем, топаем, прыгаем, танцуем»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u w:val="single"/>
        </w:rPr>
      </w:pPr>
      <w:r w:rsidRPr="000C35A4">
        <w:rPr>
          <w:b/>
          <w:bCs/>
          <w:sz w:val="28"/>
          <w:szCs w:val="28"/>
          <w:u w:val="single"/>
        </w:rPr>
        <w:t xml:space="preserve">4. загадка 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0C35A4">
        <w:rPr>
          <w:bCs/>
          <w:sz w:val="28"/>
          <w:szCs w:val="28"/>
        </w:rPr>
        <w:t>3. «Снег сжимаю в рукавицах,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0C35A4">
        <w:rPr>
          <w:bCs/>
          <w:sz w:val="28"/>
          <w:szCs w:val="28"/>
        </w:rPr>
        <w:t>Тороплюсь слепить комок;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0C35A4">
        <w:rPr>
          <w:bCs/>
          <w:sz w:val="28"/>
          <w:szCs w:val="28"/>
        </w:rPr>
        <w:t>Не успеешь отклониться –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0C35A4">
        <w:rPr>
          <w:bCs/>
          <w:sz w:val="28"/>
          <w:szCs w:val="28"/>
        </w:rPr>
        <w:t>Полетит в тебя</w:t>
      </w:r>
      <w:proofErr w:type="gramStart"/>
      <w:r w:rsidRPr="000C35A4">
        <w:rPr>
          <w:bCs/>
          <w:sz w:val="28"/>
          <w:szCs w:val="28"/>
        </w:rPr>
        <w:t xml:space="preserve">?... </w:t>
      </w:r>
      <w:proofErr w:type="gramEnd"/>
      <w:r w:rsidRPr="000C35A4">
        <w:rPr>
          <w:bCs/>
          <w:sz w:val="28"/>
          <w:szCs w:val="28"/>
          <w:u w:val="single"/>
        </w:rPr>
        <w:t>снежок»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u w:val="single"/>
        </w:rPr>
      </w:pPr>
      <w:r w:rsidRPr="000C35A4">
        <w:rPr>
          <w:b/>
          <w:bCs/>
          <w:sz w:val="28"/>
          <w:szCs w:val="28"/>
          <w:u w:val="single"/>
        </w:rPr>
        <w:t>5. Игра «Веселые снежки»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0C35A4">
        <w:rPr>
          <w:b/>
          <w:bCs/>
          <w:sz w:val="28"/>
          <w:szCs w:val="28"/>
        </w:rPr>
        <w:t>песенка «Русская зима»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0C35A4">
        <w:rPr>
          <w:bCs/>
          <w:sz w:val="28"/>
          <w:szCs w:val="28"/>
        </w:rPr>
        <w:t xml:space="preserve">- дети под музыку передают «снежки», когда музыка закончится, те, у кого 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0C35A4">
        <w:rPr>
          <w:bCs/>
          <w:sz w:val="28"/>
          <w:szCs w:val="28"/>
        </w:rPr>
        <w:t xml:space="preserve">  снежок остался в руках – выходят и танцуют.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0C35A4">
        <w:rPr>
          <w:bCs/>
          <w:sz w:val="28"/>
          <w:szCs w:val="28"/>
        </w:rPr>
        <w:t xml:space="preserve">  для танца </w:t>
      </w:r>
      <w:r w:rsidRPr="000C35A4">
        <w:rPr>
          <w:b/>
          <w:bCs/>
          <w:sz w:val="28"/>
          <w:szCs w:val="28"/>
        </w:rPr>
        <w:t>песенка «Снежки»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u w:val="single"/>
        </w:rPr>
      </w:pPr>
      <w:r w:rsidRPr="000C35A4">
        <w:rPr>
          <w:b/>
          <w:bCs/>
          <w:sz w:val="28"/>
          <w:szCs w:val="28"/>
          <w:u w:val="single"/>
        </w:rPr>
        <w:t xml:space="preserve">6. загадки 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0C35A4">
        <w:rPr>
          <w:bCs/>
          <w:sz w:val="28"/>
          <w:szCs w:val="28"/>
        </w:rPr>
        <w:t>4. «Маленькая звездочка — мягкая, пушистая,</w:t>
      </w:r>
      <w:r w:rsidRPr="000C35A4">
        <w:rPr>
          <w:bCs/>
          <w:sz w:val="28"/>
          <w:szCs w:val="28"/>
        </w:rPr>
        <w:br/>
        <w:t>С неба к нам спускается, нежно-серебристая,</w:t>
      </w:r>
      <w:r w:rsidRPr="000C35A4">
        <w:rPr>
          <w:bCs/>
          <w:sz w:val="28"/>
          <w:szCs w:val="28"/>
        </w:rPr>
        <w:br/>
        <w:t>В воздухе покружит, словно танец спляшет,</w:t>
      </w:r>
      <w:r w:rsidRPr="000C35A4">
        <w:rPr>
          <w:bCs/>
          <w:sz w:val="28"/>
          <w:szCs w:val="28"/>
        </w:rPr>
        <w:br/>
        <w:t>А потом на землю отдыхать приляжет</w:t>
      </w:r>
      <w:proofErr w:type="gramStart"/>
      <w:r w:rsidRPr="000C35A4">
        <w:rPr>
          <w:bCs/>
          <w:sz w:val="28"/>
          <w:szCs w:val="28"/>
        </w:rPr>
        <w:t>?...</w:t>
      </w:r>
      <w:proofErr w:type="gramEnd"/>
      <w:r w:rsidRPr="000C35A4">
        <w:rPr>
          <w:bCs/>
          <w:sz w:val="28"/>
          <w:szCs w:val="28"/>
          <w:u w:val="single"/>
        </w:rPr>
        <w:t>снежинка»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0C35A4">
        <w:rPr>
          <w:b/>
          <w:bCs/>
          <w:sz w:val="28"/>
          <w:szCs w:val="28"/>
        </w:rPr>
        <w:t xml:space="preserve">5. </w:t>
      </w:r>
      <w:r w:rsidRPr="000C35A4">
        <w:rPr>
          <w:bCs/>
          <w:sz w:val="28"/>
          <w:szCs w:val="28"/>
        </w:rPr>
        <w:t>«Как только оттепель придет,</w:t>
      </w:r>
      <w:r w:rsidRPr="000C35A4">
        <w:rPr>
          <w:bCs/>
          <w:sz w:val="28"/>
          <w:szCs w:val="28"/>
        </w:rPr>
        <w:br/>
        <w:t>И таять снег везде начнет.</w:t>
      </w:r>
      <w:r w:rsidRPr="000C35A4">
        <w:rPr>
          <w:bCs/>
          <w:sz w:val="28"/>
          <w:szCs w:val="28"/>
        </w:rPr>
        <w:br/>
        <w:t>Повиснет на крыше ледяная фигурка,</w:t>
      </w:r>
      <w:r w:rsidRPr="000C35A4">
        <w:rPr>
          <w:bCs/>
          <w:sz w:val="28"/>
          <w:szCs w:val="28"/>
        </w:rPr>
        <w:br/>
        <w:t>Люди её называют..</w:t>
      </w:r>
      <w:proofErr w:type="gramStart"/>
      <w:r w:rsidRPr="000C35A4">
        <w:rPr>
          <w:bCs/>
          <w:sz w:val="28"/>
          <w:szCs w:val="28"/>
        </w:rPr>
        <w:t>.с</w:t>
      </w:r>
      <w:proofErr w:type="gramEnd"/>
      <w:r w:rsidRPr="000C35A4">
        <w:rPr>
          <w:bCs/>
          <w:sz w:val="28"/>
          <w:szCs w:val="28"/>
        </w:rPr>
        <w:t>осулька»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u w:val="single"/>
        </w:rPr>
      </w:pPr>
      <w:r w:rsidRPr="000C35A4">
        <w:rPr>
          <w:b/>
          <w:bCs/>
          <w:sz w:val="28"/>
          <w:szCs w:val="28"/>
        </w:rPr>
        <w:t xml:space="preserve">6. </w:t>
      </w:r>
      <w:r w:rsidRPr="000C35A4">
        <w:rPr>
          <w:bCs/>
          <w:sz w:val="28"/>
          <w:szCs w:val="28"/>
        </w:rPr>
        <w:t>«Проработав целый день,</w:t>
      </w:r>
      <w:r w:rsidRPr="000C35A4">
        <w:rPr>
          <w:bCs/>
          <w:sz w:val="28"/>
          <w:szCs w:val="28"/>
        </w:rPr>
        <w:br/>
        <w:t>Намела гору метель.</w:t>
      </w:r>
      <w:r w:rsidRPr="000C35A4">
        <w:rPr>
          <w:bCs/>
          <w:sz w:val="28"/>
          <w:szCs w:val="28"/>
        </w:rPr>
        <w:br/>
        <w:t>Что за горка? Как зовётся?</w:t>
      </w:r>
      <w:r w:rsidRPr="000C35A4">
        <w:rPr>
          <w:bCs/>
          <w:sz w:val="28"/>
          <w:szCs w:val="28"/>
        </w:rPr>
        <w:br/>
        <w:t>Вам ответить мне придётся…</w:t>
      </w:r>
      <w:r w:rsidRPr="000C35A4">
        <w:rPr>
          <w:bCs/>
          <w:sz w:val="28"/>
          <w:szCs w:val="28"/>
          <w:u w:val="single"/>
        </w:rPr>
        <w:t>сугроб»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u w:val="single"/>
        </w:rPr>
      </w:pPr>
      <w:r w:rsidRPr="000C35A4">
        <w:rPr>
          <w:b/>
          <w:bCs/>
          <w:sz w:val="28"/>
          <w:szCs w:val="28"/>
          <w:u w:val="single"/>
        </w:rPr>
        <w:t>7. Игра «Снежинки, сосульки, сугробы»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proofErr w:type="gramStart"/>
      <w:r w:rsidRPr="000C35A4">
        <w:rPr>
          <w:b/>
          <w:bCs/>
          <w:sz w:val="28"/>
          <w:szCs w:val="28"/>
        </w:rPr>
        <w:t xml:space="preserve">под песенку «Вальс снежинок» </w:t>
      </w:r>
      <w:r w:rsidRPr="000C35A4">
        <w:rPr>
          <w:bCs/>
          <w:sz w:val="28"/>
          <w:szCs w:val="28"/>
        </w:rPr>
        <w:t>дети при смене картинок - то кружатся, изображая «снежинки», то становятся «сосульками», то «сугробами»…</w:t>
      </w:r>
      <w:proofErr w:type="gramEnd"/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u w:val="single"/>
        </w:rPr>
      </w:pPr>
      <w:r w:rsidRPr="000C35A4">
        <w:rPr>
          <w:b/>
          <w:bCs/>
          <w:sz w:val="28"/>
          <w:szCs w:val="28"/>
          <w:u w:val="single"/>
        </w:rPr>
        <w:t>8. Игра «Снег, лед, кутерьма»</w:t>
      </w:r>
    </w:p>
    <w:p w:rsidR="000C35A4" w:rsidRPr="000C35A4" w:rsidRDefault="000C35A4" w:rsidP="000C35A4">
      <w:pPr>
        <w:pStyle w:val="c1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0C35A4">
        <w:rPr>
          <w:rStyle w:val="c2"/>
          <w:sz w:val="28"/>
          <w:szCs w:val="28"/>
        </w:rPr>
        <w:t>Дети передвигаются по площадке. Ведущий говорит слова:</w:t>
      </w:r>
    </w:p>
    <w:p w:rsidR="000C35A4" w:rsidRPr="000C35A4" w:rsidRDefault="000C35A4" w:rsidP="000C35A4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b/>
          <w:sz w:val="28"/>
          <w:szCs w:val="28"/>
        </w:rPr>
      </w:pPr>
      <w:r w:rsidRPr="000C35A4">
        <w:rPr>
          <w:rStyle w:val="c2"/>
          <w:b/>
          <w:sz w:val="28"/>
          <w:szCs w:val="28"/>
        </w:rPr>
        <w:t>Снег, лед, кутерьма,</w:t>
      </w:r>
    </w:p>
    <w:p w:rsidR="000C35A4" w:rsidRPr="000C35A4" w:rsidRDefault="000C35A4" w:rsidP="000C35A4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b/>
          <w:sz w:val="28"/>
          <w:szCs w:val="28"/>
        </w:rPr>
      </w:pPr>
      <w:r w:rsidRPr="000C35A4">
        <w:rPr>
          <w:rStyle w:val="c2"/>
          <w:b/>
          <w:sz w:val="28"/>
          <w:szCs w:val="28"/>
        </w:rPr>
        <w:t>Здравствуй, Зимушка – Зима,</w:t>
      </w:r>
    </w:p>
    <w:p w:rsidR="000C35A4" w:rsidRPr="000C35A4" w:rsidRDefault="000C35A4" w:rsidP="000C35A4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b/>
          <w:sz w:val="28"/>
          <w:szCs w:val="28"/>
        </w:rPr>
      </w:pPr>
      <w:r w:rsidRPr="000C35A4">
        <w:rPr>
          <w:rStyle w:val="c2"/>
          <w:b/>
          <w:sz w:val="28"/>
          <w:szCs w:val="28"/>
        </w:rPr>
        <w:t>Парами вставайте,</w:t>
      </w:r>
    </w:p>
    <w:p w:rsidR="000C35A4" w:rsidRPr="000C35A4" w:rsidRDefault="000C35A4" w:rsidP="000C35A4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b/>
          <w:sz w:val="28"/>
          <w:szCs w:val="28"/>
        </w:rPr>
      </w:pPr>
      <w:r w:rsidRPr="000C35A4">
        <w:rPr>
          <w:rStyle w:val="c2"/>
          <w:b/>
          <w:sz w:val="28"/>
          <w:szCs w:val="28"/>
        </w:rPr>
        <w:t>… (носами, ушами и т. д.) примерзайте.</w:t>
      </w:r>
    </w:p>
    <w:p w:rsidR="000C35A4" w:rsidRPr="000C35A4" w:rsidRDefault="000C35A4" w:rsidP="000C35A4">
      <w:pPr>
        <w:pStyle w:val="c1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0C35A4">
        <w:rPr>
          <w:rStyle w:val="c2"/>
          <w:sz w:val="28"/>
          <w:szCs w:val="28"/>
        </w:rPr>
        <w:t xml:space="preserve">Выбывает из игры та пара, кто не правильно выполнит задание или дети, </w:t>
      </w:r>
    </w:p>
    <w:p w:rsidR="000C35A4" w:rsidRPr="000C35A4" w:rsidRDefault="000C35A4" w:rsidP="000C35A4">
      <w:pPr>
        <w:pStyle w:val="c1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proofErr w:type="gramStart"/>
      <w:r w:rsidRPr="000C35A4">
        <w:rPr>
          <w:rStyle w:val="c2"/>
          <w:sz w:val="28"/>
          <w:szCs w:val="28"/>
        </w:rPr>
        <w:t>которые</w:t>
      </w:r>
      <w:proofErr w:type="gramEnd"/>
      <w:r w:rsidRPr="000C35A4">
        <w:rPr>
          <w:rStyle w:val="c2"/>
          <w:sz w:val="28"/>
          <w:szCs w:val="28"/>
        </w:rPr>
        <w:t xml:space="preserve"> не нашли пару.</w:t>
      </w:r>
    </w:p>
    <w:p w:rsidR="000C35A4" w:rsidRPr="000C35A4" w:rsidRDefault="000C35A4" w:rsidP="000C35A4">
      <w:pPr>
        <w:pStyle w:val="c1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0C35A4">
        <w:rPr>
          <w:rStyle w:val="c2"/>
          <w:sz w:val="28"/>
          <w:szCs w:val="28"/>
        </w:rPr>
        <w:t>песенка «Валенки» (минус)</w:t>
      </w:r>
    </w:p>
    <w:p w:rsidR="000C35A4" w:rsidRPr="000C35A4" w:rsidRDefault="000C35A4" w:rsidP="000C35A4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C35A4" w:rsidRPr="000C35A4" w:rsidRDefault="000C35A4" w:rsidP="000C35A4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35A4">
        <w:rPr>
          <w:rFonts w:ascii="Times New Roman" w:hAnsi="Times New Roman" w:cs="Times New Roman"/>
          <w:b/>
          <w:sz w:val="28"/>
          <w:szCs w:val="28"/>
          <w:u w:val="single"/>
        </w:rPr>
        <w:t xml:space="preserve">9. загадка 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0C35A4">
        <w:rPr>
          <w:bCs/>
          <w:sz w:val="28"/>
          <w:szCs w:val="28"/>
        </w:rPr>
        <w:t xml:space="preserve">7. «Мороз одним прикосновением 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0C35A4">
        <w:rPr>
          <w:bCs/>
          <w:sz w:val="28"/>
          <w:szCs w:val="28"/>
        </w:rPr>
        <w:t>Воду превратил в стекло. 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0C35A4">
        <w:rPr>
          <w:bCs/>
          <w:sz w:val="28"/>
          <w:szCs w:val="28"/>
        </w:rPr>
        <w:t xml:space="preserve">Жаль, что с этим превращением </w:t>
      </w:r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Cs/>
          <w:sz w:val="28"/>
          <w:szCs w:val="28"/>
          <w:u w:val="single"/>
        </w:rPr>
      </w:pPr>
      <w:proofErr w:type="gramStart"/>
      <w:r w:rsidRPr="000C35A4">
        <w:rPr>
          <w:bCs/>
          <w:sz w:val="28"/>
          <w:szCs w:val="28"/>
        </w:rPr>
        <w:t>Стекло не вставить нам в окно…</w:t>
      </w:r>
      <w:r w:rsidRPr="000C35A4">
        <w:rPr>
          <w:bCs/>
          <w:sz w:val="28"/>
          <w:szCs w:val="28"/>
          <w:u w:val="single"/>
        </w:rPr>
        <w:t>лёд)</w:t>
      </w:r>
      <w:proofErr w:type="gramEnd"/>
    </w:p>
    <w:p w:rsidR="000C35A4" w:rsidRPr="000C35A4" w:rsidRDefault="000C35A4" w:rsidP="000C35A4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0C35A4" w:rsidRPr="000C35A4" w:rsidRDefault="000C35A4" w:rsidP="000C35A4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35A4">
        <w:rPr>
          <w:rFonts w:ascii="Times New Roman" w:hAnsi="Times New Roman" w:cs="Times New Roman"/>
          <w:b/>
          <w:sz w:val="28"/>
          <w:szCs w:val="28"/>
          <w:u w:val="single"/>
        </w:rPr>
        <w:t>10. Игра «Разноцветные льдинки»</w:t>
      </w:r>
    </w:p>
    <w:p w:rsidR="000C35A4" w:rsidRPr="000C35A4" w:rsidRDefault="000C35A4" w:rsidP="000C35A4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0C35A4">
        <w:rPr>
          <w:rFonts w:ascii="Times New Roman" w:hAnsi="Times New Roman" w:cs="Times New Roman"/>
          <w:sz w:val="28"/>
          <w:szCs w:val="28"/>
        </w:rPr>
        <w:t xml:space="preserve">по всей площадке расставляются «льдинки» (кубики), дети под музыку двигаются по площадке, когда музыка заканчивается, каждый ребёнок должен встать около своей «льдинки», во время повторения игры, взрослый убирает 1 «льдинку», тот ребенок, </w:t>
      </w:r>
    </w:p>
    <w:p w:rsidR="000C35A4" w:rsidRPr="000C35A4" w:rsidRDefault="000C35A4" w:rsidP="000C35A4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0C35A4">
        <w:rPr>
          <w:rFonts w:ascii="Times New Roman" w:hAnsi="Times New Roman" w:cs="Times New Roman"/>
          <w:sz w:val="28"/>
          <w:szCs w:val="28"/>
        </w:rPr>
        <w:t>которому «льдинки» не досталось – выбывает…</w:t>
      </w:r>
    </w:p>
    <w:p w:rsidR="000C35A4" w:rsidRPr="000C35A4" w:rsidRDefault="000C35A4" w:rsidP="000C35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35A4">
        <w:rPr>
          <w:rFonts w:ascii="Times New Roman" w:hAnsi="Times New Roman" w:cs="Times New Roman"/>
          <w:sz w:val="28"/>
          <w:szCs w:val="28"/>
        </w:rPr>
        <w:t>песенка «Русская-народная» (минус)</w:t>
      </w:r>
    </w:p>
    <w:p w:rsidR="000C35A4" w:rsidRPr="000C35A4" w:rsidRDefault="000C35A4" w:rsidP="000C35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35A4" w:rsidRPr="000C35A4" w:rsidRDefault="000C35A4" w:rsidP="000C35A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35A4">
        <w:rPr>
          <w:rFonts w:ascii="Times New Roman" w:hAnsi="Times New Roman" w:cs="Times New Roman"/>
          <w:b/>
          <w:sz w:val="28"/>
          <w:szCs w:val="28"/>
          <w:u w:val="single"/>
        </w:rPr>
        <w:t>11. загадка</w:t>
      </w:r>
    </w:p>
    <w:p w:rsidR="000C35A4" w:rsidRPr="000C35A4" w:rsidRDefault="000C35A4" w:rsidP="000C35A4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0C35A4">
        <w:rPr>
          <w:rFonts w:ascii="Times New Roman" w:hAnsi="Times New Roman" w:cs="Times New Roman"/>
          <w:sz w:val="28"/>
          <w:szCs w:val="28"/>
        </w:rPr>
        <w:t>8. «Эта вещь для детворы,</w:t>
      </w:r>
      <w:r w:rsidRPr="000C35A4">
        <w:rPr>
          <w:rFonts w:ascii="Times New Roman" w:hAnsi="Times New Roman" w:cs="Times New Roman"/>
          <w:sz w:val="28"/>
          <w:szCs w:val="28"/>
        </w:rPr>
        <w:br/>
        <w:t>Для катания с горы.</w:t>
      </w:r>
      <w:r w:rsidRPr="000C35A4">
        <w:rPr>
          <w:rFonts w:ascii="Times New Roman" w:hAnsi="Times New Roman" w:cs="Times New Roman"/>
          <w:sz w:val="28"/>
          <w:szCs w:val="28"/>
        </w:rPr>
        <w:br/>
        <w:t>В них по снегу, и по льду</w:t>
      </w:r>
      <w:proofErr w:type="gramStart"/>
      <w:r w:rsidRPr="000C35A4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0C35A4">
        <w:rPr>
          <w:rFonts w:ascii="Times New Roman" w:hAnsi="Times New Roman" w:cs="Times New Roman"/>
          <w:sz w:val="28"/>
          <w:szCs w:val="28"/>
        </w:rPr>
        <w:t xml:space="preserve"> детский сад детей везу…</w:t>
      </w:r>
      <w:r w:rsidRPr="000C35A4">
        <w:rPr>
          <w:rFonts w:ascii="Times New Roman" w:hAnsi="Times New Roman" w:cs="Times New Roman"/>
          <w:sz w:val="28"/>
          <w:szCs w:val="28"/>
          <w:u w:val="single"/>
        </w:rPr>
        <w:t>санки»</w:t>
      </w:r>
      <w:r w:rsidRPr="000C35A4">
        <w:rPr>
          <w:rFonts w:ascii="Times New Roman" w:hAnsi="Times New Roman" w:cs="Times New Roman"/>
          <w:sz w:val="28"/>
          <w:szCs w:val="28"/>
        </w:rPr>
        <w:br/>
      </w:r>
    </w:p>
    <w:p w:rsidR="000C35A4" w:rsidRPr="000C35A4" w:rsidRDefault="000C35A4" w:rsidP="000C35A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35A4">
        <w:rPr>
          <w:rFonts w:ascii="Times New Roman" w:hAnsi="Times New Roman" w:cs="Times New Roman"/>
          <w:b/>
          <w:sz w:val="28"/>
          <w:szCs w:val="28"/>
          <w:u w:val="single"/>
        </w:rPr>
        <w:t>12. Игра «Саночки»</w:t>
      </w:r>
    </w:p>
    <w:p w:rsidR="000C35A4" w:rsidRPr="000C35A4" w:rsidRDefault="000C35A4" w:rsidP="000C35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35A4">
        <w:rPr>
          <w:rFonts w:ascii="Times New Roman" w:hAnsi="Times New Roman" w:cs="Times New Roman"/>
          <w:sz w:val="28"/>
          <w:szCs w:val="28"/>
        </w:rPr>
        <w:t>дети становятся парами</w:t>
      </w:r>
      <w:r>
        <w:rPr>
          <w:rFonts w:ascii="Times New Roman" w:hAnsi="Times New Roman" w:cs="Times New Roman"/>
          <w:sz w:val="28"/>
          <w:szCs w:val="28"/>
        </w:rPr>
        <w:t xml:space="preserve"> и под музыку «к</w:t>
      </w:r>
      <w:r w:rsidRPr="000C35A4">
        <w:rPr>
          <w:rFonts w:ascii="Times New Roman" w:hAnsi="Times New Roman" w:cs="Times New Roman"/>
          <w:sz w:val="28"/>
          <w:szCs w:val="28"/>
        </w:rPr>
        <w:t>атаются» на санках, стараясь не задеть препятствия</w:t>
      </w:r>
    </w:p>
    <w:p w:rsidR="000C35A4" w:rsidRPr="000C35A4" w:rsidRDefault="000C35A4" w:rsidP="000C35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35A4">
        <w:rPr>
          <w:rFonts w:ascii="Times New Roman" w:hAnsi="Times New Roman" w:cs="Times New Roman"/>
          <w:sz w:val="28"/>
          <w:szCs w:val="28"/>
        </w:rPr>
        <w:t>- «сугробы» - (конусы)</w:t>
      </w:r>
    </w:p>
    <w:p w:rsidR="000C35A4" w:rsidRPr="000C35A4" w:rsidRDefault="000C35A4" w:rsidP="000C35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35A4">
        <w:rPr>
          <w:rFonts w:ascii="Times New Roman" w:hAnsi="Times New Roman" w:cs="Times New Roman"/>
          <w:sz w:val="28"/>
          <w:szCs w:val="28"/>
        </w:rPr>
        <w:t>песенка «Саночки»</w:t>
      </w:r>
    </w:p>
    <w:p w:rsidR="000C35A4" w:rsidRPr="000C35A4" w:rsidRDefault="000C35A4" w:rsidP="000C35A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35A4">
        <w:rPr>
          <w:rFonts w:ascii="Times New Roman" w:hAnsi="Times New Roman" w:cs="Times New Roman"/>
          <w:b/>
          <w:sz w:val="28"/>
          <w:szCs w:val="28"/>
          <w:u w:val="single"/>
        </w:rPr>
        <w:t>13. стихотворение</w:t>
      </w:r>
    </w:p>
    <w:p w:rsidR="000C35A4" w:rsidRPr="000C35A4" w:rsidRDefault="000C35A4" w:rsidP="000C35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35A4">
        <w:rPr>
          <w:rFonts w:ascii="Times New Roman" w:hAnsi="Times New Roman" w:cs="Times New Roman"/>
          <w:sz w:val="28"/>
          <w:szCs w:val="28"/>
        </w:rPr>
        <w:t>Коль на улице не лето,</w:t>
      </w:r>
      <w:r w:rsidRPr="000C35A4">
        <w:rPr>
          <w:rFonts w:ascii="Times New Roman" w:hAnsi="Times New Roman" w:cs="Times New Roman"/>
          <w:sz w:val="28"/>
          <w:szCs w:val="28"/>
        </w:rPr>
        <w:br/>
        <w:t>Нужно быть тепло одетым.</w:t>
      </w:r>
      <w:r w:rsidRPr="000C35A4">
        <w:rPr>
          <w:rFonts w:ascii="Times New Roman" w:hAnsi="Times New Roman" w:cs="Times New Roman"/>
          <w:sz w:val="28"/>
          <w:szCs w:val="28"/>
        </w:rPr>
        <w:br/>
        <w:t>Чтобы вредная простуда</w:t>
      </w:r>
      <w:proofErr w:type="gramStart"/>
      <w:r w:rsidRPr="000C35A4">
        <w:rPr>
          <w:rFonts w:ascii="Times New Roman" w:hAnsi="Times New Roman" w:cs="Times New Roman"/>
          <w:sz w:val="28"/>
          <w:szCs w:val="28"/>
        </w:rPr>
        <w:br/>
        <w:t>У</w:t>
      </w:r>
      <w:proofErr w:type="gramEnd"/>
      <w:r w:rsidRPr="000C35A4">
        <w:rPr>
          <w:rFonts w:ascii="Times New Roman" w:hAnsi="Times New Roman" w:cs="Times New Roman"/>
          <w:sz w:val="28"/>
          <w:szCs w:val="28"/>
        </w:rPr>
        <w:t>бежала прочь отсюда,</w:t>
      </w:r>
      <w:r w:rsidRPr="000C35A4">
        <w:rPr>
          <w:rFonts w:ascii="Times New Roman" w:hAnsi="Times New Roman" w:cs="Times New Roman"/>
          <w:sz w:val="28"/>
          <w:szCs w:val="28"/>
        </w:rPr>
        <w:br/>
        <w:t>Чтобы с горки нам кататься</w:t>
      </w:r>
      <w:r w:rsidRPr="000C35A4">
        <w:rPr>
          <w:rFonts w:ascii="Times New Roman" w:hAnsi="Times New Roman" w:cs="Times New Roman"/>
          <w:sz w:val="28"/>
          <w:szCs w:val="28"/>
        </w:rPr>
        <w:br/>
        <w:t>И мороза не бояться</w:t>
      </w:r>
    </w:p>
    <w:p w:rsidR="000C35A4" w:rsidRPr="000C35A4" w:rsidRDefault="000C35A4" w:rsidP="000C35A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35A4">
        <w:rPr>
          <w:rFonts w:ascii="Times New Roman" w:hAnsi="Times New Roman" w:cs="Times New Roman"/>
          <w:b/>
          <w:sz w:val="28"/>
          <w:szCs w:val="28"/>
          <w:u w:val="single"/>
        </w:rPr>
        <w:t>14. Музыкальная игра в круге «</w:t>
      </w:r>
      <w:proofErr w:type="spellStart"/>
      <w:r w:rsidRPr="000C35A4">
        <w:rPr>
          <w:rFonts w:ascii="Times New Roman" w:hAnsi="Times New Roman" w:cs="Times New Roman"/>
          <w:b/>
          <w:sz w:val="28"/>
          <w:szCs w:val="28"/>
          <w:u w:val="single"/>
        </w:rPr>
        <w:t>Варежки-шубка-шапка</w:t>
      </w:r>
      <w:proofErr w:type="spellEnd"/>
      <w:r w:rsidRPr="000C35A4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0C35A4" w:rsidRPr="000C35A4" w:rsidRDefault="000C35A4" w:rsidP="000C35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35A4">
        <w:rPr>
          <w:rFonts w:ascii="Times New Roman" w:hAnsi="Times New Roman" w:cs="Times New Roman"/>
          <w:sz w:val="28"/>
          <w:szCs w:val="28"/>
        </w:rPr>
        <w:t>дети под музыку выполняют движения, согласно песенке</w:t>
      </w:r>
    </w:p>
    <w:p w:rsidR="000C35A4" w:rsidRPr="000C35A4" w:rsidRDefault="000C35A4" w:rsidP="000C35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35A4" w:rsidRPr="000C35A4" w:rsidRDefault="000C35A4" w:rsidP="000C35A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35A4">
        <w:rPr>
          <w:rFonts w:ascii="Times New Roman" w:hAnsi="Times New Roman" w:cs="Times New Roman"/>
          <w:b/>
          <w:sz w:val="28"/>
          <w:szCs w:val="28"/>
          <w:u w:val="single"/>
        </w:rPr>
        <w:t>15. «Зимняя дискотека»</w:t>
      </w:r>
    </w:p>
    <w:p w:rsidR="000C35A4" w:rsidRDefault="000C35A4" w:rsidP="000C35A4">
      <w:pPr>
        <w:rPr>
          <w:rFonts w:ascii="Times New Roman" w:hAnsi="Times New Roman" w:cs="Times New Roman"/>
          <w:sz w:val="28"/>
          <w:szCs w:val="28"/>
        </w:rPr>
      </w:pPr>
      <w:r w:rsidRPr="000C35A4">
        <w:rPr>
          <w:rFonts w:ascii="Times New Roman" w:hAnsi="Times New Roman" w:cs="Times New Roman"/>
          <w:sz w:val="28"/>
          <w:szCs w:val="28"/>
        </w:rPr>
        <w:t>дети под музыку свободно танцую</w:t>
      </w:r>
      <w:r w:rsidR="004E07A7">
        <w:rPr>
          <w:rFonts w:ascii="Times New Roman" w:hAnsi="Times New Roman" w:cs="Times New Roman"/>
          <w:sz w:val="28"/>
          <w:szCs w:val="28"/>
        </w:rPr>
        <w:t>т</w:t>
      </w:r>
    </w:p>
    <w:p w:rsidR="004E07A7" w:rsidRDefault="004E07A7" w:rsidP="000C35A4">
      <w:pPr>
        <w:rPr>
          <w:rFonts w:ascii="Times New Roman" w:hAnsi="Times New Roman" w:cs="Times New Roman"/>
          <w:sz w:val="28"/>
          <w:szCs w:val="28"/>
        </w:rPr>
      </w:pPr>
    </w:p>
    <w:p w:rsidR="004E07A7" w:rsidRPr="000C35A4" w:rsidRDefault="004E07A7" w:rsidP="000C35A4">
      <w:pPr>
        <w:rPr>
          <w:rFonts w:ascii="Times New Roman" w:hAnsi="Times New Roman" w:cs="Times New Roman"/>
          <w:sz w:val="28"/>
          <w:szCs w:val="28"/>
        </w:rPr>
      </w:pPr>
      <w:r w:rsidRPr="004E07A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481141" cy="7305261"/>
            <wp:effectExtent l="19050" t="0" r="0" b="0"/>
            <wp:wrapNone/>
            <wp:docPr id="8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541" r="57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730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к игре </w:t>
      </w:r>
      <w:r w:rsidRPr="004E07A7">
        <w:rPr>
          <w:rFonts w:ascii="Times New Roman" w:hAnsi="Times New Roman" w:cs="Times New Roman"/>
          <w:b/>
          <w:sz w:val="28"/>
          <w:szCs w:val="28"/>
        </w:rPr>
        <w:t>«Снежинки, сосульки, сугроб»</w:t>
      </w:r>
    </w:p>
    <w:p w:rsidR="004E07A7" w:rsidRDefault="004E07A7" w:rsidP="00D73836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20762A" w:rsidRDefault="0020762A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  <w:r w:rsidRPr="004E07A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534449</wp:posOffset>
            </wp:positionH>
            <wp:positionV relativeFrom="paragraph">
              <wp:posOffset>1206997</wp:posOffset>
            </wp:positionV>
            <wp:extent cx="6004063" cy="8100391"/>
            <wp:effectExtent l="19050" t="0" r="0" b="0"/>
            <wp:wrapNone/>
            <wp:docPr id="1" name="Рисунок 1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1416" t="14013" r="13984" b="128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060" cy="8102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  <w:r w:rsidRPr="004E07A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117006</wp:posOffset>
            </wp:positionH>
            <wp:positionV relativeFrom="paragraph">
              <wp:posOffset>1495232</wp:posOffset>
            </wp:positionV>
            <wp:extent cx="6868767" cy="7504043"/>
            <wp:effectExtent l="19050" t="0" r="0" b="0"/>
            <wp:wrapNone/>
            <wp:docPr id="2" name="Рисунок 1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5266" r="3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6890" cy="750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7A7" w:rsidRPr="004E07A7" w:rsidRDefault="004E07A7" w:rsidP="004E07A7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E07A7" w:rsidRPr="004E07A7" w:rsidSect="00AF2020">
      <w:type w:val="continuous"/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6799"/>
    <w:multiLevelType w:val="multilevel"/>
    <w:tmpl w:val="2A323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730578"/>
    <w:multiLevelType w:val="multilevel"/>
    <w:tmpl w:val="1728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CA51AA"/>
    <w:multiLevelType w:val="hybridMultilevel"/>
    <w:tmpl w:val="78D29B5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AF4C6A"/>
    <w:multiLevelType w:val="multilevel"/>
    <w:tmpl w:val="851E4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8F7FC0"/>
    <w:multiLevelType w:val="multilevel"/>
    <w:tmpl w:val="9F38D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D92F77"/>
    <w:multiLevelType w:val="hybridMultilevel"/>
    <w:tmpl w:val="3DAEA77C"/>
    <w:lvl w:ilvl="0" w:tplc="4A6CA28E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DF4DF8"/>
    <w:multiLevelType w:val="multilevel"/>
    <w:tmpl w:val="D278D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73479E"/>
    <w:multiLevelType w:val="multilevel"/>
    <w:tmpl w:val="9DD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0A2A15"/>
    <w:multiLevelType w:val="multilevel"/>
    <w:tmpl w:val="4580B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9028BC"/>
    <w:multiLevelType w:val="multilevel"/>
    <w:tmpl w:val="C8D04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AD719E"/>
    <w:multiLevelType w:val="multilevel"/>
    <w:tmpl w:val="2CC85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602D99"/>
    <w:multiLevelType w:val="multilevel"/>
    <w:tmpl w:val="0AE8C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8C2586"/>
    <w:multiLevelType w:val="multilevel"/>
    <w:tmpl w:val="60041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A20CDB"/>
    <w:multiLevelType w:val="multilevel"/>
    <w:tmpl w:val="CA828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E52895"/>
    <w:multiLevelType w:val="multilevel"/>
    <w:tmpl w:val="43E28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80662B"/>
    <w:multiLevelType w:val="multilevel"/>
    <w:tmpl w:val="A79C9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090E6A"/>
    <w:multiLevelType w:val="multilevel"/>
    <w:tmpl w:val="6E1A7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B63C9F"/>
    <w:multiLevelType w:val="multilevel"/>
    <w:tmpl w:val="CF94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8C356C"/>
    <w:multiLevelType w:val="hybridMultilevel"/>
    <w:tmpl w:val="D1D22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6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0"/>
  </w:num>
  <w:num w:numId="10">
    <w:abstractNumId w:val="17"/>
  </w:num>
  <w:num w:numId="11">
    <w:abstractNumId w:val="8"/>
  </w:num>
  <w:num w:numId="12">
    <w:abstractNumId w:val="13"/>
  </w:num>
  <w:num w:numId="13">
    <w:abstractNumId w:val="4"/>
  </w:num>
  <w:num w:numId="14">
    <w:abstractNumId w:val="12"/>
  </w:num>
  <w:num w:numId="15">
    <w:abstractNumId w:val="10"/>
  </w:num>
  <w:num w:numId="16">
    <w:abstractNumId w:val="14"/>
  </w:num>
  <w:num w:numId="17">
    <w:abstractNumId w:val="5"/>
  </w:num>
  <w:num w:numId="18">
    <w:abstractNumId w:val="18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characterSpacingControl w:val="doNotCompress"/>
  <w:compat/>
  <w:rsids>
    <w:rsidRoot w:val="00F546D6"/>
    <w:rsid w:val="000107C1"/>
    <w:rsid w:val="000335A8"/>
    <w:rsid w:val="0003545F"/>
    <w:rsid w:val="00041720"/>
    <w:rsid w:val="00073057"/>
    <w:rsid w:val="000B2385"/>
    <w:rsid w:val="000B2F2F"/>
    <w:rsid w:val="000C35A4"/>
    <w:rsid w:val="000D0E24"/>
    <w:rsid w:val="000D1985"/>
    <w:rsid w:val="000E75C2"/>
    <w:rsid w:val="000F3C40"/>
    <w:rsid w:val="00106520"/>
    <w:rsid w:val="00113014"/>
    <w:rsid w:val="00135FA9"/>
    <w:rsid w:val="00145C7A"/>
    <w:rsid w:val="001A1739"/>
    <w:rsid w:val="001B4053"/>
    <w:rsid w:val="0020762A"/>
    <w:rsid w:val="00284514"/>
    <w:rsid w:val="002961F5"/>
    <w:rsid w:val="002B605F"/>
    <w:rsid w:val="002E5FA7"/>
    <w:rsid w:val="0032488A"/>
    <w:rsid w:val="00361ED1"/>
    <w:rsid w:val="003E386F"/>
    <w:rsid w:val="004306ED"/>
    <w:rsid w:val="00451E4F"/>
    <w:rsid w:val="004B475A"/>
    <w:rsid w:val="004C698F"/>
    <w:rsid w:val="004E07A7"/>
    <w:rsid w:val="004E4A51"/>
    <w:rsid w:val="004E6E03"/>
    <w:rsid w:val="00570FAE"/>
    <w:rsid w:val="00574191"/>
    <w:rsid w:val="005A7FC3"/>
    <w:rsid w:val="005C7779"/>
    <w:rsid w:val="005E5385"/>
    <w:rsid w:val="005F31E6"/>
    <w:rsid w:val="0060333A"/>
    <w:rsid w:val="00615134"/>
    <w:rsid w:val="00616F6C"/>
    <w:rsid w:val="006241C6"/>
    <w:rsid w:val="0063300D"/>
    <w:rsid w:val="00634F11"/>
    <w:rsid w:val="0064598E"/>
    <w:rsid w:val="00646A23"/>
    <w:rsid w:val="00673523"/>
    <w:rsid w:val="006A3227"/>
    <w:rsid w:val="006B5AD5"/>
    <w:rsid w:val="006E408C"/>
    <w:rsid w:val="00715D62"/>
    <w:rsid w:val="00754546"/>
    <w:rsid w:val="00771F1E"/>
    <w:rsid w:val="0077782A"/>
    <w:rsid w:val="007C27C8"/>
    <w:rsid w:val="007D1C53"/>
    <w:rsid w:val="007F2AE2"/>
    <w:rsid w:val="00820F0B"/>
    <w:rsid w:val="008415CB"/>
    <w:rsid w:val="0084681E"/>
    <w:rsid w:val="008D7104"/>
    <w:rsid w:val="00905636"/>
    <w:rsid w:val="00906853"/>
    <w:rsid w:val="00925377"/>
    <w:rsid w:val="0093127C"/>
    <w:rsid w:val="00965FD4"/>
    <w:rsid w:val="00983037"/>
    <w:rsid w:val="009B1BA3"/>
    <w:rsid w:val="009D0636"/>
    <w:rsid w:val="009D35E8"/>
    <w:rsid w:val="009F06CE"/>
    <w:rsid w:val="00A3733C"/>
    <w:rsid w:val="00A74089"/>
    <w:rsid w:val="00A825CB"/>
    <w:rsid w:val="00AD362A"/>
    <w:rsid w:val="00AF2020"/>
    <w:rsid w:val="00B169E0"/>
    <w:rsid w:val="00B53522"/>
    <w:rsid w:val="00B66E5F"/>
    <w:rsid w:val="00B74A17"/>
    <w:rsid w:val="00BC6647"/>
    <w:rsid w:val="00BC6EEA"/>
    <w:rsid w:val="00BD7F48"/>
    <w:rsid w:val="00BF02CA"/>
    <w:rsid w:val="00C156F5"/>
    <w:rsid w:val="00C27690"/>
    <w:rsid w:val="00C27A95"/>
    <w:rsid w:val="00C344B9"/>
    <w:rsid w:val="00C47E4F"/>
    <w:rsid w:val="00C57374"/>
    <w:rsid w:val="00C60886"/>
    <w:rsid w:val="00C71D6E"/>
    <w:rsid w:val="00C81CC0"/>
    <w:rsid w:val="00D17DA7"/>
    <w:rsid w:val="00D73836"/>
    <w:rsid w:val="00DA1669"/>
    <w:rsid w:val="00DC27C1"/>
    <w:rsid w:val="00E128A5"/>
    <w:rsid w:val="00E56F07"/>
    <w:rsid w:val="00E6001C"/>
    <w:rsid w:val="00F07A02"/>
    <w:rsid w:val="00F50541"/>
    <w:rsid w:val="00F546D6"/>
    <w:rsid w:val="00F54E28"/>
    <w:rsid w:val="00F71209"/>
    <w:rsid w:val="00F80C89"/>
    <w:rsid w:val="00F82785"/>
    <w:rsid w:val="00FD5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4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1739"/>
    <w:rPr>
      <w:b/>
      <w:bCs/>
    </w:rPr>
  </w:style>
  <w:style w:type="table" w:styleId="a5">
    <w:name w:val="Table Grid"/>
    <w:basedOn w:val="a1"/>
    <w:uiPriority w:val="59"/>
    <w:rsid w:val="00AF20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81CC0"/>
    <w:pPr>
      <w:spacing w:after="160" w:line="259" w:lineRule="auto"/>
      <w:ind w:left="720"/>
      <w:contextualSpacing/>
    </w:pPr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1B4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05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1"/>
    <w:qFormat/>
    <w:rsid w:val="00073057"/>
    <w:pPr>
      <w:widowControl w:val="0"/>
      <w:autoSpaceDE w:val="0"/>
      <w:autoSpaceDN w:val="0"/>
      <w:spacing w:after="0" w:line="240" w:lineRule="auto"/>
      <w:ind w:left="241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073057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b">
    <w:name w:val="No Spacing"/>
    <w:uiPriority w:val="1"/>
    <w:qFormat/>
    <w:rsid w:val="00073057"/>
    <w:pPr>
      <w:spacing w:after="0" w:line="240" w:lineRule="auto"/>
    </w:pPr>
    <w:rPr>
      <w:rFonts w:eastAsiaTheme="minorEastAsia"/>
      <w:lang w:eastAsia="ru-RU"/>
    </w:rPr>
  </w:style>
  <w:style w:type="paragraph" w:customStyle="1" w:styleId="c1">
    <w:name w:val="c1"/>
    <w:basedOn w:val="a"/>
    <w:rsid w:val="00B74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74A17"/>
  </w:style>
  <w:style w:type="character" w:customStyle="1" w:styleId="c7">
    <w:name w:val="c7"/>
    <w:basedOn w:val="a0"/>
    <w:rsid w:val="00B74A17"/>
  </w:style>
  <w:style w:type="paragraph" w:customStyle="1" w:styleId="c0">
    <w:name w:val="c0"/>
    <w:basedOn w:val="a"/>
    <w:rsid w:val="005E5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E5385"/>
  </w:style>
  <w:style w:type="paragraph" w:customStyle="1" w:styleId="c10">
    <w:name w:val="c10"/>
    <w:basedOn w:val="a"/>
    <w:rsid w:val="005E5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E5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5E5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27</Pages>
  <Words>7173</Words>
  <Characters>40890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66</cp:revision>
  <dcterms:created xsi:type="dcterms:W3CDTF">2018-11-20T13:31:00Z</dcterms:created>
  <dcterms:modified xsi:type="dcterms:W3CDTF">2025-02-16T15:29:00Z</dcterms:modified>
</cp:coreProperties>
</file>