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0A6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230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DF80C7">
      <w:pPr>
        <w:spacing w:after="0" w:line="240" w:lineRule="auto"/>
        <w:ind w:firstLine="1681" w:firstLineChars="7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теме «Имя прилагательное». 6 класс.</w:t>
      </w:r>
    </w:p>
    <w:p w14:paraId="18C64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14:paraId="1663D57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Укажите качественные прилагательные:</w:t>
      </w:r>
    </w:p>
    <w:p w14:paraId="0345A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одинокий  2) улыбчивый  3) садовый  4) перьевой </w:t>
      </w:r>
    </w:p>
    <w:p w14:paraId="7372B4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облачный  6) лисья (нора)  7) беленький   8) березовый</w:t>
      </w:r>
    </w:p>
    <w:p w14:paraId="2A2047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6672E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Укажите ошибочное суждение. </w:t>
      </w:r>
    </w:p>
    <w:p w14:paraId="3A1EF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Прилагательное КРАСНЫЙ является качественным. </w:t>
      </w:r>
    </w:p>
    <w:p w14:paraId="356B8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Прилагательное БАБУШКИН (дом) является притяжательным.</w:t>
      </w:r>
    </w:p>
    <w:p w14:paraId="4323C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Прилагательное ВОЛЧИЙ (аппетит) является притяжательным.</w:t>
      </w:r>
    </w:p>
    <w:p w14:paraId="0C74C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Прилагательное ДЕРЕВЕНСКИЙ является относительным.</w:t>
      </w:r>
    </w:p>
    <w:p w14:paraId="5A45E19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E251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Укажите верное суждение.</w:t>
      </w:r>
    </w:p>
    <w:p w14:paraId="6233A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ПРЕКРАСНЕЙШИЙ – прилагательное в форме простой сравнительной степени.</w:t>
      </w:r>
    </w:p>
    <w:p w14:paraId="23CD1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БОЛЕЕ УЮТНЫЙ – прилагательное в форме составной сравнительной степени.</w:t>
      </w:r>
    </w:p>
    <w:p w14:paraId="0396F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МЕНЕЕ СИЛЬНЫЙ – относительное прилагательное в форме составной сравнительной степени.</w:t>
      </w:r>
    </w:p>
    <w:p w14:paraId="22F9B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САМЫЙ СМЕЛЫЙ – качественное прилагательное в форме простой превосходной степени. </w:t>
      </w:r>
    </w:p>
    <w:p w14:paraId="40F36B7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C06FF1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Выберете слово, которое образовано не при помощи суффикса.</w:t>
      </w:r>
    </w:p>
    <w:p w14:paraId="5E59E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принаряженный   2) сильнейший   3) белее  4) куриный</w:t>
      </w:r>
    </w:p>
    <w:p w14:paraId="71950E8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3FC1F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В каком варианте ответа НЕ с прилагательными пишется слитно?</w:t>
      </w:r>
    </w:p>
    <w:p w14:paraId="791EC0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(Не)далекий наш поход закончился сегодня утром. </w:t>
      </w:r>
    </w:p>
    <w:p w14:paraId="37E0C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Совсем (не)интересную книгу я прочел.</w:t>
      </w:r>
    </w:p>
    <w:p w14:paraId="6429B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этом (не)глубоком, а мелком озере много рыбы.</w:t>
      </w:r>
    </w:p>
    <w:p w14:paraId="13568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Он показался отнюдь (не)вежливым.</w:t>
      </w:r>
    </w:p>
    <w:p w14:paraId="7A46BA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07052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 В каком варианте ответа Не со всеми словами пишется раздельно?</w:t>
      </w:r>
    </w:p>
    <w:p w14:paraId="42F0A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Его (не)уважительный и резкий ответ привел к (не)обратимым последствиям.</w:t>
      </w:r>
    </w:p>
    <w:p w14:paraId="2767C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(Не)вежда тот, кто (не)желает быть умным.</w:t>
      </w:r>
    </w:p>
    <w:p w14:paraId="47379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(Не)большой, но уютный наш дом еще (не)построен.</w:t>
      </w:r>
    </w:p>
    <w:p w14:paraId="5D615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Он еще (не)рассказал мне свою совсем (не)веселую историю.</w:t>
      </w:r>
    </w:p>
    <w:p w14:paraId="601240F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C76B2C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 На месте каких цифр в предложении пишется НН?</w:t>
      </w:r>
    </w:p>
    <w:p w14:paraId="69BC1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Это был огромный деревя(1)ый сундук  с серебря(2)ыми замочками, стари(3)ой росписью и стра(4)ыми рисунками на крышке. </w:t>
      </w:r>
    </w:p>
    <w:p w14:paraId="57811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1, 3               2)  2, 4                         3) 1, 2, 4                   4) 1, 3, 4 </w:t>
      </w:r>
    </w:p>
    <w:p w14:paraId="424CAA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B6D988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 В каком ряду во всех словах пишется одна буква Н?</w:t>
      </w:r>
    </w:p>
    <w:p w14:paraId="3075B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лимо..ый, соч..ый, глиня..ый     2) ветре…ый, сви..ой, румя..ый</w:t>
      </w:r>
    </w:p>
    <w:p w14:paraId="3725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3)безветре..ый, ветря..ая (мельница) ю..ый   4) кухо..ый, пчели..ый, оловя..ый</w:t>
      </w:r>
    </w:p>
    <w:p w14:paraId="2CD6EF9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74AAE4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 В каком ряду во всех словах пишется НН?</w:t>
      </w:r>
    </w:p>
    <w:p w14:paraId="6C19E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лави..ая опасность, дли..ая дорога, льня..ая ткань, тума..ая даль</w:t>
      </w:r>
    </w:p>
    <w:p w14:paraId="63014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пламе..ая речь, пусты..ая улица, берестя..ой ковш, глуби..ые бомбы</w:t>
      </w:r>
    </w:p>
    <w:p w14:paraId="3ACB5E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царстве..ый жест, време..ая работа, бесце..ая рукопись, дикови…ый случай</w:t>
      </w:r>
    </w:p>
    <w:p w14:paraId="1EBA6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овчи..ый тулуп, окраи..ый район, мыши..ый писк, серебря..ый кубок. </w:t>
      </w:r>
    </w:p>
    <w:p w14:paraId="4A3CCA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6CA53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10. От какого слова НЕЛЬЗЯ образовать краткую форму?</w:t>
      </w:r>
    </w:p>
    <w:p w14:paraId="728C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зеленый     2) лунный     3) прекрасный    4) жгучий</w:t>
      </w:r>
    </w:p>
    <w:p w14:paraId="08C7EF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58DCB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Какое слово образовано при помощи суффикса  -СК-? </w:t>
      </w:r>
    </w:p>
    <w:p w14:paraId="7CA8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дер..ий        2) францу…ий          3) тка..ий         4) рыба..ий</w:t>
      </w:r>
    </w:p>
    <w:p w14:paraId="7C9D7D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84F613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В каком ряду все слова пишутся через дефис? </w:t>
      </w:r>
    </w:p>
    <w:p w14:paraId="07203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сельско(хозяйственный) техникум, ярко(зеленая) краска, северо(западный) циклон</w:t>
      </w:r>
    </w:p>
    <w:p w14:paraId="3933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железно(дорожная) станция, трудо(любивый) ученик, черно(морский) пляж</w:t>
      </w:r>
    </w:p>
    <w:p w14:paraId="65DC8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средне(русские) леса, юго(восточный) ветер, синие(пресиние)глаза</w:t>
      </w:r>
    </w:p>
    <w:p w14:paraId="1C363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Испанско(русский) словарь, научно(фантастическая) повесть, красно(рубиновые) ягоды. </w:t>
      </w:r>
    </w:p>
    <w:p w14:paraId="56CC4C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6C26A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13. Выберете правильное написание слова.</w:t>
      </w:r>
    </w:p>
    <w:p w14:paraId="0B626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изсиня-черный  2) иссиня-черный   3) иссиня черный   4) иссине-черный</w:t>
      </w:r>
    </w:p>
    <w:p w14:paraId="13CD583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6BFDF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14. В каком ряду во всех словах пишется одна и та же буква? </w:t>
      </w:r>
    </w:p>
    <w:p w14:paraId="4496F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пр..терпевать лишения, непр..ступная крепость</w:t>
      </w:r>
    </w:p>
    <w:p w14:paraId="2D8E2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пр..терпеться к трудностям, радиопр..ёмник</w:t>
      </w:r>
    </w:p>
    <w:p w14:paraId="497C7C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пр..одолетьпр..граду, морской пр..бой</w:t>
      </w:r>
    </w:p>
    <w:p w14:paraId="1010D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пр..творить мечту в жизнь, пр..ступить к урокам </w:t>
      </w:r>
    </w:p>
    <w:p w14:paraId="6AB7BE7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8C67E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15. В каком варианте допущена ошибка в употреблении формы слова? </w:t>
      </w:r>
    </w:p>
    <w:p w14:paraId="230C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добрейший     2) более добрее   3) самый добрый   4) добрее</w:t>
      </w:r>
    </w:p>
    <w:p w14:paraId="1807E95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4CE76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16. Укажите слово, написание которого определяется правилом: «Приставка ПРИ пишется в словах со значением неполного действия».</w:t>
      </w:r>
    </w:p>
    <w:p w14:paraId="06A47F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приклеить     2) прикупить   3) приобрести    4) привстать</w:t>
      </w:r>
    </w:p>
    <w:p w14:paraId="5931CB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94C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текст, выполните задания 1-6.</w:t>
      </w:r>
    </w:p>
    <w:p w14:paraId="03CD7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Полна тайн сумрачно-хмурая тишина зимнего леса, которая так заманчива. </w:t>
      </w:r>
    </w:p>
    <w:p w14:paraId="2C0BD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Мягко-серебристый свет луны проникает сквозь черно-изумрудную крону хвойных деревьев и тихо освещает бело-синие сугробы тайги.</w:t>
      </w:r>
    </w:p>
    <w:p w14:paraId="0C9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Под сугробом в своей берлоге дремлет в ночной тиши темно-бурый медведь. </w:t>
      </w:r>
    </w:p>
    <w:p w14:paraId="0BB0E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Его не беспокоят холодный луч луны и разнообразные шорохи леса. </w:t>
      </w:r>
    </w:p>
    <w:p w14:paraId="49B8A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Еще в сентябре медведь объелся желудей, ягод брусники, а сейчас спит сладко-нежным сном.</w:t>
      </w:r>
    </w:p>
    <w:p w14:paraId="591C0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Вот зазвенел сушняк, захрустел снег. </w:t>
      </w:r>
    </w:p>
    <w:p w14:paraId="0638E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Это через сугробы по лунной дорожке пробираются дымчато-серые лоси.</w:t>
      </w:r>
    </w:p>
    <w:p w14:paraId="0CCED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В поисках пищи шагают они по глубокому снегу в юго-восточном направлении.  </w:t>
      </w:r>
    </w:p>
    <w:p w14:paraId="0A719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Трудно искать пищу зимой!</w:t>
      </w:r>
    </w:p>
    <w:p w14:paraId="4D3A6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Скоро весна, но золотисто-красное солнышко придет в тайгу только в апреле.</w:t>
      </w:r>
    </w:p>
    <w:p w14:paraId="22919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F8BF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 предложения 3 выпишите слово, образованное бессуффиксным способом (нулевая суффиксация).</w:t>
      </w:r>
    </w:p>
    <w:p w14:paraId="24DD8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Выпишите грамматическую основу предложения 4. </w:t>
      </w:r>
    </w:p>
    <w:p w14:paraId="674BB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Среди предложений 1-6 найдите простое неосложненное. Запишите его номер. </w:t>
      </w:r>
    </w:p>
    <w:p w14:paraId="24710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Из предложения 2 выпишите все сложные прилагательные. </w:t>
      </w:r>
    </w:p>
    <w:p w14:paraId="10BB1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Из предложений 2-3 выпишите все относительные прилагательные. </w:t>
      </w:r>
    </w:p>
    <w:p w14:paraId="12313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728ADD">
      <w:pPr>
        <w:spacing w:after="0" w:line="240" w:lineRule="auto"/>
        <w:rPr>
          <w:rFonts w:ascii="Times New Roman" w:hAnsi="Times New Roman" w:cs="Times New Roman"/>
        </w:rPr>
      </w:pPr>
    </w:p>
    <w:p w14:paraId="0CC1C4D0">
      <w:pPr>
        <w:spacing w:after="0" w:line="240" w:lineRule="auto"/>
        <w:rPr>
          <w:rFonts w:ascii="Times New Roman" w:hAnsi="Times New Roman" w:cs="Times New Roman"/>
        </w:rPr>
      </w:pPr>
    </w:p>
    <w:p w14:paraId="7426FCC9">
      <w:pPr>
        <w:spacing w:after="0" w:line="240" w:lineRule="auto"/>
        <w:rPr>
          <w:rFonts w:ascii="Times New Roman" w:hAnsi="Times New Roman" w:cs="Times New Roman"/>
        </w:rPr>
      </w:pPr>
    </w:p>
    <w:p w14:paraId="165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теме «Имя прилагательное». 6 класс.</w:t>
      </w:r>
    </w:p>
    <w:p w14:paraId="7FFA84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14:paraId="666DB2F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Укажите относительные прилагательные:</w:t>
      </w:r>
    </w:p>
    <w:p w14:paraId="162748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злой  2) сказочный (герой)   3) уличный  4) апельсиновый (цвет)</w:t>
      </w:r>
    </w:p>
    <w:p w14:paraId="50332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солнечный (луч)  6) заячий (след)  7) маленький  8) кожаный</w:t>
      </w:r>
    </w:p>
    <w:p w14:paraId="4206E90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A6DB9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Укажите ошибочное суждение. </w:t>
      </w:r>
    </w:p>
    <w:p w14:paraId="46E4E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Прилагательное МОДНЫЙ является качественным. </w:t>
      </w:r>
    </w:p>
    <w:p w14:paraId="3CA90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Прилагательное ВОЛЧЬИ (лапы) является притяжательным.</w:t>
      </w:r>
    </w:p>
    <w:p w14:paraId="2459AB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Прилагательное  МАМИН (костюм)  является притяжательным.</w:t>
      </w:r>
    </w:p>
    <w:p w14:paraId="6E2D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Прилагательное СТРОГИЙ является относительным.</w:t>
      </w:r>
    </w:p>
    <w:p w14:paraId="3DBE7BE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BB8227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Укажите верное суждение.</w:t>
      </w:r>
    </w:p>
    <w:p w14:paraId="0F5A1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ПРОЩЕ – прилагательное в форме простой сравнительной степени.</w:t>
      </w:r>
    </w:p>
    <w:p w14:paraId="36540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МЕНЕЕ ВАЖНЫЙ – прилагательное в форме составной превосходной степени.</w:t>
      </w:r>
    </w:p>
    <w:p w14:paraId="4BEE3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БОЛЕЕ ИНТЕРЕСНЫЙ – относительное прилагательное в форме составной сравнительной степени.</w:t>
      </w:r>
    </w:p>
    <w:p w14:paraId="65431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НАИЛУЧШИЙ – относительное прилагательное в форме простой превосходной степени. </w:t>
      </w:r>
    </w:p>
    <w:p w14:paraId="0A66B31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6EB47C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Выберете слово, которое образовано не приставочным способом.</w:t>
      </w:r>
    </w:p>
    <w:p w14:paraId="015FD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придорожный  2) безымянный  3) неплохой  4) предолгий</w:t>
      </w:r>
    </w:p>
    <w:p w14:paraId="7663CC7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DF24FF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В каком варианте ответа НЕ с прилагательными пишется слитно?</w:t>
      </w:r>
    </w:p>
    <w:p w14:paraId="3923C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Далеко (не)важная информация звучала на собрании. </w:t>
      </w:r>
    </w:p>
    <w:p w14:paraId="7E6491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Эта книга (не)большая, а маленькая.</w:t>
      </w:r>
    </w:p>
    <w:p w14:paraId="46DF9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(Не)далёкое озеро притягивает в жаркую пору.</w:t>
      </w:r>
    </w:p>
    <w:p w14:paraId="3EFD8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Мне показалось его замечание совсем (не)вежливым.</w:t>
      </w:r>
    </w:p>
    <w:p w14:paraId="7D94E32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EEDD6B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 В каком варианте ответа НЕ со всеми словами пишется раздельно?</w:t>
      </w:r>
    </w:p>
    <w:p w14:paraId="6EE0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(Не)лепый вид его привел всех в (не)доумение.</w:t>
      </w:r>
    </w:p>
    <w:p w14:paraId="39FE9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Вовсе (не)красивый поступок ему(не)мог сойти с рук.</w:t>
      </w:r>
    </w:p>
    <w:p w14:paraId="209BB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 этой (не)ровной дороге давно (не)ездят машины.</w:t>
      </w:r>
    </w:p>
    <w:p w14:paraId="68FC4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(Не)померная ширь озера ослепила (не)ожиданным блеском.</w:t>
      </w:r>
    </w:p>
    <w:p w14:paraId="13F90BA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D9D965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 На месте каких цифр в предложении пишется НН?</w:t>
      </w:r>
    </w:p>
    <w:p w14:paraId="2BC56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форточку доносился моното(1)ый звук дождевых капель о жестя(2)ойподоко(3)ик и деревя(4)ый настил.</w:t>
      </w:r>
    </w:p>
    <w:p w14:paraId="1A2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2, 4               2)  1, 2, 4                   3) 3, 4                         4) 1, 3, 4 </w:t>
      </w:r>
    </w:p>
    <w:p w14:paraId="3ACF8FD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1A8E2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 В каком ряду во всех словах пишется одна буква Н?</w:t>
      </w:r>
    </w:p>
    <w:p w14:paraId="6DCE5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1)льви..ый, ржа..ой, торфя..ой            2)  серебря..ый, стекля..ый, песча..ый</w:t>
      </w:r>
    </w:p>
    <w:p w14:paraId="4AB71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3)экра…ый, кури..ый, тополи…ый  4) берестя..ой, ветре..ый, искусстве..ый</w:t>
      </w:r>
    </w:p>
    <w:p w14:paraId="7618C52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C0F9BA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 В каком ряду во всех словах пишется НН?</w:t>
      </w:r>
    </w:p>
    <w:p w14:paraId="26B5E0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бесчисле..ые стаи, масля..ые краски, тыкве..ый сок ,лимо..ый напиток</w:t>
      </w:r>
    </w:p>
    <w:p w14:paraId="46DFF9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маши..ое масло, перочи..ый ножик, стекля..ый шар, ветре..ый день</w:t>
      </w:r>
    </w:p>
    <w:p w14:paraId="175AAC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мысле…ый взор, горта..ый звук, бли..ая мука, соломе..ая шляпка </w:t>
      </w:r>
    </w:p>
    <w:p w14:paraId="780F5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голуби..ое семейство, карма..ый фонарик, урага..ый ветер, обеде..ый стол.</w:t>
      </w:r>
    </w:p>
    <w:p w14:paraId="6A3F8A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2D44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0EEF7C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41316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10. От какого слова НЕЛЬЗЯ образовать краткую форму?</w:t>
      </w:r>
    </w:p>
    <w:p w14:paraId="6F5DA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простой     2) умный   3) эрудированный   4) солнечный</w:t>
      </w:r>
    </w:p>
    <w:p w14:paraId="6F4BC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1DC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Какое слово образовано при помощи суффикса  -СК-? </w:t>
      </w:r>
    </w:p>
    <w:p w14:paraId="5314E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рез..ий      2) матрос…ий3) молоде..ий4)   низ…ий</w:t>
      </w:r>
    </w:p>
    <w:p w14:paraId="5B02E3F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D13562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В каком ряду все слова пишутся через дефис? </w:t>
      </w:r>
    </w:p>
    <w:p w14:paraId="706FCA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англо(русский)словарь, кисло(сладкий)соус, научно(технический)прогресс</w:t>
      </w:r>
    </w:p>
    <w:p w14:paraId="26523D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древне(русская) летопись, красновато(коричневый) лист, светло(волосая) девушка</w:t>
      </w:r>
    </w:p>
    <w:p w14:paraId="6CEC7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западно(европейская)равнина, старо(славянская) письменность, бордово(алый) закат</w:t>
      </w:r>
    </w:p>
    <w:p w14:paraId="5BB8C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научно(популярная) литература, сине(белый) флаг, глагольное слово(сочетание).  </w:t>
      </w:r>
    </w:p>
    <w:p w14:paraId="1852A39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B25EF4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13. Выберете правильное написание слова.</w:t>
      </w:r>
    </w:p>
    <w:p w14:paraId="6964A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исжелта-красный  2) изжелто-красный   3) изжелта-красный   4) изжолта-красный</w:t>
      </w:r>
    </w:p>
    <w:p w14:paraId="10EEA34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1DD95A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14. В каком ряду во всех словах пишется одна и та же буква? </w:t>
      </w:r>
    </w:p>
    <w:p w14:paraId="4F7375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пр..ступный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замыслел, дом общественного пр..зрения</w:t>
      </w:r>
    </w:p>
    <w:p w14:paraId="2C95B9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пр..зирать врага,  пр..морский край</w:t>
      </w:r>
    </w:p>
    <w:p w14:paraId="380F6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пр..делать ручку к двери, пр..кратить беседу</w:t>
      </w:r>
    </w:p>
    <w:p w14:paraId="74662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беспр..станно меняться, пр..клонный возраст</w:t>
      </w:r>
    </w:p>
    <w:p w14:paraId="4346456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2256E7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15. В каком варианте допущена ошибка в употреблении формы слова? </w:t>
      </w:r>
    </w:p>
    <w:p w14:paraId="43DF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позже    2) позднее   3) более позднее   4) поздно</w:t>
      </w:r>
    </w:p>
    <w:p w14:paraId="06465E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2A07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16. Укажите слово, написание которого определяется правилом: «Приставка ПРИ пишется в словах со значением неполного действия».</w:t>
      </w:r>
    </w:p>
    <w:p w14:paraId="7E2F3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привинтить    2) приклонить   3) присвоить    4) приползти</w:t>
      </w:r>
    </w:p>
    <w:p w14:paraId="7E370CB2">
      <w:pPr>
        <w:rPr>
          <w:rFonts w:ascii="Times New Roman" w:hAnsi="Times New Roman" w:cs="Times New Roman"/>
          <w:sz w:val="24"/>
          <w:szCs w:val="24"/>
        </w:rPr>
      </w:pPr>
    </w:p>
    <w:p w14:paraId="6AFC5FFE">
      <w:pPr>
        <w:rPr>
          <w:rFonts w:ascii="Times New Roman" w:hAnsi="Times New Roman" w:cs="Times New Roman"/>
          <w:sz w:val="24"/>
          <w:szCs w:val="24"/>
        </w:rPr>
      </w:pPr>
    </w:p>
    <w:p w14:paraId="47FD2D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текст, выполните задания 1-6.</w:t>
      </w:r>
    </w:p>
    <w:p w14:paraId="63399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Полна тайн сумрачно-хмурая тишина зимнего леса, которая так заманчива. </w:t>
      </w:r>
    </w:p>
    <w:p w14:paraId="4A43B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Мягко-серебристый свет луны проникает сквозь черно-изумрудную крону хвойных деревьев и тихо освещает бело-синие сугробы тайги.</w:t>
      </w:r>
    </w:p>
    <w:p w14:paraId="4A99C0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Под сугробом в своей берлоге дремлет в ночной тиши темно-бурый медведь. </w:t>
      </w:r>
    </w:p>
    <w:p w14:paraId="0EEFB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Его не беспокоят холодный луч луны и разнообразные шорохи леса. </w:t>
      </w:r>
    </w:p>
    <w:p w14:paraId="0B0B4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Еще в сентябре медведь объелся желудей, ягод брусники, а сейчас спит сладко-нежным сном.</w:t>
      </w:r>
    </w:p>
    <w:p w14:paraId="55F9D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Вот зазвенел сушняк, захрустел снег. </w:t>
      </w:r>
    </w:p>
    <w:p w14:paraId="048A7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Это через сугробы по лунной дорожке пробираются дымчато-серые лоси. </w:t>
      </w:r>
    </w:p>
    <w:p w14:paraId="0FF5A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В поисках пищи шагают они по глубокому снегу в юго-восточном направлении.  </w:t>
      </w:r>
    </w:p>
    <w:p w14:paraId="5B23B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Трудно искать пищу зимой!</w:t>
      </w:r>
    </w:p>
    <w:p w14:paraId="080D3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Скоро весна, но золотисто-красное солнышко придет в тайгу только в апреле.</w:t>
      </w:r>
    </w:p>
    <w:p w14:paraId="59991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0B3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 предложения 7 выпишите слова, образованные  суффиксальным способом.</w:t>
      </w:r>
    </w:p>
    <w:p w14:paraId="60FE1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Выпишите грамматическую основу предложения 2. </w:t>
      </w:r>
    </w:p>
    <w:p w14:paraId="1BAE9D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Среди предложений 6-10 найдите простое односоставное. Запишите его номер. </w:t>
      </w:r>
    </w:p>
    <w:p w14:paraId="15298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Из предложений 4-7 выпишите все сложные прилагательные. </w:t>
      </w:r>
    </w:p>
    <w:p w14:paraId="3AA06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Из предложений 5-7 выпишите относительное прилагательное. </w:t>
      </w:r>
    </w:p>
    <w:p w14:paraId="7E7B0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82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6762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B87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14:paraId="3C2F6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tbl>
      <w:tblPr>
        <w:tblStyle w:val="7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</w:tblGrid>
      <w:tr w14:paraId="37F18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49894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задания</w:t>
            </w:r>
          </w:p>
        </w:tc>
        <w:tc>
          <w:tcPr>
            <w:tcW w:w="526" w:type="dxa"/>
          </w:tcPr>
          <w:p w14:paraId="579A3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7" w:type="dxa"/>
          </w:tcPr>
          <w:p w14:paraId="3B6A1F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6" w:type="dxa"/>
          </w:tcPr>
          <w:p w14:paraId="025FC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2F8C9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57ECD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27" w:type="dxa"/>
          </w:tcPr>
          <w:p w14:paraId="30A15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26" w:type="dxa"/>
          </w:tcPr>
          <w:p w14:paraId="7707A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27" w:type="dxa"/>
          </w:tcPr>
          <w:p w14:paraId="16D40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26" w:type="dxa"/>
          </w:tcPr>
          <w:p w14:paraId="6DD93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27" w:type="dxa"/>
          </w:tcPr>
          <w:p w14:paraId="23AF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26" w:type="dxa"/>
          </w:tcPr>
          <w:p w14:paraId="512BD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27" w:type="dxa"/>
          </w:tcPr>
          <w:p w14:paraId="672FF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26" w:type="dxa"/>
          </w:tcPr>
          <w:p w14:paraId="7D45C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27" w:type="dxa"/>
          </w:tcPr>
          <w:p w14:paraId="0C53D6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526" w:type="dxa"/>
          </w:tcPr>
          <w:p w14:paraId="4C6A7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27" w:type="dxa"/>
          </w:tcPr>
          <w:p w14:paraId="048A0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14:paraId="5920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61FB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</w:t>
            </w:r>
          </w:p>
        </w:tc>
        <w:tc>
          <w:tcPr>
            <w:tcW w:w="526" w:type="dxa"/>
          </w:tcPr>
          <w:p w14:paraId="271E5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14:paraId="14B80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14:paraId="10DB6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  <w:p w14:paraId="0AB18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27" w:type="dxa"/>
          </w:tcPr>
          <w:p w14:paraId="79716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6" w:type="dxa"/>
          </w:tcPr>
          <w:p w14:paraId="2956F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7" w:type="dxa"/>
          </w:tcPr>
          <w:p w14:paraId="7B37A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6" w:type="dxa"/>
          </w:tcPr>
          <w:p w14:paraId="23B0A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7" w:type="dxa"/>
          </w:tcPr>
          <w:p w14:paraId="417E8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6108C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7" w:type="dxa"/>
          </w:tcPr>
          <w:p w14:paraId="3380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6" w:type="dxa"/>
          </w:tcPr>
          <w:p w14:paraId="27E27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55049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6" w:type="dxa"/>
          </w:tcPr>
          <w:p w14:paraId="2F4ED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7" w:type="dxa"/>
          </w:tcPr>
          <w:p w14:paraId="5B20F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49080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7" w:type="dxa"/>
          </w:tcPr>
          <w:p w14:paraId="24EB4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6" w:type="dxa"/>
          </w:tcPr>
          <w:p w14:paraId="615A6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7" w:type="dxa"/>
          </w:tcPr>
          <w:p w14:paraId="6E3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</w:tbl>
    <w:p w14:paraId="328F9A85">
      <w:pPr>
        <w:pStyle w:val="1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Тиши</w:t>
      </w:r>
    </w:p>
    <w:p w14:paraId="47CB24F1">
      <w:pPr>
        <w:pStyle w:val="1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(не)беспокоят луч (и) шорохи</w:t>
      </w:r>
    </w:p>
    <w:p w14:paraId="002774FA">
      <w:pPr>
        <w:pStyle w:val="1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14:paraId="49449B6A">
      <w:pPr>
        <w:pStyle w:val="11"/>
        <w:numPr>
          <w:numId w:val="0"/>
        </w:numPr>
        <w:ind w:left="360" w:leftChars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Мягко-серебристый, черно-изумрудную, бело-синие</w:t>
      </w:r>
    </w:p>
    <w:p w14:paraId="435F4C0F">
      <w:pPr>
        <w:pStyle w:val="11"/>
        <w:numPr>
          <w:numId w:val="0"/>
        </w:numPr>
        <w:spacing w:after="0" w:line="240" w:lineRule="auto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5-</w:t>
      </w:r>
      <w:r>
        <w:rPr>
          <w:rFonts w:ascii="Times New Roman" w:hAnsi="Times New Roman" w:cs="Times New Roman"/>
          <w:sz w:val="28"/>
          <w:szCs w:val="28"/>
        </w:rPr>
        <w:t>Хвойных, ночной</w:t>
      </w:r>
    </w:p>
    <w:p w14:paraId="36E3B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EF1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tbl>
      <w:tblPr>
        <w:tblStyle w:val="7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</w:tblGrid>
      <w:tr w14:paraId="66F91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24AA8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задания</w:t>
            </w:r>
          </w:p>
        </w:tc>
        <w:tc>
          <w:tcPr>
            <w:tcW w:w="526" w:type="dxa"/>
          </w:tcPr>
          <w:p w14:paraId="7BBF0F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7" w:type="dxa"/>
          </w:tcPr>
          <w:p w14:paraId="0BC88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6" w:type="dxa"/>
          </w:tcPr>
          <w:p w14:paraId="1A5A4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4F0C90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5F58F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27" w:type="dxa"/>
          </w:tcPr>
          <w:p w14:paraId="4B18B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26" w:type="dxa"/>
          </w:tcPr>
          <w:p w14:paraId="0B3BA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27" w:type="dxa"/>
          </w:tcPr>
          <w:p w14:paraId="449A9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26" w:type="dxa"/>
          </w:tcPr>
          <w:p w14:paraId="1B2834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27" w:type="dxa"/>
          </w:tcPr>
          <w:p w14:paraId="7C682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26" w:type="dxa"/>
          </w:tcPr>
          <w:p w14:paraId="65E65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27" w:type="dxa"/>
          </w:tcPr>
          <w:p w14:paraId="084FE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26" w:type="dxa"/>
          </w:tcPr>
          <w:p w14:paraId="307B3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27" w:type="dxa"/>
          </w:tcPr>
          <w:p w14:paraId="7A02A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526" w:type="dxa"/>
          </w:tcPr>
          <w:p w14:paraId="44EC8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27" w:type="dxa"/>
          </w:tcPr>
          <w:p w14:paraId="4AF7B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14:paraId="2E753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5A20A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</w:t>
            </w:r>
          </w:p>
        </w:tc>
        <w:tc>
          <w:tcPr>
            <w:tcW w:w="526" w:type="dxa"/>
          </w:tcPr>
          <w:p w14:paraId="54159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14:paraId="16C1D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14:paraId="6D30D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14:paraId="66993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27" w:type="dxa"/>
          </w:tcPr>
          <w:p w14:paraId="2C893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5BA03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7" w:type="dxa"/>
          </w:tcPr>
          <w:p w14:paraId="471CD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6" w:type="dxa"/>
          </w:tcPr>
          <w:p w14:paraId="2D90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693FA5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6" w:type="dxa"/>
          </w:tcPr>
          <w:p w14:paraId="75C2C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7" w:type="dxa"/>
          </w:tcPr>
          <w:p w14:paraId="6B961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6" w:type="dxa"/>
          </w:tcPr>
          <w:p w14:paraId="2CE91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75153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6BB73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27" w:type="dxa"/>
          </w:tcPr>
          <w:p w14:paraId="1183E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6" w:type="dxa"/>
          </w:tcPr>
          <w:p w14:paraId="4CD3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69EE9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26" w:type="dxa"/>
          </w:tcPr>
          <w:p w14:paraId="00293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27" w:type="dxa"/>
          </w:tcPr>
          <w:p w14:paraId="0F577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</w:tbl>
    <w:p w14:paraId="7A7439A0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Лунной, дорожке</w:t>
      </w:r>
    </w:p>
    <w:p w14:paraId="23CC105A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Свет проникает (и) освещает</w:t>
      </w:r>
    </w:p>
    <w:p w14:paraId="61918E9F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</w:p>
    <w:p w14:paraId="5369CE37">
      <w:pPr>
        <w:pStyle w:val="11"/>
        <w:numPr>
          <w:numId w:val="0"/>
        </w:numPr>
        <w:spacing w:after="0" w:line="240" w:lineRule="auto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4-</w:t>
      </w:r>
      <w:r>
        <w:rPr>
          <w:rFonts w:ascii="Times New Roman" w:hAnsi="Times New Roman" w:cs="Times New Roman"/>
          <w:sz w:val="28"/>
          <w:szCs w:val="28"/>
        </w:rPr>
        <w:t>Разнообразные, сладко-нежным, дымчато-серые</w:t>
      </w:r>
    </w:p>
    <w:p w14:paraId="2C60C588">
      <w:pPr>
        <w:pStyle w:val="11"/>
        <w:numPr>
          <w:numId w:val="0"/>
        </w:numPr>
        <w:spacing w:after="0" w:line="240" w:lineRule="auto"/>
        <w:ind w:left="360" w:leftChars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5-</w:t>
      </w:r>
      <w:r>
        <w:rPr>
          <w:rFonts w:ascii="Times New Roman" w:hAnsi="Times New Roman" w:cs="Times New Roman"/>
          <w:sz w:val="28"/>
          <w:szCs w:val="28"/>
        </w:rPr>
        <w:t>лунный</w:t>
      </w:r>
    </w:p>
    <w:sectPr>
      <w:footerReference r:id="rId5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2516052"/>
      <w:docPartObj>
        <w:docPartGallery w:val="AutoText"/>
      </w:docPartObj>
    </w:sdtPr>
    <w:sdtContent>
      <w:p w14:paraId="074DD5D9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8BBFE3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22AA0"/>
    <w:multiLevelType w:val="multilevel"/>
    <w:tmpl w:val="09B22AA0"/>
    <w:lvl w:ilvl="0" w:tentative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A290E"/>
    <w:multiLevelType w:val="multilevel"/>
    <w:tmpl w:val="161A290E"/>
    <w:lvl w:ilvl="0" w:tentative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FB"/>
    <w:rsid w:val="000522D3"/>
    <w:rsid w:val="000A61F7"/>
    <w:rsid w:val="000A7793"/>
    <w:rsid w:val="00171F61"/>
    <w:rsid w:val="001817AF"/>
    <w:rsid w:val="00312E98"/>
    <w:rsid w:val="004165A0"/>
    <w:rsid w:val="00436ABC"/>
    <w:rsid w:val="00441131"/>
    <w:rsid w:val="00605DF2"/>
    <w:rsid w:val="008154FB"/>
    <w:rsid w:val="00827E52"/>
    <w:rsid w:val="0087055E"/>
    <w:rsid w:val="008C1D98"/>
    <w:rsid w:val="008E2BF5"/>
    <w:rsid w:val="0093007C"/>
    <w:rsid w:val="00A11422"/>
    <w:rsid w:val="00A73B18"/>
    <w:rsid w:val="00AF43E7"/>
    <w:rsid w:val="00B14C49"/>
    <w:rsid w:val="00BD0DEA"/>
    <w:rsid w:val="00C6099E"/>
    <w:rsid w:val="00C75605"/>
    <w:rsid w:val="00CA043D"/>
    <w:rsid w:val="00D73990"/>
    <w:rsid w:val="00E76FE9"/>
    <w:rsid w:val="00F803EF"/>
    <w:rsid w:val="00F9268E"/>
    <w:rsid w:val="00F960FC"/>
    <w:rsid w:val="00FB1412"/>
    <w:rsid w:val="661F77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Верхний колонтитул Знак"/>
    <w:basedOn w:val="2"/>
    <w:link w:val="5"/>
    <w:qFormat/>
    <w:uiPriority w:val="99"/>
  </w:style>
  <w:style w:type="character" w:customStyle="1" w:styleId="9">
    <w:name w:val="Нижний колонтитул Знак"/>
    <w:basedOn w:val="2"/>
    <w:link w:val="6"/>
    <w:uiPriority w:val="99"/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1521</Words>
  <Characters>8673</Characters>
  <Lines>72</Lines>
  <Paragraphs>20</Paragraphs>
  <TotalTime>336</TotalTime>
  <ScaleCrop>false</ScaleCrop>
  <LinksUpToDate>false</LinksUpToDate>
  <CharactersWithSpaces>10174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2014-02-05T13:19:00Z</dcterms:created>
  <dc:creator>Lili</dc:creator>
  <cp:lastModifiedBy>Андрей</cp:lastModifiedBy>
  <cp:lastPrinted>2014-02-05T18:50:00Z</cp:lastPrinted>
  <dcterms:modified xsi:type="dcterms:W3CDTF">2025-02-04T20:56:45Z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71F00331F883434BBCC4EEF9F28A77BE_13</vt:lpwstr>
  </property>
</Properties>
</file>