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465E1D" w14:textId="4F0029CA" w:rsidR="006A738D" w:rsidRDefault="00CE4A65" w:rsidP="00CE4A65">
      <w:pPr>
        <w:spacing w:before="60"/>
        <w:jc w:val="center"/>
        <w:rPr>
          <w:rFonts w:ascii="Times New Roman" w:hAnsi="Times New Roman"/>
          <w:b/>
          <w:sz w:val="32"/>
          <w:szCs w:val="28"/>
        </w:rPr>
      </w:pPr>
      <w:r w:rsidRPr="00CE4A65">
        <w:rPr>
          <w:rFonts w:ascii="Times New Roman" w:hAnsi="Times New Roman"/>
          <w:b/>
          <w:sz w:val="32"/>
          <w:szCs w:val="28"/>
        </w:rPr>
        <w:t>«</w:t>
      </w:r>
      <w:r w:rsidR="007A65AF" w:rsidRPr="00CE4A65">
        <w:rPr>
          <w:rFonts w:ascii="Times New Roman" w:hAnsi="Times New Roman"/>
          <w:b/>
          <w:sz w:val="32"/>
          <w:szCs w:val="28"/>
        </w:rPr>
        <w:t>Путешествие в мир авиации и космоса</w:t>
      </w:r>
      <w:r w:rsidRPr="00CE4A65">
        <w:rPr>
          <w:rFonts w:ascii="Times New Roman" w:hAnsi="Times New Roman"/>
          <w:b/>
          <w:sz w:val="32"/>
          <w:szCs w:val="28"/>
        </w:rPr>
        <w:t>»</w:t>
      </w:r>
    </w:p>
    <w:p w14:paraId="5B07CAC8" w14:textId="77777777" w:rsidR="00CE4A65" w:rsidRPr="00CE4A65" w:rsidRDefault="00CE4A65" w:rsidP="00CE4A65">
      <w:pPr>
        <w:spacing w:before="60"/>
        <w:jc w:val="center"/>
        <w:rPr>
          <w:rFonts w:ascii="Times New Roman" w:hAnsi="Times New Roman"/>
          <w:b/>
          <w:szCs w:val="28"/>
        </w:rPr>
      </w:pPr>
    </w:p>
    <w:p w14:paraId="5760950C" w14:textId="46A92052" w:rsidR="00CE4A65" w:rsidRDefault="00CE4A65" w:rsidP="00CE4A65">
      <w:pPr>
        <w:pStyle w:val="abullet1gif"/>
        <w:spacing w:before="0" w:beforeAutospacing="0" w:after="0" w:afterAutospacing="0"/>
        <w:contextualSpacing/>
        <w:jc w:val="center"/>
        <w:rPr>
          <w:sz w:val="28"/>
        </w:rPr>
      </w:pPr>
      <w:r>
        <w:rPr>
          <w:sz w:val="28"/>
        </w:rPr>
        <w:t>Комарова Екатерина Владимировна,</w:t>
      </w:r>
    </w:p>
    <w:p w14:paraId="2F42E4D5" w14:textId="32291383" w:rsidR="00CE4A65" w:rsidRPr="002D0903" w:rsidRDefault="00CE4A65" w:rsidP="00CE4A65">
      <w:pPr>
        <w:pStyle w:val="abullet1gif"/>
        <w:spacing w:before="0" w:beforeAutospacing="0" w:after="0" w:afterAutospacing="0"/>
        <w:contextualSpacing/>
        <w:jc w:val="center"/>
        <w:rPr>
          <w:sz w:val="28"/>
        </w:rPr>
      </w:pPr>
      <w:r>
        <w:rPr>
          <w:sz w:val="28"/>
        </w:rPr>
        <w:t>Фатеева Марина Николаевна</w:t>
      </w:r>
    </w:p>
    <w:p w14:paraId="34519E17" w14:textId="77777777" w:rsidR="00CE4A65" w:rsidRPr="002D0903" w:rsidRDefault="00CE4A65" w:rsidP="00CE4A65">
      <w:pPr>
        <w:spacing w:line="240" w:lineRule="auto"/>
        <w:jc w:val="center"/>
        <w:rPr>
          <w:rFonts w:ascii="Times New Roman" w:hAnsi="Times New Roman"/>
          <w:sz w:val="28"/>
          <w:szCs w:val="24"/>
          <w:shd w:val="clear" w:color="auto" w:fill="FFFFFF"/>
        </w:rPr>
      </w:pPr>
      <w:proofErr w:type="gramStart"/>
      <w:r w:rsidRPr="002D0903">
        <w:rPr>
          <w:rFonts w:ascii="Times New Roman" w:hAnsi="Times New Roman"/>
          <w:sz w:val="28"/>
          <w:szCs w:val="24"/>
        </w:rPr>
        <w:t>воспитател</w:t>
      </w:r>
      <w:r>
        <w:rPr>
          <w:rFonts w:ascii="Times New Roman" w:hAnsi="Times New Roman"/>
          <w:sz w:val="28"/>
          <w:szCs w:val="24"/>
        </w:rPr>
        <w:t>и</w:t>
      </w:r>
      <w:proofErr w:type="gramEnd"/>
    </w:p>
    <w:p w14:paraId="3A2AA29C" w14:textId="77777777" w:rsidR="00CE4A65" w:rsidRPr="002D0903" w:rsidRDefault="00CE4A65" w:rsidP="00CE4A65">
      <w:pPr>
        <w:spacing w:line="240" w:lineRule="auto"/>
        <w:jc w:val="center"/>
        <w:rPr>
          <w:rFonts w:ascii="Times New Roman" w:hAnsi="Times New Roman"/>
          <w:sz w:val="28"/>
          <w:szCs w:val="24"/>
          <w:shd w:val="clear" w:color="auto" w:fill="FFFFFF"/>
        </w:rPr>
      </w:pPr>
      <w:r w:rsidRPr="002D0903">
        <w:rPr>
          <w:rFonts w:ascii="Times New Roman" w:hAnsi="Times New Roman"/>
          <w:sz w:val="28"/>
          <w:szCs w:val="24"/>
          <w:shd w:val="clear" w:color="auto" w:fill="FFFFFF"/>
        </w:rPr>
        <w:t>МБДОУ «Детский сад № 323» г.о. Самара</w:t>
      </w:r>
    </w:p>
    <w:p w14:paraId="493D3935" w14:textId="77777777" w:rsidR="006A738D" w:rsidRPr="00CE4A65" w:rsidRDefault="006A738D" w:rsidP="00CE4A65">
      <w:pPr>
        <w:spacing w:before="60"/>
        <w:jc w:val="center"/>
        <w:rPr>
          <w:rFonts w:ascii="Times New Roman" w:hAnsi="Times New Roman"/>
          <w:szCs w:val="28"/>
        </w:rPr>
      </w:pPr>
    </w:p>
    <w:p w14:paraId="076E62DB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Цель:</w:t>
      </w:r>
      <w:r w:rsidRPr="00CE4A65">
        <w:rPr>
          <w:rFonts w:ascii="Times New Roman" w:hAnsi="Times New Roman"/>
          <w:sz w:val="28"/>
          <w:szCs w:val="28"/>
        </w:rPr>
        <w:t xml:space="preserve"> Познакомить детей с основными профессиями в области авиации и космонавтики, развить интерес к науке и технике, стимулировать творческую активность и любознательность.</w:t>
      </w:r>
    </w:p>
    <w:p w14:paraId="21000000" w14:textId="407166B7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Задачи: </w:t>
      </w:r>
      <w:r w:rsidRPr="00CE4A65">
        <w:rPr>
          <w:rFonts w:ascii="Times New Roman" w:hAnsi="Times New Roman"/>
          <w:sz w:val="28"/>
          <w:szCs w:val="28"/>
        </w:rPr>
        <w:t xml:space="preserve">Вызвать интерес к профессии </w:t>
      </w:r>
      <w:r w:rsidR="006A738D" w:rsidRPr="00CE4A65">
        <w:rPr>
          <w:rFonts w:ascii="Times New Roman" w:hAnsi="Times New Roman"/>
          <w:sz w:val="28"/>
          <w:szCs w:val="28"/>
        </w:rPr>
        <w:t xml:space="preserve">космонавта </w:t>
      </w:r>
      <w:r w:rsidRPr="00CE4A65">
        <w:rPr>
          <w:rFonts w:ascii="Times New Roman" w:hAnsi="Times New Roman"/>
          <w:sz w:val="28"/>
          <w:szCs w:val="28"/>
        </w:rPr>
        <w:t>и желание быть похожим на космонавта - сильного, смелого, выносливого, умного.</w:t>
      </w:r>
    </w:p>
    <w:p w14:paraId="22000000" w14:textId="5BA9DFA9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Способств</w:t>
      </w:r>
      <w:r w:rsidR="006A738D" w:rsidRPr="00CE4A65">
        <w:rPr>
          <w:rFonts w:ascii="Times New Roman" w:hAnsi="Times New Roman"/>
          <w:sz w:val="28"/>
          <w:szCs w:val="28"/>
        </w:rPr>
        <w:t>овать развитию любознательности</w:t>
      </w:r>
      <w:r w:rsidRPr="00CE4A65">
        <w:rPr>
          <w:rFonts w:ascii="Times New Roman" w:hAnsi="Times New Roman"/>
          <w:sz w:val="28"/>
          <w:szCs w:val="28"/>
        </w:rPr>
        <w:t>, воображения, творческого мышления.</w:t>
      </w:r>
    </w:p>
    <w:p w14:paraId="12E8DDD8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Возрастная группа:</w:t>
      </w:r>
      <w:r w:rsidRPr="00CE4A65">
        <w:rPr>
          <w:rFonts w:ascii="Times New Roman" w:hAnsi="Times New Roman"/>
          <w:sz w:val="28"/>
          <w:szCs w:val="28"/>
        </w:rPr>
        <w:t xml:space="preserve"> Дети 5–7 лет</w:t>
      </w:r>
    </w:p>
    <w:p w14:paraId="2B61774B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Продолжительность:</w:t>
      </w:r>
      <w:r w:rsidRPr="00CE4A65">
        <w:rPr>
          <w:rFonts w:ascii="Times New Roman" w:hAnsi="Times New Roman"/>
          <w:sz w:val="28"/>
          <w:szCs w:val="28"/>
        </w:rPr>
        <w:t xml:space="preserve"> 45–60 минут</w:t>
      </w:r>
    </w:p>
    <w:p w14:paraId="1B649321" w14:textId="1EF64C7C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Оборудование: </w:t>
      </w:r>
      <w:r w:rsidRPr="00CE4A65">
        <w:rPr>
          <w:rFonts w:ascii="Times New Roman" w:hAnsi="Times New Roman"/>
          <w:sz w:val="28"/>
          <w:szCs w:val="28"/>
        </w:rPr>
        <w:t>Конструктор (</w:t>
      </w:r>
      <w:proofErr w:type="spellStart"/>
      <w:r w:rsidRPr="00CE4A65">
        <w:rPr>
          <w:rFonts w:ascii="Times New Roman" w:hAnsi="Times New Roman"/>
          <w:sz w:val="28"/>
          <w:szCs w:val="28"/>
        </w:rPr>
        <w:t>Lego</w:t>
      </w:r>
      <w:proofErr w:type="spellEnd"/>
      <w:r w:rsidRPr="00CE4A65">
        <w:rPr>
          <w:rFonts w:ascii="Times New Roman" w:hAnsi="Times New Roman"/>
          <w:sz w:val="28"/>
          <w:szCs w:val="28"/>
        </w:rPr>
        <w:t xml:space="preserve"> или аналогичный)</w:t>
      </w:r>
      <w:r w:rsidR="006A738D" w:rsidRPr="00CE4A65">
        <w:rPr>
          <w:rFonts w:ascii="Times New Roman" w:hAnsi="Times New Roman"/>
          <w:sz w:val="28"/>
          <w:szCs w:val="28"/>
        </w:rPr>
        <w:t xml:space="preserve">. </w:t>
      </w:r>
      <w:r w:rsidRPr="00CE4A65">
        <w:rPr>
          <w:rFonts w:ascii="Times New Roman" w:hAnsi="Times New Roman"/>
          <w:sz w:val="28"/>
          <w:szCs w:val="28"/>
        </w:rPr>
        <w:t xml:space="preserve">Картинки с изображениями самолетов, ракет, спутников Бумага, карандаши, фломастеры Книга о космосе («Малышам о звездах и планетах» или </w:t>
      </w:r>
      <w:proofErr w:type="gramStart"/>
      <w:r w:rsidRPr="00CE4A65">
        <w:rPr>
          <w:rFonts w:ascii="Times New Roman" w:hAnsi="Times New Roman"/>
          <w:sz w:val="28"/>
          <w:szCs w:val="28"/>
        </w:rPr>
        <w:t>аналогичная)Плакаты</w:t>
      </w:r>
      <w:proofErr w:type="gramEnd"/>
      <w:r w:rsidRPr="00CE4A65">
        <w:rPr>
          <w:rFonts w:ascii="Times New Roman" w:hAnsi="Times New Roman"/>
          <w:sz w:val="28"/>
          <w:szCs w:val="28"/>
        </w:rPr>
        <w:t xml:space="preserve"> с изображением профессий (пилот, инженер, конструктор, ученый)</w:t>
      </w:r>
    </w:p>
    <w:p w14:paraId="6C0C4D56" w14:textId="27E70811" w:rsidR="006A738D" w:rsidRPr="00CE4A65" w:rsidRDefault="007A65AF" w:rsidP="00CE4A65">
      <w:pPr>
        <w:jc w:val="both"/>
        <w:rPr>
          <w:rFonts w:ascii="Times New Roman" w:hAnsi="Times New Roman"/>
          <w:b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Ход занятия:1.</w:t>
      </w:r>
    </w:p>
    <w:p w14:paraId="23000000" w14:textId="2EFFD6FA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Здравствуйте, ребята! Сегодня мы отправимся в удивительное путешествие. Вы когда-нибудь мечтали полететь на самолете? А может быть, даже отправиться в космос? Тогда давайте начнем наше приключение!</w:t>
      </w:r>
    </w:p>
    <w:p w14:paraId="14F46E31" w14:textId="1B67B9BB" w:rsidR="006A738D" w:rsidRPr="00CE4A65" w:rsidRDefault="006A738D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2. </w:t>
      </w:r>
      <w:r w:rsidR="007A65AF" w:rsidRPr="00CE4A65">
        <w:rPr>
          <w:rFonts w:ascii="Times New Roman" w:hAnsi="Times New Roman"/>
          <w:b/>
          <w:sz w:val="28"/>
          <w:szCs w:val="28"/>
        </w:rPr>
        <w:t xml:space="preserve">Знакомство с </w:t>
      </w:r>
      <w:r w:rsidR="007A65AF" w:rsidRPr="00CE4A65">
        <w:rPr>
          <w:rFonts w:ascii="Times New Roman" w:hAnsi="Times New Roman"/>
          <w:sz w:val="28"/>
          <w:szCs w:val="28"/>
        </w:rPr>
        <w:t>профессией.</w:t>
      </w:r>
    </w:p>
    <w:p w14:paraId="79BFA3B1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Прежде чем отправиться в путь, нам нужно узнать, кто помогает самолетам взлетать и ракетам достигать звезд. Посмотрите на эти плакаты. Кто это?</w:t>
      </w:r>
    </w:p>
    <w:p w14:paraId="5F5DE160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(Показывает плакат с пилотом.)</w:t>
      </w:r>
    </w:p>
    <w:p w14:paraId="67B6FE43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Дети:</w:t>
      </w:r>
      <w:r w:rsidRPr="00CE4A65">
        <w:rPr>
          <w:rFonts w:ascii="Times New Roman" w:hAnsi="Times New Roman"/>
          <w:sz w:val="28"/>
          <w:szCs w:val="28"/>
        </w:rPr>
        <w:t xml:space="preserve"> Пилот!</w:t>
      </w:r>
    </w:p>
    <w:p w14:paraId="4546C076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Верно! Пилоты управляют самолетами. Они проходят специальное обучение, чтобы научиться водить огромные машины по небу. А теперь посмотрите сюда. Кто этот человек?</w:t>
      </w:r>
    </w:p>
    <w:p w14:paraId="3DAD73B8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(Показывает плакат с инженером.)</w:t>
      </w:r>
    </w:p>
    <w:p w14:paraId="1966EDE7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Дети:</w:t>
      </w:r>
      <w:r w:rsidRPr="00CE4A65">
        <w:rPr>
          <w:rFonts w:ascii="Times New Roman" w:hAnsi="Times New Roman"/>
          <w:sz w:val="28"/>
          <w:szCs w:val="28"/>
        </w:rPr>
        <w:t xml:space="preserve"> Инженер!</w:t>
      </w:r>
    </w:p>
    <w:p w14:paraId="4EC45240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Да, именно так. Инженеры создают самолеты и ракеты. Они придумывают, как сделать их безопасными и надежными. А вот еще один важный человек. Знаете ли вы, кто это?</w:t>
      </w:r>
    </w:p>
    <w:p w14:paraId="030BEF47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(Показывает плакат с ученым.)</w:t>
      </w:r>
    </w:p>
    <w:p w14:paraId="07727BBB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lastRenderedPageBreak/>
        <w:t>Дети:</w:t>
      </w:r>
      <w:r w:rsidRPr="00CE4A65">
        <w:rPr>
          <w:rFonts w:ascii="Times New Roman" w:hAnsi="Times New Roman"/>
          <w:sz w:val="28"/>
          <w:szCs w:val="28"/>
        </w:rPr>
        <w:t xml:space="preserve"> Ученый!</w:t>
      </w:r>
    </w:p>
    <w:p w14:paraId="24000000" w14:textId="4E016CE8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Правильно! Ученые изучают звезды, планеты и космос. Они помогают понять, как устроен наш мир и что находится за пределами Земли.</w:t>
      </w:r>
    </w:p>
    <w:p w14:paraId="6ADCDDC1" w14:textId="0A452773" w:rsidR="006A738D" w:rsidRPr="00CE4A65" w:rsidRDefault="006A738D" w:rsidP="00CE4A65">
      <w:pPr>
        <w:jc w:val="both"/>
        <w:rPr>
          <w:rFonts w:ascii="Times New Roman" w:hAnsi="Times New Roman"/>
          <w:b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3. </w:t>
      </w:r>
      <w:r w:rsidR="007A65AF" w:rsidRPr="00CE4A65">
        <w:rPr>
          <w:rFonts w:ascii="Times New Roman" w:hAnsi="Times New Roman"/>
          <w:b/>
          <w:sz w:val="28"/>
          <w:szCs w:val="28"/>
        </w:rPr>
        <w:t xml:space="preserve">Игра «Собери ракету» </w:t>
      </w:r>
    </w:p>
    <w:p w14:paraId="35AC6899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Теперь, когда мы знаем, кто нас ждет в нашем путешествии, давайте построим нашу собственную ракету! У вас есть детали конструктора. Постарайтесь собрать такую ракету, которая сможет долететь до Луны.</w:t>
      </w:r>
    </w:p>
    <w:p w14:paraId="664CE254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(Дети собирают модели ракет из конструктора.)</w:t>
      </w:r>
    </w:p>
    <w:p w14:paraId="25000000" w14:textId="2E939479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Отлично справились! Ваши ракеты выглядят просто потрясающе. Давайте теперь отправимся в полет!</w:t>
      </w:r>
    </w:p>
    <w:p w14:paraId="7CD8348F" w14:textId="0B52DD4F" w:rsidR="006A738D" w:rsidRPr="00CE4A65" w:rsidRDefault="006A738D" w:rsidP="00CE4A65">
      <w:pPr>
        <w:jc w:val="both"/>
        <w:rPr>
          <w:rFonts w:ascii="Times New Roman" w:hAnsi="Times New Roman"/>
          <w:b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4. </w:t>
      </w:r>
      <w:r w:rsidR="007A65AF" w:rsidRPr="00CE4A65">
        <w:rPr>
          <w:rFonts w:ascii="Times New Roman" w:hAnsi="Times New Roman"/>
          <w:b/>
          <w:sz w:val="28"/>
          <w:szCs w:val="28"/>
        </w:rPr>
        <w:t xml:space="preserve">Ролевая игра «Космонавты» </w:t>
      </w:r>
    </w:p>
    <w:p w14:paraId="2858077E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Представьте себе, что вы стали настоящими космонавтами. Мы отправляемся на Луну! Но перед этим нам нужно пройти подготовку. Давайте разделимся на команды: одни будут пилотами, другие – инженерами, третьи – учеными.</w:t>
      </w:r>
    </w:p>
    <w:p w14:paraId="37450E07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(Распределяет детей по ролям и дает задания каждой команде: пилотам – управление кораблем, инженерам – проверка оборудования, ученым – исследование лунного грунта.)</w:t>
      </w:r>
    </w:p>
    <w:p w14:paraId="26000000" w14:textId="6F37FEA1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ВОСПИТАТЕЛЬ Молодцы! Все успешно выполнили свои задачи. Теперь можно возвращаться домой.</w:t>
      </w:r>
    </w:p>
    <w:p w14:paraId="217C788B" w14:textId="067DE3CF" w:rsidR="006A738D" w:rsidRPr="00CE4A65" w:rsidRDefault="006A738D" w:rsidP="00CE4A65">
      <w:pPr>
        <w:jc w:val="both"/>
        <w:rPr>
          <w:rFonts w:ascii="Times New Roman" w:hAnsi="Times New Roman"/>
          <w:b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5. </w:t>
      </w:r>
      <w:r w:rsidR="007A65AF" w:rsidRPr="00CE4A65">
        <w:rPr>
          <w:rFonts w:ascii="Times New Roman" w:hAnsi="Times New Roman"/>
          <w:b/>
          <w:sz w:val="28"/>
          <w:szCs w:val="28"/>
        </w:rPr>
        <w:t xml:space="preserve">Творческая работа «Мой космический корабль» </w:t>
      </w:r>
    </w:p>
    <w:p w14:paraId="5A206AEC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Ребята, пока мы возвращаемся на Землю, давайте нарисуем наши космические корабли. Каким вы видите ваш идеальный корабль?</w:t>
      </w:r>
    </w:p>
    <w:p w14:paraId="27000000" w14:textId="28B2D274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(Дети рисуют свои космические корабли, обсуждают их особенности и функции.)</w:t>
      </w:r>
    </w:p>
    <w:p w14:paraId="14281BFF" w14:textId="12E8E4ED" w:rsidR="006A738D" w:rsidRPr="00CE4A65" w:rsidRDefault="006A738D" w:rsidP="00CE4A65">
      <w:pPr>
        <w:jc w:val="both"/>
        <w:rPr>
          <w:rFonts w:ascii="Times New Roman" w:hAnsi="Times New Roman"/>
          <w:b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6. </w:t>
      </w:r>
      <w:r w:rsidR="007A65AF" w:rsidRPr="00CE4A65">
        <w:rPr>
          <w:rFonts w:ascii="Times New Roman" w:hAnsi="Times New Roman"/>
          <w:b/>
          <w:sz w:val="28"/>
          <w:szCs w:val="28"/>
        </w:rPr>
        <w:t xml:space="preserve">Чтение книги о космосе </w:t>
      </w:r>
    </w:p>
    <w:p w14:paraId="7532A8C3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Чтобы завершить наше путешествие, я хочу прочитать вам одну очень интересную книгу. Она называется «Малышам о звездах и планетах».</w:t>
      </w:r>
    </w:p>
    <w:p w14:paraId="28000000" w14:textId="33812937" w:rsidR="00E32FAC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(Читает отрывок из книги, обсуждает с детьми прочитанное.)</w:t>
      </w:r>
    </w:p>
    <w:p w14:paraId="76161426" w14:textId="29AEA634" w:rsidR="006A738D" w:rsidRPr="00CE4A65" w:rsidRDefault="006A738D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 xml:space="preserve">7. </w:t>
      </w:r>
      <w:r w:rsidR="007A65AF" w:rsidRPr="00CE4A65">
        <w:rPr>
          <w:rFonts w:ascii="Times New Roman" w:hAnsi="Times New Roman"/>
          <w:b/>
          <w:sz w:val="28"/>
          <w:szCs w:val="28"/>
        </w:rPr>
        <w:t>Заключительная часть</w:t>
      </w:r>
      <w:r w:rsidR="007A65AF" w:rsidRPr="00CE4A65">
        <w:rPr>
          <w:rFonts w:ascii="Times New Roman" w:hAnsi="Times New Roman"/>
          <w:sz w:val="28"/>
          <w:szCs w:val="28"/>
        </w:rPr>
        <w:t>.</w:t>
      </w:r>
    </w:p>
    <w:p w14:paraId="0FDFDB2F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b/>
          <w:sz w:val="28"/>
          <w:szCs w:val="28"/>
        </w:rPr>
        <w:t>Воспитатель:</w:t>
      </w:r>
      <w:r w:rsidRPr="00CE4A65">
        <w:rPr>
          <w:rFonts w:ascii="Times New Roman" w:hAnsi="Times New Roman"/>
          <w:sz w:val="28"/>
          <w:szCs w:val="28"/>
        </w:rPr>
        <w:t xml:space="preserve"> Наше путешествие подошло к концу. Что вам больше всего понравилось сегодня? Какие новые слова вы узнали? Что бы вы хотели узнать еще?</w:t>
      </w:r>
    </w:p>
    <w:p w14:paraId="615404EC" w14:textId="77777777" w:rsidR="006A738D" w:rsidRPr="00CE4A65" w:rsidRDefault="007A65AF" w:rsidP="00CE4A65">
      <w:pPr>
        <w:jc w:val="both"/>
        <w:rPr>
          <w:rFonts w:ascii="Times New Roman" w:hAnsi="Times New Roman"/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(Обсуждает с детьми впечатления от занятия, благодарит всех за активное участие.)</w:t>
      </w:r>
    </w:p>
    <w:p w14:paraId="2A000000" w14:textId="6CDE693F" w:rsidR="00E32FAC" w:rsidRPr="00CE4A65" w:rsidRDefault="007A65AF" w:rsidP="00CE4A65">
      <w:pPr>
        <w:jc w:val="both"/>
        <w:rPr>
          <w:sz w:val="28"/>
          <w:szCs w:val="28"/>
        </w:rPr>
      </w:pPr>
      <w:r w:rsidRPr="00CE4A65">
        <w:rPr>
          <w:rFonts w:ascii="Times New Roman" w:hAnsi="Times New Roman"/>
          <w:sz w:val="28"/>
          <w:szCs w:val="28"/>
        </w:rPr>
        <w:t>Это занятие направлено на то, чтобы заинтересовать детей миром авиации и космонавтики через игры, творчество и ролевые сценарии. Оно также способствует развитию коммуникативных навыков, воображения и познавательной активности.</w:t>
      </w:r>
      <w:bookmarkStart w:id="0" w:name="_GoBack"/>
      <w:bookmarkEnd w:id="0"/>
    </w:p>
    <w:sectPr w:rsidR="00E32FAC" w:rsidRPr="00CE4A65" w:rsidSect="00CE4A65">
      <w:pgSz w:w="11906" w:h="16838"/>
      <w:pgMar w:top="709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0CBAC" w14:textId="77777777" w:rsidR="00EF0FAB" w:rsidRDefault="00EF0FAB" w:rsidP="00CE4A65">
      <w:pPr>
        <w:spacing w:line="240" w:lineRule="auto"/>
      </w:pPr>
      <w:r>
        <w:separator/>
      </w:r>
    </w:p>
  </w:endnote>
  <w:endnote w:type="continuationSeparator" w:id="0">
    <w:p w14:paraId="56C735C4" w14:textId="77777777" w:rsidR="00EF0FAB" w:rsidRDefault="00EF0FAB" w:rsidP="00CE4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6ED57" w14:textId="77777777" w:rsidR="00EF0FAB" w:rsidRDefault="00EF0FAB" w:rsidP="00CE4A65">
      <w:pPr>
        <w:spacing w:line="240" w:lineRule="auto"/>
      </w:pPr>
      <w:r>
        <w:separator/>
      </w:r>
    </w:p>
  </w:footnote>
  <w:footnote w:type="continuationSeparator" w:id="0">
    <w:p w14:paraId="76911092" w14:textId="77777777" w:rsidR="00EF0FAB" w:rsidRDefault="00EF0FAB" w:rsidP="00CE4A6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2FAC"/>
    <w:rsid w:val="006A738D"/>
    <w:rsid w:val="007A65AF"/>
    <w:rsid w:val="00CE4A65"/>
    <w:rsid w:val="00E32FAC"/>
    <w:rsid w:val="00EF0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1282E-159D-4809-9A89-83F5D535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76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i/>
      <w:color w:val="616161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next w:val="a"/>
    <w:link w:val="a7"/>
    <w:uiPriority w:val="10"/>
    <w:qFormat/>
    <w:rPr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styleId="a8">
    <w:name w:val="No Spacing"/>
    <w:qFormat/>
    <w:rsid w:val="006A738D"/>
    <w:rPr>
      <w:rFonts w:ascii="Calibri" w:hAnsi="Calibri"/>
      <w:color w:val="auto"/>
      <w:sz w:val="22"/>
      <w:szCs w:val="22"/>
    </w:rPr>
  </w:style>
  <w:style w:type="paragraph" w:styleId="a9">
    <w:name w:val="List Paragraph"/>
    <w:basedOn w:val="a"/>
    <w:uiPriority w:val="34"/>
    <w:qFormat/>
    <w:rsid w:val="006A738D"/>
    <w:pPr>
      <w:widowControl w:val="0"/>
      <w:autoSpaceDE w:val="0"/>
      <w:autoSpaceDN w:val="0"/>
      <w:adjustRightInd w:val="0"/>
      <w:spacing w:line="240" w:lineRule="auto"/>
      <w:ind w:left="720"/>
      <w:contextualSpacing/>
    </w:pPr>
    <w:rPr>
      <w:rFonts w:ascii="Times New Roman" w:hAnsi="Times New Roman"/>
      <w:color w:val="auto"/>
      <w:sz w:val="20"/>
      <w:lang w:val="en-US" w:bidi="en-US"/>
    </w:rPr>
  </w:style>
  <w:style w:type="paragraph" w:styleId="aa">
    <w:name w:val="header"/>
    <w:basedOn w:val="a"/>
    <w:link w:val="ab"/>
    <w:uiPriority w:val="99"/>
    <w:unhideWhenUsed/>
    <w:rsid w:val="00CE4A65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E4A65"/>
  </w:style>
  <w:style w:type="paragraph" w:styleId="ac">
    <w:name w:val="footer"/>
    <w:basedOn w:val="a"/>
    <w:link w:val="ad"/>
    <w:uiPriority w:val="99"/>
    <w:unhideWhenUsed/>
    <w:rsid w:val="00CE4A6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E4A65"/>
  </w:style>
  <w:style w:type="paragraph" w:customStyle="1" w:styleId="abullet1gif">
    <w:name w:val="abullet1.gif"/>
    <w:basedOn w:val="a"/>
    <w:rsid w:val="00CE4A65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3</cp:revision>
  <dcterms:created xsi:type="dcterms:W3CDTF">2009-05-17T07:25:00Z</dcterms:created>
  <dcterms:modified xsi:type="dcterms:W3CDTF">2009-05-24T14:20:00Z</dcterms:modified>
</cp:coreProperties>
</file>