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66000F" w14:textId="77777777" w:rsidR="008130B4" w:rsidRDefault="00EA73DE" w:rsidP="006C6EE1">
      <w:pPr>
        <w:spacing w:after="0" w:line="240" w:lineRule="auto"/>
        <w:jc w:val="center"/>
        <w:rPr>
          <w:b/>
          <w:bCs/>
        </w:rPr>
      </w:pPr>
      <w:r>
        <w:rPr>
          <w:b/>
          <w:bCs/>
          <w:noProof/>
          <w:lang w:eastAsia="ru-RU"/>
        </w:rPr>
        <w:pict w14:anchorId="2478D20D">
          <v:rect id="_x0000_s1158" style="position:absolute;left:0;text-align:left;margin-left:1.6pt;margin-top:-18.55pt;width:151.1pt;height:25.5pt;z-index:1" stroked="f">
            <v:textbox>
              <w:txbxContent>
                <w:p w14:paraId="4BDD4712" w14:textId="1B785C23" w:rsidR="00C04F43" w:rsidRPr="00C04F43" w:rsidRDefault="00D9387B" w:rsidP="00C04F43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10</w:t>
                  </w:r>
                  <w:r w:rsidR="00C04F43" w:rsidRPr="00C04F43">
                    <w:rPr>
                      <w:b/>
                      <w:color w:val="FF0000"/>
                      <w:sz w:val="28"/>
                      <w:szCs w:val="28"/>
                    </w:rPr>
                    <w:t xml:space="preserve"> лет</w:t>
                  </w:r>
                  <w:r w:rsidR="003D0168">
                    <w:rPr>
                      <w:b/>
                      <w:color w:val="FF0000"/>
                      <w:sz w:val="28"/>
                      <w:szCs w:val="28"/>
                    </w:rPr>
                    <w:t xml:space="preserve"> Группа </w:t>
                  </w:r>
                  <w:r>
                    <w:rPr>
                      <w:b/>
                      <w:color w:val="FF0000"/>
                      <w:sz w:val="28"/>
                      <w:szCs w:val="28"/>
                    </w:rPr>
                    <w:t>НП</w:t>
                  </w:r>
                  <w:r w:rsidR="003D0168">
                    <w:rPr>
                      <w:b/>
                      <w:color w:val="FF0000"/>
                      <w:sz w:val="28"/>
                      <w:szCs w:val="28"/>
                    </w:rPr>
                    <w:t>-</w:t>
                  </w:r>
                  <w:r>
                    <w:rPr>
                      <w:b/>
                      <w:color w:val="FF0000"/>
                      <w:sz w:val="28"/>
                      <w:szCs w:val="28"/>
                    </w:rPr>
                    <w:t>3</w:t>
                  </w:r>
                </w:p>
              </w:txbxContent>
            </v:textbox>
          </v:rect>
        </w:pict>
      </w:r>
      <w:r w:rsidR="008130B4" w:rsidRPr="003D7254">
        <w:rPr>
          <w:b/>
          <w:bCs/>
        </w:rPr>
        <w:t>ТРЕНИРОВОЧНО</w:t>
      </w:r>
      <w:r w:rsidR="005058DF">
        <w:rPr>
          <w:b/>
          <w:bCs/>
        </w:rPr>
        <w:t>Е</w:t>
      </w:r>
      <w:r w:rsidR="008130B4" w:rsidRPr="003D7254">
        <w:rPr>
          <w:b/>
          <w:bCs/>
        </w:rPr>
        <w:t xml:space="preserve"> ЗАНЯТИ</w:t>
      </w:r>
      <w:r w:rsidR="005058DF">
        <w:rPr>
          <w:b/>
          <w:bCs/>
        </w:rPr>
        <w:t>Е №</w:t>
      </w:r>
      <w:r w:rsidR="0060275F">
        <w:rPr>
          <w:b/>
          <w:bCs/>
        </w:rPr>
        <w:t xml:space="preserve"> </w:t>
      </w:r>
      <w:r w:rsidR="003D0168">
        <w:rPr>
          <w:b/>
          <w:bCs/>
        </w:rPr>
        <w:t>9</w:t>
      </w:r>
    </w:p>
    <w:p w14:paraId="781D14A4" w14:textId="77777777" w:rsidR="009679B6" w:rsidRDefault="009679B6" w:rsidP="005058DF">
      <w:pPr>
        <w:spacing w:after="0" w:line="240" w:lineRule="auto"/>
        <w:rPr>
          <w:bCs/>
        </w:rPr>
      </w:pPr>
    </w:p>
    <w:p w14:paraId="0EADC594" w14:textId="25F4112B" w:rsidR="001115DB" w:rsidRDefault="003D0168" w:rsidP="005058DF">
      <w:pPr>
        <w:spacing w:after="0" w:line="240" w:lineRule="auto"/>
        <w:rPr>
          <w:bCs/>
        </w:rPr>
      </w:pPr>
      <w:r>
        <w:rPr>
          <w:bCs/>
        </w:rPr>
        <w:t>Дата: «</w:t>
      </w:r>
      <w:r w:rsidR="0060275F">
        <w:rPr>
          <w:bCs/>
        </w:rPr>
        <w:t>1</w:t>
      </w:r>
      <w:r>
        <w:rPr>
          <w:bCs/>
        </w:rPr>
        <w:t>5</w:t>
      </w:r>
      <w:r w:rsidR="005058DF">
        <w:rPr>
          <w:bCs/>
        </w:rPr>
        <w:t xml:space="preserve">» </w:t>
      </w:r>
      <w:r w:rsidR="0060275F">
        <w:rPr>
          <w:bCs/>
        </w:rPr>
        <w:t>сентября</w:t>
      </w:r>
      <w:r w:rsidR="004230A2">
        <w:rPr>
          <w:bCs/>
        </w:rPr>
        <w:t xml:space="preserve"> 202</w:t>
      </w:r>
      <w:r w:rsidR="00D9387B">
        <w:rPr>
          <w:bCs/>
        </w:rPr>
        <w:t>3</w:t>
      </w:r>
      <w:r w:rsidR="005058DF">
        <w:rPr>
          <w:bCs/>
        </w:rPr>
        <w:t xml:space="preserve"> г.</w:t>
      </w:r>
      <w:r w:rsidR="005058DF">
        <w:rPr>
          <w:bCs/>
        </w:rPr>
        <w:tab/>
        <w:t xml:space="preserve">Место: </w:t>
      </w:r>
      <w:r w:rsidR="001115DB">
        <w:rPr>
          <w:bCs/>
        </w:rPr>
        <w:t>Стадион «Урожай»</w:t>
      </w:r>
      <w:r w:rsidR="001049BE">
        <w:rPr>
          <w:bCs/>
        </w:rPr>
        <w:t xml:space="preserve"> улица</w:t>
      </w:r>
      <w:r w:rsidR="0060275F">
        <w:rPr>
          <w:bCs/>
        </w:rPr>
        <w:t xml:space="preserve"> поле</w:t>
      </w:r>
      <w:r w:rsidR="00E508FB">
        <w:rPr>
          <w:bCs/>
        </w:rPr>
        <w:t>.</w:t>
      </w:r>
      <w:r w:rsidR="0060275F">
        <w:rPr>
          <w:bCs/>
        </w:rPr>
        <w:t xml:space="preserve"> </w:t>
      </w:r>
      <w:r w:rsidR="005058DF">
        <w:rPr>
          <w:bCs/>
        </w:rPr>
        <w:t xml:space="preserve">Время: </w:t>
      </w:r>
      <w:r w:rsidR="00E508FB">
        <w:rPr>
          <w:bCs/>
        </w:rPr>
        <w:t>1</w:t>
      </w:r>
      <w:r w:rsidR="0060275F">
        <w:rPr>
          <w:bCs/>
        </w:rPr>
        <w:t>5</w:t>
      </w:r>
      <w:r w:rsidR="008C35AD">
        <w:rPr>
          <w:bCs/>
        </w:rPr>
        <w:t>:00 – 1</w:t>
      </w:r>
      <w:r w:rsidR="0060275F">
        <w:rPr>
          <w:bCs/>
        </w:rPr>
        <w:t>6</w:t>
      </w:r>
      <w:r w:rsidR="008C35AD">
        <w:rPr>
          <w:bCs/>
        </w:rPr>
        <w:t>:</w:t>
      </w:r>
      <w:r w:rsidR="0060275F">
        <w:rPr>
          <w:bCs/>
        </w:rPr>
        <w:t>3</w:t>
      </w:r>
      <w:r w:rsidR="005903D6">
        <w:rPr>
          <w:bCs/>
        </w:rPr>
        <w:t>0</w:t>
      </w:r>
      <w:r w:rsidR="001049BE">
        <w:rPr>
          <w:bCs/>
        </w:rPr>
        <w:t xml:space="preserve">. </w:t>
      </w:r>
      <w:r w:rsidR="005058DF">
        <w:rPr>
          <w:bCs/>
        </w:rPr>
        <w:t>Количество игроков:</w:t>
      </w:r>
      <w:r w:rsidR="00D9387B">
        <w:rPr>
          <w:bCs/>
        </w:rPr>
        <w:t>14</w:t>
      </w:r>
    </w:p>
    <w:p w14:paraId="3B8164C1" w14:textId="77777777" w:rsidR="008130B4" w:rsidRDefault="001115DB" w:rsidP="003D7254">
      <w:pPr>
        <w:spacing w:after="0" w:line="240" w:lineRule="auto"/>
        <w:rPr>
          <w:bCs/>
        </w:rPr>
      </w:pPr>
      <w:r>
        <w:rPr>
          <w:bCs/>
        </w:rPr>
        <w:t>Тренер</w:t>
      </w:r>
      <w:r w:rsidR="005058DF">
        <w:rPr>
          <w:bCs/>
        </w:rPr>
        <w:t>:</w:t>
      </w:r>
      <w:r>
        <w:rPr>
          <w:bCs/>
        </w:rPr>
        <w:t xml:space="preserve"> Уютнов П.В.</w:t>
      </w:r>
    </w:p>
    <w:p w14:paraId="6E031D79" w14:textId="77777777" w:rsidR="001115DB" w:rsidRPr="006C6EE1" w:rsidRDefault="001115DB" w:rsidP="003D7254">
      <w:pPr>
        <w:spacing w:after="0" w:line="240" w:lineRule="auto"/>
        <w:rPr>
          <w:sz w:val="16"/>
          <w:szCs w:val="16"/>
        </w:rPr>
      </w:pPr>
    </w:p>
    <w:p w14:paraId="088E913D" w14:textId="77777777" w:rsidR="007F3CFA" w:rsidRDefault="007F3CFA" w:rsidP="003D7254">
      <w:pPr>
        <w:spacing w:after="0" w:line="240" w:lineRule="auto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ЭТАП</w:t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 w:rsidRPr="007F3CFA">
        <w:rPr>
          <w:bCs/>
          <w:sz w:val="20"/>
          <w:szCs w:val="20"/>
          <w:u w:val="single"/>
        </w:rPr>
        <w:t>«МЯЧ+ВОРОТА</w:t>
      </w:r>
      <w:r w:rsidR="0060275F">
        <w:rPr>
          <w:bCs/>
          <w:sz w:val="20"/>
          <w:szCs w:val="20"/>
          <w:u w:val="single"/>
        </w:rPr>
        <w:t>+</w:t>
      </w:r>
      <w:r w:rsidR="0060275F">
        <w:rPr>
          <w:bCs/>
          <w:sz w:val="20"/>
          <w:szCs w:val="20"/>
          <w:u w:val="single"/>
        </w:rPr>
        <w:tab/>
        <w:t>СОПЕРНИК</w:t>
      </w:r>
      <w:r w:rsidRPr="007F3CFA">
        <w:rPr>
          <w:bCs/>
          <w:sz w:val="20"/>
          <w:szCs w:val="20"/>
          <w:u w:val="single"/>
        </w:rPr>
        <w:t>»</w:t>
      </w:r>
    </w:p>
    <w:p w14:paraId="60668263" w14:textId="77777777" w:rsidR="008130B4" w:rsidRPr="00FF7EFF" w:rsidRDefault="005058DF" w:rsidP="003D7254">
      <w:pPr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t>БЛОК</w:t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 w:rsidR="008130B4" w:rsidRPr="00FF7EFF">
        <w:rPr>
          <w:b/>
          <w:bCs/>
          <w:sz w:val="20"/>
          <w:szCs w:val="20"/>
        </w:rPr>
        <w:tab/>
      </w:r>
      <w:r w:rsidR="00C04F43">
        <w:rPr>
          <w:b/>
          <w:bCs/>
          <w:sz w:val="20"/>
          <w:szCs w:val="20"/>
        </w:rPr>
        <w:tab/>
      </w:r>
      <w:r w:rsidR="00C04F43">
        <w:rPr>
          <w:b/>
          <w:bCs/>
          <w:sz w:val="20"/>
          <w:szCs w:val="20"/>
        </w:rPr>
        <w:tab/>
      </w:r>
      <w:r w:rsidR="00C04F43">
        <w:rPr>
          <w:b/>
          <w:bCs/>
          <w:sz w:val="20"/>
          <w:szCs w:val="20"/>
        </w:rPr>
        <w:tab/>
      </w:r>
      <w:r w:rsidR="008B421E">
        <w:rPr>
          <w:bCs/>
          <w:sz w:val="20"/>
          <w:szCs w:val="20"/>
          <w:u w:val="single"/>
        </w:rPr>
        <w:t>№1</w:t>
      </w:r>
      <w:r w:rsidR="001115DB">
        <w:rPr>
          <w:bCs/>
          <w:sz w:val="20"/>
          <w:szCs w:val="20"/>
          <w:u w:val="single"/>
        </w:rPr>
        <w:t xml:space="preserve"> «</w:t>
      </w:r>
      <w:r w:rsidR="003D0168">
        <w:rPr>
          <w:bCs/>
          <w:sz w:val="20"/>
          <w:szCs w:val="20"/>
          <w:u w:val="single"/>
        </w:rPr>
        <w:t>Ведение и финты</w:t>
      </w:r>
      <w:r w:rsidR="007F3CFA" w:rsidRPr="007F3CFA">
        <w:rPr>
          <w:bCs/>
          <w:sz w:val="20"/>
          <w:szCs w:val="20"/>
          <w:u w:val="single"/>
        </w:rPr>
        <w:t>»</w:t>
      </w:r>
      <w:r w:rsidR="00B81C28">
        <w:rPr>
          <w:bCs/>
          <w:sz w:val="20"/>
          <w:szCs w:val="20"/>
          <w:u w:val="single"/>
        </w:rPr>
        <w:t xml:space="preserve"> Занятие</w:t>
      </w:r>
      <w:r w:rsidR="00E508FB">
        <w:rPr>
          <w:bCs/>
          <w:sz w:val="20"/>
          <w:szCs w:val="20"/>
          <w:u w:val="single"/>
        </w:rPr>
        <w:t xml:space="preserve"> №</w:t>
      </w:r>
      <w:r w:rsidR="003D0168">
        <w:rPr>
          <w:bCs/>
          <w:sz w:val="20"/>
          <w:szCs w:val="20"/>
          <w:u w:val="single"/>
        </w:rPr>
        <w:t xml:space="preserve"> 9</w:t>
      </w:r>
      <w:r w:rsidR="004230A2">
        <w:rPr>
          <w:bCs/>
          <w:sz w:val="20"/>
          <w:szCs w:val="20"/>
          <w:u w:val="single"/>
        </w:rPr>
        <w:t>,</w:t>
      </w:r>
      <w:r w:rsidR="00B81C28">
        <w:rPr>
          <w:bCs/>
          <w:sz w:val="20"/>
          <w:szCs w:val="20"/>
          <w:u w:val="single"/>
        </w:rPr>
        <w:t xml:space="preserve"> </w:t>
      </w:r>
      <w:r w:rsidR="003D0168">
        <w:rPr>
          <w:bCs/>
          <w:sz w:val="20"/>
          <w:szCs w:val="20"/>
          <w:u w:val="single"/>
        </w:rPr>
        <w:t xml:space="preserve">первое </w:t>
      </w:r>
      <w:r w:rsidR="00B81C28">
        <w:rPr>
          <w:bCs/>
          <w:sz w:val="20"/>
          <w:szCs w:val="20"/>
          <w:u w:val="single"/>
        </w:rPr>
        <w:t>повторение блока</w:t>
      </w:r>
      <w:r w:rsidR="00E508FB">
        <w:rPr>
          <w:bCs/>
          <w:sz w:val="20"/>
          <w:szCs w:val="20"/>
          <w:u w:val="single"/>
        </w:rPr>
        <w:t>.</w:t>
      </w:r>
    </w:p>
    <w:p w14:paraId="57A4F6C4" w14:textId="6996044B" w:rsidR="001049BE" w:rsidRDefault="00C04F43" w:rsidP="003D7254">
      <w:pPr>
        <w:spacing w:after="0" w:line="240" w:lineRule="auto"/>
        <w:rPr>
          <w:bCs/>
          <w:sz w:val="20"/>
          <w:szCs w:val="20"/>
          <w:u w:val="single"/>
        </w:rPr>
      </w:pPr>
      <w:r>
        <w:rPr>
          <w:b/>
          <w:bCs/>
          <w:sz w:val="20"/>
          <w:szCs w:val="20"/>
        </w:rPr>
        <w:t>Главная з</w:t>
      </w:r>
      <w:r w:rsidR="008130B4" w:rsidRPr="00FF7EFF">
        <w:rPr>
          <w:b/>
          <w:bCs/>
          <w:sz w:val="20"/>
          <w:szCs w:val="20"/>
        </w:rPr>
        <w:t>адач</w:t>
      </w:r>
      <w:r>
        <w:rPr>
          <w:b/>
          <w:bCs/>
          <w:sz w:val="20"/>
          <w:szCs w:val="20"/>
        </w:rPr>
        <w:t>а (техническая подготовка):</w:t>
      </w:r>
      <w:r w:rsidR="008130B4" w:rsidRPr="00FF7EFF">
        <w:rPr>
          <w:b/>
          <w:bCs/>
          <w:sz w:val="20"/>
          <w:szCs w:val="20"/>
        </w:rPr>
        <w:tab/>
      </w:r>
      <w:r w:rsidR="007F3CFA" w:rsidRPr="007F3CFA">
        <w:rPr>
          <w:bCs/>
          <w:sz w:val="20"/>
          <w:szCs w:val="20"/>
          <w:u w:val="single"/>
        </w:rPr>
        <w:t xml:space="preserve">обучение технике </w:t>
      </w:r>
      <w:r w:rsidR="0015081E">
        <w:rPr>
          <w:bCs/>
          <w:sz w:val="20"/>
          <w:szCs w:val="20"/>
          <w:u w:val="single"/>
        </w:rPr>
        <w:t>ведения мяча</w:t>
      </w:r>
      <w:r w:rsidR="00D9387B">
        <w:rPr>
          <w:bCs/>
          <w:sz w:val="20"/>
          <w:szCs w:val="20"/>
          <w:u w:val="single"/>
        </w:rPr>
        <w:t xml:space="preserve"> и финтам в различных игровых условиях</w:t>
      </w:r>
      <w:r w:rsidR="0015081E">
        <w:rPr>
          <w:bCs/>
          <w:sz w:val="20"/>
          <w:szCs w:val="20"/>
          <w:u w:val="single"/>
        </w:rPr>
        <w:t>.</w:t>
      </w:r>
      <w:r w:rsidR="001115DB">
        <w:rPr>
          <w:bCs/>
          <w:sz w:val="20"/>
          <w:szCs w:val="20"/>
          <w:u w:val="single"/>
        </w:rPr>
        <w:t xml:space="preserve">  </w:t>
      </w:r>
    </w:p>
    <w:p w14:paraId="6E9B9F22" w14:textId="77777777" w:rsidR="008130B4" w:rsidRPr="00FF7EFF" w:rsidRDefault="00C04F43" w:rsidP="003D7254">
      <w:pPr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t>Инвентарь:</w:t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 w:rsidR="008130B4" w:rsidRPr="00FF7EFF">
        <w:rPr>
          <w:b/>
          <w:bCs/>
          <w:sz w:val="20"/>
          <w:szCs w:val="20"/>
        </w:rPr>
        <w:tab/>
      </w:r>
      <w:r w:rsidR="008130B4" w:rsidRPr="00FF7EFF">
        <w:rPr>
          <w:b/>
          <w:bCs/>
          <w:sz w:val="20"/>
          <w:szCs w:val="20"/>
        </w:rPr>
        <w:tab/>
      </w:r>
      <w:r w:rsidR="004B6A7D" w:rsidRPr="007F3CFA">
        <w:rPr>
          <w:sz w:val="20"/>
          <w:szCs w:val="20"/>
          <w:u w:val="single"/>
        </w:rPr>
        <w:t>малые ворота, конусы, фишки, жилетки</w:t>
      </w:r>
      <w:r w:rsidR="008130B4" w:rsidRPr="00FF7EFF">
        <w:rPr>
          <w:sz w:val="20"/>
          <w:szCs w:val="20"/>
        </w:rPr>
        <w:t xml:space="preserve"> </w:t>
      </w:r>
    </w:p>
    <w:p w14:paraId="6334C4B3" w14:textId="77777777" w:rsidR="008130B4" w:rsidRDefault="008130B4" w:rsidP="003D7254">
      <w:pPr>
        <w:spacing w:after="0" w:line="240" w:lineRule="auto"/>
      </w:pPr>
    </w:p>
    <w:tbl>
      <w:tblPr>
        <w:tblW w:w="10421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24"/>
        <w:gridCol w:w="2835"/>
        <w:gridCol w:w="3685"/>
        <w:gridCol w:w="2977"/>
      </w:tblGrid>
      <w:tr w:rsidR="008130B4" w:rsidRPr="00B445EC" w14:paraId="77072B63" w14:textId="77777777" w:rsidTr="0015081E">
        <w:trPr>
          <w:trHeight w:val="767"/>
        </w:trPr>
        <w:tc>
          <w:tcPr>
            <w:tcW w:w="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7A6AEFD9" w14:textId="77777777" w:rsidR="008130B4" w:rsidRPr="00B445EC" w:rsidRDefault="005058DF" w:rsidP="003D7254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Часть ТЗ</w:t>
            </w:r>
            <w:r w:rsidR="003B2880">
              <w:rPr>
                <w:b/>
                <w:bCs/>
                <w:sz w:val="18"/>
                <w:szCs w:val="18"/>
              </w:rPr>
              <w:t>/ время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73805C74" w14:textId="77777777" w:rsidR="008130B4" w:rsidRPr="00B445EC" w:rsidRDefault="005058DF" w:rsidP="003D7254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Содержание/время/количество повторов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1E67BB77" w14:textId="77777777" w:rsidR="008130B4" w:rsidRPr="00B445EC" w:rsidRDefault="00A35ED6" w:rsidP="003D7254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Схема упражнения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0C8F784F" w14:textId="77777777" w:rsidR="008130B4" w:rsidRPr="00B445EC" w:rsidRDefault="005058DF" w:rsidP="008477E6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Методические указания</w:t>
            </w:r>
          </w:p>
        </w:tc>
      </w:tr>
      <w:tr w:rsidR="008130B4" w:rsidRPr="00B445EC" w14:paraId="0DCC028C" w14:textId="77777777" w:rsidTr="0015081E">
        <w:trPr>
          <w:cantSplit/>
          <w:trHeight w:val="1134"/>
        </w:trPr>
        <w:tc>
          <w:tcPr>
            <w:tcW w:w="92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textDirection w:val="btLr"/>
            <w:vAlign w:val="center"/>
          </w:tcPr>
          <w:p w14:paraId="69187A1C" w14:textId="77777777" w:rsidR="008130B4" w:rsidRPr="007F3CFA" w:rsidRDefault="0015081E" w:rsidP="007F3CFA">
            <w:pPr>
              <w:spacing w:after="0" w:line="240" w:lineRule="auto"/>
              <w:ind w:left="113" w:right="113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</w:t>
            </w:r>
            <w:r w:rsidR="003B2880" w:rsidRPr="007F3CFA">
              <w:rPr>
                <w:b/>
                <w:sz w:val="18"/>
                <w:szCs w:val="18"/>
              </w:rPr>
              <w:t>Подгот</w:t>
            </w:r>
            <w:r w:rsidR="007F3CFA" w:rsidRPr="007F3CFA">
              <w:rPr>
                <w:b/>
                <w:sz w:val="18"/>
                <w:szCs w:val="18"/>
              </w:rPr>
              <w:t>ов</w:t>
            </w:r>
            <w:r w:rsidR="005C79FD" w:rsidRPr="007F3CFA">
              <w:rPr>
                <w:b/>
                <w:sz w:val="18"/>
                <w:szCs w:val="18"/>
              </w:rPr>
              <w:t>ительная</w:t>
            </w:r>
          </w:p>
          <w:p w14:paraId="6B117BD4" w14:textId="77777777" w:rsidR="008130B4" w:rsidRPr="00B445EC" w:rsidRDefault="001049BE" w:rsidP="007F3CFA">
            <w:pPr>
              <w:spacing w:after="0" w:line="240" w:lineRule="auto"/>
              <w:ind w:left="113" w:right="113"/>
              <w:jc w:val="center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10</w:t>
            </w:r>
            <w:r w:rsidR="0015081E">
              <w:rPr>
                <w:b/>
                <w:color w:val="FF0000"/>
                <w:sz w:val="18"/>
                <w:szCs w:val="18"/>
              </w:rPr>
              <w:t xml:space="preserve"> - 15</w:t>
            </w:r>
            <w:r w:rsidR="007F3CFA">
              <w:rPr>
                <w:b/>
                <w:color w:val="FF0000"/>
                <w:sz w:val="18"/>
                <w:szCs w:val="18"/>
              </w:rPr>
              <w:t xml:space="preserve"> мин.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</w:tcPr>
          <w:p w14:paraId="2AE631EE" w14:textId="77777777" w:rsidR="00D9387B" w:rsidRDefault="00D9387B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33387B38" w14:textId="2BB26722" w:rsidR="00D9387B" w:rsidRDefault="00D9387B" w:rsidP="00A35ED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Построение и объяснение задач на тренировочное занятие.</w:t>
            </w:r>
          </w:p>
          <w:p w14:paraId="762B5E29" w14:textId="77777777" w:rsidR="00D9387B" w:rsidRDefault="00D9387B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18C8774B" w14:textId="4C1A97A5" w:rsidR="008130B4" w:rsidRDefault="001115DB" w:rsidP="00A35ED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Подвижная игра</w:t>
            </w:r>
            <w:r w:rsidR="00E508FB">
              <w:rPr>
                <w:sz w:val="16"/>
                <w:szCs w:val="16"/>
              </w:rPr>
              <w:t xml:space="preserve"> </w:t>
            </w:r>
            <w:r w:rsidR="004230A2">
              <w:rPr>
                <w:sz w:val="16"/>
                <w:szCs w:val="16"/>
              </w:rPr>
              <w:t>«</w:t>
            </w:r>
            <w:r w:rsidR="008E4D4B">
              <w:rPr>
                <w:sz w:val="16"/>
                <w:szCs w:val="16"/>
              </w:rPr>
              <w:t>Сорви хвостик</w:t>
            </w:r>
            <w:r w:rsidR="004230A2">
              <w:rPr>
                <w:sz w:val="16"/>
                <w:szCs w:val="16"/>
              </w:rPr>
              <w:t>».</w:t>
            </w:r>
          </w:p>
          <w:p w14:paraId="5D9534B6" w14:textId="77777777" w:rsidR="007F3CFA" w:rsidRDefault="008B421E" w:rsidP="00A35ED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Салочки с перескоком.</w:t>
            </w:r>
          </w:p>
          <w:p w14:paraId="40141A5C" w14:textId="77777777" w:rsidR="008B421E" w:rsidRDefault="008B421E" w:rsidP="00A35ED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Салочки «выручи осаленного партнера»</w:t>
            </w:r>
          </w:p>
          <w:p w14:paraId="5E441901" w14:textId="77777777" w:rsidR="007F3CFA" w:rsidRDefault="007F3CFA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7580368B" w14:textId="77777777" w:rsidR="007F3CFA" w:rsidRDefault="007F3CFA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52B96403" w14:textId="77777777" w:rsidR="007F3CFA" w:rsidRDefault="007F3CFA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2D3EA820" w14:textId="77777777" w:rsidR="007F3CFA" w:rsidRDefault="007F3CFA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57C48FB7" w14:textId="77777777" w:rsidR="000F0486" w:rsidRDefault="000F0486" w:rsidP="00A35ED6">
            <w:pPr>
              <w:spacing w:after="0" w:line="240" w:lineRule="auto"/>
              <w:rPr>
                <w:sz w:val="16"/>
                <w:szCs w:val="16"/>
              </w:rPr>
            </w:pPr>
          </w:p>
          <w:p w14:paraId="2ACA533F" w14:textId="77777777" w:rsidR="000F0486" w:rsidRPr="000F0486" w:rsidRDefault="000F0486" w:rsidP="000F0486">
            <w:pPr>
              <w:rPr>
                <w:sz w:val="16"/>
                <w:szCs w:val="16"/>
              </w:rPr>
            </w:pPr>
          </w:p>
          <w:p w14:paraId="2EE863B7" w14:textId="77777777" w:rsidR="000F0486" w:rsidRDefault="000F0486" w:rsidP="000F0486">
            <w:pPr>
              <w:rPr>
                <w:sz w:val="16"/>
                <w:szCs w:val="16"/>
              </w:rPr>
            </w:pPr>
          </w:p>
          <w:p w14:paraId="2446366E" w14:textId="77777777" w:rsidR="000F0486" w:rsidRDefault="000F0486" w:rsidP="000F0486">
            <w:pPr>
              <w:rPr>
                <w:sz w:val="16"/>
                <w:szCs w:val="16"/>
              </w:rPr>
            </w:pPr>
          </w:p>
          <w:p w14:paraId="34A2D05C" w14:textId="77777777" w:rsidR="000F0486" w:rsidRPr="000F0486" w:rsidRDefault="000F0486" w:rsidP="000F0486">
            <w:pPr>
              <w:rPr>
                <w:sz w:val="16"/>
                <w:szCs w:val="16"/>
              </w:rPr>
            </w:pPr>
          </w:p>
          <w:p w14:paraId="65202E50" w14:textId="77777777" w:rsidR="000F0486" w:rsidRDefault="000F0486" w:rsidP="000F0486">
            <w:pPr>
              <w:rPr>
                <w:sz w:val="16"/>
                <w:szCs w:val="16"/>
              </w:rPr>
            </w:pPr>
          </w:p>
          <w:p w14:paraId="1E9DAB8D" w14:textId="77777777" w:rsidR="002264D5" w:rsidRPr="002264D5" w:rsidRDefault="002264D5" w:rsidP="002264D5">
            <w:pPr>
              <w:rPr>
                <w:sz w:val="16"/>
                <w:szCs w:val="16"/>
              </w:rPr>
            </w:pPr>
          </w:p>
          <w:p w14:paraId="21CAF6B3" w14:textId="77777777" w:rsidR="002264D5" w:rsidRPr="002264D5" w:rsidRDefault="002264D5" w:rsidP="002264D5">
            <w:pPr>
              <w:rPr>
                <w:sz w:val="16"/>
                <w:szCs w:val="16"/>
              </w:rPr>
            </w:pPr>
          </w:p>
          <w:p w14:paraId="0266E688" w14:textId="77777777" w:rsidR="002264D5" w:rsidRDefault="002264D5" w:rsidP="002264D5">
            <w:pPr>
              <w:rPr>
                <w:sz w:val="16"/>
                <w:szCs w:val="16"/>
              </w:rPr>
            </w:pPr>
          </w:p>
          <w:p w14:paraId="40A6970B" w14:textId="77777777" w:rsidR="007F3CFA" w:rsidRPr="002264D5" w:rsidRDefault="007F3CFA" w:rsidP="002264D5">
            <w:pPr>
              <w:rPr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51FD5E35" w14:textId="77777777" w:rsidR="008130B4" w:rsidRDefault="00EA73DE" w:rsidP="007333A2">
            <w:pPr>
              <w:spacing w:after="0" w:line="240" w:lineRule="auto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pict w14:anchorId="4A1F0D0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5.5pt;height:130.5pt">
                  <v:imagedata r:id="rId5" o:title=""/>
                </v:shape>
              </w:pict>
            </w:r>
          </w:p>
          <w:p w14:paraId="0014069A" w14:textId="77777777" w:rsidR="000F0486" w:rsidRDefault="000F0486" w:rsidP="007333A2">
            <w:pPr>
              <w:spacing w:after="0" w:line="240" w:lineRule="auto"/>
              <w:rPr>
                <w:sz w:val="14"/>
                <w:szCs w:val="14"/>
              </w:rPr>
            </w:pPr>
          </w:p>
          <w:p w14:paraId="1B4DF247" w14:textId="77777777" w:rsidR="002264D5" w:rsidRPr="00D8085F" w:rsidRDefault="002264D5" w:rsidP="007333A2">
            <w:pPr>
              <w:spacing w:after="0" w:line="240" w:lineRule="auto"/>
              <w:rPr>
                <w:sz w:val="14"/>
                <w:szCs w:val="14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18544758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7441A8E6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15F966A9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1BE4127A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17A584D3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43E55676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5032D577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493425F3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70A0AE72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5F513D14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4AA1173C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21053303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5F82C83D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3748B74F" w14:textId="77777777" w:rsidR="000F0486" w:rsidRDefault="000F0486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7BAD21CB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3BF66F9E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7824D870" w14:textId="77777777" w:rsidR="00F109A5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  <w:p w14:paraId="38902AF0" w14:textId="77777777" w:rsidR="00F109A5" w:rsidRPr="001446E7" w:rsidRDefault="00F109A5" w:rsidP="00E0323A">
            <w:pPr>
              <w:spacing w:after="0" w:line="240" w:lineRule="auto"/>
              <w:rPr>
                <w:sz w:val="16"/>
                <w:szCs w:val="16"/>
              </w:rPr>
            </w:pPr>
          </w:p>
        </w:tc>
      </w:tr>
      <w:tr w:rsidR="008130B4" w:rsidRPr="00B445EC" w14:paraId="3735DF7D" w14:textId="77777777" w:rsidTr="0015081E">
        <w:trPr>
          <w:trHeight w:val="57"/>
        </w:trPr>
        <w:tc>
          <w:tcPr>
            <w:tcW w:w="92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textDirection w:val="btLr"/>
            <w:vAlign w:val="center"/>
          </w:tcPr>
          <w:p w14:paraId="668A61AA" w14:textId="77777777" w:rsidR="008130B4" w:rsidRPr="00B445EC" w:rsidRDefault="005646BB" w:rsidP="007F3CFA">
            <w:pPr>
              <w:spacing w:after="0" w:line="240" w:lineRule="auto"/>
              <w:ind w:left="113" w:right="113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Основная</w:t>
            </w:r>
          </w:p>
          <w:p w14:paraId="65D1A86C" w14:textId="77777777" w:rsidR="008130B4" w:rsidRPr="00B445EC" w:rsidRDefault="001049BE" w:rsidP="007F3CFA">
            <w:pPr>
              <w:spacing w:after="0" w:line="240" w:lineRule="auto"/>
              <w:ind w:left="113" w:right="113"/>
              <w:jc w:val="center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45</w:t>
            </w:r>
            <w:r w:rsidR="008130B4" w:rsidRPr="00B445EC">
              <w:rPr>
                <w:b/>
                <w:color w:val="FF0000"/>
                <w:sz w:val="18"/>
                <w:szCs w:val="18"/>
              </w:rPr>
              <w:t xml:space="preserve"> мин.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</w:tcPr>
          <w:p w14:paraId="37372621" w14:textId="77777777" w:rsidR="007F3CFA" w:rsidRDefault="007F3CFA" w:rsidP="003B2880">
            <w:pPr>
              <w:spacing w:after="0" w:line="240" w:lineRule="auto"/>
              <w:rPr>
                <w:sz w:val="16"/>
                <w:szCs w:val="16"/>
              </w:rPr>
            </w:pPr>
          </w:p>
          <w:p w14:paraId="59BE933B" w14:textId="77777777" w:rsidR="007F3CFA" w:rsidRDefault="007F3CFA" w:rsidP="003B2880">
            <w:pPr>
              <w:spacing w:after="0" w:line="240" w:lineRule="auto"/>
              <w:rPr>
                <w:sz w:val="16"/>
                <w:szCs w:val="16"/>
              </w:rPr>
            </w:pPr>
          </w:p>
          <w:p w14:paraId="7F233711" w14:textId="77777777" w:rsidR="007F3CFA" w:rsidRDefault="007F3CFA" w:rsidP="003B2880">
            <w:pPr>
              <w:spacing w:after="0" w:line="240" w:lineRule="auto"/>
              <w:rPr>
                <w:sz w:val="16"/>
                <w:szCs w:val="16"/>
              </w:rPr>
            </w:pPr>
          </w:p>
          <w:p w14:paraId="050471F4" w14:textId="77777777" w:rsidR="007F3CFA" w:rsidRDefault="007F3CFA" w:rsidP="003B2880">
            <w:pPr>
              <w:spacing w:after="0" w:line="240" w:lineRule="auto"/>
              <w:rPr>
                <w:sz w:val="16"/>
                <w:szCs w:val="16"/>
              </w:rPr>
            </w:pPr>
          </w:p>
          <w:p w14:paraId="16944AFA" w14:textId="77777777" w:rsidR="0069304A" w:rsidRDefault="008C35AD" w:rsidP="003B288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Работа с мячом в шаге.</w:t>
            </w:r>
            <w:r w:rsidR="008016BC">
              <w:rPr>
                <w:sz w:val="16"/>
                <w:szCs w:val="16"/>
              </w:rPr>
              <w:t xml:space="preserve"> Обучение ведению различными способами.</w:t>
            </w:r>
          </w:p>
          <w:p w14:paraId="520D082D" w14:textId="77777777" w:rsidR="0069304A" w:rsidRPr="0069304A" w:rsidRDefault="0069304A" w:rsidP="0069304A">
            <w:pPr>
              <w:rPr>
                <w:sz w:val="16"/>
                <w:szCs w:val="16"/>
              </w:rPr>
            </w:pPr>
          </w:p>
          <w:p w14:paraId="58FF7865" w14:textId="77777777" w:rsidR="0069304A" w:rsidRPr="0069304A" w:rsidRDefault="0069304A" w:rsidP="0069304A">
            <w:pPr>
              <w:rPr>
                <w:sz w:val="16"/>
                <w:szCs w:val="16"/>
              </w:rPr>
            </w:pPr>
          </w:p>
          <w:p w14:paraId="5BBA908F" w14:textId="77777777" w:rsidR="0069304A" w:rsidRPr="0069304A" w:rsidRDefault="0069304A" w:rsidP="0069304A">
            <w:pPr>
              <w:rPr>
                <w:sz w:val="16"/>
                <w:szCs w:val="16"/>
              </w:rPr>
            </w:pPr>
          </w:p>
          <w:p w14:paraId="1F489DEF" w14:textId="77777777" w:rsidR="0069304A" w:rsidRDefault="0069304A" w:rsidP="0069304A">
            <w:pPr>
              <w:rPr>
                <w:sz w:val="16"/>
                <w:szCs w:val="16"/>
              </w:rPr>
            </w:pPr>
          </w:p>
          <w:p w14:paraId="3FDFA773" w14:textId="77777777" w:rsidR="002264D5" w:rsidRDefault="002264D5" w:rsidP="000F0486">
            <w:pPr>
              <w:rPr>
                <w:sz w:val="16"/>
                <w:szCs w:val="16"/>
              </w:rPr>
            </w:pPr>
          </w:p>
          <w:p w14:paraId="0227C784" w14:textId="77777777" w:rsidR="002264D5" w:rsidRDefault="002264D5" w:rsidP="000F0486">
            <w:pPr>
              <w:rPr>
                <w:sz w:val="16"/>
                <w:szCs w:val="16"/>
              </w:rPr>
            </w:pPr>
          </w:p>
          <w:p w14:paraId="4B1DB32C" w14:textId="77777777" w:rsidR="002264D5" w:rsidRDefault="002264D5" w:rsidP="000F0486">
            <w:pPr>
              <w:rPr>
                <w:sz w:val="16"/>
                <w:szCs w:val="16"/>
              </w:rPr>
            </w:pPr>
          </w:p>
          <w:p w14:paraId="4D6F7CDF" w14:textId="77777777" w:rsidR="002264D5" w:rsidRDefault="002264D5" w:rsidP="000F0486">
            <w:pPr>
              <w:rPr>
                <w:sz w:val="16"/>
                <w:szCs w:val="16"/>
              </w:rPr>
            </w:pPr>
          </w:p>
          <w:p w14:paraId="49165858" w14:textId="77777777" w:rsidR="007F3CFA" w:rsidRPr="0069304A" w:rsidRDefault="007F3CFA" w:rsidP="000F0486">
            <w:pPr>
              <w:rPr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7947FFEE" w14:textId="77777777" w:rsidR="008130B4" w:rsidRDefault="008130B4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5A32571A" w14:textId="77777777" w:rsidR="00390397" w:rsidRDefault="00EA73DE" w:rsidP="003D725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pict w14:anchorId="24445469">
                <v:shape id="_x0000_i1026" type="#_x0000_t75" style="width:165pt;height:123.75pt">
                  <v:imagedata r:id="rId6" o:title="Движение с мячами"/>
                </v:shape>
              </w:pict>
            </w:r>
          </w:p>
          <w:p w14:paraId="58447435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552B0772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6EC9735B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415B6D2F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6B78791E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07CB53F6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1E60B2C0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7EB633EE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2EF33CE7" w14:textId="77777777" w:rsidR="005903D6" w:rsidRDefault="005903D6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4474451B" w14:textId="77777777" w:rsidR="005903D6" w:rsidRDefault="005903D6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3B8BF8D2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03D56C3B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2DA5C20A" w14:textId="77777777" w:rsidR="002264D5" w:rsidRDefault="002264D5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4B11D2B9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05CDDBED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457AC8F9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127CC2F0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574F39CB" w14:textId="77777777" w:rsidR="00390397" w:rsidRPr="00B445EC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1568FAF6" w14:textId="77777777" w:rsidR="008016BC" w:rsidRDefault="008C35AD" w:rsidP="00350AF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</w:t>
            </w:r>
            <w:r w:rsidR="00651E89">
              <w:rPr>
                <w:sz w:val="16"/>
                <w:szCs w:val="16"/>
              </w:rPr>
              <w:t>вижение с мячами по площадке. Работа с мячом в шаге.</w:t>
            </w:r>
            <w:r w:rsidR="00E0323A">
              <w:rPr>
                <w:sz w:val="16"/>
                <w:szCs w:val="16"/>
              </w:rPr>
              <w:t xml:space="preserve"> Развороты после ведения мяча.</w:t>
            </w:r>
            <w:r w:rsidR="00651E89">
              <w:rPr>
                <w:sz w:val="16"/>
                <w:szCs w:val="16"/>
              </w:rPr>
              <w:t xml:space="preserve"> </w:t>
            </w:r>
          </w:p>
          <w:p w14:paraId="77707D84" w14:textId="77777777" w:rsidR="008016B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318C1C1A" w14:textId="77777777" w:rsidR="0069304A" w:rsidRDefault="0069304A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671EE1B1" w14:textId="77777777" w:rsidR="000F0486" w:rsidRDefault="000F0486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26C531BF" w14:textId="77777777" w:rsidR="000F0486" w:rsidRDefault="000F0486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76123C2F" w14:textId="77777777" w:rsidR="000F0486" w:rsidRDefault="000F0486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349BC213" w14:textId="77777777" w:rsidR="0069304A" w:rsidRDefault="0069304A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56711510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4B41EF90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3B903E9B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27BE8B3D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53F06F36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49E75278" w14:textId="77777777" w:rsidR="008E4D4B" w:rsidRDefault="008E4D4B" w:rsidP="008E4D4B">
            <w:pPr>
              <w:spacing w:after="0" w:line="240" w:lineRule="auto"/>
              <w:rPr>
                <w:sz w:val="16"/>
                <w:szCs w:val="16"/>
              </w:rPr>
            </w:pPr>
          </w:p>
          <w:p w14:paraId="4A5395FE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03AE074C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465A8FCD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1B4B9739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3DF520D3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7FF9248D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13FC36A0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4DC86646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1C087694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0BB9DBDE" w14:textId="77777777" w:rsidR="002264D5" w:rsidRDefault="002264D5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74348DCA" w14:textId="77777777" w:rsidR="005903D6" w:rsidRDefault="005903D6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1F307CCA" w14:textId="77777777" w:rsidR="008016B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22301558" w14:textId="77777777" w:rsidR="008016B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29AFA125" w14:textId="77777777" w:rsidR="008016B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51C5C98E" w14:textId="77777777" w:rsidR="008016B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  <w:p w14:paraId="2BD22082" w14:textId="77777777" w:rsidR="008016BC" w:rsidRPr="00B445EC" w:rsidRDefault="008016BC" w:rsidP="00350AFE">
            <w:pPr>
              <w:spacing w:after="0" w:line="240" w:lineRule="auto"/>
              <w:rPr>
                <w:sz w:val="16"/>
                <w:szCs w:val="16"/>
              </w:rPr>
            </w:pPr>
          </w:p>
        </w:tc>
      </w:tr>
      <w:tr w:rsidR="008130B4" w:rsidRPr="00B445EC" w14:paraId="34C38CF3" w14:textId="77777777" w:rsidTr="0015081E">
        <w:trPr>
          <w:trHeight w:val="57"/>
        </w:trPr>
        <w:tc>
          <w:tcPr>
            <w:tcW w:w="924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28CB8418" w14:textId="77777777" w:rsidR="008130B4" w:rsidRPr="00B445EC" w:rsidRDefault="008130B4" w:rsidP="003D7254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</w:tcPr>
          <w:p w14:paraId="229763B6" w14:textId="77777777" w:rsidR="001049BE" w:rsidRDefault="001049BE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24D9128A" w14:textId="77777777" w:rsidR="001049BE" w:rsidRDefault="001049BE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36A8EE4F" w14:textId="77777777" w:rsidR="0015081E" w:rsidRDefault="0015081E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09CB0CB1" w14:textId="77777777" w:rsidR="008130B4" w:rsidRDefault="00651E89" w:rsidP="005C79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Эстафета с различными вариантами бега</w:t>
            </w:r>
          </w:p>
          <w:p w14:paraId="4DB29A6C" w14:textId="77777777" w:rsidR="007F3CFA" w:rsidRDefault="007F3CFA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57DAFCF2" w14:textId="77777777" w:rsidR="007F3CFA" w:rsidRDefault="007F3CFA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0726B658" w14:textId="77777777" w:rsidR="007F3CFA" w:rsidRDefault="007F3CFA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732E0D0E" w14:textId="77777777" w:rsidR="007F3CFA" w:rsidRDefault="007F3CFA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48B7D00A" w14:textId="77777777" w:rsidR="007F3CFA" w:rsidRDefault="007F3CFA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4EB4F682" w14:textId="77777777" w:rsidR="0015081E" w:rsidRDefault="0015081E" w:rsidP="005C79FD">
            <w:pPr>
              <w:spacing w:after="0" w:line="240" w:lineRule="auto"/>
              <w:rPr>
                <w:sz w:val="16"/>
                <w:szCs w:val="16"/>
              </w:rPr>
            </w:pPr>
          </w:p>
          <w:p w14:paraId="0F61C221" w14:textId="77777777" w:rsidR="0015081E" w:rsidRPr="0015081E" w:rsidRDefault="0015081E" w:rsidP="0015081E">
            <w:pPr>
              <w:rPr>
                <w:sz w:val="16"/>
                <w:szCs w:val="16"/>
              </w:rPr>
            </w:pPr>
          </w:p>
          <w:p w14:paraId="34612ADB" w14:textId="77777777" w:rsidR="0015081E" w:rsidRDefault="0015081E" w:rsidP="0015081E">
            <w:pPr>
              <w:rPr>
                <w:sz w:val="16"/>
                <w:szCs w:val="16"/>
              </w:rPr>
            </w:pPr>
          </w:p>
          <w:p w14:paraId="37D04600" w14:textId="77777777" w:rsidR="007F3CFA" w:rsidRDefault="0015081E" w:rsidP="0015081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Ведение мяча между конусами.</w:t>
            </w:r>
          </w:p>
          <w:p w14:paraId="0EB5D640" w14:textId="0CACFF45" w:rsidR="00D9387B" w:rsidRPr="0015081E" w:rsidRDefault="00D9387B" w:rsidP="0015081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Обучение финтам.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70E8FBB0" w14:textId="77777777" w:rsidR="008130B4" w:rsidRDefault="008130B4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350C6FBF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3927BFF0" w14:textId="77777777" w:rsidR="00390397" w:rsidRDefault="00EA73DE" w:rsidP="003D725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pict w14:anchorId="6C670BD2">
                <v:shape id="_x0000_i1027" type="#_x0000_t75" style="width:175.5pt;height:131.25pt">
                  <v:imagedata r:id="rId7" o:title="Эстафета 1"/>
                </v:shape>
              </w:pict>
            </w:r>
          </w:p>
          <w:p w14:paraId="44FB33F4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7404E257" w14:textId="77777777" w:rsidR="00390397" w:rsidRDefault="00EA73DE" w:rsidP="003D725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pict w14:anchorId="483D62A9">
                <v:shape id="_x0000_i1028" type="#_x0000_t75" style="width:177pt;height:132.75pt">
                  <v:imagedata r:id="rId8" o:title="Ведение мяча"/>
                </v:shape>
              </w:pict>
            </w:r>
          </w:p>
          <w:p w14:paraId="7A6C277A" w14:textId="77777777" w:rsidR="00390397" w:rsidRPr="00D9387B" w:rsidRDefault="00390397" w:rsidP="003D7254">
            <w:pPr>
              <w:spacing w:after="0" w:line="240" w:lineRule="auto"/>
              <w:rPr>
                <w:sz w:val="16"/>
                <w:szCs w:val="16"/>
                <w:lang w:val="en-US"/>
              </w:rPr>
            </w:pPr>
          </w:p>
          <w:p w14:paraId="22336789" w14:textId="7862405D" w:rsidR="00390397" w:rsidRDefault="00EA73DE" w:rsidP="003D7254">
            <w:pPr>
              <w:spacing w:after="0" w:line="240" w:lineRule="auto"/>
              <w:rPr>
                <w:sz w:val="16"/>
                <w:szCs w:val="16"/>
              </w:rPr>
            </w:pPr>
            <w:r>
              <w:pict w14:anchorId="6E0F25F1">
                <v:shape id="_x0000_i1030" type="#_x0000_t75" style="width:185.25pt;height:138.75pt">
                  <v:imagedata r:id="rId9" o:title=""/>
                </v:shape>
              </w:pict>
            </w:r>
          </w:p>
          <w:p w14:paraId="2917C21F" w14:textId="77777777" w:rsidR="00390397" w:rsidRPr="00B445EC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0F7EE074" w14:textId="77777777" w:rsidR="001049BE" w:rsidRDefault="001049B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117576AB" w14:textId="77777777" w:rsidR="001049BE" w:rsidRDefault="001049B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2563E42" w14:textId="77777777" w:rsidR="0015081E" w:rsidRDefault="001508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19F5666" w14:textId="77777777" w:rsidR="008130B4" w:rsidRDefault="00651E89" w:rsidP="00042C1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 более 4 чел. В колонне.</w:t>
            </w:r>
            <w:r w:rsidR="00E0323A">
              <w:rPr>
                <w:sz w:val="16"/>
                <w:szCs w:val="16"/>
              </w:rPr>
              <w:t xml:space="preserve"> Эстафета с мячом</w:t>
            </w:r>
          </w:p>
          <w:p w14:paraId="78C25A86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5317ADDB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E75890B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E1746B6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E00742F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275EE29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13E98D9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97AA3A2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0E45FC9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43B6501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59EC00A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63A0FF5" w14:textId="77777777" w:rsidR="008016BC" w:rsidRDefault="0015081E" w:rsidP="00042C1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Добиться синхронности</w:t>
            </w:r>
          </w:p>
          <w:p w14:paraId="1C82F90E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79959C3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1157937" w14:textId="77777777" w:rsidR="008016BC" w:rsidRDefault="008016BC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A5D34E9" w14:textId="2C4AA75C" w:rsidR="008016BC" w:rsidRPr="00EA73DE" w:rsidRDefault="00EA73DE" w:rsidP="00042C1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Разнообразные варианты. </w:t>
            </w:r>
          </w:p>
        </w:tc>
      </w:tr>
      <w:tr w:rsidR="00042C13" w:rsidRPr="00B445EC" w14:paraId="01786A5C" w14:textId="77777777" w:rsidTr="0015081E">
        <w:trPr>
          <w:trHeight w:val="57"/>
        </w:trPr>
        <w:tc>
          <w:tcPr>
            <w:tcW w:w="924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4D030E3F" w14:textId="77777777" w:rsidR="00042C13" w:rsidRPr="00B445EC" w:rsidRDefault="00042C13" w:rsidP="003D7254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</w:tcPr>
          <w:p w14:paraId="09465F6B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BC74377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567423E4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091BED0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2521B5D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12F0848C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019A675" w14:textId="77777777" w:rsidR="00F109A5" w:rsidRDefault="00F109A5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313A7CD" w14:textId="77777777" w:rsidR="007F3CFA" w:rsidRDefault="007F3CFA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4194063" w14:textId="77777777" w:rsidR="007F3CFA" w:rsidRDefault="007F3CFA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57C7D26E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7E0B635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72BAC679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25D0B25" w14:textId="4C8EEE19" w:rsidR="007F3CFA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Футбол 3х3</w:t>
            </w:r>
            <w:r w:rsidR="00D9387B">
              <w:rPr>
                <w:sz w:val="16"/>
                <w:szCs w:val="16"/>
              </w:rPr>
              <w:t>.</w:t>
            </w:r>
          </w:p>
          <w:p w14:paraId="22510795" w14:textId="77777777" w:rsidR="00D9387B" w:rsidRDefault="00D9387B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6812F3B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4FDCB64" w14:textId="77777777" w:rsidR="008B421E" w:rsidRPr="00B445EC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7770ADD1" w14:textId="77777777" w:rsidR="00042C13" w:rsidRDefault="00042C13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38C919BF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15ED80BE" w14:textId="77777777" w:rsidR="00390397" w:rsidRDefault="00EA73DE" w:rsidP="003D725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pict w14:anchorId="75FED278">
                <v:shape id="_x0000_i1029" type="#_x0000_t75" style="width:166.5pt;height:125.25pt">
                  <v:imagedata r:id="rId10" o:title="Футбол 3х3"/>
                </v:shape>
              </w:pict>
            </w:r>
          </w:p>
          <w:p w14:paraId="5370B005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251D9618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7B13EE3B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46A753A1" w14:textId="77777777" w:rsidR="00390397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  <w:p w14:paraId="1C402D9E" w14:textId="77777777" w:rsidR="00390397" w:rsidRPr="00B445EC" w:rsidRDefault="00390397" w:rsidP="003D7254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6522CFFA" w14:textId="2E07ED81" w:rsidR="008B421E" w:rsidRDefault="00D9387B" w:rsidP="00042C1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Гол забитый через обыгрыш с финтом считать за два.</w:t>
            </w:r>
          </w:p>
          <w:p w14:paraId="039191E6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296E380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71A248CA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79CF5C6D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319B9DC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CFBF4EE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58F0174A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0DBA6101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2282527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19260F14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641D37CC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4FF27C87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4A024B5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2EACE92E" w14:textId="77777777" w:rsidR="008B421E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  <w:p w14:paraId="3A7A50BE" w14:textId="77777777" w:rsidR="008B421E" w:rsidRPr="00B445EC" w:rsidRDefault="008B421E" w:rsidP="00042C13">
            <w:pPr>
              <w:spacing w:after="0" w:line="240" w:lineRule="auto"/>
              <w:rPr>
                <w:sz w:val="16"/>
                <w:szCs w:val="16"/>
              </w:rPr>
            </w:pPr>
          </w:p>
        </w:tc>
      </w:tr>
      <w:tr w:rsidR="008130B4" w:rsidRPr="00B445EC" w14:paraId="47DFA733" w14:textId="77777777" w:rsidTr="0015081E">
        <w:trPr>
          <w:cantSplit/>
          <w:trHeight w:val="1134"/>
        </w:trPr>
        <w:tc>
          <w:tcPr>
            <w:tcW w:w="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textDirection w:val="btLr"/>
            <w:vAlign w:val="center"/>
          </w:tcPr>
          <w:p w14:paraId="0394FD07" w14:textId="77777777" w:rsidR="008130B4" w:rsidRPr="00390397" w:rsidRDefault="005646BB" w:rsidP="00390397">
            <w:pPr>
              <w:spacing w:after="0" w:line="240" w:lineRule="auto"/>
              <w:ind w:left="113" w:right="113"/>
              <w:jc w:val="center"/>
              <w:rPr>
                <w:b/>
                <w:sz w:val="18"/>
                <w:szCs w:val="18"/>
              </w:rPr>
            </w:pPr>
            <w:r w:rsidRPr="00390397">
              <w:rPr>
                <w:b/>
                <w:sz w:val="18"/>
                <w:szCs w:val="18"/>
              </w:rPr>
              <w:t>Заключительная</w:t>
            </w:r>
          </w:p>
          <w:p w14:paraId="05BBB277" w14:textId="77777777" w:rsidR="008130B4" w:rsidRPr="00390397" w:rsidRDefault="007F3CFA" w:rsidP="00390397">
            <w:pPr>
              <w:spacing w:after="0" w:line="240" w:lineRule="auto"/>
              <w:ind w:left="113" w:right="113"/>
              <w:jc w:val="center"/>
              <w:rPr>
                <w:b/>
                <w:color w:val="FF0000"/>
                <w:sz w:val="18"/>
                <w:szCs w:val="18"/>
              </w:rPr>
            </w:pPr>
            <w:r w:rsidRPr="00390397">
              <w:rPr>
                <w:b/>
                <w:color w:val="FF0000"/>
                <w:sz w:val="18"/>
                <w:szCs w:val="18"/>
              </w:rPr>
              <w:t>5</w:t>
            </w:r>
            <w:r w:rsidR="008130B4" w:rsidRPr="00390397">
              <w:rPr>
                <w:b/>
                <w:color w:val="FF0000"/>
                <w:sz w:val="18"/>
                <w:szCs w:val="18"/>
              </w:rPr>
              <w:t xml:space="preserve"> мин.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0CBA31B2" w14:textId="77777777" w:rsidR="008130B4" w:rsidRDefault="008130B4" w:rsidP="005646BB">
            <w:pPr>
              <w:spacing w:after="0" w:line="240" w:lineRule="auto"/>
              <w:rPr>
                <w:sz w:val="16"/>
                <w:szCs w:val="16"/>
              </w:rPr>
            </w:pPr>
          </w:p>
          <w:p w14:paraId="14DD8525" w14:textId="3A9A6AE8" w:rsidR="00390397" w:rsidRDefault="00EA73DE" w:rsidP="005646B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Подведение итогов. Заминка.</w:t>
            </w:r>
            <w:bookmarkStart w:id="0" w:name="_GoBack"/>
            <w:bookmarkEnd w:id="0"/>
          </w:p>
          <w:p w14:paraId="1149AC3E" w14:textId="77777777" w:rsidR="00390397" w:rsidRDefault="00390397" w:rsidP="005646BB">
            <w:pPr>
              <w:spacing w:after="0" w:line="240" w:lineRule="auto"/>
              <w:rPr>
                <w:sz w:val="16"/>
                <w:szCs w:val="16"/>
              </w:rPr>
            </w:pPr>
          </w:p>
          <w:p w14:paraId="52618B28" w14:textId="77777777" w:rsidR="007F3CFA" w:rsidRDefault="007F3CFA" w:rsidP="005646BB">
            <w:pPr>
              <w:spacing w:after="0" w:line="240" w:lineRule="auto"/>
              <w:rPr>
                <w:sz w:val="16"/>
                <w:szCs w:val="16"/>
              </w:rPr>
            </w:pPr>
          </w:p>
          <w:p w14:paraId="0324660F" w14:textId="77777777" w:rsidR="007F3CFA" w:rsidRPr="005646BB" w:rsidRDefault="007F3CFA" w:rsidP="005646BB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266C0FD6" w14:textId="77777777" w:rsidR="008130B4" w:rsidRPr="00B445EC" w:rsidRDefault="008130B4" w:rsidP="003D7254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73" w:type="dxa"/>
              <w:bottom w:w="0" w:type="dxa"/>
              <w:right w:w="73" w:type="dxa"/>
            </w:tcMar>
            <w:vAlign w:val="center"/>
          </w:tcPr>
          <w:p w14:paraId="1AA85C0A" w14:textId="77777777" w:rsidR="008130B4" w:rsidRPr="00B445EC" w:rsidRDefault="008130B4" w:rsidP="003D7254">
            <w:pPr>
              <w:spacing w:after="0" w:line="240" w:lineRule="auto"/>
              <w:rPr>
                <w:sz w:val="16"/>
                <w:szCs w:val="16"/>
              </w:rPr>
            </w:pPr>
          </w:p>
        </w:tc>
      </w:tr>
    </w:tbl>
    <w:p w14:paraId="6A1E38E0" w14:textId="77777777" w:rsidR="008130B4" w:rsidRDefault="008130B4" w:rsidP="003D7254">
      <w:pPr>
        <w:spacing w:after="0" w:line="240" w:lineRule="auto"/>
      </w:pPr>
    </w:p>
    <w:sectPr w:rsidR="008130B4" w:rsidSect="00F60F8F">
      <w:pgSz w:w="11906" w:h="16838"/>
      <w:pgMar w:top="567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E1E21FE"/>
    <w:multiLevelType w:val="hybridMultilevel"/>
    <w:tmpl w:val="73BA378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D7254"/>
    <w:rsid w:val="00016165"/>
    <w:rsid w:val="00042C13"/>
    <w:rsid w:val="000464EA"/>
    <w:rsid w:val="00077401"/>
    <w:rsid w:val="000A1321"/>
    <w:rsid w:val="000B4298"/>
    <w:rsid w:val="000D5600"/>
    <w:rsid w:val="000E23A2"/>
    <w:rsid w:val="000F0486"/>
    <w:rsid w:val="000F273C"/>
    <w:rsid w:val="001049BE"/>
    <w:rsid w:val="001052E6"/>
    <w:rsid w:val="001115DB"/>
    <w:rsid w:val="00135DBE"/>
    <w:rsid w:val="001446E7"/>
    <w:rsid w:val="0015081E"/>
    <w:rsid w:val="00177288"/>
    <w:rsid w:val="002037D7"/>
    <w:rsid w:val="00217D09"/>
    <w:rsid w:val="002264D5"/>
    <w:rsid w:val="00286717"/>
    <w:rsid w:val="002B65DA"/>
    <w:rsid w:val="00316A08"/>
    <w:rsid w:val="00350AFE"/>
    <w:rsid w:val="00390397"/>
    <w:rsid w:val="003B2880"/>
    <w:rsid w:val="003B6180"/>
    <w:rsid w:val="003D0168"/>
    <w:rsid w:val="003D7254"/>
    <w:rsid w:val="003F51F6"/>
    <w:rsid w:val="0041285B"/>
    <w:rsid w:val="004230A2"/>
    <w:rsid w:val="00447C19"/>
    <w:rsid w:val="004B6A7D"/>
    <w:rsid w:val="005058DF"/>
    <w:rsid w:val="00552647"/>
    <w:rsid w:val="005560B2"/>
    <w:rsid w:val="005646BB"/>
    <w:rsid w:val="005903D6"/>
    <w:rsid w:val="005B25AB"/>
    <w:rsid w:val="005C79FD"/>
    <w:rsid w:val="005E1B38"/>
    <w:rsid w:val="0060275F"/>
    <w:rsid w:val="00610530"/>
    <w:rsid w:val="0064357A"/>
    <w:rsid w:val="00651E89"/>
    <w:rsid w:val="006609E3"/>
    <w:rsid w:val="00686D2E"/>
    <w:rsid w:val="0069304A"/>
    <w:rsid w:val="006C07CD"/>
    <w:rsid w:val="006C6EE1"/>
    <w:rsid w:val="006E54E0"/>
    <w:rsid w:val="007333A2"/>
    <w:rsid w:val="007702E7"/>
    <w:rsid w:val="00776EDA"/>
    <w:rsid w:val="007C0029"/>
    <w:rsid w:val="007F3CFA"/>
    <w:rsid w:val="008016BC"/>
    <w:rsid w:val="008130B4"/>
    <w:rsid w:val="00815B18"/>
    <w:rsid w:val="00817436"/>
    <w:rsid w:val="008477E6"/>
    <w:rsid w:val="00856B3F"/>
    <w:rsid w:val="008878A1"/>
    <w:rsid w:val="008964CF"/>
    <w:rsid w:val="008A542D"/>
    <w:rsid w:val="008B421E"/>
    <w:rsid w:val="008C35AD"/>
    <w:rsid w:val="008E4D4B"/>
    <w:rsid w:val="008F68D9"/>
    <w:rsid w:val="00961E85"/>
    <w:rsid w:val="009679B6"/>
    <w:rsid w:val="009953A1"/>
    <w:rsid w:val="009E51C3"/>
    <w:rsid w:val="00A06AD9"/>
    <w:rsid w:val="00A35ED6"/>
    <w:rsid w:val="00A42F95"/>
    <w:rsid w:val="00B25B58"/>
    <w:rsid w:val="00B445EC"/>
    <w:rsid w:val="00B612B2"/>
    <w:rsid w:val="00B758C3"/>
    <w:rsid w:val="00B81C28"/>
    <w:rsid w:val="00BD72BB"/>
    <w:rsid w:val="00BE0C7A"/>
    <w:rsid w:val="00C04F43"/>
    <w:rsid w:val="00C36244"/>
    <w:rsid w:val="00C652CD"/>
    <w:rsid w:val="00CF729B"/>
    <w:rsid w:val="00D139F0"/>
    <w:rsid w:val="00D33B7B"/>
    <w:rsid w:val="00D71677"/>
    <w:rsid w:val="00D8085F"/>
    <w:rsid w:val="00D9387B"/>
    <w:rsid w:val="00DA2591"/>
    <w:rsid w:val="00E0323A"/>
    <w:rsid w:val="00E3178D"/>
    <w:rsid w:val="00E508FB"/>
    <w:rsid w:val="00EA73DE"/>
    <w:rsid w:val="00ED378B"/>
    <w:rsid w:val="00EF2953"/>
    <w:rsid w:val="00F109A5"/>
    <w:rsid w:val="00F12B20"/>
    <w:rsid w:val="00F44155"/>
    <w:rsid w:val="00F60F8F"/>
    <w:rsid w:val="00FC3BAE"/>
    <w:rsid w:val="00FD4051"/>
    <w:rsid w:val="00FF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9"/>
    <o:shapelayout v:ext="edit">
      <o:idmap v:ext="edit" data="1"/>
    </o:shapelayout>
  </w:shapeDefaults>
  <w:decimalSymbol w:val=","/>
  <w:listSeparator w:val=";"/>
  <w14:docId w14:val="473DC285"/>
  <w15:docId w15:val="{09A69CC6-2879-439A-8FD0-619C8C51A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76E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3D7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3D725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8477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66085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5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2236</TotalTime>
  <Pages>2</Pages>
  <Words>200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mm7</dc:creator>
  <cp:keywords/>
  <dc:description/>
  <cp:lastModifiedBy>Владелец</cp:lastModifiedBy>
  <cp:revision>61</cp:revision>
  <cp:lastPrinted>2021-04-14T14:20:00Z</cp:lastPrinted>
  <dcterms:created xsi:type="dcterms:W3CDTF">2012-01-17T06:32:00Z</dcterms:created>
  <dcterms:modified xsi:type="dcterms:W3CDTF">2025-02-11T12:50:00Z</dcterms:modified>
</cp:coreProperties>
</file>