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B35B1" w14:textId="77777777" w:rsidR="00B90ABC" w:rsidRDefault="00B90ABC"/>
    <w:p w14:paraId="36D7A928" w14:textId="77777777" w:rsidR="00D012F9" w:rsidRDefault="00D012F9"/>
    <w:p w14:paraId="0A8145EA" w14:textId="77777777" w:rsidR="00D012F9" w:rsidRDefault="00D012F9"/>
    <w:p w14:paraId="1C63E871" w14:textId="77777777" w:rsidR="0069556E" w:rsidRDefault="0069556E"/>
    <w:p w14:paraId="3FD90700" w14:textId="77777777" w:rsidR="0069556E" w:rsidRDefault="0069556E"/>
    <w:p w14:paraId="03EE5D93" w14:textId="77777777" w:rsidR="0069556E" w:rsidRDefault="0069556E"/>
    <w:p w14:paraId="6A888A52" w14:textId="77777777" w:rsidR="0069556E" w:rsidRDefault="0069556E"/>
    <w:p w14:paraId="132F554B" w14:textId="77777777" w:rsidR="0069556E" w:rsidRDefault="0069556E"/>
    <w:p w14:paraId="19E7C822" w14:textId="77777777" w:rsidR="0069556E" w:rsidRDefault="0069556E"/>
    <w:p w14:paraId="6BF5886E" w14:textId="77777777" w:rsidR="0069556E" w:rsidRDefault="0069556E"/>
    <w:p w14:paraId="3EE0EDDA" w14:textId="77777777" w:rsidR="00832896" w:rsidRDefault="00832896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</w:p>
    <w:p w14:paraId="46A8D1A6" w14:textId="77777777" w:rsidR="00BE111D" w:rsidRDefault="00BE111D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</w:p>
    <w:p w14:paraId="1DE8975C" w14:textId="77777777" w:rsidR="00BE111D" w:rsidRDefault="00BE111D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</w:p>
    <w:p w14:paraId="40132FEC" w14:textId="77777777" w:rsidR="00BE111D" w:rsidRDefault="00BE111D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</w:p>
    <w:p w14:paraId="2E4BB2CC" w14:textId="77777777" w:rsidR="00BE111D" w:rsidRDefault="00BE111D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</w:p>
    <w:p w14:paraId="5611A3BA" w14:textId="77777777" w:rsidR="00832896" w:rsidRDefault="00832896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</w:p>
    <w:p w14:paraId="7DC3071C" w14:textId="77777777" w:rsidR="00832896" w:rsidRDefault="006407AA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ОТКРЫТОЕ ЗАНЯТИЕ </w:t>
      </w:r>
    </w:p>
    <w:p w14:paraId="3DF4B6A2" w14:textId="77777777" w:rsidR="00832896" w:rsidRDefault="006407AA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на тему:</w:t>
      </w:r>
    </w:p>
    <w:p w14:paraId="700F2942" w14:textId="77777777" w:rsidR="00832896" w:rsidRDefault="006407AA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«ДРУЖБОЙ НАДО ДОРОЖИТЬ»</w:t>
      </w:r>
    </w:p>
    <w:p w14:paraId="10AEC2F7" w14:textId="77777777" w:rsidR="00832896" w:rsidRDefault="00832896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</w:p>
    <w:p w14:paraId="1B7A261F" w14:textId="77777777" w:rsidR="00832896" w:rsidRDefault="00832896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</w:p>
    <w:p w14:paraId="38152311" w14:textId="77777777" w:rsidR="00832896" w:rsidRDefault="00832896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</w:p>
    <w:p w14:paraId="1DEF18AC" w14:textId="77777777" w:rsidR="00832896" w:rsidRDefault="00832896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</w:p>
    <w:p w14:paraId="78923B9F" w14:textId="77777777" w:rsidR="00832896" w:rsidRDefault="00832896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</w:p>
    <w:p w14:paraId="1D064B5C" w14:textId="77777777" w:rsidR="00832896" w:rsidRDefault="00832896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</w:p>
    <w:p w14:paraId="1585C0FF" w14:textId="77777777" w:rsidR="00832896" w:rsidRDefault="00832896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</w:p>
    <w:p w14:paraId="4749AF6F" w14:textId="77777777" w:rsidR="00832896" w:rsidRDefault="00832896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</w:p>
    <w:p w14:paraId="70DC0306" w14:textId="77777777" w:rsidR="00832896" w:rsidRDefault="00832896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</w:p>
    <w:p w14:paraId="436CE4E1" w14:textId="77777777" w:rsidR="00832896" w:rsidRDefault="00832896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</w:p>
    <w:p w14:paraId="43957490" w14:textId="77777777" w:rsidR="00832896" w:rsidRDefault="00832896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</w:p>
    <w:p w14:paraId="57A59692" w14:textId="77777777" w:rsidR="00832896" w:rsidRDefault="00832896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</w:p>
    <w:p w14:paraId="068E4C37" w14:textId="77777777" w:rsidR="00832896" w:rsidRDefault="00832896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</w:p>
    <w:p w14:paraId="1C0E800C" w14:textId="77777777" w:rsidR="00832896" w:rsidRDefault="00832896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</w:p>
    <w:p w14:paraId="73530A53" w14:textId="77777777" w:rsidR="00832896" w:rsidRDefault="00832896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</w:p>
    <w:p w14:paraId="53BFF44F" w14:textId="77777777" w:rsidR="00832896" w:rsidRDefault="00832896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</w:p>
    <w:p w14:paraId="060C52BE" w14:textId="77777777" w:rsidR="00832896" w:rsidRDefault="00832896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</w:p>
    <w:p w14:paraId="21CF06E9" w14:textId="77777777" w:rsidR="00832896" w:rsidRDefault="00832896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</w:p>
    <w:p w14:paraId="1E48E1DA" w14:textId="77777777" w:rsidR="00832896" w:rsidRDefault="00832896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</w:p>
    <w:p w14:paraId="6D0D2D6D" w14:textId="77777777" w:rsidR="00832896" w:rsidRDefault="00832896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</w:p>
    <w:p w14:paraId="7F76E045" w14:textId="77777777" w:rsidR="006407AA" w:rsidRDefault="006407AA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</w:p>
    <w:p w14:paraId="0E86A9B6" w14:textId="77777777" w:rsidR="00832896" w:rsidRDefault="006407AA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Провела: воспитатель </w:t>
      </w:r>
      <w:proofErr w:type="spellStart"/>
      <w:r>
        <w:rPr>
          <w:sz w:val="28"/>
          <w:szCs w:val="28"/>
        </w:rPr>
        <w:t>Умарпашаева</w:t>
      </w:r>
      <w:proofErr w:type="spellEnd"/>
      <w:r>
        <w:rPr>
          <w:sz w:val="28"/>
          <w:szCs w:val="28"/>
        </w:rPr>
        <w:t xml:space="preserve"> Т.У.</w:t>
      </w:r>
    </w:p>
    <w:p w14:paraId="76589572" w14:textId="77777777" w:rsidR="00BE111D" w:rsidRDefault="00BE111D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</w:p>
    <w:p w14:paraId="5F295B4B" w14:textId="29171A4C" w:rsidR="003C4190" w:rsidRDefault="003C4190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>Тема: «Дружбой надо дорожить»</w:t>
      </w:r>
    </w:p>
    <w:p w14:paraId="50A04495" w14:textId="77777777" w:rsidR="00354441" w:rsidRPr="0069556E" w:rsidRDefault="00EF3607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 xml:space="preserve">Цель: </w:t>
      </w:r>
      <w:r w:rsidR="00354441" w:rsidRPr="0069556E">
        <w:rPr>
          <w:sz w:val="28"/>
          <w:szCs w:val="28"/>
        </w:rPr>
        <w:t xml:space="preserve">развивать понимание </w:t>
      </w:r>
      <w:r w:rsidR="007B63E6" w:rsidRPr="0069556E">
        <w:rPr>
          <w:sz w:val="28"/>
          <w:szCs w:val="28"/>
        </w:rPr>
        <w:t>того, что дружбой надо дорожить; р</w:t>
      </w:r>
      <w:r w:rsidR="00354441" w:rsidRPr="0069556E">
        <w:rPr>
          <w:sz w:val="28"/>
          <w:szCs w:val="28"/>
        </w:rPr>
        <w:t xml:space="preserve">азвивать связную речь детей, </w:t>
      </w:r>
      <w:r w:rsidR="001C7060" w:rsidRPr="0069556E">
        <w:rPr>
          <w:sz w:val="28"/>
          <w:szCs w:val="28"/>
        </w:rPr>
        <w:t>а</w:t>
      </w:r>
      <w:r w:rsidR="00354441" w:rsidRPr="0069556E">
        <w:rPr>
          <w:sz w:val="28"/>
          <w:szCs w:val="28"/>
        </w:rPr>
        <w:t>ктивиз</w:t>
      </w:r>
      <w:r w:rsidR="007B63E6" w:rsidRPr="0069556E">
        <w:rPr>
          <w:sz w:val="28"/>
          <w:szCs w:val="28"/>
        </w:rPr>
        <w:t xml:space="preserve">ировать словарь детей с умением </w:t>
      </w:r>
      <w:r w:rsidR="00354441" w:rsidRPr="0069556E">
        <w:rPr>
          <w:sz w:val="28"/>
          <w:szCs w:val="28"/>
        </w:rPr>
        <w:t>использоват</w:t>
      </w:r>
      <w:r w:rsidR="007B63E6" w:rsidRPr="0069556E">
        <w:rPr>
          <w:sz w:val="28"/>
          <w:szCs w:val="28"/>
        </w:rPr>
        <w:t>ь вежливых форм (ласковых слов); з</w:t>
      </w:r>
      <w:r w:rsidR="00354441" w:rsidRPr="0069556E">
        <w:rPr>
          <w:sz w:val="28"/>
          <w:szCs w:val="28"/>
        </w:rPr>
        <w:t>акрепить умение располагать предметы</w:t>
      </w:r>
      <w:r w:rsidR="007B63E6" w:rsidRPr="0069556E">
        <w:rPr>
          <w:sz w:val="28"/>
          <w:szCs w:val="28"/>
        </w:rPr>
        <w:t xml:space="preserve"> в пространстве на листе бумаги; п</w:t>
      </w:r>
      <w:r w:rsidR="00354441" w:rsidRPr="0069556E">
        <w:rPr>
          <w:sz w:val="28"/>
          <w:szCs w:val="28"/>
        </w:rPr>
        <w:t>родолжать учить детей передавать</w:t>
      </w:r>
      <w:r w:rsidR="001C7060" w:rsidRPr="0069556E">
        <w:rPr>
          <w:sz w:val="28"/>
          <w:szCs w:val="28"/>
        </w:rPr>
        <w:t xml:space="preserve"> в рисунке радостное настроение;</w:t>
      </w:r>
      <w:r w:rsidR="007B63E6" w:rsidRPr="0069556E">
        <w:rPr>
          <w:sz w:val="28"/>
          <w:szCs w:val="28"/>
        </w:rPr>
        <w:t xml:space="preserve"> </w:t>
      </w:r>
      <w:r w:rsidR="001C7060" w:rsidRPr="0069556E">
        <w:rPr>
          <w:sz w:val="28"/>
          <w:szCs w:val="28"/>
        </w:rPr>
        <w:t>в</w:t>
      </w:r>
      <w:r w:rsidR="00354441" w:rsidRPr="0069556E">
        <w:rPr>
          <w:sz w:val="28"/>
          <w:szCs w:val="28"/>
        </w:rPr>
        <w:t>оспитывать в детях умение по-настоящему дружить, внимательно и с уважением относиться друг к другу.</w:t>
      </w:r>
    </w:p>
    <w:p w14:paraId="2F73D708" w14:textId="77777777" w:rsidR="00354441" w:rsidRPr="0069556E" w:rsidRDefault="001C7060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rStyle w:val="a8"/>
          <w:b w:val="0"/>
          <w:sz w:val="28"/>
          <w:szCs w:val="28"/>
        </w:rPr>
        <w:t>Материал</w:t>
      </w:r>
      <w:r w:rsidR="00354441" w:rsidRPr="0069556E">
        <w:rPr>
          <w:rStyle w:val="a8"/>
          <w:b w:val="0"/>
          <w:sz w:val="28"/>
          <w:szCs w:val="28"/>
        </w:rPr>
        <w:t>: </w:t>
      </w:r>
      <w:r w:rsidR="00354441" w:rsidRPr="0069556E">
        <w:rPr>
          <w:sz w:val="28"/>
          <w:szCs w:val="28"/>
        </w:rPr>
        <w:t xml:space="preserve">сказочный персонаж </w:t>
      </w:r>
      <w:r w:rsidR="007B63E6" w:rsidRPr="0069556E">
        <w:rPr>
          <w:sz w:val="28"/>
          <w:szCs w:val="28"/>
        </w:rPr>
        <w:t>«</w:t>
      </w:r>
      <w:r w:rsidR="00354441" w:rsidRPr="0069556E">
        <w:rPr>
          <w:sz w:val="28"/>
          <w:szCs w:val="28"/>
        </w:rPr>
        <w:t>Карлсон</w:t>
      </w:r>
      <w:r w:rsidR="007B63E6" w:rsidRPr="0069556E">
        <w:rPr>
          <w:sz w:val="28"/>
          <w:szCs w:val="28"/>
        </w:rPr>
        <w:t>»</w:t>
      </w:r>
      <w:r w:rsidR="00354441" w:rsidRPr="0069556E">
        <w:rPr>
          <w:sz w:val="28"/>
          <w:szCs w:val="28"/>
        </w:rPr>
        <w:t>, запись песни о дружбе, картинки, листы бумаги с силуэтом баночки</w:t>
      </w:r>
      <w:r w:rsidRPr="0069556E">
        <w:rPr>
          <w:sz w:val="28"/>
          <w:szCs w:val="28"/>
        </w:rPr>
        <w:t xml:space="preserve"> и домика</w:t>
      </w:r>
      <w:r w:rsidR="00354441" w:rsidRPr="0069556E">
        <w:rPr>
          <w:sz w:val="28"/>
          <w:szCs w:val="28"/>
        </w:rPr>
        <w:t xml:space="preserve">, </w:t>
      </w:r>
      <w:r w:rsidRPr="0069556E">
        <w:rPr>
          <w:sz w:val="28"/>
          <w:szCs w:val="28"/>
        </w:rPr>
        <w:t xml:space="preserve">заготовки смайликов, </w:t>
      </w:r>
      <w:r w:rsidR="00354441" w:rsidRPr="0069556E">
        <w:rPr>
          <w:sz w:val="28"/>
          <w:szCs w:val="28"/>
        </w:rPr>
        <w:t>карандаши цветные, салфеточки.</w:t>
      </w:r>
    </w:p>
    <w:p w14:paraId="0A0D0BA7" w14:textId="77777777" w:rsidR="007B63E6" w:rsidRDefault="007B63E6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 xml:space="preserve">Словарная работа: </w:t>
      </w:r>
      <w:r w:rsidR="002E3E90" w:rsidRPr="0069556E">
        <w:rPr>
          <w:sz w:val="28"/>
          <w:szCs w:val="28"/>
        </w:rPr>
        <w:t xml:space="preserve">щекочет, </w:t>
      </w:r>
      <w:proofErr w:type="spellStart"/>
      <w:r w:rsidR="002E3E90" w:rsidRPr="0069556E">
        <w:rPr>
          <w:sz w:val="28"/>
          <w:szCs w:val="28"/>
        </w:rPr>
        <w:t>драчунишка</w:t>
      </w:r>
      <w:proofErr w:type="spellEnd"/>
      <w:r w:rsidR="002E3E90" w:rsidRPr="0069556E">
        <w:rPr>
          <w:sz w:val="28"/>
          <w:szCs w:val="28"/>
        </w:rPr>
        <w:t>,</w:t>
      </w:r>
      <w:r w:rsidR="003C4190">
        <w:rPr>
          <w:sz w:val="28"/>
          <w:szCs w:val="28"/>
        </w:rPr>
        <w:t xml:space="preserve"> обронил</w:t>
      </w:r>
      <w:r w:rsidR="002E3E90" w:rsidRPr="0069556E">
        <w:rPr>
          <w:sz w:val="28"/>
          <w:szCs w:val="28"/>
        </w:rPr>
        <w:t>.</w:t>
      </w:r>
    </w:p>
    <w:p w14:paraId="3184AC8F" w14:textId="77777777" w:rsidR="00E006E3" w:rsidRPr="0069556E" w:rsidRDefault="00E006E3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</w:p>
    <w:p w14:paraId="49DCA7D7" w14:textId="77777777" w:rsidR="00354441" w:rsidRPr="0069556E" w:rsidRDefault="001C7060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1. Организационный момент.</w:t>
      </w:r>
      <w:r w:rsidR="00354441" w:rsidRPr="0069556E">
        <w:rPr>
          <w:sz w:val="28"/>
          <w:szCs w:val="28"/>
        </w:rPr>
        <w:t> </w:t>
      </w:r>
    </w:p>
    <w:p w14:paraId="311FBE4B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bCs/>
          <w:sz w:val="28"/>
          <w:szCs w:val="28"/>
        </w:rPr>
      </w:pPr>
      <w:r w:rsidRPr="0069556E">
        <w:rPr>
          <w:bCs/>
          <w:sz w:val="28"/>
          <w:szCs w:val="28"/>
        </w:rPr>
        <w:t>Дети заходят</w:t>
      </w:r>
      <w:r w:rsidR="001C7060" w:rsidRPr="0069556E">
        <w:rPr>
          <w:bCs/>
          <w:sz w:val="28"/>
          <w:szCs w:val="28"/>
        </w:rPr>
        <w:t xml:space="preserve"> в группу</w:t>
      </w:r>
      <w:r w:rsidRPr="0069556E">
        <w:rPr>
          <w:bCs/>
          <w:sz w:val="28"/>
          <w:szCs w:val="28"/>
        </w:rPr>
        <w:t>.</w:t>
      </w:r>
    </w:p>
    <w:p w14:paraId="29D41F42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rStyle w:val="a8"/>
          <w:b w:val="0"/>
          <w:sz w:val="28"/>
          <w:szCs w:val="28"/>
        </w:rPr>
        <w:t>Воспитатель:</w:t>
      </w:r>
      <w:r w:rsidRPr="0069556E">
        <w:rPr>
          <w:sz w:val="28"/>
          <w:szCs w:val="28"/>
        </w:rPr>
        <w:t> Мы очень любим, когда к нам приходят гости. Каждое утро мы говорим друг другу: «Здравствуйте», «Доброе утро». Чтобы весь день у нас был добрым, чтобы настроение было хорошим и радостным. Давайте скажем эти утренние и волшебные слова и нашим гостям. (Дети говорят</w:t>
      </w:r>
      <w:r w:rsidR="001C7060" w:rsidRPr="0069556E">
        <w:rPr>
          <w:sz w:val="28"/>
          <w:szCs w:val="28"/>
        </w:rPr>
        <w:t xml:space="preserve">: </w:t>
      </w:r>
      <w:r w:rsidRPr="0069556E">
        <w:rPr>
          <w:sz w:val="28"/>
          <w:szCs w:val="28"/>
        </w:rPr>
        <w:t>«Доброе утро»).</w:t>
      </w:r>
    </w:p>
    <w:p w14:paraId="49C002EA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rStyle w:val="a8"/>
          <w:b w:val="0"/>
          <w:sz w:val="28"/>
          <w:szCs w:val="28"/>
        </w:rPr>
        <w:t>Воспитатель</w:t>
      </w:r>
      <w:proofErr w:type="gramStart"/>
      <w:r w:rsidRPr="0069556E">
        <w:rPr>
          <w:rStyle w:val="a8"/>
          <w:b w:val="0"/>
          <w:sz w:val="28"/>
          <w:szCs w:val="28"/>
        </w:rPr>
        <w:t>:</w:t>
      </w:r>
      <w:r w:rsidR="001C7060" w:rsidRPr="0069556E">
        <w:rPr>
          <w:sz w:val="28"/>
          <w:szCs w:val="28"/>
        </w:rPr>
        <w:t> Посмотрите</w:t>
      </w:r>
      <w:proofErr w:type="gramEnd"/>
      <w:r w:rsidR="001C7060" w:rsidRPr="0069556E">
        <w:rPr>
          <w:sz w:val="28"/>
          <w:szCs w:val="28"/>
        </w:rPr>
        <w:t xml:space="preserve"> </w:t>
      </w:r>
      <w:r w:rsidRPr="0069556E">
        <w:rPr>
          <w:sz w:val="28"/>
          <w:szCs w:val="28"/>
        </w:rPr>
        <w:t xml:space="preserve">друг </w:t>
      </w:r>
      <w:r w:rsidR="001C7060" w:rsidRPr="0069556E">
        <w:rPr>
          <w:sz w:val="28"/>
          <w:szCs w:val="28"/>
        </w:rPr>
        <w:t>на друга</w:t>
      </w:r>
      <w:r w:rsidRPr="0069556E">
        <w:rPr>
          <w:sz w:val="28"/>
          <w:szCs w:val="28"/>
        </w:rPr>
        <w:t xml:space="preserve"> и улыбнитесь. А сейчас можете присесть.</w:t>
      </w:r>
    </w:p>
    <w:p w14:paraId="663C9FF9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Кто-то бросил мне в оконце,</w:t>
      </w:r>
    </w:p>
    <w:p w14:paraId="3ED212E9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Посмотрите письмецо.</w:t>
      </w:r>
    </w:p>
    <w:p w14:paraId="1C2C4D5D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Может это лучик солнца,</w:t>
      </w:r>
    </w:p>
    <w:p w14:paraId="6AA09EA8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Что щекочет мне в лицо?</w:t>
      </w:r>
    </w:p>
    <w:p w14:paraId="2EF383E0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Может</w:t>
      </w:r>
      <w:r w:rsidR="007324EB" w:rsidRPr="0069556E">
        <w:rPr>
          <w:sz w:val="28"/>
          <w:szCs w:val="28"/>
        </w:rPr>
        <w:t>,</w:t>
      </w:r>
      <w:r w:rsidRPr="0069556E">
        <w:rPr>
          <w:sz w:val="28"/>
          <w:szCs w:val="28"/>
        </w:rPr>
        <w:t xml:space="preserve"> это </w:t>
      </w:r>
      <w:proofErr w:type="spellStart"/>
      <w:r w:rsidRPr="0069556E">
        <w:rPr>
          <w:sz w:val="28"/>
          <w:szCs w:val="28"/>
        </w:rPr>
        <w:t>воробьишко</w:t>
      </w:r>
      <w:proofErr w:type="spellEnd"/>
      <w:r w:rsidRPr="0069556E">
        <w:rPr>
          <w:sz w:val="28"/>
          <w:szCs w:val="28"/>
        </w:rPr>
        <w:t>,</w:t>
      </w:r>
    </w:p>
    <w:p w14:paraId="4F16F0FB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Пролетая, обронил?</w:t>
      </w:r>
    </w:p>
    <w:p w14:paraId="3E27A766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Может кот письмо, как мышку,</w:t>
      </w:r>
    </w:p>
    <w:p w14:paraId="124DC235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На окошко заманил?</w:t>
      </w:r>
    </w:p>
    <w:p w14:paraId="4C20300A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Вам хочется узнать от кого это письмо? Что в нем? </w:t>
      </w:r>
    </w:p>
    <w:p w14:paraId="09DFBFBC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(</w:t>
      </w:r>
      <w:r w:rsidRPr="0069556E">
        <w:rPr>
          <w:rStyle w:val="a8"/>
          <w:b w:val="0"/>
          <w:sz w:val="28"/>
          <w:szCs w:val="28"/>
        </w:rPr>
        <w:t xml:space="preserve">Воспитатель достает из конверта флешку. Вставляет в ноутбук и прослушивают песню «Настоящий друг» слова </w:t>
      </w:r>
      <w:proofErr w:type="spellStart"/>
      <w:r w:rsidRPr="0069556E">
        <w:rPr>
          <w:rStyle w:val="a8"/>
          <w:b w:val="0"/>
          <w:sz w:val="28"/>
          <w:szCs w:val="28"/>
        </w:rPr>
        <w:t>М.Пляцковского</w:t>
      </w:r>
      <w:proofErr w:type="spellEnd"/>
      <w:r w:rsidRPr="0069556E">
        <w:rPr>
          <w:rStyle w:val="a8"/>
          <w:b w:val="0"/>
          <w:sz w:val="28"/>
          <w:szCs w:val="28"/>
        </w:rPr>
        <w:t xml:space="preserve">, музыка </w:t>
      </w:r>
      <w:proofErr w:type="spellStart"/>
      <w:r w:rsidRPr="0069556E">
        <w:rPr>
          <w:rStyle w:val="a8"/>
          <w:b w:val="0"/>
          <w:sz w:val="28"/>
          <w:szCs w:val="28"/>
        </w:rPr>
        <w:t>Б.Савельева</w:t>
      </w:r>
      <w:proofErr w:type="spellEnd"/>
      <w:r w:rsidRPr="0069556E">
        <w:rPr>
          <w:rStyle w:val="a8"/>
          <w:b w:val="0"/>
          <w:sz w:val="28"/>
          <w:szCs w:val="28"/>
        </w:rPr>
        <w:t>).</w:t>
      </w:r>
    </w:p>
    <w:p w14:paraId="67CB4970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rStyle w:val="a8"/>
          <w:b w:val="0"/>
          <w:sz w:val="28"/>
          <w:szCs w:val="28"/>
        </w:rPr>
        <w:t>Воспитатель</w:t>
      </w:r>
      <w:proofErr w:type="gramStart"/>
      <w:r w:rsidRPr="0069556E">
        <w:rPr>
          <w:rStyle w:val="a8"/>
          <w:b w:val="0"/>
          <w:sz w:val="28"/>
          <w:szCs w:val="28"/>
        </w:rPr>
        <w:t>:</w:t>
      </w:r>
      <w:r w:rsidRPr="0069556E">
        <w:rPr>
          <w:sz w:val="28"/>
          <w:szCs w:val="28"/>
        </w:rPr>
        <w:t> Понравилась</w:t>
      </w:r>
      <w:proofErr w:type="gramEnd"/>
      <w:r w:rsidRPr="0069556E">
        <w:rPr>
          <w:sz w:val="28"/>
          <w:szCs w:val="28"/>
        </w:rPr>
        <w:t xml:space="preserve"> вам песня? О чем она? (Ответы детей.)</w:t>
      </w:r>
    </w:p>
    <w:p w14:paraId="7CCD4C17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Правильно</w:t>
      </w:r>
      <w:r w:rsidR="007324EB" w:rsidRPr="0069556E">
        <w:rPr>
          <w:sz w:val="28"/>
          <w:szCs w:val="28"/>
        </w:rPr>
        <w:t>,</w:t>
      </w:r>
      <w:r w:rsidRPr="0069556E">
        <w:rPr>
          <w:sz w:val="28"/>
          <w:szCs w:val="28"/>
        </w:rPr>
        <w:t xml:space="preserve"> о дружбе. А что такое дружба? Расскажите, мне, пожалуйста, для чего нужны друзья, что же</w:t>
      </w:r>
      <w:r w:rsidR="007B63E6" w:rsidRPr="0069556E">
        <w:rPr>
          <w:sz w:val="28"/>
          <w:szCs w:val="28"/>
        </w:rPr>
        <w:t xml:space="preserve"> с ними надо делать? </w:t>
      </w:r>
      <w:proofErr w:type="gramStart"/>
      <w:r w:rsidR="007B63E6" w:rsidRPr="0069556E">
        <w:rPr>
          <w:sz w:val="28"/>
          <w:szCs w:val="28"/>
        </w:rPr>
        <w:t>Может быть</w:t>
      </w:r>
      <w:proofErr w:type="gramEnd"/>
      <w:r w:rsidR="007B63E6" w:rsidRPr="0069556E">
        <w:rPr>
          <w:sz w:val="28"/>
          <w:szCs w:val="28"/>
        </w:rPr>
        <w:t xml:space="preserve"> с ними сорятся</w:t>
      </w:r>
      <w:r w:rsidRPr="0069556E">
        <w:rPr>
          <w:sz w:val="28"/>
          <w:szCs w:val="28"/>
        </w:rPr>
        <w:t>? Или с ними вместе играют? Ох, совсем я запуталась, помогите мне</w:t>
      </w:r>
      <w:r w:rsidR="007B63E6" w:rsidRPr="0069556E">
        <w:rPr>
          <w:sz w:val="28"/>
          <w:szCs w:val="28"/>
        </w:rPr>
        <w:t>,</w:t>
      </w:r>
      <w:r w:rsidRPr="0069556E">
        <w:rPr>
          <w:sz w:val="28"/>
          <w:szCs w:val="28"/>
        </w:rPr>
        <w:t xml:space="preserve"> ребята. (Ответы детей)</w:t>
      </w:r>
    </w:p>
    <w:p w14:paraId="6AECF89A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Как поступают добрые друзья? Кого можно назвать своим другом? Когда мальчики дружат, как их называют? (друзья). А когда девочки дружат? (подруги)</w:t>
      </w:r>
    </w:p>
    <w:p w14:paraId="200A1BAA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Есть ли у вас друг? Расскажите о нем.</w:t>
      </w:r>
    </w:p>
    <w:p w14:paraId="3ED41C01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(Индивидуальные ответы и рассказы детей из личного опыта о друзьях)</w:t>
      </w:r>
    </w:p>
    <w:p w14:paraId="6A4324A2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Конечно, вы правы. Дружба – это когда люди хотят быть вместе, когда доверяют друг другу. Дружба возможна только тогда, когда проявляется уважение друг другу, когда люди умеет признавать свои ошибки, нет конфликтов и споров. Друг готов разделить с тобой и радость, и огорчение, утешить и прийти на помощь в любую минуту.  </w:t>
      </w:r>
    </w:p>
    <w:p w14:paraId="2CE145A0" w14:textId="77777777" w:rsidR="00EC054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rStyle w:val="a8"/>
          <w:b w:val="0"/>
          <w:sz w:val="28"/>
          <w:szCs w:val="28"/>
        </w:rPr>
        <w:t>Воспитатель:</w:t>
      </w:r>
      <w:r w:rsidRPr="0069556E">
        <w:rPr>
          <w:sz w:val="28"/>
          <w:szCs w:val="28"/>
        </w:rPr>
        <w:t> А может ли твоим другом быть взрослый человек? (бабушка, папа, мама, дедушка).</w:t>
      </w:r>
    </w:p>
    <w:p w14:paraId="5938DEBE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rStyle w:val="a8"/>
          <w:b w:val="0"/>
          <w:sz w:val="28"/>
          <w:szCs w:val="28"/>
        </w:rPr>
        <w:lastRenderedPageBreak/>
        <w:t>Дети</w:t>
      </w:r>
      <w:proofErr w:type="gramStart"/>
      <w:r w:rsidRPr="0069556E">
        <w:rPr>
          <w:rStyle w:val="a8"/>
          <w:b w:val="0"/>
          <w:sz w:val="28"/>
          <w:szCs w:val="28"/>
        </w:rPr>
        <w:t>:</w:t>
      </w:r>
      <w:r w:rsidRPr="0069556E">
        <w:rPr>
          <w:sz w:val="28"/>
          <w:szCs w:val="28"/>
        </w:rPr>
        <w:t> Да</w:t>
      </w:r>
      <w:proofErr w:type="gramEnd"/>
      <w:r w:rsidRPr="0069556E">
        <w:rPr>
          <w:sz w:val="28"/>
          <w:szCs w:val="28"/>
        </w:rPr>
        <w:t>, ведь они нас любят, заботятся о нас, читают нам книги. Учат нас, покупают нам игрушки, конфеты…</w:t>
      </w:r>
    </w:p>
    <w:p w14:paraId="75C61422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rStyle w:val="a8"/>
          <w:b w:val="0"/>
          <w:sz w:val="28"/>
          <w:szCs w:val="28"/>
        </w:rPr>
        <w:t>Воспитатель</w:t>
      </w:r>
      <w:proofErr w:type="gramStart"/>
      <w:r w:rsidRPr="0069556E">
        <w:rPr>
          <w:rStyle w:val="a8"/>
          <w:b w:val="0"/>
          <w:sz w:val="28"/>
          <w:szCs w:val="28"/>
        </w:rPr>
        <w:t>:</w:t>
      </w:r>
      <w:r w:rsidRPr="0069556E">
        <w:rPr>
          <w:sz w:val="28"/>
          <w:szCs w:val="28"/>
        </w:rPr>
        <w:t> Как</w:t>
      </w:r>
      <w:proofErr w:type="gramEnd"/>
      <w:r w:rsidRPr="0069556E">
        <w:rPr>
          <w:sz w:val="28"/>
          <w:szCs w:val="28"/>
        </w:rPr>
        <w:t xml:space="preserve"> вы думаете. Может ли собака быть вашим другом?</w:t>
      </w:r>
    </w:p>
    <w:p w14:paraId="4AFF58E2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rStyle w:val="a8"/>
          <w:b w:val="0"/>
          <w:sz w:val="28"/>
          <w:szCs w:val="28"/>
        </w:rPr>
        <w:t>Дети</w:t>
      </w:r>
      <w:proofErr w:type="gramStart"/>
      <w:r w:rsidRPr="0069556E">
        <w:rPr>
          <w:rStyle w:val="a8"/>
          <w:b w:val="0"/>
          <w:sz w:val="28"/>
          <w:szCs w:val="28"/>
        </w:rPr>
        <w:t>:</w:t>
      </w:r>
      <w:r w:rsidRPr="0069556E">
        <w:rPr>
          <w:sz w:val="28"/>
          <w:szCs w:val="28"/>
        </w:rPr>
        <w:t> Да</w:t>
      </w:r>
      <w:proofErr w:type="gramEnd"/>
      <w:r w:rsidRPr="0069556E">
        <w:rPr>
          <w:sz w:val="28"/>
          <w:szCs w:val="28"/>
        </w:rPr>
        <w:t>, может. Она защищает нас от злых людей, играет с нами. Другом может быть любое домашнее животное, которое живёт в доме.</w:t>
      </w:r>
    </w:p>
    <w:p w14:paraId="4101ABBF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bCs/>
          <w:sz w:val="28"/>
          <w:szCs w:val="28"/>
        </w:rPr>
      </w:pPr>
      <w:r w:rsidRPr="0069556E">
        <w:rPr>
          <w:bCs/>
          <w:sz w:val="28"/>
          <w:szCs w:val="28"/>
        </w:rPr>
        <w:t>Влетает Карлсон (музыкальное сопровождение)</w:t>
      </w:r>
    </w:p>
    <w:p w14:paraId="78268976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rStyle w:val="a8"/>
          <w:b w:val="0"/>
          <w:sz w:val="28"/>
          <w:szCs w:val="28"/>
        </w:rPr>
        <w:t>Карлсон:</w:t>
      </w:r>
      <w:r w:rsidRPr="0069556E">
        <w:rPr>
          <w:sz w:val="28"/>
          <w:szCs w:val="28"/>
        </w:rPr>
        <w:t> Ох, еле приземлился! Здравствуйте, ребята! Вы узнали меня? Да, я – Карлсон, который живет на крыше. Я хочу с вами познакомиться. Как вас зовут?</w:t>
      </w:r>
    </w:p>
    <w:p w14:paraId="79747437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rStyle w:val="a8"/>
          <w:b w:val="0"/>
          <w:sz w:val="28"/>
          <w:szCs w:val="28"/>
        </w:rPr>
        <w:t>Воспитатель:</w:t>
      </w:r>
      <w:r w:rsidRPr="0069556E">
        <w:rPr>
          <w:sz w:val="28"/>
          <w:szCs w:val="28"/>
        </w:rPr>
        <w:t> Ребята, давайте скажем Карлсону, как нас зовут.</w:t>
      </w:r>
    </w:p>
    <w:p w14:paraId="039B6808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Дети называют свои имена.</w:t>
      </w:r>
    </w:p>
    <w:p w14:paraId="7BF2ACBB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rStyle w:val="a8"/>
          <w:b w:val="0"/>
          <w:sz w:val="28"/>
          <w:szCs w:val="28"/>
        </w:rPr>
        <w:t>Воспитатель: </w:t>
      </w:r>
      <w:r w:rsidRPr="0069556E">
        <w:rPr>
          <w:sz w:val="28"/>
          <w:szCs w:val="28"/>
        </w:rPr>
        <w:t>А чтобы, ты</w:t>
      </w:r>
      <w:r w:rsidR="007324EB" w:rsidRPr="0069556E">
        <w:rPr>
          <w:sz w:val="28"/>
          <w:szCs w:val="28"/>
        </w:rPr>
        <w:t>,</w:t>
      </w:r>
      <w:r w:rsidRPr="0069556E">
        <w:rPr>
          <w:sz w:val="28"/>
          <w:szCs w:val="28"/>
        </w:rPr>
        <w:t xml:space="preserve"> Карлсон, лучше узнал, о наших ребятах я предлагаю поиграть.</w:t>
      </w:r>
    </w:p>
    <w:p w14:paraId="27D97A1F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bCs/>
          <w:sz w:val="28"/>
          <w:szCs w:val="28"/>
        </w:rPr>
      </w:pPr>
      <w:r w:rsidRPr="0069556E">
        <w:rPr>
          <w:bCs/>
          <w:sz w:val="28"/>
          <w:szCs w:val="28"/>
        </w:rPr>
        <w:t>Игра «Ветер дует на …»</w:t>
      </w:r>
    </w:p>
    <w:p w14:paraId="5D2EB839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Дети стоят в кругу, взявшись за руки. С легким покачиванием рук воспитатель говорит: «Ве</w:t>
      </w:r>
      <w:r w:rsidR="007B63E6" w:rsidRPr="0069556E">
        <w:rPr>
          <w:sz w:val="28"/>
          <w:szCs w:val="28"/>
        </w:rPr>
        <w:t xml:space="preserve">тер дует на ребенка, имя которого </w:t>
      </w:r>
      <w:proofErr w:type="spellStart"/>
      <w:r w:rsidR="007B63E6" w:rsidRPr="0069556E">
        <w:rPr>
          <w:sz w:val="28"/>
          <w:szCs w:val="28"/>
        </w:rPr>
        <w:t>Амхад</w:t>
      </w:r>
      <w:proofErr w:type="spellEnd"/>
      <w:r w:rsidRPr="0069556E">
        <w:rPr>
          <w:sz w:val="28"/>
          <w:szCs w:val="28"/>
        </w:rPr>
        <w:t xml:space="preserve">». </w:t>
      </w:r>
      <w:r w:rsidR="007B63E6" w:rsidRPr="0069556E">
        <w:rPr>
          <w:sz w:val="28"/>
          <w:szCs w:val="28"/>
        </w:rPr>
        <w:t>Этот мальчик выходи</w:t>
      </w:r>
      <w:r w:rsidRPr="0069556E">
        <w:rPr>
          <w:sz w:val="28"/>
          <w:szCs w:val="28"/>
        </w:rPr>
        <w:t>т в центр круга и т.д.  Могут быть следующие варианты: ветер дует на т</w:t>
      </w:r>
      <w:r w:rsidR="007324EB" w:rsidRPr="0069556E">
        <w:rPr>
          <w:sz w:val="28"/>
          <w:szCs w:val="28"/>
        </w:rPr>
        <w:t>ого, у кого есть</w:t>
      </w:r>
      <w:r w:rsidRPr="0069556E">
        <w:rPr>
          <w:sz w:val="28"/>
          <w:szCs w:val="28"/>
        </w:rPr>
        <w:t xml:space="preserve"> домашн</w:t>
      </w:r>
      <w:r w:rsidR="007B63E6" w:rsidRPr="0069556E">
        <w:rPr>
          <w:sz w:val="28"/>
          <w:szCs w:val="28"/>
        </w:rPr>
        <w:t>ие животные, или маму зовут Аминат</w:t>
      </w:r>
      <w:r w:rsidRPr="0069556E">
        <w:rPr>
          <w:sz w:val="28"/>
          <w:szCs w:val="28"/>
        </w:rPr>
        <w:t>, или у кого светлые волосы и т.д.</w:t>
      </w:r>
    </w:p>
    <w:p w14:paraId="645E4F0D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rStyle w:val="a8"/>
          <w:b w:val="0"/>
          <w:sz w:val="28"/>
          <w:szCs w:val="28"/>
        </w:rPr>
        <w:t>Карлсон</w:t>
      </w:r>
      <w:proofErr w:type="gramStart"/>
      <w:r w:rsidRPr="0069556E">
        <w:rPr>
          <w:rStyle w:val="a8"/>
          <w:b w:val="0"/>
          <w:sz w:val="28"/>
          <w:szCs w:val="28"/>
        </w:rPr>
        <w:t>:</w:t>
      </w:r>
      <w:r w:rsidRPr="0069556E">
        <w:rPr>
          <w:sz w:val="28"/>
          <w:szCs w:val="28"/>
        </w:rPr>
        <w:t> Ну</w:t>
      </w:r>
      <w:proofErr w:type="gramEnd"/>
      <w:r w:rsidRPr="0069556E">
        <w:rPr>
          <w:sz w:val="28"/>
          <w:szCs w:val="28"/>
        </w:rPr>
        <w:t>, вот и познакомились. Я слышал, что у вас в группе самые хорошие, дружные ребята. Вы помогаете, друг другу, товарищей не обижаете. Я очень захотел на вас посмотреть и научиться дружить по-настоящему. Недавно я пролетал над одним двором и увидел такую картину:</w:t>
      </w:r>
    </w:p>
    <w:p w14:paraId="110B9897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 xml:space="preserve">Двум мальчишкам – </w:t>
      </w:r>
      <w:proofErr w:type="spellStart"/>
      <w:r w:rsidRPr="0069556E">
        <w:rPr>
          <w:sz w:val="28"/>
          <w:szCs w:val="28"/>
        </w:rPr>
        <w:t>драчунишкам</w:t>
      </w:r>
      <w:proofErr w:type="spellEnd"/>
    </w:p>
    <w:p w14:paraId="04E99DCB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Не играется с утра</w:t>
      </w:r>
    </w:p>
    <w:p w14:paraId="11572C6C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Ни в хоккей, ни в мяч,</w:t>
      </w:r>
    </w:p>
    <w:p w14:paraId="584FDD23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Ни с книжкой</w:t>
      </w:r>
    </w:p>
    <w:p w14:paraId="0AE36082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Не хотят побыть друзья.</w:t>
      </w:r>
    </w:p>
    <w:p w14:paraId="4FFA1811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Кулаками размахались,</w:t>
      </w:r>
    </w:p>
    <w:p w14:paraId="487A30E6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Слезы мажут по лицу</w:t>
      </w:r>
    </w:p>
    <w:p w14:paraId="12B2B08A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И кричат: «Сейчас побью».</w:t>
      </w:r>
    </w:p>
    <w:p w14:paraId="6C2B4E76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rStyle w:val="a8"/>
          <w:b w:val="0"/>
          <w:sz w:val="28"/>
          <w:szCs w:val="28"/>
        </w:rPr>
        <w:t>Карлсон</w:t>
      </w:r>
      <w:proofErr w:type="gramStart"/>
      <w:r w:rsidRPr="0069556E">
        <w:rPr>
          <w:rStyle w:val="a8"/>
          <w:b w:val="0"/>
          <w:sz w:val="28"/>
          <w:szCs w:val="28"/>
        </w:rPr>
        <w:t>:</w:t>
      </w:r>
      <w:r w:rsidRPr="0069556E">
        <w:rPr>
          <w:sz w:val="28"/>
          <w:szCs w:val="28"/>
        </w:rPr>
        <w:t> Это</w:t>
      </w:r>
      <w:proofErr w:type="gramEnd"/>
      <w:r w:rsidRPr="0069556E">
        <w:rPr>
          <w:sz w:val="28"/>
          <w:szCs w:val="28"/>
        </w:rPr>
        <w:t xml:space="preserve"> не из вашей группы были дети? А этих мальчиков можно назвать друзьями? Почему это не друзья? Как будто вы не ссоритесь! Никогда в это не поверю. Вот мы с Малышом частенько ругаемся и ссоримся. Вот и сейчас я рассердился на него и улетел от него.</w:t>
      </w:r>
    </w:p>
    <w:p w14:paraId="546DE4C6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rStyle w:val="a8"/>
          <w:b w:val="0"/>
          <w:sz w:val="28"/>
          <w:szCs w:val="28"/>
        </w:rPr>
        <w:t>Воспитатель</w:t>
      </w:r>
      <w:proofErr w:type="gramStart"/>
      <w:r w:rsidRPr="0069556E">
        <w:rPr>
          <w:rStyle w:val="a8"/>
          <w:b w:val="0"/>
          <w:sz w:val="28"/>
          <w:szCs w:val="28"/>
        </w:rPr>
        <w:t>:</w:t>
      </w:r>
      <w:r w:rsidRPr="0069556E">
        <w:rPr>
          <w:sz w:val="28"/>
          <w:szCs w:val="28"/>
        </w:rPr>
        <w:t> Знаешь</w:t>
      </w:r>
      <w:proofErr w:type="gramEnd"/>
      <w:r w:rsidRPr="0069556E">
        <w:rPr>
          <w:sz w:val="28"/>
          <w:szCs w:val="28"/>
        </w:rPr>
        <w:t>, Карлсон, конечно в жизни бывает все. Иногда даже если кто-то поссорится, надо помочь помириться друзьям.</w:t>
      </w:r>
    </w:p>
    <w:p w14:paraId="16EE6CF4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Показ картинок</w:t>
      </w:r>
      <w:r w:rsidR="00267968" w:rsidRPr="0069556E">
        <w:rPr>
          <w:sz w:val="28"/>
          <w:szCs w:val="28"/>
        </w:rPr>
        <w:t>.</w:t>
      </w:r>
    </w:p>
    <w:p w14:paraId="53D68B21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 xml:space="preserve">У нас с ребятами есть такая волшебная </w:t>
      </w:r>
      <w:proofErr w:type="spellStart"/>
      <w:r w:rsidRPr="0069556E">
        <w:rPr>
          <w:sz w:val="28"/>
          <w:szCs w:val="28"/>
        </w:rPr>
        <w:t>мирилка</w:t>
      </w:r>
      <w:proofErr w:type="spellEnd"/>
      <w:r w:rsidRPr="0069556E">
        <w:rPr>
          <w:sz w:val="28"/>
          <w:szCs w:val="28"/>
        </w:rPr>
        <w:t>, которая помогает всем детям. Давайте покажем Карлсону, как можно помириться.</w:t>
      </w:r>
    </w:p>
    <w:p w14:paraId="68A45D8F" w14:textId="77777777" w:rsidR="00267968" w:rsidRPr="0069556E" w:rsidRDefault="00267968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bCs/>
          <w:sz w:val="28"/>
          <w:szCs w:val="28"/>
        </w:rPr>
      </w:pPr>
      <w:r w:rsidRPr="0069556E">
        <w:rPr>
          <w:bCs/>
          <w:sz w:val="28"/>
          <w:szCs w:val="28"/>
        </w:rPr>
        <w:t xml:space="preserve">Физкультминутка: </w:t>
      </w:r>
      <w:r w:rsidR="00354441" w:rsidRPr="0069556E">
        <w:rPr>
          <w:bCs/>
          <w:sz w:val="28"/>
          <w:szCs w:val="28"/>
        </w:rPr>
        <w:t>«</w:t>
      </w:r>
      <w:proofErr w:type="spellStart"/>
      <w:r w:rsidR="00354441" w:rsidRPr="0069556E">
        <w:rPr>
          <w:bCs/>
          <w:sz w:val="28"/>
          <w:szCs w:val="28"/>
        </w:rPr>
        <w:t>Мирилка</w:t>
      </w:r>
      <w:proofErr w:type="spellEnd"/>
      <w:r w:rsidR="00354441" w:rsidRPr="0069556E">
        <w:rPr>
          <w:bCs/>
          <w:sz w:val="28"/>
          <w:szCs w:val="28"/>
        </w:rPr>
        <w:t xml:space="preserve">» </w:t>
      </w:r>
    </w:p>
    <w:p w14:paraId="04A6185C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Хватит ссориться и злиться (дети стоят спиной друг к другу)</w:t>
      </w:r>
    </w:p>
    <w:p w14:paraId="730139FD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Ну, давай скорей мириться! (поворачиваются, берутся за руки)</w:t>
      </w:r>
    </w:p>
    <w:p w14:paraId="111AA470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Прочь, обида, уходи (машут руками)</w:t>
      </w:r>
    </w:p>
    <w:p w14:paraId="4623042D" w14:textId="77777777" w:rsidR="00354441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Ждет нас дружба впереди! (берутся за руки)</w:t>
      </w:r>
    </w:p>
    <w:p w14:paraId="4864019F" w14:textId="77777777" w:rsidR="00A11147" w:rsidRPr="0069556E" w:rsidRDefault="00354441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rStyle w:val="a8"/>
          <w:b w:val="0"/>
          <w:sz w:val="28"/>
          <w:szCs w:val="28"/>
        </w:rPr>
        <w:t>Карлсон:</w:t>
      </w:r>
      <w:r w:rsidRPr="0069556E">
        <w:rPr>
          <w:sz w:val="28"/>
          <w:szCs w:val="28"/>
        </w:rPr>
        <w:t xml:space="preserve"> Какая хорошая </w:t>
      </w:r>
      <w:proofErr w:type="spellStart"/>
      <w:r w:rsidRPr="0069556E">
        <w:rPr>
          <w:sz w:val="28"/>
          <w:szCs w:val="28"/>
        </w:rPr>
        <w:t>мирилка</w:t>
      </w:r>
      <w:proofErr w:type="spellEnd"/>
      <w:r w:rsidRPr="0069556E">
        <w:rPr>
          <w:sz w:val="28"/>
          <w:szCs w:val="28"/>
        </w:rPr>
        <w:t>!</w:t>
      </w:r>
      <w:r w:rsidR="00A11147" w:rsidRPr="0069556E">
        <w:rPr>
          <w:sz w:val="28"/>
          <w:szCs w:val="28"/>
        </w:rPr>
        <w:t xml:space="preserve"> Я обязательно помирюсь со </w:t>
      </w:r>
      <w:r w:rsidRPr="0069556E">
        <w:rPr>
          <w:sz w:val="28"/>
          <w:szCs w:val="28"/>
        </w:rPr>
        <w:t>своим другом Малышом! Выходит</w:t>
      </w:r>
      <w:r w:rsidR="00A11147" w:rsidRPr="0069556E">
        <w:rPr>
          <w:sz w:val="28"/>
          <w:szCs w:val="28"/>
        </w:rPr>
        <w:t>,</w:t>
      </w:r>
      <w:r w:rsidRPr="0069556E">
        <w:rPr>
          <w:sz w:val="28"/>
          <w:szCs w:val="28"/>
        </w:rPr>
        <w:t xml:space="preserve"> у вас все ребята стараются быть дружными, не ссорятся? А у </w:t>
      </w:r>
      <w:r w:rsidRPr="0069556E">
        <w:rPr>
          <w:sz w:val="28"/>
          <w:szCs w:val="28"/>
        </w:rPr>
        <w:lastRenderedPageBreak/>
        <w:t>вас мальчики в группе есть? Мальчишки, вы умеете девчонок обижать, дразнить? Как? У вас</w:t>
      </w:r>
      <w:r w:rsidR="00A11147" w:rsidRPr="0069556E">
        <w:rPr>
          <w:sz w:val="28"/>
          <w:szCs w:val="28"/>
        </w:rPr>
        <w:t xml:space="preserve"> девочки и мальчики тоже дружат?</w:t>
      </w:r>
    </w:p>
    <w:p w14:paraId="3F9F1158" w14:textId="77777777" w:rsidR="00354441" w:rsidRPr="0069556E" w:rsidRDefault="00354441" w:rsidP="0028430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56E">
        <w:rPr>
          <w:rStyle w:val="a8"/>
          <w:b w:val="0"/>
          <w:sz w:val="28"/>
          <w:szCs w:val="28"/>
        </w:rPr>
        <w:t>Воспитатель</w:t>
      </w:r>
      <w:proofErr w:type="gramStart"/>
      <w:r w:rsidRPr="0069556E">
        <w:rPr>
          <w:rStyle w:val="a8"/>
          <w:b w:val="0"/>
          <w:sz w:val="28"/>
          <w:szCs w:val="28"/>
        </w:rPr>
        <w:t>:</w:t>
      </w:r>
      <w:r w:rsidRPr="0069556E">
        <w:rPr>
          <w:sz w:val="28"/>
          <w:szCs w:val="28"/>
        </w:rPr>
        <w:t> Знаешь</w:t>
      </w:r>
      <w:proofErr w:type="gramEnd"/>
      <w:r w:rsidRPr="0069556E">
        <w:rPr>
          <w:sz w:val="28"/>
          <w:szCs w:val="28"/>
        </w:rPr>
        <w:t>, Карлсон. наши девочки и мальчики тоже дружат. Ты сейчас сам это увидишь в игре «Здравствуй, милый друг!». Народная мудрость гласит: «Нет</w:t>
      </w:r>
      <w:r w:rsidR="00A11147" w:rsidRPr="0069556E">
        <w:rPr>
          <w:sz w:val="28"/>
          <w:szCs w:val="28"/>
        </w:rPr>
        <w:t xml:space="preserve"> друга – ищи, а нашел – береги!</w:t>
      </w:r>
      <w:r w:rsidRPr="0069556E">
        <w:rPr>
          <w:sz w:val="28"/>
          <w:szCs w:val="28"/>
        </w:rPr>
        <w:t>». Игра поможет нам найти новых друзей.</w:t>
      </w:r>
    </w:p>
    <w:p w14:paraId="54693BFA" w14:textId="77777777" w:rsidR="00354441" w:rsidRPr="0069556E" w:rsidRDefault="00354441" w:rsidP="0028430E">
      <w:pPr>
        <w:pStyle w:val="a7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69556E">
        <w:rPr>
          <w:bCs/>
          <w:sz w:val="28"/>
          <w:szCs w:val="28"/>
        </w:rPr>
        <w:t>Проводится коммуникативная игра- танец «Здравствуй, милый друг!»</w:t>
      </w:r>
    </w:p>
    <w:p w14:paraId="642ECBF2" w14:textId="77777777" w:rsidR="00354441" w:rsidRPr="0069556E" w:rsidRDefault="00354441" w:rsidP="0028430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56E">
        <w:rPr>
          <w:rStyle w:val="a8"/>
          <w:b w:val="0"/>
          <w:sz w:val="28"/>
          <w:szCs w:val="28"/>
        </w:rPr>
        <w:t>Карлсон</w:t>
      </w:r>
      <w:proofErr w:type="gramStart"/>
      <w:r w:rsidRPr="0069556E">
        <w:rPr>
          <w:rStyle w:val="a8"/>
          <w:b w:val="0"/>
          <w:sz w:val="28"/>
          <w:szCs w:val="28"/>
        </w:rPr>
        <w:t>:</w:t>
      </w:r>
      <w:r w:rsidRPr="0069556E">
        <w:rPr>
          <w:sz w:val="28"/>
          <w:szCs w:val="28"/>
        </w:rPr>
        <w:t> Да</w:t>
      </w:r>
      <w:proofErr w:type="gramEnd"/>
      <w:r w:rsidRPr="0069556E">
        <w:rPr>
          <w:sz w:val="28"/>
          <w:szCs w:val="28"/>
        </w:rPr>
        <w:t>, я теперь вижу, что мальчики и девочки дружат в вашей группе. А я такой невоспитанный, все время ссорюсь и ругаюсь с Малышом. Ну и ладно. Я теперь с вами буду дружить. Ведь у м</w:t>
      </w:r>
      <w:r w:rsidR="00267968" w:rsidRPr="0069556E">
        <w:rPr>
          <w:sz w:val="28"/>
          <w:szCs w:val="28"/>
        </w:rPr>
        <w:t xml:space="preserve">еня теперь вы есть – </w:t>
      </w:r>
      <w:proofErr w:type="gramStart"/>
      <w:r w:rsidR="00267968" w:rsidRPr="0069556E">
        <w:rPr>
          <w:sz w:val="28"/>
          <w:szCs w:val="28"/>
        </w:rPr>
        <w:t>мои друзья</w:t>
      </w:r>
      <w:proofErr w:type="gramEnd"/>
      <w:r w:rsidR="00267968" w:rsidRPr="0069556E">
        <w:rPr>
          <w:sz w:val="28"/>
          <w:szCs w:val="28"/>
        </w:rPr>
        <w:t xml:space="preserve"> которые научили дружить и ценить друзей.</w:t>
      </w:r>
    </w:p>
    <w:p w14:paraId="7252F2DB" w14:textId="77777777" w:rsidR="00354441" w:rsidRPr="0069556E" w:rsidRDefault="00354441" w:rsidP="0028430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56E">
        <w:rPr>
          <w:rStyle w:val="a8"/>
          <w:b w:val="0"/>
          <w:sz w:val="28"/>
          <w:szCs w:val="28"/>
        </w:rPr>
        <w:t>Воспитатель:</w:t>
      </w:r>
      <w:r w:rsidRPr="0069556E">
        <w:rPr>
          <w:sz w:val="28"/>
          <w:szCs w:val="28"/>
        </w:rPr>
        <w:t> А как же Малыш? Дети, разве это хорошо бросать друга в беде? Есть даже такая народная поговорка «Старый друг лучше новых двух». Давай поиграем с тобой, Карлсон, в интересную игру. Я буду задавать вопросы, а вы отвечаете «да-да-да» или «нет-нет-нет».</w:t>
      </w:r>
    </w:p>
    <w:p w14:paraId="733BA3A2" w14:textId="77777777" w:rsidR="00354441" w:rsidRPr="0069556E" w:rsidRDefault="00354441" w:rsidP="0028430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56E">
        <w:rPr>
          <w:rStyle w:val="a8"/>
          <w:b w:val="0"/>
          <w:sz w:val="28"/>
          <w:szCs w:val="28"/>
        </w:rPr>
        <w:t>Игра «Да-да-да, нет-нет-нет»</w:t>
      </w:r>
    </w:p>
    <w:p w14:paraId="5201633B" w14:textId="77777777" w:rsidR="00354441" w:rsidRPr="0069556E" w:rsidRDefault="00354441" w:rsidP="0028430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Будем крепко мы дружить? (да-да-да)</w:t>
      </w:r>
    </w:p>
    <w:p w14:paraId="1A489F22" w14:textId="77777777" w:rsidR="00354441" w:rsidRPr="0069556E" w:rsidRDefault="00354441" w:rsidP="0028430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Нашей дружбой дорожить? (да-да-да)</w:t>
      </w:r>
    </w:p>
    <w:p w14:paraId="6F0DA6E0" w14:textId="77777777" w:rsidR="00354441" w:rsidRPr="0069556E" w:rsidRDefault="00354441" w:rsidP="0028430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Мы научимся играть? (да-да-да)</w:t>
      </w:r>
    </w:p>
    <w:p w14:paraId="79C7E32C" w14:textId="77777777" w:rsidR="00354441" w:rsidRPr="0069556E" w:rsidRDefault="00354441" w:rsidP="0028430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Другу будем помогать? (да-да-да)</w:t>
      </w:r>
    </w:p>
    <w:p w14:paraId="0462FC4F" w14:textId="77777777" w:rsidR="00354441" w:rsidRPr="0069556E" w:rsidRDefault="00354441" w:rsidP="0028430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Друга нужно разозлить? (нет-нет-нет)</w:t>
      </w:r>
    </w:p>
    <w:p w14:paraId="647616C6" w14:textId="77777777" w:rsidR="00354441" w:rsidRPr="0069556E" w:rsidRDefault="00354441" w:rsidP="0028430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А улыбку подарить? (да-да-да)</w:t>
      </w:r>
    </w:p>
    <w:p w14:paraId="21548CFD" w14:textId="77777777" w:rsidR="00354441" w:rsidRPr="0069556E" w:rsidRDefault="00354441" w:rsidP="0028430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Друга стоит обижать? (нет-нет-нет)</w:t>
      </w:r>
    </w:p>
    <w:p w14:paraId="43B17E55" w14:textId="77777777" w:rsidR="00354441" w:rsidRPr="0069556E" w:rsidRDefault="00354441" w:rsidP="0028430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Чай с друзьями будем пить? (да-да-да)</w:t>
      </w:r>
    </w:p>
    <w:p w14:paraId="0B48541B" w14:textId="77777777" w:rsidR="00354441" w:rsidRPr="0069556E" w:rsidRDefault="00354441" w:rsidP="0028430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Будем крепко мы дружить? (да-да да).</w:t>
      </w:r>
    </w:p>
    <w:p w14:paraId="70CF3F63" w14:textId="77777777" w:rsidR="00354441" w:rsidRPr="0069556E" w:rsidRDefault="00354441" w:rsidP="0028430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56E">
        <w:rPr>
          <w:rStyle w:val="a8"/>
          <w:b w:val="0"/>
          <w:sz w:val="28"/>
          <w:szCs w:val="28"/>
        </w:rPr>
        <w:t>Карлсон</w:t>
      </w:r>
      <w:proofErr w:type="gramStart"/>
      <w:r w:rsidRPr="0069556E">
        <w:rPr>
          <w:rStyle w:val="a8"/>
          <w:b w:val="0"/>
          <w:sz w:val="28"/>
          <w:szCs w:val="28"/>
        </w:rPr>
        <w:t>:</w:t>
      </w:r>
      <w:r w:rsidRPr="0069556E">
        <w:rPr>
          <w:sz w:val="28"/>
          <w:szCs w:val="28"/>
        </w:rPr>
        <w:t> Знаете</w:t>
      </w:r>
      <w:proofErr w:type="gramEnd"/>
      <w:r w:rsidRPr="0069556E">
        <w:rPr>
          <w:sz w:val="28"/>
          <w:szCs w:val="28"/>
        </w:rPr>
        <w:t>, ребята, мне очень стыдно, что я обидел своего друга Малыша. Мне надо помириться с ним.</w:t>
      </w:r>
    </w:p>
    <w:p w14:paraId="59BF9FEA" w14:textId="77777777" w:rsidR="00354441" w:rsidRPr="0069556E" w:rsidRDefault="00354441" w:rsidP="0028430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56E">
        <w:rPr>
          <w:rStyle w:val="a8"/>
          <w:b w:val="0"/>
          <w:sz w:val="28"/>
          <w:szCs w:val="28"/>
        </w:rPr>
        <w:t>Воспитатель:</w:t>
      </w:r>
      <w:r w:rsidRPr="0069556E">
        <w:rPr>
          <w:sz w:val="28"/>
          <w:szCs w:val="28"/>
        </w:rPr>
        <w:t> А мы с ребятами тебе поможем. Мы смастерим своими руками подарок для тебя и твоего друга Малыша</w:t>
      </w:r>
      <w:r w:rsidR="003C4190">
        <w:rPr>
          <w:sz w:val="28"/>
          <w:szCs w:val="28"/>
        </w:rPr>
        <w:t>,</w:t>
      </w:r>
      <w:r w:rsidRPr="0069556E">
        <w:rPr>
          <w:sz w:val="28"/>
          <w:szCs w:val="28"/>
        </w:rPr>
        <w:t xml:space="preserve"> и вы сразу помиритесь.</w:t>
      </w:r>
    </w:p>
    <w:p w14:paraId="2766C407" w14:textId="77777777" w:rsidR="00267968" w:rsidRPr="0069556E" w:rsidRDefault="00354441" w:rsidP="0028430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 xml:space="preserve">Дети </w:t>
      </w:r>
      <w:r w:rsidR="00267968" w:rsidRPr="0069556E">
        <w:rPr>
          <w:sz w:val="28"/>
          <w:szCs w:val="28"/>
        </w:rPr>
        <w:t>из овощей и фруктов собирают фрукты для варенья и складывают в пла</w:t>
      </w:r>
      <w:r w:rsidR="009E237B" w:rsidRPr="0069556E">
        <w:rPr>
          <w:sz w:val="28"/>
          <w:szCs w:val="28"/>
        </w:rPr>
        <w:t>с</w:t>
      </w:r>
      <w:r w:rsidR="00267968" w:rsidRPr="0069556E">
        <w:rPr>
          <w:sz w:val="28"/>
          <w:szCs w:val="28"/>
        </w:rPr>
        <w:t xml:space="preserve">тиковую баночку. </w:t>
      </w:r>
    </w:p>
    <w:p w14:paraId="2C7B093A" w14:textId="77777777" w:rsidR="00354441" w:rsidRPr="0069556E" w:rsidRDefault="00354441" w:rsidP="0028430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56E">
        <w:rPr>
          <w:rStyle w:val="a8"/>
          <w:b w:val="0"/>
          <w:sz w:val="28"/>
          <w:szCs w:val="28"/>
        </w:rPr>
        <w:t>Карлсон:</w:t>
      </w:r>
      <w:r w:rsidR="00267968" w:rsidRPr="0069556E">
        <w:rPr>
          <w:sz w:val="28"/>
          <w:szCs w:val="28"/>
        </w:rPr>
        <w:t> Какая яркая, красивая, аппетитная баночка с вареньем у вас получила</w:t>
      </w:r>
      <w:r w:rsidRPr="0069556E">
        <w:rPr>
          <w:sz w:val="28"/>
          <w:szCs w:val="28"/>
        </w:rPr>
        <w:t>сь. Я обя</w:t>
      </w:r>
      <w:r w:rsidR="00267968" w:rsidRPr="0069556E">
        <w:rPr>
          <w:sz w:val="28"/>
          <w:szCs w:val="28"/>
        </w:rPr>
        <w:t xml:space="preserve">зательно передам ее </w:t>
      </w:r>
      <w:r w:rsidRPr="0069556E">
        <w:rPr>
          <w:sz w:val="28"/>
          <w:szCs w:val="28"/>
        </w:rPr>
        <w:t>своему другу Малышу.</w:t>
      </w:r>
    </w:p>
    <w:p w14:paraId="071DB0E5" w14:textId="77777777" w:rsidR="00354441" w:rsidRPr="0069556E" w:rsidRDefault="00354441" w:rsidP="0028430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56E">
        <w:rPr>
          <w:rStyle w:val="a8"/>
          <w:b w:val="0"/>
          <w:sz w:val="28"/>
          <w:szCs w:val="28"/>
        </w:rPr>
        <w:t>Воспитатель:</w:t>
      </w:r>
      <w:r w:rsidRPr="0069556E">
        <w:rPr>
          <w:sz w:val="28"/>
          <w:szCs w:val="28"/>
        </w:rPr>
        <w:t xml:space="preserve"> Карлсон, ребята хотели бы, чтобы ты обязательно помирился с Малышом и </w:t>
      </w:r>
      <w:r w:rsidR="00267968" w:rsidRPr="0069556E">
        <w:rPr>
          <w:sz w:val="28"/>
          <w:szCs w:val="28"/>
        </w:rPr>
        <w:t>Хадижа хоче</w:t>
      </w:r>
      <w:r w:rsidRPr="0069556E">
        <w:rPr>
          <w:sz w:val="28"/>
          <w:szCs w:val="28"/>
        </w:rPr>
        <w:t>т тебе</w:t>
      </w:r>
      <w:r w:rsidR="002E3E90" w:rsidRPr="0069556E">
        <w:rPr>
          <w:sz w:val="28"/>
          <w:szCs w:val="28"/>
        </w:rPr>
        <w:t xml:space="preserve"> прочитать стих о дружбе</w:t>
      </w:r>
      <w:r w:rsidRPr="0069556E">
        <w:rPr>
          <w:sz w:val="28"/>
          <w:szCs w:val="28"/>
        </w:rPr>
        <w:t>.</w:t>
      </w:r>
    </w:p>
    <w:p w14:paraId="1917E4DC" w14:textId="77777777" w:rsidR="00354441" w:rsidRPr="0069556E" w:rsidRDefault="00267968" w:rsidP="0028430E">
      <w:pPr>
        <w:pStyle w:val="a7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69556E">
        <w:rPr>
          <w:bCs/>
          <w:sz w:val="28"/>
          <w:szCs w:val="28"/>
        </w:rPr>
        <w:t>Хадижа читает стих</w:t>
      </w:r>
      <w:r w:rsidR="00354441" w:rsidRPr="0069556E">
        <w:rPr>
          <w:bCs/>
          <w:sz w:val="28"/>
          <w:szCs w:val="28"/>
        </w:rPr>
        <w:t>:</w:t>
      </w:r>
    </w:p>
    <w:p w14:paraId="44B39115" w14:textId="77777777" w:rsidR="00354441" w:rsidRPr="0069556E" w:rsidRDefault="00354441" w:rsidP="0028430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Дружба – это только счастье.</w:t>
      </w:r>
    </w:p>
    <w:p w14:paraId="37D19F35" w14:textId="77777777" w:rsidR="00354441" w:rsidRPr="0069556E" w:rsidRDefault="00354441" w:rsidP="0028430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Дружба у людей одна.</w:t>
      </w:r>
    </w:p>
    <w:p w14:paraId="7FD58027" w14:textId="77777777" w:rsidR="00354441" w:rsidRPr="0069556E" w:rsidRDefault="00354441" w:rsidP="0028430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С дружбой не страшны ненастья,</w:t>
      </w:r>
    </w:p>
    <w:p w14:paraId="3CA25872" w14:textId="77777777" w:rsidR="00354441" w:rsidRPr="0069556E" w:rsidRDefault="00354441" w:rsidP="0028430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С дружбой жизнь весной полна.</w:t>
      </w:r>
    </w:p>
    <w:p w14:paraId="3B27E60E" w14:textId="77777777" w:rsidR="00354441" w:rsidRPr="0069556E" w:rsidRDefault="00354441" w:rsidP="0028430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Дружба – это теплый ветер,</w:t>
      </w:r>
    </w:p>
    <w:p w14:paraId="04B17C5C" w14:textId="77777777" w:rsidR="00354441" w:rsidRPr="0069556E" w:rsidRDefault="00354441" w:rsidP="0028430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Дружба – это светлый мир.</w:t>
      </w:r>
    </w:p>
    <w:p w14:paraId="27FC7DA9" w14:textId="77777777" w:rsidR="00354441" w:rsidRPr="0069556E" w:rsidRDefault="00354441" w:rsidP="0028430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Дружба – солнце на рассвете,</w:t>
      </w:r>
    </w:p>
    <w:p w14:paraId="1C6D84A1" w14:textId="77777777" w:rsidR="00354441" w:rsidRPr="0069556E" w:rsidRDefault="00354441" w:rsidP="0028430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Для души веселый пир.</w:t>
      </w:r>
    </w:p>
    <w:p w14:paraId="3085CBDD" w14:textId="77777777" w:rsidR="0028430E" w:rsidRPr="0069556E" w:rsidRDefault="0028430E" w:rsidP="0028430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С дружбой веселее жить.</w:t>
      </w:r>
    </w:p>
    <w:p w14:paraId="17EA99AE" w14:textId="77777777" w:rsidR="0028430E" w:rsidRPr="0069556E" w:rsidRDefault="0028430E" w:rsidP="0028430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Всем советуем дружить!</w:t>
      </w:r>
    </w:p>
    <w:p w14:paraId="1E166B20" w14:textId="77777777" w:rsidR="00354441" w:rsidRPr="0069556E" w:rsidRDefault="00354441" w:rsidP="0028430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56E">
        <w:rPr>
          <w:rStyle w:val="a8"/>
          <w:b w:val="0"/>
          <w:sz w:val="28"/>
          <w:szCs w:val="28"/>
        </w:rPr>
        <w:lastRenderedPageBreak/>
        <w:t>Воспитатель:</w:t>
      </w:r>
      <w:r w:rsidRPr="0069556E">
        <w:rPr>
          <w:sz w:val="28"/>
          <w:szCs w:val="28"/>
        </w:rPr>
        <w:t> Дорогой Карлсон, теперь ты понял, что нельзя обижать своих друзей?</w:t>
      </w:r>
      <w:r w:rsidR="00920A6C" w:rsidRPr="0069556E">
        <w:rPr>
          <w:sz w:val="28"/>
          <w:szCs w:val="28"/>
        </w:rPr>
        <w:t xml:space="preserve"> Что дружбой надо дорожить? </w:t>
      </w:r>
      <w:r w:rsidRPr="0069556E">
        <w:rPr>
          <w:sz w:val="28"/>
          <w:szCs w:val="28"/>
        </w:rPr>
        <w:t xml:space="preserve"> Чтобы ты это лучше понял, приглашаем тебя в свой круг дружбы и радости. Встанем в круг, возьмемся за руки, пожмём друг другу руки и улыбнемся друг другу.</w:t>
      </w:r>
    </w:p>
    <w:p w14:paraId="5D1865F7" w14:textId="77777777" w:rsidR="00354441" w:rsidRPr="0069556E" w:rsidRDefault="00920A6C" w:rsidP="0028430E">
      <w:pPr>
        <w:pStyle w:val="a7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69556E">
        <w:rPr>
          <w:bCs/>
          <w:sz w:val="28"/>
          <w:szCs w:val="28"/>
        </w:rPr>
        <w:t>Тихо з</w:t>
      </w:r>
      <w:r w:rsidR="00354441" w:rsidRPr="0069556E">
        <w:rPr>
          <w:bCs/>
          <w:sz w:val="28"/>
          <w:szCs w:val="28"/>
        </w:rPr>
        <w:t>вучит музыка «Дружба крепкая».</w:t>
      </w:r>
    </w:p>
    <w:p w14:paraId="0C0CAF8B" w14:textId="77777777" w:rsidR="00354441" w:rsidRPr="0069556E" w:rsidRDefault="00354441" w:rsidP="0028430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56E">
        <w:rPr>
          <w:rStyle w:val="a8"/>
          <w:b w:val="0"/>
          <w:sz w:val="28"/>
          <w:szCs w:val="28"/>
        </w:rPr>
        <w:t>Карлсон</w:t>
      </w:r>
      <w:proofErr w:type="gramStart"/>
      <w:r w:rsidRPr="0069556E">
        <w:rPr>
          <w:rStyle w:val="a8"/>
          <w:b w:val="0"/>
          <w:sz w:val="28"/>
          <w:szCs w:val="28"/>
        </w:rPr>
        <w:t>:</w:t>
      </w:r>
      <w:r w:rsidRPr="0069556E">
        <w:rPr>
          <w:sz w:val="28"/>
          <w:szCs w:val="28"/>
        </w:rPr>
        <w:t> Спасибо</w:t>
      </w:r>
      <w:proofErr w:type="gramEnd"/>
      <w:r w:rsidRPr="0069556E">
        <w:rPr>
          <w:sz w:val="28"/>
          <w:szCs w:val="28"/>
        </w:rPr>
        <w:t>, друзья, вы меня многому научили</w:t>
      </w:r>
      <w:r w:rsidR="009E237B" w:rsidRPr="0069556E">
        <w:rPr>
          <w:sz w:val="28"/>
          <w:szCs w:val="28"/>
        </w:rPr>
        <w:t>. С</w:t>
      </w:r>
      <w:r w:rsidRPr="0069556E">
        <w:rPr>
          <w:sz w:val="28"/>
          <w:szCs w:val="28"/>
        </w:rPr>
        <w:t>паси</w:t>
      </w:r>
      <w:r w:rsidR="009E237B" w:rsidRPr="0069556E">
        <w:rPr>
          <w:sz w:val="28"/>
          <w:szCs w:val="28"/>
        </w:rPr>
        <w:t>бо за ваши великолепные подарки!</w:t>
      </w:r>
      <w:r w:rsidRPr="0069556E">
        <w:rPr>
          <w:sz w:val="28"/>
          <w:szCs w:val="28"/>
        </w:rPr>
        <w:t xml:space="preserve"> До свидания, ребята. До новых встреч!</w:t>
      </w:r>
    </w:p>
    <w:p w14:paraId="5DB70FCE" w14:textId="77777777" w:rsidR="00354441" w:rsidRPr="0069556E" w:rsidRDefault="00354441" w:rsidP="0028430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56E">
        <w:rPr>
          <w:rStyle w:val="a8"/>
          <w:b w:val="0"/>
          <w:sz w:val="28"/>
          <w:szCs w:val="28"/>
        </w:rPr>
        <w:t>Воспитатель</w:t>
      </w:r>
      <w:proofErr w:type="gramStart"/>
      <w:r w:rsidRPr="0069556E">
        <w:rPr>
          <w:sz w:val="28"/>
          <w:szCs w:val="28"/>
        </w:rPr>
        <w:t>: Попрощаемся</w:t>
      </w:r>
      <w:proofErr w:type="gramEnd"/>
      <w:r w:rsidRPr="0069556E">
        <w:rPr>
          <w:sz w:val="28"/>
          <w:szCs w:val="28"/>
        </w:rPr>
        <w:t xml:space="preserve"> ребята с Карлсоном и нашими гостями. В знак дружбы мы хотим преподнести вам скромные подарки!</w:t>
      </w:r>
    </w:p>
    <w:p w14:paraId="52E64766" w14:textId="77777777" w:rsidR="00920A6C" w:rsidRPr="0069556E" w:rsidRDefault="00920A6C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rStyle w:val="a8"/>
          <w:b w:val="0"/>
          <w:sz w:val="28"/>
          <w:szCs w:val="28"/>
          <w:bdr w:val="none" w:sz="0" w:space="0" w:color="auto" w:frame="1"/>
        </w:rPr>
        <w:t>Игровое упражнение: «Дом дружбы».</w:t>
      </w:r>
    </w:p>
    <w:p w14:paraId="674DEDAB" w14:textId="77777777" w:rsidR="00920A6C" w:rsidRPr="0069556E" w:rsidRDefault="00920A6C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Воспитатель каждому из ребят выдает по маленькому смайлику и предлагает каждому приклеить свой смайлик на общий лист, на котором нарисован дом:</w:t>
      </w:r>
    </w:p>
    <w:p w14:paraId="33A39C41" w14:textId="77777777" w:rsidR="009E237B" w:rsidRPr="0069556E" w:rsidRDefault="00920A6C" w:rsidP="0028430E">
      <w:pPr>
        <w:pStyle w:val="a7"/>
        <w:shd w:val="clear" w:color="auto" w:fill="FFFFFF"/>
        <w:tabs>
          <w:tab w:val="left" w:pos="142"/>
        </w:tabs>
        <w:spacing w:before="0" w:beforeAutospacing="0" w:after="0" w:afterAutospacing="0"/>
        <w:rPr>
          <w:sz w:val="28"/>
          <w:szCs w:val="28"/>
        </w:rPr>
      </w:pPr>
      <w:proofErr w:type="gramStart"/>
      <w:r w:rsidRPr="0069556E">
        <w:rPr>
          <w:sz w:val="28"/>
          <w:szCs w:val="28"/>
        </w:rPr>
        <w:t>- Вот такой дом</w:t>
      </w:r>
      <w:proofErr w:type="gramEnd"/>
      <w:r w:rsidRPr="0069556E">
        <w:rPr>
          <w:sz w:val="28"/>
          <w:szCs w:val="28"/>
        </w:rPr>
        <w:t xml:space="preserve"> дружбы у нас с вами получился, на котором все рядом друг с другом, улыбаются и у всех хорошее настроение. Но у меня есть для вас еще смайлики без лица, нарисуйте своё настроение и подарите нашим гостям, чтобы у них тоже было хорошее настроение. (Дети </w:t>
      </w:r>
      <w:r w:rsidR="009E237B" w:rsidRPr="0069556E">
        <w:rPr>
          <w:sz w:val="28"/>
          <w:szCs w:val="28"/>
        </w:rPr>
        <w:t xml:space="preserve">рисуют лица смайликам и </w:t>
      </w:r>
      <w:r w:rsidRPr="0069556E">
        <w:rPr>
          <w:sz w:val="28"/>
          <w:szCs w:val="28"/>
        </w:rPr>
        <w:t>дарят гостям). А этот дом я оставлю в нашей группе, чтобы он напоминал вам о нашем занятии и о правилах дружбы.</w:t>
      </w:r>
      <w:r w:rsidR="009E237B" w:rsidRPr="0069556E">
        <w:rPr>
          <w:sz w:val="28"/>
          <w:szCs w:val="28"/>
        </w:rPr>
        <w:t xml:space="preserve"> А теперь попрощаемся с гостями и напомним, что мы всем советуем дружить!</w:t>
      </w:r>
    </w:p>
    <w:p w14:paraId="26AE2901" w14:textId="77777777" w:rsidR="00D446E1" w:rsidRPr="0069556E" w:rsidRDefault="0028430E" w:rsidP="0028430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Рефлексия:</w:t>
      </w:r>
    </w:p>
    <w:p w14:paraId="0267D878" w14:textId="77777777" w:rsidR="0028430E" w:rsidRPr="0069556E" w:rsidRDefault="0028430E" w:rsidP="0028430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- Ребята, о чем было наше сегодняшнее занятие?</w:t>
      </w:r>
    </w:p>
    <w:p w14:paraId="64E8238C" w14:textId="77777777" w:rsidR="0028430E" w:rsidRPr="0069556E" w:rsidRDefault="0028430E" w:rsidP="0028430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- Что вам понравилось?</w:t>
      </w:r>
    </w:p>
    <w:p w14:paraId="38A8954B" w14:textId="77777777" w:rsidR="0028430E" w:rsidRPr="0069556E" w:rsidRDefault="0028430E" w:rsidP="0028430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56E">
        <w:rPr>
          <w:sz w:val="28"/>
          <w:szCs w:val="28"/>
        </w:rPr>
        <w:t>- Что не понравилось?</w:t>
      </w:r>
    </w:p>
    <w:p w14:paraId="36742A26" w14:textId="77777777" w:rsidR="00D446E1" w:rsidRPr="0069556E" w:rsidRDefault="00D446E1" w:rsidP="0028430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2181CDB9" w14:textId="77777777" w:rsidR="00D446E1" w:rsidRPr="0069556E" w:rsidRDefault="00D446E1" w:rsidP="0028430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0BBDE47D" w14:textId="77777777" w:rsidR="00D446E1" w:rsidRPr="0069556E" w:rsidRDefault="00D446E1" w:rsidP="0028430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0EF33E52" w14:textId="77777777" w:rsidR="00D446E1" w:rsidRPr="0069556E" w:rsidRDefault="00D446E1" w:rsidP="0028430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24AA7807" w14:textId="77777777" w:rsidR="00D446E1" w:rsidRDefault="00D446E1" w:rsidP="00354441">
      <w:pPr>
        <w:pStyle w:val="a7"/>
        <w:shd w:val="clear" w:color="auto" w:fill="FFFFFF"/>
        <w:spacing w:before="90" w:beforeAutospacing="0" w:after="90" w:afterAutospacing="0" w:line="315" w:lineRule="atLeast"/>
        <w:rPr>
          <w:rFonts w:ascii="Verdana" w:hAnsi="Verdana"/>
          <w:color w:val="303F50"/>
          <w:sz w:val="21"/>
          <w:szCs w:val="21"/>
        </w:rPr>
      </w:pPr>
    </w:p>
    <w:p w14:paraId="3ACB6CC6" w14:textId="77777777" w:rsidR="00D446E1" w:rsidRDefault="00D446E1" w:rsidP="00354441">
      <w:pPr>
        <w:pStyle w:val="a7"/>
        <w:shd w:val="clear" w:color="auto" w:fill="FFFFFF"/>
        <w:spacing w:before="90" w:beforeAutospacing="0" w:after="90" w:afterAutospacing="0" w:line="315" w:lineRule="atLeast"/>
        <w:rPr>
          <w:rFonts w:ascii="Verdana" w:hAnsi="Verdana"/>
          <w:color w:val="303F50"/>
          <w:sz w:val="21"/>
          <w:szCs w:val="21"/>
        </w:rPr>
      </w:pPr>
    </w:p>
    <w:p w14:paraId="2918C5AB" w14:textId="77777777" w:rsidR="00D446E1" w:rsidRDefault="00D446E1" w:rsidP="00354441">
      <w:pPr>
        <w:pStyle w:val="a7"/>
        <w:shd w:val="clear" w:color="auto" w:fill="FFFFFF"/>
        <w:spacing w:before="90" w:beforeAutospacing="0" w:after="90" w:afterAutospacing="0" w:line="315" w:lineRule="atLeast"/>
        <w:rPr>
          <w:rFonts w:ascii="Verdana" w:hAnsi="Verdana"/>
          <w:color w:val="303F50"/>
          <w:sz w:val="21"/>
          <w:szCs w:val="21"/>
        </w:rPr>
      </w:pPr>
    </w:p>
    <w:p w14:paraId="3663ED84" w14:textId="77777777" w:rsidR="00D446E1" w:rsidRDefault="00D446E1" w:rsidP="00354441">
      <w:pPr>
        <w:pStyle w:val="a7"/>
        <w:shd w:val="clear" w:color="auto" w:fill="FFFFFF"/>
        <w:spacing w:before="90" w:beforeAutospacing="0" w:after="90" w:afterAutospacing="0" w:line="315" w:lineRule="atLeast"/>
        <w:rPr>
          <w:rFonts w:ascii="Verdana" w:hAnsi="Verdana"/>
          <w:color w:val="303F50"/>
          <w:sz w:val="21"/>
          <w:szCs w:val="21"/>
        </w:rPr>
      </w:pPr>
    </w:p>
    <w:p w14:paraId="329BA3DE" w14:textId="77777777" w:rsidR="00D446E1" w:rsidRDefault="00D446E1" w:rsidP="00354441">
      <w:pPr>
        <w:pStyle w:val="a7"/>
        <w:shd w:val="clear" w:color="auto" w:fill="FFFFFF"/>
        <w:spacing w:before="90" w:beforeAutospacing="0" w:after="90" w:afterAutospacing="0" w:line="315" w:lineRule="atLeast"/>
        <w:rPr>
          <w:rFonts w:ascii="Verdana" w:hAnsi="Verdana"/>
          <w:color w:val="303F50"/>
          <w:sz w:val="21"/>
          <w:szCs w:val="21"/>
        </w:rPr>
      </w:pPr>
    </w:p>
    <w:p w14:paraId="17EA36FF" w14:textId="77777777" w:rsidR="00D446E1" w:rsidRDefault="00D446E1" w:rsidP="00354441">
      <w:pPr>
        <w:pStyle w:val="a7"/>
        <w:shd w:val="clear" w:color="auto" w:fill="FFFFFF"/>
        <w:spacing w:before="90" w:beforeAutospacing="0" w:after="90" w:afterAutospacing="0" w:line="315" w:lineRule="atLeast"/>
        <w:rPr>
          <w:rFonts w:ascii="Verdana" w:hAnsi="Verdana"/>
          <w:color w:val="303F50"/>
          <w:sz w:val="21"/>
          <w:szCs w:val="21"/>
        </w:rPr>
      </w:pPr>
    </w:p>
    <w:p w14:paraId="0F4C82B9" w14:textId="77777777" w:rsidR="00D446E1" w:rsidRDefault="00D446E1" w:rsidP="00354441">
      <w:pPr>
        <w:pStyle w:val="a7"/>
        <w:shd w:val="clear" w:color="auto" w:fill="FFFFFF"/>
        <w:spacing w:before="90" w:beforeAutospacing="0" w:after="90" w:afterAutospacing="0" w:line="315" w:lineRule="atLeast"/>
        <w:rPr>
          <w:rFonts w:ascii="Verdana" w:hAnsi="Verdana"/>
          <w:color w:val="303F50"/>
          <w:sz w:val="21"/>
          <w:szCs w:val="21"/>
        </w:rPr>
      </w:pPr>
    </w:p>
    <w:p w14:paraId="053F9B86" w14:textId="77777777" w:rsidR="00D446E1" w:rsidRDefault="00D446E1" w:rsidP="00354441">
      <w:pPr>
        <w:pStyle w:val="a7"/>
        <w:shd w:val="clear" w:color="auto" w:fill="FFFFFF"/>
        <w:spacing w:before="90" w:beforeAutospacing="0" w:after="90" w:afterAutospacing="0" w:line="315" w:lineRule="atLeast"/>
        <w:rPr>
          <w:rFonts w:ascii="Verdana" w:hAnsi="Verdana"/>
          <w:color w:val="303F50"/>
          <w:sz w:val="21"/>
          <w:szCs w:val="21"/>
        </w:rPr>
      </w:pPr>
    </w:p>
    <w:p w14:paraId="743E0C83" w14:textId="77777777" w:rsidR="00D012F9" w:rsidRDefault="00D012F9"/>
    <w:p w14:paraId="0B72FD92" w14:textId="77777777" w:rsidR="003C4190" w:rsidRDefault="003C4190"/>
    <w:p w14:paraId="557686CE" w14:textId="77777777" w:rsidR="003C4190" w:rsidRDefault="003C4190"/>
    <w:p w14:paraId="3F1E7297" w14:textId="77777777" w:rsidR="003C4190" w:rsidRDefault="003C4190"/>
    <w:p w14:paraId="0E1ED7F6" w14:textId="77777777" w:rsidR="003C4190" w:rsidRDefault="003C4190"/>
    <w:p w14:paraId="504FA852" w14:textId="77777777" w:rsidR="003C4190" w:rsidRDefault="003C4190"/>
    <w:p w14:paraId="1AF93539" w14:textId="77777777" w:rsidR="003C4190" w:rsidRDefault="003C4190"/>
    <w:p w14:paraId="657B809B" w14:textId="77777777" w:rsidR="003C4190" w:rsidRDefault="003C4190"/>
    <w:p w14:paraId="4E019D4A" w14:textId="77777777" w:rsidR="003C4190" w:rsidRDefault="003C4190"/>
    <w:p w14:paraId="2EFBF7B3" w14:textId="77777777" w:rsidR="003C4190" w:rsidRDefault="003C4190"/>
    <w:p w14:paraId="135A6360" w14:textId="77777777" w:rsidR="003C4190" w:rsidRDefault="003C4190"/>
    <w:p w14:paraId="0DA30915" w14:textId="77777777" w:rsidR="003C4190" w:rsidRDefault="003C4190"/>
    <w:p w14:paraId="42A02EBD" w14:textId="77777777" w:rsidR="003C4190" w:rsidRDefault="003C4190"/>
    <w:p w14:paraId="162DE6C6" w14:textId="77777777" w:rsidR="003C4190" w:rsidRDefault="003C4190"/>
    <w:p w14:paraId="79FAF2CC" w14:textId="77777777" w:rsidR="003C4190" w:rsidRDefault="003C4190"/>
    <w:p w14:paraId="2B417725" w14:textId="77777777" w:rsidR="003C4190" w:rsidRDefault="003C4190"/>
    <w:p w14:paraId="098483D0" w14:textId="77777777" w:rsidR="003C4190" w:rsidRDefault="003C4190"/>
    <w:p w14:paraId="3BC16CF9" w14:textId="77777777" w:rsidR="003C4190" w:rsidRDefault="003C4190"/>
    <w:p w14:paraId="067E5EF5" w14:textId="77777777" w:rsidR="003C4190" w:rsidRDefault="003C4190"/>
    <w:p w14:paraId="390D8FF5" w14:textId="77777777" w:rsidR="003C4190" w:rsidRDefault="003C4190">
      <w:r>
        <w:t xml:space="preserve">                                                                  ОТКРЫТОЕ ЗАНЯТИЕ НА ТЕМУ:</w:t>
      </w:r>
    </w:p>
    <w:p w14:paraId="58587142" w14:textId="77777777" w:rsidR="003C4190" w:rsidRDefault="003C4190">
      <w:r>
        <w:t xml:space="preserve">                                                                 «ДРУЖБОЙ НАДО ДОРОЖИТЬ»</w:t>
      </w:r>
    </w:p>
    <w:p w14:paraId="53FDE736" w14:textId="77777777" w:rsidR="003C4190" w:rsidRDefault="003C4190"/>
    <w:p w14:paraId="4E9BF495" w14:textId="77777777" w:rsidR="003C4190" w:rsidRDefault="003C4190"/>
    <w:p w14:paraId="5002DC88" w14:textId="77777777" w:rsidR="003C4190" w:rsidRDefault="003C4190"/>
    <w:p w14:paraId="18D33689" w14:textId="77777777" w:rsidR="003C4190" w:rsidRDefault="003C4190"/>
    <w:p w14:paraId="79DFD32C" w14:textId="77777777" w:rsidR="003C4190" w:rsidRDefault="003C4190"/>
    <w:p w14:paraId="1AB54209" w14:textId="77777777" w:rsidR="003C4190" w:rsidRDefault="003C4190"/>
    <w:p w14:paraId="36B32145" w14:textId="77777777" w:rsidR="003C4190" w:rsidRDefault="003C4190"/>
    <w:p w14:paraId="11103148" w14:textId="77777777" w:rsidR="003C4190" w:rsidRDefault="003C4190"/>
    <w:p w14:paraId="353F4922" w14:textId="77777777" w:rsidR="003C4190" w:rsidRDefault="003C4190"/>
    <w:p w14:paraId="57E57D1C" w14:textId="77777777" w:rsidR="003C4190" w:rsidRDefault="003C4190"/>
    <w:p w14:paraId="19FD7A42" w14:textId="77777777" w:rsidR="003C4190" w:rsidRDefault="003C4190"/>
    <w:p w14:paraId="2C47FCB6" w14:textId="77777777" w:rsidR="003C4190" w:rsidRDefault="003C4190"/>
    <w:p w14:paraId="60B69793" w14:textId="77777777" w:rsidR="003C4190" w:rsidRDefault="003C4190"/>
    <w:p w14:paraId="57E1CADA" w14:textId="77777777" w:rsidR="003C4190" w:rsidRDefault="003C4190"/>
    <w:p w14:paraId="0C2FEEFB" w14:textId="77777777" w:rsidR="003C4190" w:rsidRDefault="003C4190"/>
    <w:p w14:paraId="25EFC83C" w14:textId="77777777" w:rsidR="003C4190" w:rsidRDefault="003C4190"/>
    <w:p w14:paraId="7AE17059" w14:textId="77777777" w:rsidR="003C4190" w:rsidRDefault="003C4190">
      <w:r>
        <w:t xml:space="preserve">                                                                                                                   ПРОВЕЛА: УМАРПАШАЕВА Т.У.</w:t>
      </w:r>
    </w:p>
    <w:p w14:paraId="359FFC45" w14:textId="77777777" w:rsidR="00832896" w:rsidRDefault="00832896"/>
    <w:sectPr w:rsidR="00832896" w:rsidSect="00EC054E">
      <w:pgSz w:w="11906" w:h="16838"/>
      <w:pgMar w:top="1134" w:right="707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1AC47" w14:textId="77777777" w:rsidR="00FE04D8" w:rsidRDefault="00FE04D8" w:rsidP="001E0C33">
      <w:pPr>
        <w:spacing w:after="0" w:line="240" w:lineRule="auto"/>
      </w:pPr>
      <w:r>
        <w:separator/>
      </w:r>
    </w:p>
  </w:endnote>
  <w:endnote w:type="continuationSeparator" w:id="0">
    <w:p w14:paraId="163BD822" w14:textId="77777777" w:rsidR="00FE04D8" w:rsidRDefault="00FE04D8" w:rsidP="001E0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AE82A" w14:textId="77777777" w:rsidR="00FE04D8" w:rsidRDefault="00FE04D8" w:rsidP="001E0C33">
      <w:pPr>
        <w:spacing w:after="0" w:line="240" w:lineRule="auto"/>
      </w:pPr>
      <w:r>
        <w:separator/>
      </w:r>
    </w:p>
  </w:footnote>
  <w:footnote w:type="continuationSeparator" w:id="0">
    <w:p w14:paraId="32C02266" w14:textId="77777777" w:rsidR="00FE04D8" w:rsidRDefault="00FE04D8" w:rsidP="001E0C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E5B"/>
    <w:rsid w:val="00050D60"/>
    <w:rsid w:val="00170AC2"/>
    <w:rsid w:val="001A25E5"/>
    <w:rsid w:val="001C7060"/>
    <w:rsid w:val="001E0C33"/>
    <w:rsid w:val="00267968"/>
    <w:rsid w:val="0028430E"/>
    <w:rsid w:val="002D7D78"/>
    <w:rsid w:val="002E3E90"/>
    <w:rsid w:val="002E6BF4"/>
    <w:rsid w:val="00354441"/>
    <w:rsid w:val="00377C1B"/>
    <w:rsid w:val="003C4190"/>
    <w:rsid w:val="00476B33"/>
    <w:rsid w:val="0056116F"/>
    <w:rsid w:val="006407AA"/>
    <w:rsid w:val="0069556E"/>
    <w:rsid w:val="006B14D0"/>
    <w:rsid w:val="006B21AB"/>
    <w:rsid w:val="007324EB"/>
    <w:rsid w:val="007B63E6"/>
    <w:rsid w:val="00832896"/>
    <w:rsid w:val="0084796F"/>
    <w:rsid w:val="00872954"/>
    <w:rsid w:val="008C4014"/>
    <w:rsid w:val="00920A6C"/>
    <w:rsid w:val="009E237B"/>
    <w:rsid w:val="00A11147"/>
    <w:rsid w:val="00A376EF"/>
    <w:rsid w:val="00A92E5B"/>
    <w:rsid w:val="00B90ABC"/>
    <w:rsid w:val="00BE111D"/>
    <w:rsid w:val="00C67009"/>
    <w:rsid w:val="00C92B51"/>
    <w:rsid w:val="00D012F9"/>
    <w:rsid w:val="00D016CD"/>
    <w:rsid w:val="00D446E1"/>
    <w:rsid w:val="00D5063B"/>
    <w:rsid w:val="00E006E3"/>
    <w:rsid w:val="00E62DE9"/>
    <w:rsid w:val="00EC054E"/>
    <w:rsid w:val="00EF3607"/>
    <w:rsid w:val="00FE04D8"/>
    <w:rsid w:val="00FF0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4299A8"/>
  <w15:chartTrackingRefBased/>
  <w15:docId w15:val="{9CA9E4C6-1960-40ED-84ED-AABF232CF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C3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0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0C33"/>
  </w:style>
  <w:style w:type="paragraph" w:styleId="a5">
    <w:name w:val="footer"/>
    <w:basedOn w:val="a"/>
    <w:link w:val="a6"/>
    <w:uiPriority w:val="99"/>
    <w:unhideWhenUsed/>
    <w:rsid w:val="001E0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E0C33"/>
  </w:style>
  <w:style w:type="paragraph" w:styleId="a7">
    <w:name w:val="Normal (Web)"/>
    <w:basedOn w:val="a"/>
    <w:uiPriority w:val="99"/>
    <w:unhideWhenUsed/>
    <w:rsid w:val="00D01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D012F9"/>
    <w:rPr>
      <w:b/>
      <w:bCs/>
    </w:rPr>
  </w:style>
  <w:style w:type="paragraph" w:customStyle="1" w:styleId="c6">
    <w:name w:val="c6"/>
    <w:basedOn w:val="a"/>
    <w:rsid w:val="00D44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446E1"/>
  </w:style>
  <w:style w:type="paragraph" w:customStyle="1" w:styleId="c4">
    <w:name w:val="c4"/>
    <w:basedOn w:val="a"/>
    <w:rsid w:val="00D44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D44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D44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D44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446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2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6</Pages>
  <Words>1330</Words>
  <Characters>7583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ASUS</cp:lastModifiedBy>
  <cp:revision>3</cp:revision>
  <dcterms:created xsi:type="dcterms:W3CDTF">2019-11-27T11:46:00Z</dcterms:created>
  <dcterms:modified xsi:type="dcterms:W3CDTF">2025-02-18T16:48:00Z</dcterms:modified>
</cp:coreProperties>
</file>