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91" w:rsidRDefault="003E7ABF" w:rsidP="00C74991">
      <w:pPr>
        <w:pStyle w:val="Standard"/>
        <w:tabs>
          <w:tab w:val="left" w:pos="9923"/>
        </w:tabs>
        <w:spacing w:line="276" w:lineRule="auto"/>
        <w:jc w:val="center"/>
        <w:rPr>
          <w:rFonts w:cs="Times New Roman"/>
          <w:b/>
          <w:bCs/>
          <w:lang w:val="ru-RU"/>
        </w:rPr>
      </w:pPr>
      <w:r>
        <w:rPr>
          <w:rFonts w:cs="Times New Roman"/>
          <w:b/>
          <w:bCs/>
          <w:lang w:val="ru-RU"/>
        </w:rPr>
        <w:t>;</w:t>
      </w:r>
      <w:proofErr w:type="spellStart"/>
      <w:r w:rsidR="00C74991" w:rsidRPr="00D2011B">
        <w:rPr>
          <w:rFonts w:cs="Times New Roman"/>
          <w:b/>
          <w:bCs/>
        </w:rPr>
        <w:t>Государственное</w:t>
      </w:r>
      <w:proofErr w:type="spellEnd"/>
      <w:r w:rsidR="00C74991">
        <w:rPr>
          <w:rFonts w:cs="Times New Roman"/>
          <w:b/>
          <w:bCs/>
          <w:lang w:val="ru-RU"/>
        </w:rPr>
        <w:t xml:space="preserve"> </w:t>
      </w:r>
      <w:proofErr w:type="spellStart"/>
      <w:r w:rsidR="00C74991" w:rsidRPr="00D2011B">
        <w:rPr>
          <w:rFonts w:cs="Times New Roman"/>
          <w:b/>
          <w:bCs/>
        </w:rPr>
        <w:t>общеобразовательное</w:t>
      </w:r>
      <w:proofErr w:type="spellEnd"/>
      <w:r w:rsidR="00C74991">
        <w:rPr>
          <w:rFonts w:cs="Times New Roman"/>
          <w:b/>
          <w:bCs/>
          <w:lang w:val="ru-RU"/>
        </w:rPr>
        <w:t xml:space="preserve"> </w:t>
      </w:r>
      <w:proofErr w:type="spellStart"/>
      <w:r w:rsidR="00C74991" w:rsidRPr="00D2011B">
        <w:rPr>
          <w:rFonts w:cs="Times New Roman"/>
          <w:b/>
          <w:bCs/>
        </w:rPr>
        <w:t>учреждение</w:t>
      </w:r>
      <w:proofErr w:type="spellEnd"/>
      <w:r w:rsidR="00C74991" w:rsidRPr="00D2011B">
        <w:rPr>
          <w:rFonts w:cs="Times New Roman"/>
          <w:b/>
          <w:bCs/>
        </w:rPr>
        <w:t xml:space="preserve"> «</w:t>
      </w:r>
      <w:proofErr w:type="spellStart"/>
      <w:r w:rsidR="00C74991" w:rsidRPr="00D2011B">
        <w:rPr>
          <w:rFonts w:cs="Times New Roman"/>
          <w:b/>
          <w:bCs/>
        </w:rPr>
        <w:t>Забайкальский</w:t>
      </w:r>
      <w:proofErr w:type="spellEnd"/>
      <w:r w:rsidR="00C74991">
        <w:rPr>
          <w:rFonts w:cs="Times New Roman"/>
          <w:b/>
          <w:bCs/>
          <w:lang w:val="ru-RU"/>
        </w:rPr>
        <w:t xml:space="preserve"> </w:t>
      </w:r>
      <w:proofErr w:type="spellStart"/>
      <w:r w:rsidR="00C74991" w:rsidRPr="00D2011B">
        <w:rPr>
          <w:rFonts w:cs="Times New Roman"/>
          <w:b/>
          <w:bCs/>
        </w:rPr>
        <w:t>центр</w:t>
      </w:r>
      <w:proofErr w:type="spellEnd"/>
      <w:r w:rsidR="00C74991">
        <w:rPr>
          <w:rFonts w:cs="Times New Roman"/>
          <w:b/>
          <w:bCs/>
          <w:lang w:val="ru-RU"/>
        </w:rPr>
        <w:t xml:space="preserve"> </w:t>
      </w:r>
      <w:proofErr w:type="spellStart"/>
      <w:r w:rsidR="00C74991" w:rsidRPr="00D2011B">
        <w:rPr>
          <w:rFonts w:cs="Times New Roman"/>
          <w:b/>
          <w:bCs/>
        </w:rPr>
        <w:t>специального</w:t>
      </w:r>
      <w:proofErr w:type="spellEnd"/>
      <w:r w:rsidR="00C74991">
        <w:rPr>
          <w:rFonts w:cs="Times New Roman"/>
          <w:b/>
          <w:bCs/>
          <w:lang w:val="ru-RU"/>
        </w:rPr>
        <w:t xml:space="preserve"> </w:t>
      </w:r>
      <w:proofErr w:type="spellStart"/>
      <w:r w:rsidR="00C74991" w:rsidRPr="00D2011B">
        <w:rPr>
          <w:rFonts w:cs="Times New Roman"/>
          <w:b/>
          <w:bCs/>
        </w:rPr>
        <w:t>образования</w:t>
      </w:r>
      <w:proofErr w:type="spellEnd"/>
      <w:r w:rsidR="00C74991" w:rsidRPr="00D2011B">
        <w:rPr>
          <w:rFonts w:cs="Times New Roman"/>
          <w:b/>
          <w:bCs/>
        </w:rPr>
        <w:t xml:space="preserve"> и </w:t>
      </w:r>
      <w:proofErr w:type="spellStart"/>
      <w:r w:rsidR="00C74991" w:rsidRPr="00D2011B">
        <w:rPr>
          <w:rFonts w:cs="Times New Roman"/>
          <w:b/>
          <w:bCs/>
        </w:rPr>
        <w:t>развития</w:t>
      </w:r>
      <w:proofErr w:type="spellEnd"/>
      <w:r w:rsidR="00C74991" w:rsidRPr="00D2011B">
        <w:rPr>
          <w:rFonts w:cs="Times New Roman"/>
          <w:b/>
          <w:bCs/>
        </w:rPr>
        <w:t xml:space="preserve"> «</w:t>
      </w:r>
      <w:proofErr w:type="spellStart"/>
      <w:r w:rsidR="00C74991" w:rsidRPr="00D2011B">
        <w:rPr>
          <w:rFonts w:cs="Times New Roman"/>
          <w:b/>
          <w:bCs/>
        </w:rPr>
        <w:t>Открытый</w:t>
      </w:r>
      <w:proofErr w:type="spellEnd"/>
      <w:r w:rsidR="00C74991">
        <w:rPr>
          <w:rFonts w:cs="Times New Roman"/>
          <w:b/>
          <w:bCs/>
          <w:lang w:val="ru-RU"/>
        </w:rPr>
        <w:t xml:space="preserve"> </w:t>
      </w:r>
      <w:proofErr w:type="spellStart"/>
      <w:r w:rsidR="00C74991" w:rsidRPr="00D2011B">
        <w:rPr>
          <w:rFonts w:cs="Times New Roman"/>
          <w:b/>
          <w:bCs/>
        </w:rPr>
        <w:t>мир</w:t>
      </w:r>
      <w:proofErr w:type="spellEnd"/>
      <w:r w:rsidR="00C74991" w:rsidRPr="00D2011B">
        <w:rPr>
          <w:rFonts w:cs="Times New Roman"/>
          <w:b/>
          <w:bCs/>
        </w:rPr>
        <w:t>»</w:t>
      </w:r>
    </w:p>
    <w:p w:rsidR="00C74991" w:rsidRPr="00D2011B" w:rsidRDefault="00C74991" w:rsidP="00C74991">
      <w:pPr>
        <w:pStyle w:val="Standard"/>
        <w:tabs>
          <w:tab w:val="left" w:pos="9923"/>
        </w:tabs>
        <w:spacing w:line="276" w:lineRule="auto"/>
        <w:jc w:val="center"/>
        <w:rPr>
          <w:rFonts w:cs="Times New Roman"/>
        </w:rPr>
      </w:pPr>
      <w:r w:rsidRPr="00D2011B">
        <w:rPr>
          <w:rFonts w:cs="Times New Roman"/>
          <w:b/>
          <w:bCs/>
        </w:rPr>
        <w:t xml:space="preserve"> I </w:t>
      </w:r>
      <w:proofErr w:type="spellStart"/>
      <w:r w:rsidRPr="00D2011B">
        <w:rPr>
          <w:rFonts w:cs="Times New Roman"/>
          <w:b/>
          <w:bCs/>
        </w:rPr>
        <w:t>ступень</w:t>
      </w:r>
      <w:proofErr w:type="spellEnd"/>
      <w:r w:rsidRPr="00D2011B">
        <w:rPr>
          <w:rFonts w:cs="Times New Roman"/>
          <w:b/>
          <w:bCs/>
        </w:rPr>
        <w:t xml:space="preserve">  (</w:t>
      </w:r>
      <w:proofErr w:type="spellStart"/>
      <w:r w:rsidRPr="00D2011B">
        <w:rPr>
          <w:rFonts w:cs="Times New Roman"/>
          <w:b/>
          <w:bCs/>
        </w:rPr>
        <w:t>начальная</w:t>
      </w:r>
      <w:proofErr w:type="spellEnd"/>
      <w:r>
        <w:rPr>
          <w:rFonts w:cs="Times New Roman"/>
          <w:b/>
          <w:bCs/>
          <w:lang w:val="ru-RU"/>
        </w:rPr>
        <w:t xml:space="preserve"> </w:t>
      </w:r>
      <w:proofErr w:type="spellStart"/>
      <w:r w:rsidRPr="00D2011B">
        <w:rPr>
          <w:rFonts w:cs="Times New Roman"/>
          <w:b/>
          <w:bCs/>
        </w:rPr>
        <w:t>школа</w:t>
      </w:r>
      <w:proofErr w:type="spellEnd"/>
      <w:r w:rsidRPr="00D2011B">
        <w:rPr>
          <w:rFonts w:cs="Times New Roman"/>
          <w:b/>
          <w:bCs/>
        </w:rPr>
        <w:t>)</w:t>
      </w:r>
    </w:p>
    <w:p w:rsidR="00C74991" w:rsidRPr="00D2011B" w:rsidRDefault="00C74991" w:rsidP="00C74991">
      <w:pPr>
        <w:widowControl w:val="0"/>
        <w:suppressAutoHyphens/>
        <w:autoSpaceDN w:val="0"/>
        <w:spacing w:after="0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ja-JP" w:bidi="fa-IR"/>
        </w:rPr>
      </w:pPr>
      <w:r w:rsidRPr="00D2011B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de-DE" w:eastAsia="ja-JP" w:bidi="fa-IR"/>
        </w:rPr>
        <w:t>ТЕХНОЛОГИЧЕСКАЯ КАРТА УРОКА</w:t>
      </w:r>
    </w:p>
    <w:p w:rsidR="00C74991" w:rsidRPr="00D2011B" w:rsidRDefault="00C74991" w:rsidP="00C74991">
      <w:pPr>
        <w:widowControl w:val="0"/>
        <w:suppressAutoHyphens/>
        <w:autoSpaceDN w:val="0"/>
        <w:spacing w:after="0"/>
        <w:jc w:val="center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</w:p>
    <w:tbl>
      <w:tblPr>
        <w:tblW w:w="10631" w:type="dxa"/>
        <w:tblInd w:w="19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8"/>
        <w:gridCol w:w="1844"/>
        <w:gridCol w:w="2216"/>
        <w:gridCol w:w="3170"/>
        <w:gridCol w:w="2693"/>
      </w:tblGrid>
      <w:tr w:rsidR="00C74991" w:rsidRPr="00D2011B" w:rsidTr="00291F64">
        <w:tc>
          <w:tcPr>
            <w:tcW w:w="106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val="de-DE" w:eastAsia="ja-JP" w:bidi="fa-IR"/>
              </w:rPr>
              <w:t>Общая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val="de-DE" w:eastAsia="ja-JP" w:bidi="fa-IR"/>
              </w:rPr>
              <w:t>часть</w:t>
            </w:r>
            <w:proofErr w:type="spellEnd"/>
          </w:p>
        </w:tc>
      </w:tr>
      <w:tr w:rsidR="00C74991" w:rsidRPr="00D2011B" w:rsidTr="00291F64">
        <w:tc>
          <w:tcPr>
            <w:tcW w:w="476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Ф.И.О.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учителя</w:t>
            </w:r>
            <w:proofErr w:type="spellEnd"/>
          </w:p>
        </w:tc>
        <w:tc>
          <w:tcPr>
            <w:tcW w:w="586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Малкова Антонина Сергеевна</w:t>
            </w:r>
          </w:p>
        </w:tc>
      </w:tr>
      <w:tr w:rsidR="00C74991" w:rsidRPr="00D2011B" w:rsidTr="00291F64">
        <w:tc>
          <w:tcPr>
            <w:tcW w:w="476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Дата</w:t>
            </w:r>
            <w:proofErr w:type="spellEnd"/>
          </w:p>
        </w:tc>
        <w:tc>
          <w:tcPr>
            <w:tcW w:w="586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26.04</w:t>
            </w:r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.201</w:t>
            </w: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9</w:t>
            </w:r>
          </w:p>
        </w:tc>
      </w:tr>
      <w:tr w:rsidR="00C74991" w:rsidRPr="00D2011B" w:rsidTr="00291F64">
        <w:tc>
          <w:tcPr>
            <w:tcW w:w="476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Класс</w:t>
            </w:r>
            <w:proofErr w:type="spellEnd"/>
          </w:p>
        </w:tc>
        <w:tc>
          <w:tcPr>
            <w:tcW w:w="586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3</w:t>
            </w:r>
          </w:p>
        </w:tc>
      </w:tr>
      <w:tr w:rsidR="00C74991" w:rsidRPr="00D2011B" w:rsidTr="00291F64">
        <w:tc>
          <w:tcPr>
            <w:tcW w:w="476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Предмет</w:t>
            </w:r>
            <w:proofErr w:type="spellEnd"/>
          </w:p>
        </w:tc>
        <w:tc>
          <w:tcPr>
            <w:tcW w:w="586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Развитие речи</w:t>
            </w:r>
          </w:p>
        </w:tc>
      </w:tr>
      <w:tr w:rsidR="00C74991" w:rsidRPr="00D2011B" w:rsidTr="00291F64">
        <w:tc>
          <w:tcPr>
            <w:tcW w:w="476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Тема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урока</w:t>
            </w:r>
            <w:proofErr w:type="spellEnd"/>
          </w:p>
        </w:tc>
        <w:tc>
          <w:tcPr>
            <w:tcW w:w="586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3E7ABF" w:rsidP="0009311E">
            <w:pPr>
              <w:widowControl w:val="0"/>
              <w:suppressAutoHyphens/>
              <w:autoSpaceDN w:val="0"/>
              <w:spacing w:after="0"/>
              <w:ind w:right="-779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bCs/>
                <w:color w:val="000000"/>
                <w:kern w:val="3"/>
                <w:sz w:val="24"/>
                <w:szCs w:val="24"/>
                <w:shd w:val="clear" w:color="auto" w:fill="FFFFFF"/>
                <w:lang w:eastAsia="ja-JP" w:bidi="fa-IR"/>
              </w:rPr>
              <w:t>«</w:t>
            </w:r>
            <w:r w:rsidR="00C74991">
              <w:rPr>
                <w:rFonts w:ascii="Times New Roman" w:eastAsia="Andale Sans UI" w:hAnsi="Times New Roman" w:cs="Times New Roman"/>
                <w:bCs/>
                <w:color w:val="000000"/>
                <w:kern w:val="3"/>
                <w:sz w:val="24"/>
                <w:szCs w:val="24"/>
                <w:shd w:val="clear" w:color="auto" w:fill="FFFFFF"/>
                <w:lang w:eastAsia="ja-JP" w:bidi="fa-IR"/>
              </w:rPr>
              <w:t>Признаки весны</w:t>
            </w:r>
            <w:r>
              <w:rPr>
                <w:rFonts w:ascii="Times New Roman" w:eastAsia="Andale Sans UI" w:hAnsi="Times New Roman" w:cs="Times New Roman"/>
                <w:bCs/>
                <w:color w:val="000000"/>
                <w:kern w:val="3"/>
                <w:sz w:val="24"/>
                <w:szCs w:val="24"/>
                <w:shd w:val="clear" w:color="auto" w:fill="FFFFFF"/>
                <w:lang w:eastAsia="ja-JP" w:bidi="fa-IR"/>
              </w:rPr>
              <w:t>»</w:t>
            </w:r>
          </w:p>
        </w:tc>
      </w:tr>
      <w:tr w:rsidR="00C74991" w:rsidRPr="00D2011B" w:rsidTr="00291F64">
        <w:tc>
          <w:tcPr>
            <w:tcW w:w="476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Тип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урока</w:t>
            </w:r>
            <w:proofErr w:type="spellEnd"/>
          </w:p>
        </w:tc>
        <w:tc>
          <w:tcPr>
            <w:tcW w:w="586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Урок обобщение</w:t>
            </w:r>
          </w:p>
        </w:tc>
      </w:tr>
      <w:tr w:rsidR="00C74991" w:rsidRPr="00D2011B" w:rsidTr="00291F64">
        <w:tc>
          <w:tcPr>
            <w:tcW w:w="476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Цель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урока</w:t>
            </w:r>
            <w:proofErr w:type="spellEnd"/>
          </w:p>
        </w:tc>
        <w:tc>
          <w:tcPr>
            <w:tcW w:w="586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3E7ABF" w:rsidRDefault="003E7ABF" w:rsidP="0009311E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>Закрепить</w:t>
            </w:r>
            <w:r w:rsidRPr="003E7ABF"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  <w:t xml:space="preserve"> и</w:t>
            </w:r>
            <w:r w:rsidRPr="003E7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обобщить знания</w:t>
            </w:r>
            <w:r w:rsidRPr="003E7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учащихся о тексте и его основных признаках, закрепления понятий «текст», «заголовок», «ключевые слова», «план».</w:t>
            </w:r>
          </w:p>
        </w:tc>
      </w:tr>
      <w:tr w:rsidR="00C74991" w:rsidRPr="00D2011B" w:rsidTr="00291F64">
        <w:tc>
          <w:tcPr>
            <w:tcW w:w="476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u w:val="single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u w:val="single"/>
                <w:lang w:val="de-DE" w:eastAsia="ja-JP" w:bidi="fa-IR"/>
              </w:rPr>
              <w:t>Задачи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u w:val="single"/>
                <w:lang w:eastAsia="ja-JP" w:bidi="fa-IR"/>
              </w:rPr>
              <w:t xml:space="preserve">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u w:val="single"/>
                <w:lang w:val="de-DE" w:eastAsia="ja-JP" w:bidi="fa-IR"/>
              </w:rPr>
              <w:t>урока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u w:val="single"/>
                <w:lang w:val="de-DE" w:eastAsia="ja-JP" w:bidi="fa-IR"/>
              </w:rPr>
              <w:t>:</w:t>
            </w: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u w:val="single"/>
                <w:lang w:val="de-DE" w:eastAsia="ja-JP" w:bidi="fa-IR"/>
              </w:rPr>
            </w:pP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-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предметные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(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образовательные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)</w:t>
            </w: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-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личностные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(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воспитательные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)</w:t>
            </w:r>
          </w:p>
          <w:p w:rsidR="00C74991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Pr="00807F7F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-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метапредметные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(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развивающие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)</w:t>
            </w: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-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коррекционные</w:t>
            </w:r>
            <w:proofErr w:type="spellEnd"/>
          </w:p>
        </w:tc>
        <w:tc>
          <w:tcPr>
            <w:tcW w:w="586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3E7ABF" w:rsidRDefault="00C74991" w:rsidP="0009311E">
            <w:pPr>
              <w:widowControl w:val="0"/>
              <w:suppressLineNumbers/>
              <w:shd w:val="clear" w:color="auto" w:fill="FFFFFF" w:themeFill="background1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 w:themeColor="text1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09311E">
            <w:pPr>
              <w:widowControl w:val="0"/>
              <w:suppressLineNumbers/>
              <w:shd w:val="clear" w:color="auto" w:fill="FFFFFF" w:themeFill="background1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07F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3E7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создать условия для расширения и систематизации знаний</w:t>
            </w:r>
            <w:r w:rsidR="003E7ABF" w:rsidRPr="003E7A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детей об изменениях в природе с приходом весны.</w:t>
            </w:r>
          </w:p>
          <w:p w:rsidR="00C74991" w:rsidRDefault="003E7ABF" w:rsidP="0009311E">
            <w:pPr>
              <w:widowControl w:val="0"/>
              <w:suppressLineNumbers/>
              <w:shd w:val="clear" w:color="auto" w:fill="FFFFFF" w:themeFill="background1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 создать условия для расширения</w:t>
            </w:r>
            <w:r w:rsidR="00C74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словарного запаса по теме «весна</w:t>
            </w:r>
            <w:r w:rsidR="00C7499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</w:p>
          <w:p w:rsidR="00C74991" w:rsidRDefault="00C74991" w:rsidP="0009311E">
            <w:pPr>
              <w:widowControl w:val="0"/>
              <w:suppressLineNumbers/>
              <w:shd w:val="clear" w:color="auto" w:fill="FFFFFF" w:themeFill="background1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74991" w:rsidRDefault="003E7ABF" w:rsidP="0009311E">
            <w:pPr>
              <w:widowControl w:val="0"/>
              <w:suppressLineNumbers/>
              <w:shd w:val="clear" w:color="auto" w:fill="FFFFFF" w:themeFill="background1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- </w:t>
            </w:r>
            <w:r w:rsidR="00C74991" w:rsidRPr="00807F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вызвать радостные чувства от восприятия красоты </w:t>
            </w:r>
            <w:r w:rsidR="00C74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весенней </w:t>
            </w:r>
            <w:r w:rsidR="00C74991" w:rsidRPr="00807F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природы.</w:t>
            </w:r>
          </w:p>
          <w:p w:rsidR="00C74991" w:rsidRDefault="00C74991" w:rsidP="0009311E">
            <w:pPr>
              <w:widowControl w:val="0"/>
              <w:suppressLineNumbers/>
              <w:shd w:val="clear" w:color="auto" w:fill="FFFFFF" w:themeFill="background1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- умение работать в паре и в группе развивать такие  качества, как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взаимоподдержка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взаимопомощь.</w:t>
            </w:r>
          </w:p>
          <w:p w:rsidR="00C74991" w:rsidRPr="00807F7F" w:rsidRDefault="00C74991" w:rsidP="0009311E">
            <w:pPr>
              <w:widowControl w:val="0"/>
              <w:suppressLineNumbers/>
              <w:shd w:val="clear" w:color="auto" w:fill="FFFFFF" w:themeFill="background1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74991" w:rsidRPr="00807F7F" w:rsidRDefault="00C74991" w:rsidP="0009311E">
            <w:pPr>
              <w:widowControl w:val="0"/>
              <w:suppressLineNumbers/>
              <w:shd w:val="clear" w:color="auto" w:fill="FFFFFF" w:themeFill="background1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07F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-развивать наблюдательность, мышление на основе сравнения и анализа, установления причинно-следственных связей в природе;</w:t>
            </w:r>
          </w:p>
          <w:p w:rsidR="00C74991" w:rsidRDefault="00C74991" w:rsidP="0009311E">
            <w:pPr>
              <w:widowControl w:val="0"/>
              <w:suppressLineNumbers/>
              <w:shd w:val="clear" w:color="auto" w:fill="FFFFFF" w:themeFill="background1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74991" w:rsidRPr="00807F7F" w:rsidRDefault="00C74991" w:rsidP="0009311E">
            <w:pPr>
              <w:widowControl w:val="0"/>
              <w:suppressLineNumbers/>
              <w:shd w:val="clear" w:color="auto" w:fill="FFFFFF" w:themeFill="background1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-развитие грамотной и связной речи.</w:t>
            </w:r>
          </w:p>
          <w:p w:rsidR="00C74991" w:rsidRDefault="00C74991" w:rsidP="0009311E">
            <w:pPr>
              <w:widowControl w:val="0"/>
              <w:suppressLineNumbers/>
              <w:shd w:val="clear" w:color="auto" w:fill="FFFFFF" w:themeFill="background1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07F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звукопроизношением, </w:t>
            </w:r>
          </w:p>
          <w:p w:rsidR="00C74991" w:rsidRPr="004A5293" w:rsidRDefault="00C74991" w:rsidP="0009311E">
            <w:pPr>
              <w:widowControl w:val="0"/>
              <w:suppressLineNumbers/>
              <w:shd w:val="clear" w:color="auto" w:fill="FFFFFF" w:themeFill="background1"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-развитие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слуховосприятия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74991" w:rsidRPr="00D2011B" w:rsidTr="00291F64">
        <w:tc>
          <w:tcPr>
            <w:tcW w:w="476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Оборудование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урока</w:t>
            </w:r>
            <w:proofErr w:type="spellEnd"/>
          </w:p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586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Звукоусиливающая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аппаратура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коллективного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пользования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,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инд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.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Слуховые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аппараты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, </w:t>
            </w:r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магнитные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карточки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таблички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,</w:t>
            </w: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карточки для работы в парах.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моноблок</w:t>
            </w:r>
            <w:proofErr w:type="spellEnd"/>
          </w:p>
          <w:p w:rsidR="00C74991" w:rsidRPr="00807F7F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C74991" w:rsidRPr="00D2011B" w:rsidTr="00291F64">
        <w:tc>
          <w:tcPr>
            <w:tcW w:w="476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3E7ABF" w:rsidRDefault="003E7ABF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Формы работы</w:t>
            </w:r>
          </w:p>
        </w:tc>
        <w:tc>
          <w:tcPr>
            <w:tcW w:w="586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Default="003E7ABF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-фронтальная;</w:t>
            </w:r>
          </w:p>
          <w:p w:rsidR="003E7ABF" w:rsidRDefault="003E7ABF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-индивидуальная;</w:t>
            </w:r>
          </w:p>
          <w:p w:rsidR="003E7ABF" w:rsidRDefault="003E7ABF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-работа в парах;</w:t>
            </w:r>
          </w:p>
          <w:p w:rsidR="003E7ABF" w:rsidRPr="006C684B" w:rsidRDefault="003E7ABF" w:rsidP="0009311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-работа в группах.</w:t>
            </w:r>
          </w:p>
        </w:tc>
      </w:tr>
      <w:tr w:rsidR="00C74991" w:rsidRPr="00D2011B" w:rsidTr="00291F64">
        <w:tc>
          <w:tcPr>
            <w:tcW w:w="10631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val="de-DE" w:eastAsia="ja-JP" w:bidi="fa-IR"/>
              </w:rPr>
              <w:lastRenderedPageBreak/>
              <w:t>Организационнаяструктураурока</w:t>
            </w:r>
            <w:proofErr w:type="spellEnd"/>
          </w:p>
        </w:tc>
      </w:tr>
      <w:tr w:rsidR="00C74991" w:rsidRPr="00D2011B" w:rsidTr="00291F64"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№ п/п</w:t>
            </w:r>
          </w:p>
          <w:p w:rsidR="00C74991" w:rsidRPr="00D2011B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C74991" w:rsidRPr="00D2011B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Этап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урока</w:t>
            </w:r>
            <w:proofErr w:type="spellEnd"/>
          </w:p>
        </w:tc>
        <w:tc>
          <w:tcPr>
            <w:tcW w:w="538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C74991" w:rsidRPr="00D2011B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Деятельность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учителя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</w:p>
          <w:p w:rsidR="00C74991" w:rsidRPr="00D2011B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Деятельность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учащихся</w:t>
            </w:r>
            <w:proofErr w:type="spellEnd"/>
          </w:p>
        </w:tc>
      </w:tr>
      <w:tr w:rsidR="00C74991" w:rsidRPr="00D2011B" w:rsidTr="00291F64">
        <w:tc>
          <w:tcPr>
            <w:tcW w:w="70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1</w:t>
            </w: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Pr="00DF3DB2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84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Pr="00D2011B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Мотивационно-целевой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( </w:t>
            </w:r>
            <w:proofErr w:type="spellStart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организационный</w:t>
            </w:r>
            <w:proofErr w:type="spellEnd"/>
            <w:r w:rsidRPr="00D2011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)</w:t>
            </w:r>
          </w:p>
          <w:p w:rsidR="00C74991" w:rsidRPr="00775D50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5386" w:type="dxa"/>
            <w:gridSpan w:val="2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Здравствуйте</w:t>
            </w: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proofErr w:type="gramStart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Садитесь</w:t>
            </w:r>
            <w:proofErr w:type="gramEnd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пожалуйста.</w:t>
            </w:r>
          </w:p>
          <w:p w:rsidR="00C74991" w:rsidRDefault="0036321D" w:rsidP="00291F64">
            <w:pPr>
              <w:widowControl w:val="0"/>
              <w:suppressAutoHyphens/>
              <w:autoSpaceDN w:val="0"/>
              <w:spacing w:after="0"/>
              <w:ind w:right="3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Давайте начнем урок с хорошего настроения как наше солнышко.</w:t>
            </w: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За экраном:</w:t>
            </w: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-…… </w:t>
            </w:r>
            <w:r w:rsidRPr="007551D4"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  <w:t>какой сейчас урок</w:t>
            </w:r>
            <w:r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  <w:t>?</w:t>
            </w: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  <w:t>-….Какой  сейчас месяц?</w:t>
            </w: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  <w:t>-какой был месяц?</w:t>
            </w: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  <w:t>-какой будет месяц?</w:t>
            </w: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  <w:t>Какое сейчас время года?</w:t>
            </w: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</w:pPr>
            <w:proofErr w:type="gramStart"/>
            <w:r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  <w:t>Какой</w:t>
            </w:r>
            <w:proofErr w:type="gramEnd"/>
            <w:r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  <w:t xml:space="preserve"> ваше любимое время года?</w:t>
            </w: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Что мы будем делать сейчас?</w:t>
            </w: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Послушайте меня внимательно. Обращайте внимание на звуки </w:t>
            </w:r>
            <w:proofErr w:type="gramStart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Д-Т</w:t>
            </w:r>
            <w:proofErr w:type="gramEnd"/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eastAsia="ja-JP" w:bidi="fa-IR"/>
              </w:rPr>
              <w:t>Читает звуки.</w:t>
            </w: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Давайте прочитаем вместе. </w:t>
            </w:r>
          </w:p>
          <w:p w:rsidR="00C74991" w:rsidRPr="007551D4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Ребята, я прочитаю вам стихотворение, а вы замените слова картинками.</w:t>
            </w: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  <w:t>Читаем. Обращая внимания на правила орфоэпии.</w:t>
            </w: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</w:pPr>
          </w:p>
          <w:p w:rsidR="00C74991" w:rsidRPr="002C2689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2C2689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Молодцы, ребята, что мы делали.</w:t>
            </w:r>
          </w:p>
          <w:p w:rsidR="00C74991" w:rsidRPr="00DF3DB2" w:rsidRDefault="00C74991" w:rsidP="00291F64">
            <w:pPr>
              <w:widowControl w:val="0"/>
              <w:suppressAutoHyphens/>
              <w:autoSpaceDN w:val="0"/>
              <w:spacing w:after="0"/>
              <w:ind w:right="39"/>
              <w:textAlignment w:val="baseline"/>
              <w:rPr>
                <w:rFonts w:ascii="Times New Roman" w:eastAsia="Andale Sans UI" w:hAnsi="Times New Roman" w:cs="Times New Roman"/>
                <w:b/>
                <w:i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Здравствуйте</w:t>
            </w:r>
            <w:proofErr w:type="gramStart"/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 .</w:t>
            </w:r>
            <w:proofErr w:type="gramEnd"/>
          </w:p>
          <w:p w:rsidR="00C74991" w:rsidRPr="00D2011B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Садятся за парты.</w:t>
            </w: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Отвечают на вопросы.</w:t>
            </w:r>
          </w:p>
          <w:p w:rsidR="00C74991" w:rsidRPr="007002D8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eastAsia="ja-JP" w:bidi="fa-IR"/>
              </w:rPr>
              <w:t>.</w:t>
            </w: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Слушают. Задают друг другу вопросы, отвечают, анализируют ответы друг  друга.</w:t>
            </w: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Отвечают на вопросы</w:t>
            </w: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27266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(читают хором)</w:t>
            </w:r>
          </w:p>
          <w:p w:rsidR="00C74991" w:rsidRPr="00627266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 xml:space="preserve">слоги  и слова  хором </w:t>
            </w: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Слушают, говорят, что нарисовано на картинке.</w:t>
            </w: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Мы проводили речевую зарядку</w:t>
            </w:r>
          </w:p>
          <w:p w:rsidR="00C74991" w:rsidRDefault="00C74991" w:rsidP="0009311E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  <w:p w:rsidR="00C74991" w:rsidRPr="00D2011B" w:rsidRDefault="00C74991" w:rsidP="00291F64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</w:tr>
    </w:tbl>
    <w:p w:rsidR="00C74991" w:rsidRDefault="00C74991" w:rsidP="00C74991">
      <w:pPr>
        <w:spacing w:after="0"/>
        <w:rPr>
          <w:rFonts w:ascii="Times New Roman" w:hAnsi="Times New Roman" w:cs="Times New Roman"/>
        </w:rPr>
      </w:pPr>
    </w:p>
    <w:tbl>
      <w:tblPr>
        <w:tblW w:w="10631" w:type="dxa"/>
        <w:tblInd w:w="15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1843"/>
        <w:gridCol w:w="5386"/>
        <w:gridCol w:w="2693"/>
      </w:tblGrid>
      <w:tr w:rsidR="00C74991" w:rsidRPr="00DF3DB2" w:rsidTr="00291F6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36321D" w:rsidRDefault="0036321D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6321D" w:rsidRDefault="0036321D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6321D" w:rsidRDefault="0036321D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6321D" w:rsidRDefault="0036321D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6321D" w:rsidRPr="002F7714" w:rsidRDefault="0036321D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Сообщение темы и целей урока.</w:t>
            </w:r>
          </w:p>
          <w:p w:rsidR="0036321D" w:rsidRDefault="0036321D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21D" w:rsidRDefault="0036321D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21D" w:rsidRDefault="0036321D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домашнего задания.</w:t>
            </w:r>
          </w:p>
          <w:p w:rsidR="0036321D" w:rsidRPr="00DF3DB2" w:rsidRDefault="0036321D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991" w:rsidRPr="002F7714" w:rsidRDefault="0036321D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Ребята, а какая сегодня будет тема урока? Вы знаете?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21D" w:rsidRDefault="0036321D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Давайте с 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какая тема нашего урока, но сначала скажите, какое было домашнее задание?</w:t>
            </w:r>
          </w:p>
          <w:p w:rsidR="00C74991" w:rsidRDefault="0036321D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Да, ребята, давайте послушаем ваши загадки и разгадаем кроссворд. Тогда мы узнаем тему урока.</w:t>
            </w:r>
          </w:p>
          <w:p w:rsidR="0036321D" w:rsidRDefault="0036321D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21D" w:rsidRDefault="0036321D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 прочитайте тему урока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C74991" w:rsidRPr="00EF5DB7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F5D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Давайте </w:t>
            </w:r>
            <w:proofErr w:type="gramStart"/>
            <w:r w:rsidRPr="00EF5D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посмотрим</w:t>
            </w:r>
            <w:proofErr w:type="gramEnd"/>
            <w:r w:rsidRPr="00EF5D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чем мы будем сегодня на </w:t>
            </w:r>
            <w:r w:rsidRPr="00EF5D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уроке заниматься.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F5D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(читаем план урока</w:t>
            </w:r>
            <w:r w:rsidR="003632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  <w:p w:rsidR="00C74991" w:rsidRPr="00DF3DB2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991" w:rsidRDefault="0036321D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Думают, предполагают.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36321D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 задание было выучить загадку.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Pr="00EF5DB7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63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загадки.</w:t>
            </w:r>
          </w:p>
          <w:p w:rsidR="00C74991" w:rsidRDefault="00C74991" w:rsidP="00291F64">
            <w:pPr>
              <w:pStyle w:val="a3"/>
              <w:spacing w:after="0" w:line="0" w:lineRule="atLeast"/>
              <w:ind w:left="5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74991" w:rsidRDefault="00C74991" w:rsidP="00291F64">
            <w:pPr>
              <w:spacing w:after="0" w:line="0" w:lineRule="atLeas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21D" w:rsidRDefault="0036321D" w:rsidP="00291F64">
            <w:pPr>
              <w:spacing w:after="0" w:line="0" w:lineRule="atLeas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21D" w:rsidRDefault="0036321D" w:rsidP="00291F64">
            <w:pPr>
              <w:spacing w:after="0" w:line="0" w:lineRule="atLeas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21D" w:rsidRDefault="0036321D" w:rsidP="00291F64">
            <w:pPr>
              <w:spacing w:after="0" w:line="0" w:lineRule="atLeas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21D" w:rsidRPr="002E5E04" w:rsidRDefault="0036321D" w:rsidP="00291F64">
            <w:pPr>
              <w:spacing w:after="0" w:line="0" w:lineRule="atLeas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«Признаки весны»</w:t>
            </w:r>
          </w:p>
        </w:tc>
      </w:tr>
      <w:tr w:rsidR="00C74991" w:rsidRPr="00DF3DB2" w:rsidTr="00291F6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4991" w:rsidRDefault="0036321D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знаний.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991" w:rsidRDefault="0036321D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Сейчас мы с вами будем называть признаки весны.</w:t>
            </w:r>
          </w:p>
          <w:p w:rsidR="0036321D" w:rsidRDefault="0036321D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Посмотрите на экран.</w:t>
            </w:r>
          </w:p>
          <w:p w:rsidR="0036321D" w:rsidRDefault="0036321D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весенняя примет у нас на картинке?</w:t>
            </w:r>
          </w:p>
          <w:p w:rsidR="0036321D" w:rsidRDefault="0036321D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21D" w:rsidRDefault="0036321D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21D" w:rsidRDefault="0036321D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Хорошо, а какое наше солнце весной?</w:t>
            </w:r>
          </w:p>
          <w:p w:rsidR="00D016F2" w:rsidRDefault="00D016F2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0AC6" w:rsidRDefault="004B0AC6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0AC6" w:rsidRDefault="004B0AC6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этой картинке, что изображено?</w:t>
            </w:r>
          </w:p>
          <w:p w:rsidR="004B0AC6" w:rsidRDefault="004B0AC6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0AC6" w:rsidRDefault="004B0AC6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0AC6" w:rsidRDefault="004B0AC6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какие признаки весны изображены на каждой картинке и  подбирают прилагательные</w:t>
            </w:r>
          </w:p>
          <w:p w:rsidR="004B0AC6" w:rsidRDefault="004B0AC6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53DC" w:rsidRDefault="00EB53DC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53DC" w:rsidRDefault="00EB53DC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53DC" w:rsidRDefault="00EB53DC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0AC6" w:rsidRDefault="00EB53DC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Ребята, что мы сейчас делали?</w:t>
            </w:r>
          </w:p>
          <w:p w:rsidR="00EB53DC" w:rsidRDefault="00EB53DC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53DC" w:rsidRDefault="00EB53DC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53DC" w:rsidRDefault="00EB53DC" w:rsidP="003632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21D" w:rsidRDefault="0036321D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0AC6" w:rsidRDefault="004B0AC6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Pr="00775D50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36321D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Солнце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грея ярче и теплее.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4B0AC6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Яркое, весеннее,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сеселое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4B0AC6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Тают снега и появляются ручьи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4B0AC6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прилагательные  к слову ручьи; птицы; весенние цветы</w:t>
            </w:r>
            <w:r w:rsidR="00EB5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одежда; весна. 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EB53DC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называли признаки весны.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74991" w:rsidRPr="00DF3DB2" w:rsidTr="00291F6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3DC" w:rsidRDefault="00EB53DC" w:rsidP="00291F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53DC" w:rsidRDefault="00EB53DC" w:rsidP="00EB53D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Посмотрите на экран..Кто это к нам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.слушайте внимательно.</w:t>
            </w:r>
          </w:p>
          <w:p w:rsidR="00EB53DC" w:rsidRDefault="00EB53DC" w:rsidP="00291F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Физкультминутка</w:t>
            </w:r>
            <w:proofErr w:type="gramStart"/>
            <w:r w:rsidRPr="0006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06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06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6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идио</w:t>
            </w:r>
            <w:proofErr w:type="spellEnd"/>
            <w:r w:rsidRPr="0006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EB53DC" w:rsidRDefault="00EB53DC" w:rsidP="00291F6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4991" w:rsidRPr="00DF3DB2" w:rsidTr="00291F6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знаний и умений в новой ситуации.</w:t>
            </w: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предложений.</w:t>
            </w: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Исправление ошибок в готовом тексте.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DC" w:rsidRDefault="00EB53DC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Ребята. Когда мы с вами работаем с текстом, что мы сначала делаем?</w:t>
            </w:r>
          </w:p>
          <w:p w:rsidR="00EB53DC" w:rsidRDefault="00EB53DC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 будем сейчас делать?</w:t>
            </w:r>
          </w:p>
          <w:p w:rsidR="00DD6B76" w:rsidRDefault="00DD6B76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Да, ребята, я вам уже составила план урока, но у меня перепутались слова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мы будем в парах, что это значит?</w:t>
            </w:r>
          </w:p>
          <w:p w:rsidR="00EB53DC" w:rsidRDefault="00DD6B76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Ребята, у вас на столе лежат конверты со словами. Достаньте слова и составьте из них предложение.</w:t>
            </w:r>
          </w:p>
          <w:p w:rsidR="00C74991" w:rsidRDefault="00DD6B76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6B76" w:rsidRDefault="00DD6B76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6B76" w:rsidRDefault="00DD6B76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6B76" w:rsidRDefault="00DD6B76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6B76" w:rsidRDefault="00DD6B76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нас с вами получился план рассказа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Сколько будет частей в нашем рассказе?</w:t>
            </w:r>
          </w:p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DD6B76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74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чем говорится в первой части  рассказа?</w:t>
            </w:r>
          </w:p>
          <w:p w:rsidR="00DD6B76" w:rsidRDefault="00DD6B76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второй части?</w:t>
            </w:r>
          </w:p>
          <w:p w:rsidR="00DD6B76" w:rsidRDefault="00DD6B76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третьей </w:t>
            </w:r>
            <w:r w:rsidR="00344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части?</w:t>
            </w:r>
          </w:p>
          <w:p w:rsidR="0034470A" w:rsidRDefault="0034470A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470A" w:rsidRDefault="0034470A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470A" w:rsidRDefault="0034470A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 делали?</w:t>
            </w:r>
          </w:p>
          <w:p w:rsidR="00DD6B76" w:rsidRDefault="00DD6B76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34470A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Ребята, я составила рассказ, посмотрите пожалуйста,  я думаю, что у меня есть ошибки в тексте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Давайте разделимся  на две группы.  Ребята прочитайте внимательно свою часть текста, найдите ошибки и исправьте их самостоятельно.</w:t>
            </w:r>
          </w:p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Хорошо</w:t>
            </w:r>
            <w:r w:rsidR="0082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ребята прочитайте, что у вас получилось</w:t>
            </w:r>
            <w:r w:rsidR="0094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E522F" w:rsidRDefault="009E522F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E522F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мы сейчас делали?</w:t>
            </w:r>
          </w:p>
          <w:p w:rsidR="009E522F" w:rsidRDefault="009E522F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Ребята, а чего не хватает в нашем тексте?</w:t>
            </w:r>
          </w:p>
          <w:p w:rsidR="00947B67" w:rsidRDefault="00947B67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придумаем название.</w:t>
            </w:r>
          </w:p>
          <w:p w:rsidR="00C74991" w:rsidRDefault="00C74991" w:rsidP="00947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DC" w:rsidRDefault="00EB53DC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Составляем план.</w:t>
            </w:r>
          </w:p>
          <w:p w:rsidR="00EB53DC" w:rsidRDefault="00EB53DC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53DC" w:rsidRDefault="00EB53DC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 будем составлять </w:t>
            </w:r>
            <w:r w:rsidR="00EB5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рассказа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DD6B76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DD6B76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Работают.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6B76" w:rsidRPr="00DD6B76" w:rsidRDefault="00DD6B76" w:rsidP="00DD6B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D6B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(ребята по очереди зачитывают получившиеся предложения)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6B76" w:rsidRDefault="00DD6B76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DD6B76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Отвечают.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4470A" w:rsidRDefault="0034470A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470A" w:rsidRDefault="0034470A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опираясь на план урока</w:t>
            </w:r>
          </w:p>
          <w:p w:rsidR="00C74991" w:rsidRDefault="00C74991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470A" w:rsidRDefault="0034470A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470A" w:rsidRDefault="0034470A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текстом.</w:t>
            </w:r>
          </w:p>
          <w:p w:rsidR="00947B67" w:rsidRDefault="00947B67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полученные предложения.</w:t>
            </w:r>
          </w:p>
          <w:p w:rsidR="00947B67" w:rsidRDefault="00947B67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E522F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Отвечают,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план </w:t>
            </w:r>
          </w:p>
          <w:p w:rsidR="00947B67" w:rsidRDefault="00947B67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хватает названия и 3й части.</w:t>
            </w:r>
          </w:p>
          <w:p w:rsidR="00947B67" w:rsidRDefault="00947B67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7B67" w:rsidRDefault="00947B67" w:rsidP="0034470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Думают, предполагают</w:t>
            </w:r>
          </w:p>
        </w:tc>
      </w:tr>
      <w:tr w:rsidR="00C74991" w:rsidRPr="00DF3DB2" w:rsidTr="00291F6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на дом.</w:t>
            </w: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522F" w:rsidRDefault="009E522F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Pr="003B1203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вы думаете, какое будет домашнее задание</w:t>
            </w:r>
            <w:proofErr w:type="gramStart"/>
            <w:r w:rsidRPr="003B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.?</w:t>
            </w:r>
            <w:proofErr w:type="gramEnd"/>
          </w:p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991" w:rsidRDefault="00C74991" w:rsidP="009E522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3ю часть рассказа</w:t>
            </w:r>
            <w:r w:rsidR="009E5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74991" w:rsidRPr="00DF3DB2" w:rsidTr="00291F64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Рефлексия. Подведение итогов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991" w:rsidRDefault="009E522F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Ребята вам понравился урок? </w:t>
            </w:r>
          </w:p>
          <w:p w:rsidR="00C74991" w:rsidRPr="003B1203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Оцените свою работу на уроке.</w:t>
            </w:r>
          </w:p>
          <w:p w:rsidR="00C74991" w:rsidRDefault="00C74991" w:rsidP="00291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Поднимают жетоны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74991" w:rsidRDefault="00C74991" w:rsidP="00291F6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09311E" w:rsidP="00C74991">
      <w:pPr>
        <w:ind w:firstLine="142"/>
      </w:pPr>
    </w:p>
    <w:sectPr w:rsidR="00000000" w:rsidSect="0009311E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C74991"/>
    <w:rsid w:val="0009311E"/>
    <w:rsid w:val="00202740"/>
    <w:rsid w:val="0034470A"/>
    <w:rsid w:val="0036321D"/>
    <w:rsid w:val="003E7ABF"/>
    <w:rsid w:val="004B0AC6"/>
    <w:rsid w:val="0082262D"/>
    <w:rsid w:val="00947B67"/>
    <w:rsid w:val="009E522F"/>
    <w:rsid w:val="00C74991"/>
    <w:rsid w:val="00D016F2"/>
    <w:rsid w:val="00DD6B76"/>
    <w:rsid w:val="00EB5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749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34"/>
    <w:qFormat/>
    <w:rsid w:val="00C749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2019-04-25T03:25:00Z</cp:lastPrinted>
  <dcterms:created xsi:type="dcterms:W3CDTF">2019-04-25T00:28:00Z</dcterms:created>
  <dcterms:modified xsi:type="dcterms:W3CDTF">2019-04-25T03:40:00Z</dcterms:modified>
</cp:coreProperties>
</file>