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D97" w:rsidRDefault="00000D97" w:rsidP="00000D97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000D97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Роль семьи и школы в подготовке спортсмена по тяжелой атлетике</w:t>
      </w:r>
    </w:p>
    <w:p w:rsidR="00000D97" w:rsidRPr="00000D97" w:rsidRDefault="00000D97" w:rsidP="00000D9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color w:val="404040"/>
          <w:sz w:val="28"/>
          <w:szCs w:val="28"/>
          <w:lang w:eastAsia="ru-RU"/>
        </w:rPr>
      </w:pPr>
      <w:proofErr w:type="spellStart"/>
      <w:r w:rsidRPr="00000D97">
        <w:rPr>
          <w:rFonts w:ascii="Times New Roman" w:eastAsia="Times New Roman" w:hAnsi="Times New Roman" w:cs="Times New Roman"/>
          <w:b/>
          <w:bCs/>
          <w:i/>
          <w:color w:val="404040"/>
          <w:sz w:val="28"/>
          <w:szCs w:val="28"/>
          <w:lang w:eastAsia="ru-RU"/>
        </w:rPr>
        <w:t>Клещевников</w:t>
      </w:r>
      <w:proofErr w:type="spellEnd"/>
      <w:r w:rsidRPr="00000D97">
        <w:rPr>
          <w:rFonts w:ascii="Times New Roman" w:eastAsia="Times New Roman" w:hAnsi="Times New Roman" w:cs="Times New Roman"/>
          <w:b/>
          <w:bCs/>
          <w:i/>
          <w:color w:val="404040"/>
          <w:sz w:val="28"/>
          <w:szCs w:val="28"/>
          <w:lang w:eastAsia="ru-RU"/>
        </w:rPr>
        <w:t xml:space="preserve"> Юрий Владимирович</w:t>
      </w:r>
    </w:p>
    <w:p w:rsidR="00000D97" w:rsidRPr="00000D97" w:rsidRDefault="00000D97" w:rsidP="00000D9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404040"/>
          <w:sz w:val="28"/>
          <w:szCs w:val="28"/>
          <w:lang w:eastAsia="ru-RU"/>
        </w:rPr>
      </w:pPr>
      <w:r w:rsidRPr="00000D97">
        <w:rPr>
          <w:rFonts w:ascii="Times New Roman" w:eastAsia="Times New Roman" w:hAnsi="Times New Roman" w:cs="Times New Roman"/>
          <w:i/>
          <w:color w:val="404040"/>
          <w:sz w:val="28"/>
          <w:szCs w:val="28"/>
          <w:lang w:eastAsia="ru-RU"/>
        </w:rPr>
        <w:t xml:space="preserve">тренер-преподаватель Муниципального бюджетного учреждения дополнительного образования «Спортивная школа «Юность» </w:t>
      </w:r>
    </w:p>
    <w:p w:rsidR="00000D97" w:rsidRPr="00000D97" w:rsidRDefault="00000D97" w:rsidP="00000D9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404040"/>
          <w:sz w:val="28"/>
          <w:szCs w:val="28"/>
          <w:lang w:eastAsia="ru-RU"/>
        </w:rPr>
      </w:pPr>
      <w:r w:rsidRPr="00000D97">
        <w:rPr>
          <w:rFonts w:ascii="Times New Roman" w:eastAsia="Times New Roman" w:hAnsi="Times New Roman" w:cs="Times New Roman"/>
          <w:i/>
          <w:color w:val="404040"/>
          <w:sz w:val="28"/>
          <w:szCs w:val="28"/>
          <w:lang w:eastAsia="ru-RU"/>
        </w:rPr>
        <w:t>г. Нижний Тагил</w:t>
      </w:r>
    </w:p>
    <w:p w:rsidR="00000D97" w:rsidRPr="00000D97" w:rsidRDefault="00000D97" w:rsidP="00000D9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</w:p>
    <w:p w:rsidR="00000D97" w:rsidRPr="00000D97" w:rsidRDefault="00000D97" w:rsidP="00000D97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000D9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Тяжелая атлетика — это не просто вид спорта, треб</w:t>
      </w:r>
      <w:bookmarkStart w:id="0" w:name="_GoBack"/>
      <w:bookmarkEnd w:id="0"/>
      <w:r w:rsidRPr="00000D9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ующий физической силы, выносливости и технического мастерства. Это дисциплина, которая формирует характер, воспитывает дисциплину и учит преодолевать трудности. Однако успех спортсмена в этом виде спорта зависит не только от его личных качеств и работы тренера, но и от поддержки семьи и школы. В данной статье мы рассмотрим, как семья и образовательное учреждение могут способствовать развитию юного тяжелоатлета.</w:t>
      </w:r>
    </w:p>
    <w:p w:rsidR="00000D97" w:rsidRPr="00000D97" w:rsidRDefault="00000D97" w:rsidP="00000D97">
      <w:pPr>
        <w:spacing w:before="100" w:beforeAutospacing="1" w:after="100" w:afterAutospacing="1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000D97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Роль семьи в подготовке спортсмена</w:t>
      </w:r>
    </w:p>
    <w:p w:rsidR="00000D97" w:rsidRPr="00000D97" w:rsidRDefault="00000D97" w:rsidP="00000D97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000D9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Семья — это первый и самый важный социальный институт, который оказывает влияние на формирование личности ребенка. Для юного спортсмена семья становится опорой, источником мотивации и поддержки.</w:t>
      </w:r>
    </w:p>
    <w:p w:rsidR="00000D97" w:rsidRPr="00000D97" w:rsidRDefault="00000D97" w:rsidP="00000D97">
      <w:pPr>
        <w:numPr>
          <w:ilvl w:val="0"/>
          <w:numId w:val="1"/>
        </w:numPr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000D97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Эмоциональная поддержка</w:t>
      </w:r>
      <w:r w:rsidRPr="00000D9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. Тяжелая атлетика — это спорт, который требует огромных физических и психологических усилий. Ребенок сталкивается с трудностями, усталостью и иногда разочарованиями. В такие моменты важно, чтобы родители проявляли понимание, поддерживали и помогали справляться с эмоциональными нагрузками.</w:t>
      </w:r>
    </w:p>
    <w:p w:rsidR="00000D97" w:rsidRPr="00000D97" w:rsidRDefault="00000D97" w:rsidP="00000D97">
      <w:pPr>
        <w:numPr>
          <w:ilvl w:val="0"/>
          <w:numId w:val="1"/>
        </w:numPr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000D97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Формирование дисциплины</w:t>
      </w:r>
      <w:r w:rsidRPr="00000D9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. Семья играет ключевую роль в воспитании дисциплины, которая необходима для регулярных тренировок, соблюдения режима дня и правильного питания. Родители могут помочь ребенку организовать его время, чтобы совмещать спорт, учебу и отдых.</w:t>
      </w:r>
    </w:p>
    <w:p w:rsidR="00000D97" w:rsidRPr="00000D97" w:rsidRDefault="00000D97" w:rsidP="00000D97">
      <w:pPr>
        <w:numPr>
          <w:ilvl w:val="0"/>
          <w:numId w:val="1"/>
        </w:numPr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000D97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Создание благоприятной среды</w:t>
      </w:r>
      <w:r w:rsidRPr="00000D9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. Для успешных занятий тяжелой атлетикой важно, чтобы дома была создана атмосфера, способствующая </w:t>
      </w:r>
      <w:r w:rsidRPr="00000D9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lastRenderedPageBreak/>
        <w:t>восстановлению и отдыху. Это включает в себя здоровое питание, полноценный сон и минимизацию стрессовых ситуаций.</w:t>
      </w:r>
    </w:p>
    <w:p w:rsidR="00000D97" w:rsidRPr="00000D97" w:rsidRDefault="00000D97" w:rsidP="00000D97">
      <w:pPr>
        <w:numPr>
          <w:ilvl w:val="0"/>
          <w:numId w:val="1"/>
        </w:numPr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000D97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Участие в спортивной жизни ребенка</w:t>
      </w:r>
      <w:r w:rsidRPr="00000D9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. Родители, которые интересуются успехами своего ребенка, посещают соревнования и тренировки, показывают свою вовлеченность. Это мотивирует юного спортсмена и укрепляет его уверенность в себе.</w:t>
      </w:r>
    </w:p>
    <w:p w:rsidR="00000D97" w:rsidRPr="00000D97" w:rsidRDefault="00000D97" w:rsidP="00000D97">
      <w:pPr>
        <w:spacing w:before="100" w:beforeAutospacing="1" w:after="100" w:afterAutospacing="1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000D97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Роль школы в подготовке спортсмена</w:t>
      </w:r>
    </w:p>
    <w:p w:rsidR="00000D97" w:rsidRPr="00000D97" w:rsidRDefault="00000D97" w:rsidP="00000D97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000D9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Школа — это не только место получения знаний, но и важный этап социализации ребенка. Для юного тяжелоатлета школа может стать дополнительным ресурсом для развития.</w:t>
      </w:r>
    </w:p>
    <w:p w:rsidR="00000D97" w:rsidRPr="00000D97" w:rsidRDefault="00000D97" w:rsidP="00000D97">
      <w:pPr>
        <w:numPr>
          <w:ilvl w:val="0"/>
          <w:numId w:val="2"/>
        </w:numPr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000D97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Гибкий график обучения</w:t>
      </w:r>
      <w:r w:rsidRPr="00000D9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. Школа может пойти навстречу спортсмену, предоставляя возможность индивидуального графика обучения или освобождения от занятий в период соревнований. Это позволяет ребенку успешно совмещать учебу и спорт.</w:t>
      </w:r>
    </w:p>
    <w:p w:rsidR="00000D97" w:rsidRPr="00000D97" w:rsidRDefault="00000D97" w:rsidP="00000D97">
      <w:pPr>
        <w:numPr>
          <w:ilvl w:val="0"/>
          <w:numId w:val="2"/>
        </w:numPr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000D97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Поддержка учителей и администрации</w:t>
      </w:r>
      <w:r w:rsidRPr="00000D9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. Понимание и поддержка со стороны педагогов играют важную роль. Учителя могут помочь спортсмену с освоением материала, если он пропускает занятия из-за тренировок или соревнований.</w:t>
      </w:r>
    </w:p>
    <w:p w:rsidR="00000D97" w:rsidRPr="00000D97" w:rsidRDefault="00000D97" w:rsidP="00000D97">
      <w:pPr>
        <w:numPr>
          <w:ilvl w:val="0"/>
          <w:numId w:val="2"/>
        </w:numPr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000D97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Физическая подготовка на уроках физкультуры</w:t>
      </w:r>
      <w:r w:rsidRPr="00000D9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. Уроки физкультуры могут стать дополнительным инструментом для развития общей физической подготовки спортсмена. Учителя физкультуры могут учитывать специфику тяжелой атлетики и включать в программу упражнения, которые помогут укрепить мышцы и улучшить координацию.</w:t>
      </w:r>
    </w:p>
    <w:p w:rsidR="00000D97" w:rsidRPr="00000D97" w:rsidRDefault="00000D97" w:rsidP="00000D97">
      <w:pPr>
        <w:numPr>
          <w:ilvl w:val="0"/>
          <w:numId w:val="2"/>
        </w:numPr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000D97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Формирование здорового образа жизни</w:t>
      </w:r>
      <w:r w:rsidRPr="00000D9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. Школа может способствовать популяризации спорта и здорового образа жизни среди учеников. Это создает благоприятную среду для развития спортивных талантов и мотивирует детей заниматься физической культурой.</w:t>
      </w:r>
    </w:p>
    <w:p w:rsidR="00000D97" w:rsidRPr="00000D97" w:rsidRDefault="00000D97" w:rsidP="00000D97">
      <w:pPr>
        <w:spacing w:before="100" w:beforeAutospacing="1" w:after="100" w:afterAutospacing="1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000D97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lastRenderedPageBreak/>
        <w:t>Взаимодействие семьи, школы и тренера</w:t>
      </w:r>
    </w:p>
    <w:p w:rsidR="00000D97" w:rsidRPr="00000D97" w:rsidRDefault="00000D97" w:rsidP="00000D97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000D9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Для достижения наилучших результатов важно, чтобы семья, школа и тренер работали в тесном взаимодействии. Регулярное общение между этими сторонами позволяет своевременно решать возникающие проблемы, корректировать график тренировок и учебы, а также поддерживать мотивацию спортсмена.</w:t>
      </w:r>
    </w:p>
    <w:p w:rsidR="00000D97" w:rsidRPr="00000D97" w:rsidRDefault="00000D97" w:rsidP="00000D97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000D9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Тренер может проводить встречи с родителями, чтобы обсудить прогресс ребенка, дать рекомендации по питанию и режиму. Школа, в свою очередь, может информировать тренера об успеваемости ученика, чтобы спортивные достижения не шли в ущерб образованию.</w:t>
      </w:r>
    </w:p>
    <w:p w:rsidR="00000D97" w:rsidRPr="00000D97" w:rsidRDefault="00000D97" w:rsidP="00000D97">
      <w:pPr>
        <w:spacing w:before="100" w:beforeAutospacing="1" w:after="100" w:afterAutospacing="1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000D97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Заключение</w:t>
      </w:r>
    </w:p>
    <w:p w:rsidR="00000D97" w:rsidRPr="00000D97" w:rsidRDefault="00000D97" w:rsidP="00000D97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000D9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Подготовка спортсмена по тяжелой атлетике — это сложный и многогранный процесс, который требует усилий не только самого спортсмена и тренера, но и поддержки со стороны семьи и школы. Семья обеспечивает эмоциональную опору и формирует дисциплину, школа создает условия для совмещения учебы и спорта, а тренер направляет и развивает спортивные навыки. Только совместными усилиями можно помочь юному тяжелоатлету раскрыть свой потенциал и достичь высоких результатов.</w:t>
      </w:r>
    </w:p>
    <w:p w:rsidR="005028DE" w:rsidRPr="00000D97" w:rsidRDefault="005028DE" w:rsidP="00000D9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028DE" w:rsidRPr="00000D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0350CD"/>
    <w:multiLevelType w:val="multilevel"/>
    <w:tmpl w:val="32207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1D4C67"/>
    <w:multiLevelType w:val="multilevel"/>
    <w:tmpl w:val="B454A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D97"/>
    <w:rsid w:val="00000D97"/>
    <w:rsid w:val="0050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9C5D8D-1314-4416-811F-21DA4B03F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00D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00D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00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00D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4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МАУ ДО ГДДЮТ</Company>
  <LinksUpToDate>false</LinksUpToDate>
  <CharactersWithSpaces>4194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2025-02-20T07:10:00Z</dcterms:created>
  <dcterms:modified xsi:type="dcterms:W3CDTF">2025-02-20T07:15:00Z</dcterms:modified>
</cp:coreProperties>
</file>